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90"/>
        <w:gridCol w:w="1140"/>
        <w:gridCol w:w="734"/>
        <w:gridCol w:w="258"/>
        <w:gridCol w:w="558"/>
        <w:gridCol w:w="558"/>
        <w:gridCol w:w="558"/>
        <w:gridCol w:w="558"/>
        <w:gridCol w:w="268"/>
        <w:gridCol w:w="290"/>
        <w:gridCol w:w="264"/>
        <w:gridCol w:w="294"/>
        <w:gridCol w:w="558"/>
        <w:gridCol w:w="261"/>
        <w:gridCol w:w="297"/>
        <w:gridCol w:w="558"/>
        <w:gridCol w:w="16"/>
        <w:gridCol w:w="185"/>
        <w:gridCol w:w="357"/>
        <w:gridCol w:w="486"/>
        <w:gridCol w:w="72"/>
        <w:gridCol w:w="450"/>
        <w:gridCol w:w="108"/>
        <w:gridCol w:w="507"/>
        <w:gridCol w:w="51"/>
        <w:gridCol w:w="558"/>
        <w:gridCol w:w="9"/>
      </w:tblGrid>
      <w:tr w:rsidR="00E813AB" w14:paraId="200E3541" w14:textId="77777777" w:rsidTr="00DD6D1E">
        <w:trPr>
          <w:trHeight w:val="197"/>
        </w:trPr>
        <w:tc>
          <w:tcPr>
            <w:tcW w:w="1530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3BD4918E" w14:textId="77777777" w:rsidR="00E813AB" w:rsidRDefault="00E813AB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申請者名</w:t>
            </w:r>
          </w:p>
        </w:tc>
        <w:tc>
          <w:tcPr>
            <w:tcW w:w="8812" w:type="dxa"/>
            <w:gridSpan w:val="25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4E0D312" w14:textId="77777777" w:rsidR="00E813AB" w:rsidRDefault="00E813AB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13AB" w14:paraId="5CED5030" w14:textId="77777777" w:rsidTr="007324F5">
        <w:trPr>
          <w:trHeight w:val="352"/>
        </w:trPr>
        <w:tc>
          <w:tcPr>
            <w:tcW w:w="5022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5C1DBEA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↓申請区分に○をつけてください。</w:t>
            </w:r>
          </w:p>
        </w:tc>
        <w:tc>
          <w:tcPr>
            <w:tcW w:w="16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C28D84C" w14:textId="77777777" w:rsidR="00E813AB" w:rsidRPr="00383340" w:rsidRDefault="00E813AB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申請手数料</w:t>
            </w:r>
          </w:p>
        </w:tc>
        <w:tc>
          <w:tcPr>
            <w:tcW w:w="3653" w:type="dxa"/>
            <w:gridSpan w:val="13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5FED990" w14:textId="77777777" w:rsidR="00E813AB" w:rsidRPr="00383340" w:rsidRDefault="00E813AB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コード</w:t>
            </w:r>
          </w:p>
        </w:tc>
      </w:tr>
      <w:tr w:rsidR="00E813AB" w14:paraId="5E2C5C8C" w14:textId="77777777" w:rsidTr="007324F5">
        <w:trPr>
          <w:trHeight w:val="286"/>
        </w:trPr>
        <w:tc>
          <w:tcPr>
            <w:tcW w:w="390" w:type="dxa"/>
            <w:tcBorders>
              <w:top w:val="single" w:sz="4" w:space="0" w:color="auto"/>
            </w:tcBorders>
          </w:tcPr>
          <w:p w14:paraId="172A2A5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</w:tcPr>
          <w:p w14:paraId="47A70A78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製造許可（定置式・移動式・冷凍）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</w:tcBorders>
          </w:tcPr>
          <w:p w14:paraId="6E4986A4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</w:tcBorders>
          </w:tcPr>
          <w:p w14:paraId="15BF34B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</w:tcPr>
          <w:p w14:paraId="63573DE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24EEC1C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14:paraId="768DAB1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14:paraId="33EA68F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14:paraId="42CA18F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E813AB" w14:paraId="73F2A40B" w14:textId="77777777" w:rsidTr="007324F5">
        <w:trPr>
          <w:trHeight w:val="334"/>
        </w:trPr>
        <w:tc>
          <w:tcPr>
            <w:tcW w:w="390" w:type="dxa"/>
          </w:tcPr>
          <w:p w14:paraId="66E75620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53DFFFB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製造変更許可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（定置式・移動式・冷凍）</w:t>
            </w:r>
          </w:p>
        </w:tc>
        <w:tc>
          <w:tcPr>
            <w:tcW w:w="1667" w:type="dxa"/>
            <w:gridSpan w:val="5"/>
          </w:tcPr>
          <w:p w14:paraId="5361CD25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6A07F11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4DB8C15E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43DF0DF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5F2775E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07E2E91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2715372E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E813AB" w14:paraId="7148D1FF" w14:textId="77777777" w:rsidTr="007324F5">
        <w:trPr>
          <w:trHeight w:val="240"/>
        </w:trPr>
        <w:tc>
          <w:tcPr>
            <w:tcW w:w="390" w:type="dxa"/>
          </w:tcPr>
          <w:p w14:paraId="3E8C2D03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22A79F0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貯蔵所設置許可</w:t>
            </w:r>
          </w:p>
        </w:tc>
        <w:tc>
          <w:tcPr>
            <w:tcW w:w="1667" w:type="dxa"/>
            <w:gridSpan w:val="5"/>
          </w:tcPr>
          <w:p w14:paraId="138CF909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223A7CC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38D29698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01E8220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416F4EF3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66348E4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09432E03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E813AB" w14:paraId="1B104565" w14:textId="77777777" w:rsidTr="007324F5">
        <w:trPr>
          <w:trHeight w:val="161"/>
        </w:trPr>
        <w:tc>
          <w:tcPr>
            <w:tcW w:w="390" w:type="dxa"/>
          </w:tcPr>
          <w:p w14:paraId="11AD2A9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3B47753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貯蔵所変更許可</w:t>
            </w:r>
          </w:p>
        </w:tc>
        <w:tc>
          <w:tcPr>
            <w:tcW w:w="1667" w:type="dxa"/>
            <w:gridSpan w:val="5"/>
          </w:tcPr>
          <w:p w14:paraId="3F6885B7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27DE82F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1E5219A4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4EAE63F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133F090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744B024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7CA32D5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831</w:t>
            </w:r>
          </w:p>
        </w:tc>
      </w:tr>
      <w:tr w:rsidR="00E813AB" w14:paraId="670C7DDC" w14:textId="77777777" w:rsidTr="007324F5">
        <w:trPr>
          <w:trHeight w:val="208"/>
        </w:trPr>
        <w:tc>
          <w:tcPr>
            <w:tcW w:w="390" w:type="dxa"/>
          </w:tcPr>
          <w:p w14:paraId="5A42E9D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5412A9A3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製造完成検査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（定置式・移動式・冷凍）</w:t>
            </w:r>
          </w:p>
        </w:tc>
        <w:tc>
          <w:tcPr>
            <w:tcW w:w="1667" w:type="dxa"/>
            <w:gridSpan w:val="5"/>
          </w:tcPr>
          <w:p w14:paraId="6B02B0B2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61419EB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2D739F1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47AAF472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04709102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6D77BA2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252DBF3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841</w:t>
            </w:r>
          </w:p>
        </w:tc>
      </w:tr>
      <w:tr w:rsidR="00E813AB" w14:paraId="4AB07F37" w14:textId="77777777" w:rsidTr="007324F5">
        <w:trPr>
          <w:trHeight w:val="270"/>
        </w:trPr>
        <w:tc>
          <w:tcPr>
            <w:tcW w:w="390" w:type="dxa"/>
          </w:tcPr>
          <w:p w14:paraId="65455090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2F3096E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3AB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4263" w:id="-738545408"/>
              </w:rPr>
              <w:t>製造変更完成検査（定置式・移動式・冷凍</w:t>
            </w:r>
            <w:r w:rsidRPr="00E813AB">
              <w:rPr>
                <w:rFonts w:ascii="ＭＳ ゴシック" w:eastAsia="ＭＳ ゴシック" w:hAnsi="ＭＳ ゴシック" w:hint="eastAsia"/>
                <w:spacing w:val="-25"/>
                <w:w w:val="88"/>
                <w:kern w:val="0"/>
                <w:sz w:val="24"/>
                <w:szCs w:val="24"/>
                <w:fitText w:val="4263" w:id="-738545408"/>
              </w:rPr>
              <w:t>）</w:t>
            </w:r>
          </w:p>
        </w:tc>
        <w:tc>
          <w:tcPr>
            <w:tcW w:w="1667" w:type="dxa"/>
            <w:gridSpan w:val="5"/>
          </w:tcPr>
          <w:p w14:paraId="76190529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38E7E46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33328D5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35657D2E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11800C2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785E0D3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4B2E4F99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891</w:t>
            </w:r>
          </w:p>
        </w:tc>
      </w:tr>
      <w:tr w:rsidR="00E813AB" w14:paraId="7F3FF272" w14:textId="77777777" w:rsidTr="007324F5">
        <w:trPr>
          <w:trHeight w:val="191"/>
        </w:trPr>
        <w:tc>
          <w:tcPr>
            <w:tcW w:w="390" w:type="dxa"/>
          </w:tcPr>
          <w:p w14:paraId="700D4AA0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48F4E0AC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貯蔵所完成検査</w:t>
            </w:r>
          </w:p>
        </w:tc>
        <w:tc>
          <w:tcPr>
            <w:tcW w:w="1667" w:type="dxa"/>
            <w:gridSpan w:val="5"/>
          </w:tcPr>
          <w:p w14:paraId="755C0CC2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67626C5B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45E3BEE4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4D1F16E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3CBD9EB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517E9850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00A619F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851</w:t>
            </w:r>
          </w:p>
        </w:tc>
      </w:tr>
      <w:tr w:rsidR="00E813AB" w14:paraId="6255E384" w14:textId="77777777" w:rsidTr="007324F5">
        <w:trPr>
          <w:trHeight w:val="96"/>
        </w:trPr>
        <w:tc>
          <w:tcPr>
            <w:tcW w:w="390" w:type="dxa"/>
          </w:tcPr>
          <w:p w14:paraId="53450310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199367BD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貯蔵所変更完成検査</w:t>
            </w:r>
          </w:p>
        </w:tc>
        <w:tc>
          <w:tcPr>
            <w:tcW w:w="1667" w:type="dxa"/>
            <w:gridSpan w:val="5"/>
          </w:tcPr>
          <w:p w14:paraId="46FF78DA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51CC301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215CD318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011B0E2C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05FB6848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18DC51C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5739E01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901</w:t>
            </w:r>
          </w:p>
        </w:tc>
      </w:tr>
      <w:tr w:rsidR="00E813AB" w14:paraId="7F5867C3" w14:textId="77777777" w:rsidTr="007324F5">
        <w:trPr>
          <w:trHeight w:val="144"/>
        </w:trPr>
        <w:tc>
          <w:tcPr>
            <w:tcW w:w="390" w:type="dxa"/>
          </w:tcPr>
          <w:p w14:paraId="14062E3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4C28106E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保安検査（定置式・移動式）</w:t>
            </w:r>
          </w:p>
        </w:tc>
        <w:tc>
          <w:tcPr>
            <w:tcW w:w="1667" w:type="dxa"/>
            <w:gridSpan w:val="5"/>
          </w:tcPr>
          <w:p w14:paraId="380B2FFE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203CE98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5BD8D4F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286EBC2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3B36103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241A0B1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16275E46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501</w:t>
            </w:r>
          </w:p>
        </w:tc>
      </w:tr>
      <w:tr w:rsidR="00E813AB" w14:paraId="424EAC69" w14:textId="77777777" w:rsidTr="007324F5">
        <w:trPr>
          <w:trHeight w:val="207"/>
        </w:trPr>
        <w:tc>
          <w:tcPr>
            <w:tcW w:w="390" w:type="dxa"/>
          </w:tcPr>
          <w:p w14:paraId="7D9196D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55552281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容器検査所登録</w:t>
            </w:r>
          </w:p>
        </w:tc>
        <w:tc>
          <w:tcPr>
            <w:tcW w:w="1667" w:type="dxa"/>
            <w:gridSpan w:val="5"/>
          </w:tcPr>
          <w:p w14:paraId="3E198BB3" w14:textId="77777777" w:rsidR="00E813AB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75112DE3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2F1A51D4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1FC20F4E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72D1DC47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77FC91CA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2F71F848" w14:textId="77777777" w:rsidR="00E813AB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131</w:t>
            </w:r>
          </w:p>
        </w:tc>
      </w:tr>
      <w:tr w:rsidR="00E813AB" w14:paraId="43E2848A" w14:textId="77777777" w:rsidTr="007324F5">
        <w:trPr>
          <w:trHeight w:val="207"/>
        </w:trPr>
        <w:tc>
          <w:tcPr>
            <w:tcW w:w="390" w:type="dxa"/>
          </w:tcPr>
          <w:p w14:paraId="5F391235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</w:tcPr>
          <w:p w14:paraId="2B7C61D5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容器検査所登録更新</w:t>
            </w:r>
          </w:p>
        </w:tc>
        <w:tc>
          <w:tcPr>
            <w:tcW w:w="1667" w:type="dxa"/>
            <w:gridSpan w:val="5"/>
          </w:tcPr>
          <w:p w14:paraId="5DC1F567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</w:tcPr>
          <w:p w14:paraId="74F0662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</w:tcPr>
          <w:p w14:paraId="458AE78A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7CE1742B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70328A0F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5DE745C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right w:val="single" w:sz="24" w:space="0" w:color="auto"/>
            </w:tcBorders>
          </w:tcPr>
          <w:p w14:paraId="0C6CC587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331</w:t>
            </w:r>
          </w:p>
        </w:tc>
      </w:tr>
      <w:tr w:rsidR="00E813AB" w14:paraId="3E5E3328" w14:textId="77777777" w:rsidTr="007324F5">
        <w:trPr>
          <w:trHeight w:val="126"/>
        </w:trPr>
        <w:tc>
          <w:tcPr>
            <w:tcW w:w="390" w:type="dxa"/>
            <w:tcBorders>
              <w:bottom w:val="single" w:sz="12" w:space="0" w:color="auto"/>
            </w:tcBorders>
          </w:tcPr>
          <w:p w14:paraId="64037A52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8"/>
            <w:tcBorders>
              <w:bottom w:val="single" w:sz="12" w:space="0" w:color="auto"/>
            </w:tcBorders>
          </w:tcPr>
          <w:p w14:paraId="747893F9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高圧ガスの種類または圧力の変更</w:t>
            </w:r>
          </w:p>
        </w:tc>
        <w:tc>
          <w:tcPr>
            <w:tcW w:w="1667" w:type="dxa"/>
            <w:gridSpan w:val="5"/>
            <w:tcBorders>
              <w:bottom w:val="single" w:sz="12" w:space="0" w:color="auto"/>
            </w:tcBorders>
          </w:tcPr>
          <w:p w14:paraId="50D19EC8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3"/>
            <w:tcBorders>
              <w:bottom w:val="single" w:sz="12" w:space="0" w:color="auto"/>
            </w:tcBorders>
          </w:tcPr>
          <w:p w14:paraId="14C54B15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2"/>
            <w:tcBorders>
              <w:bottom w:val="single" w:sz="12" w:space="0" w:color="auto"/>
            </w:tcBorders>
          </w:tcPr>
          <w:p w14:paraId="6FDE11BC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bottom w:val="single" w:sz="12" w:space="0" w:color="auto"/>
            </w:tcBorders>
          </w:tcPr>
          <w:p w14:paraId="355B4079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</w:tcPr>
          <w:p w14:paraId="08C54072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  <w:tcBorders>
              <w:bottom w:val="single" w:sz="12" w:space="0" w:color="auto"/>
            </w:tcBorders>
          </w:tcPr>
          <w:p w14:paraId="12460AC4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2417C145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41</w:t>
            </w:r>
          </w:p>
        </w:tc>
      </w:tr>
      <w:tr w:rsidR="00E813AB" w14:paraId="4D4A5510" w14:textId="77777777" w:rsidTr="007324F5">
        <w:trPr>
          <w:trHeight w:val="214"/>
        </w:trPr>
        <w:tc>
          <w:tcPr>
            <w:tcW w:w="10342" w:type="dxa"/>
            <w:gridSpan w:val="27"/>
            <w:tcBorders>
              <w:right w:val="single" w:sz="24" w:space="0" w:color="auto"/>
            </w:tcBorders>
          </w:tcPr>
          <w:p w14:paraId="3EDD5D1F" w14:textId="7B16F36F" w:rsidR="00E813AB" w:rsidRDefault="00E813AB" w:rsidP="007324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手数料納付システムでの納付（１２桁の</w:t>
            </w:r>
            <w:r w:rsidR="00DD6D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取引ＩＤ(申込番号)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を記載すること）</w:t>
            </w:r>
          </w:p>
        </w:tc>
      </w:tr>
      <w:tr w:rsidR="00DD6D1E" w14:paraId="65B3231E" w14:textId="77777777" w:rsidTr="00DD6D1E">
        <w:trPr>
          <w:gridAfter w:val="1"/>
          <w:wAfter w:w="8" w:type="dxa"/>
          <w:trHeight w:val="209"/>
        </w:trPr>
        <w:tc>
          <w:tcPr>
            <w:tcW w:w="252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03651" w14:textId="4C352395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94311365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取引ＩＤ(申込番号)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A07B7F" w14:textId="14D6A27C" w:rsidR="00DD6D1E" w:rsidRP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E8836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AC479F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48DF5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6B8C3" w14:textId="68A095E8" w:rsidR="00DD6D1E" w:rsidRDefault="00DD6D1E" w:rsidP="00DD6D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AD2A0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9F3065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07EA9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D80FC8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E24531" w14:textId="07550388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856B54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73392E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54E03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A590F78" w14:textId="184B5CB4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tr w:rsidR="00E813AB" w14:paraId="3CE9617A" w14:textId="77777777" w:rsidTr="007324F5">
        <w:trPr>
          <w:trHeight w:val="268"/>
        </w:trPr>
        <w:tc>
          <w:tcPr>
            <w:tcW w:w="10342" w:type="dxa"/>
            <w:gridSpan w:val="27"/>
            <w:tcBorders>
              <w:bottom w:val="single" w:sz="4" w:space="0" w:color="auto"/>
              <w:right w:val="single" w:sz="24" w:space="0" w:color="auto"/>
            </w:tcBorders>
          </w:tcPr>
          <w:p w14:paraId="24571C67" w14:textId="77777777" w:rsidR="00E813AB" w:rsidRDefault="00E813AB" w:rsidP="007324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納付書での納付（貼付欄に上記申請手数料に係る「納入済証」を貼り付けること）</w:t>
            </w:r>
          </w:p>
        </w:tc>
      </w:tr>
      <w:tr w:rsidR="00E813AB" w14:paraId="410B605C" w14:textId="77777777" w:rsidTr="007324F5">
        <w:trPr>
          <w:trHeight w:val="7440"/>
        </w:trPr>
        <w:tc>
          <w:tcPr>
            <w:tcW w:w="10342" w:type="dxa"/>
            <w:gridSpan w:val="27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604D58CA" w14:textId="77777777" w:rsidR="00E813AB" w:rsidRPr="00E813AB" w:rsidRDefault="00E813AB" w:rsidP="007324F5">
            <w:pPr>
              <w:jc w:val="center"/>
              <w:rPr>
                <w:rFonts w:ascii="ＭＳ ゴシック" w:eastAsia="ＭＳ ゴシック" w:hAnsi="ＭＳ ゴシック"/>
                <w:sz w:val="144"/>
                <w:szCs w:val="144"/>
              </w:rPr>
            </w:pPr>
          </w:p>
          <w:p w14:paraId="12542490" w14:textId="093248B7" w:rsidR="00E813AB" w:rsidRPr="00B93652" w:rsidRDefault="00E813AB" w:rsidP="007324F5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貼付欄</w:t>
            </w:r>
          </w:p>
        </w:tc>
      </w:tr>
      <w:tr w:rsidR="00E813AB" w14:paraId="7F00FBCD" w14:textId="77777777" w:rsidTr="007324F5">
        <w:trPr>
          <w:trHeight w:val="250"/>
        </w:trPr>
        <w:tc>
          <w:tcPr>
            <w:tcW w:w="10342" w:type="dxa"/>
            <w:gridSpan w:val="27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6C7C7E2A" w14:textId="496578D5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県担当者記入欄</w:t>
            </w:r>
          </w:p>
        </w:tc>
      </w:tr>
      <w:tr w:rsidR="00E813AB" w14:paraId="637C3E39" w14:textId="77777777" w:rsidTr="007324F5">
        <w:trPr>
          <w:trHeight w:val="322"/>
        </w:trPr>
        <w:tc>
          <w:tcPr>
            <w:tcW w:w="2264" w:type="dxa"/>
            <w:gridSpan w:val="3"/>
            <w:tcBorders>
              <w:bottom w:val="single" w:sz="24" w:space="0" w:color="auto"/>
            </w:tcBorders>
          </w:tcPr>
          <w:p w14:paraId="63C8F310" w14:textId="77777777" w:rsidR="00E813AB" w:rsidRPr="00383340" w:rsidRDefault="00E813AB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年 月 日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bottom w:val="single" w:sz="24" w:space="0" w:color="auto"/>
            </w:tcBorders>
          </w:tcPr>
          <w:p w14:paraId="2F2195F0" w14:textId="77777777" w:rsidR="00E813AB" w:rsidRPr="00383340" w:rsidRDefault="00E813AB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bottom w:val="single" w:sz="24" w:space="0" w:color="auto"/>
            </w:tcBorders>
          </w:tcPr>
          <w:p w14:paraId="3681EBF5" w14:textId="77777777" w:rsidR="00E813AB" w:rsidRPr="00383340" w:rsidRDefault="00E813AB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番 号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145F2B1" w14:textId="77777777" w:rsidR="00E813AB" w:rsidRPr="00383340" w:rsidRDefault="00E813AB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3F1BA6" w14:textId="5C172C2B" w:rsidR="00C0018A" w:rsidRDefault="00C0018A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56"/>
        <w:gridCol w:w="1140"/>
        <w:gridCol w:w="733"/>
        <w:gridCol w:w="258"/>
        <w:gridCol w:w="558"/>
        <w:gridCol w:w="558"/>
        <w:gridCol w:w="557"/>
        <w:gridCol w:w="552"/>
        <w:gridCol w:w="267"/>
        <w:gridCol w:w="287"/>
        <w:gridCol w:w="257"/>
        <w:gridCol w:w="287"/>
        <w:gridCol w:w="538"/>
        <w:gridCol w:w="254"/>
        <w:gridCol w:w="297"/>
        <w:gridCol w:w="555"/>
        <w:gridCol w:w="16"/>
        <w:gridCol w:w="185"/>
        <w:gridCol w:w="352"/>
        <w:gridCol w:w="484"/>
        <w:gridCol w:w="72"/>
        <w:gridCol w:w="451"/>
        <w:gridCol w:w="103"/>
        <w:gridCol w:w="510"/>
        <w:gridCol w:w="46"/>
        <w:gridCol w:w="558"/>
      </w:tblGrid>
      <w:tr w:rsidR="00DD6D1E" w14:paraId="7F1B0106" w14:textId="77777777" w:rsidTr="00852F02">
        <w:trPr>
          <w:trHeight w:val="197"/>
        </w:trPr>
        <w:tc>
          <w:tcPr>
            <w:tcW w:w="1596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64396AB1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申請者名</w:t>
            </w:r>
          </w:p>
        </w:tc>
        <w:tc>
          <w:tcPr>
            <w:tcW w:w="8735" w:type="dxa"/>
            <w:gridSpan w:val="24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9BEFDCB" w14:textId="62A349D1" w:rsidR="00DD6D1E" w:rsidRDefault="00852F02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○○○○株式会社(納付システムの申請者名を記載)</w:t>
            </w:r>
          </w:p>
        </w:tc>
      </w:tr>
      <w:tr w:rsidR="00DD6D1E" w14:paraId="219104BE" w14:textId="77777777" w:rsidTr="00852F02">
        <w:trPr>
          <w:trHeight w:val="352"/>
        </w:trPr>
        <w:tc>
          <w:tcPr>
            <w:tcW w:w="5079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4A0350CB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↓申請区分に○をつけてください。</w:t>
            </w:r>
          </w:p>
        </w:tc>
        <w:tc>
          <w:tcPr>
            <w:tcW w:w="162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C3F6145" w14:textId="77777777" w:rsidR="00DD6D1E" w:rsidRPr="00383340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申請手数料</w:t>
            </w:r>
          </w:p>
        </w:tc>
        <w:tc>
          <w:tcPr>
            <w:tcW w:w="3629" w:type="dxa"/>
            <w:gridSpan w:val="1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268398FE" w14:textId="46E83A3F" w:rsidR="00DD6D1E" w:rsidRPr="00383340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F7500" wp14:editId="327C01E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220345</wp:posOffset>
                      </wp:positionV>
                      <wp:extent cx="2314575" cy="9810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2911CD" w14:textId="77777777" w:rsidR="00DD6D1E" w:rsidRPr="00E975F3" w:rsidRDefault="00DD6D1E" w:rsidP="00DD6D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52"/>
                                      <w:szCs w:val="56"/>
                                    </w:rPr>
                                  </w:pPr>
                                  <w:r w:rsidRPr="00E975F3">
                                    <w:rPr>
                                      <w:rFonts w:ascii="ＭＳ ゴシック" w:eastAsia="ＭＳ ゴシック" w:hAnsi="ＭＳ ゴシック" w:hint="eastAsia"/>
                                      <w:sz w:val="52"/>
                                      <w:szCs w:val="56"/>
                                    </w:rPr>
                                    <w:t>記載例</w:t>
                                  </w:r>
                                </w:p>
                                <w:p w14:paraId="269CB0DA" w14:textId="77777777" w:rsidR="00DD6D1E" w:rsidRPr="00E975F3" w:rsidRDefault="00DD6D1E" w:rsidP="00DD6D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（製造変更許可申請手数料を手数料納付システムで支払う場合）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F75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6.35pt;margin-top:17.35pt;width:182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" fillcolor="yellow" strokeweight=".5pt">
                      <v:textbox>
                        <w:txbxContent>
                          <w:p w14:paraId="342911CD" w14:textId="77777777" w:rsidR="00DD6D1E" w:rsidRPr="00E975F3" w:rsidRDefault="00DD6D1E" w:rsidP="00DD6D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6"/>
                              </w:rPr>
                            </w:pPr>
                            <w:r w:rsidRPr="00E975F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6"/>
                              </w:rPr>
                              <w:t>記載例</w:t>
                            </w:r>
                          </w:p>
                          <w:p w14:paraId="269CB0DA" w14:textId="77777777" w:rsidR="00DD6D1E" w:rsidRPr="00E975F3" w:rsidRDefault="00DD6D1E" w:rsidP="00DD6D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（製造変更許可申請手数料を手数料納付システムで支払う場合）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コード</w:t>
            </w:r>
          </w:p>
        </w:tc>
      </w:tr>
      <w:tr w:rsidR="00DD6D1E" w14:paraId="5A238552" w14:textId="77777777" w:rsidTr="00852F02">
        <w:trPr>
          <w:trHeight w:val="286"/>
        </w:trPr>
        <w:tc>
          <w:tcPr>
            <w:tcW w:w="456" w:type="dxa"/>
            <w:tcBorders>
              <w:top w:val="single" w:sz="4" w:space="0" w:color="auto"/>
            </w:tcBorders>
          </w:tcPr>
          <w:p w14:paraId="536FB6E7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  <w:tcBorders>
              <w:top w:val="single" w:sz="4" w:space="0" w:color="auto"/>
            </w:tcBorders>
          </w:tcPr>
          <w:p w14:paraId="7FC89980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製造許可（定置式・移動式・冷凍）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</w:tcBorders>
          </w:tcPr>
          <w:p w14:paraId="4DB5BEAE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14:paraId="50610ABA" w14:textId="272C02C0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</w:tcPr>
          <w:p w14:paraId="35E56287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3C01B088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</w:tcPr>
          <w:p w14:paraId="27DE22E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</w:tcPr>
          <w:p w14:paraId="0FEECFEB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57AB1A79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DD6D1E" w14:paraId="06A8A3C0" w14:textId="77777777" w:rsidTr="00852F02">
        <w:trPr>
          <w:trHeight w:val="334"/>
        </w:trPr>
        <w:tc>
          <w:tcPr>
            <w:tcW w:w="456" w:type="dxa"/>
          </w:tcPr>
          <w:p w14:paraId="1FBE942D" w14:textId="1F798397" w:rsidR="00DD6D1E" w:rsidRPr="00383340" w:rsidRDefault="00852F02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</w:tc>
        <w:tc>
          <w:tcPr>
            <w:tcW w:w="4623" w:type="dxa"/>
            <w:gridSpan w:val="8"/>
          </w:tcPr>
          <w:p w14:paraId="6D473FB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製造変更許可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852F02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定置式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・移動式・冷凍）</w:t>
            </w:r>
          </w:p>
        </w:tc>
        <w:tc>
          <w:tcPr>
            <w:tcW w:w="1623" w:type="dxa"/>
            <w:gridSpan w:val="5"/>
          </w:tcPr>
          <w:p w14:paraId="61642040" w14:textId="44514CC8" w:rsidR="00DD6D1E" w:rsidRPr="00383340" w:rsidRDefault="00852F02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X,XXX</w:t>
            </w:r>
            <w:r w:rsidR="00DD6D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59363042" w14:textId="73C16A6A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0EE63B3B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317B0573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578CDD6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52167CF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43C56461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DD6D1E" w14:paraId="35347AF8" w14:textId="77777777" w:rsidTr="00852F02">
        <w:trPr>
          <w:trHeight w:val="240"/>
        </w:trPr>
        <w:tc>
          <w:tcPr>
            <w:tcW w:w="456" w:type="dxa"/>
          </w:tcPr>
          <w:p w14:paraId="0E9EAD4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786B57C8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貯蔵所設置許可</w:t>
            </w:r>
          </w:p>
        </w:tc>
        <w:tc>
          <w:tcPr>
            <w:tcW w:w="1623" w:type="dxa"/>
            <w:gridSpan w:val="5"/>
          </w:tcPr>
          <w:p w14:paraId="49139AAD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1021C4FA" w14:textId="3F2D7DFA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7A8E746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46145521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1512B85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0A37BEC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179E767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DD6D1E" w14:paraId="674CBFBE" w14:textId="77777777" w:rsidTr="00852F02">
        <w:trPr>
          <w:trHeight w:val="161"/>
        </w:trPr>
        <w:tc>
          <w:tcPr>
            <w:tcW w:w="456" w:type="dxa"/>
          </w:tcPr>
          <w:p w14:paraId="395E429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702DE4D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貯蔵所変更許可</w:t>
            </w:r>
          </w:p>
        </w:tc>
        <w:tc>
          <w:tcPr>
            <w:tcW w:w="1623" w:type="dxa"/>
            <w:gridSpan w:val="5"/>
          </w:tcPr>
          <w:p w14:paraId="2BB1C0BD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5D3BCD07" w14:textId="3FA86CDC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5A35727D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4F76034B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7D6944E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4A868C38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26BE22E0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831</w:t>
            </w:r>
          </w:p>
        </w:tc>
      </w:tr>
      <w:tr w:rsidR="00DD6D1E" w14:paraId="56570205" w14:textId="77777777" w:rsidTr="00852F02">
        <w:trPr>
          <w:trHeight w:val="208"/>
        </w:trPr>
        <w:tc>
          <w:tcPr>
            <w:tcW w:w="456" w:type="dxa"/>
          </w:tcPr>
          <w:p w14:paraId="0664CA19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63A9CE0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製造完成検査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（定置式・移動式・冷凍）</w:t>
            </w:r>
          </w:p>
        </w:tc>
        <w:tc>
          <w:tcPr>
            <w:tcW w:w="1623" w:type="dxa"/>
            <w:gridSpan w:val="5"/>
          </w:tcPr>
          <w:p w14:paraId="04522EE0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5FDD07A9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3D7BD8C1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53372F57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07200489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725AACC5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1BA2F9D4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841</w:t>
            </w:r>
          </w:p>
        </w:tc>
      </w:tr>
      <w:tr w:rsidR="00DD6D1E" w14:paraId="56E9C03F" w14:textId="77777777" w:rsidTr="00852F02">
        <w:trPr>
          <w:trHeight w:val="270"/>
        </w:trPr>
        <w:tc>
          <w:tcPr>
            <w:tcW w:w="456" w:type="dxa"/>
          </w:tcPr>
          <w:p w14:paraId="62F56902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7BCA60D8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F02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4263" w:id="-738540800"/>
              </w:rPr>
              <w:t>製造変更完成検査（定置式・移動式・冷凍</w:t>
            </w:r>
            <w:r w:rsidRPr="00852F02">
              <w:rPr>
                <w:rFonts w:ascii="ＭＳ ゴシック" w:eastAsia="ＭＳ ゴシック" w:hAnsi="ＭＳ ゴシック" w:hint="eastAsia"/>
                <w:spacing w:val="-25"/>
                <w:w w:val="88"/>
                <w:kern w:val="0"/>
                <w:sz w:val="24"/>
                <w:szCs w:val="24"/>
                <w:fitText w:val="4263" w:id="-738540800"/>
              </w:rPr>
              <w:t>）</w:t>
            </w:r>
          </w:p>
        </w:tc>
        <w:tc>
          <w:tcPr>
            <w:tcW w:w="1623" w:type="dxa"/>
            <w:gridSpan w:val="5"/>
          </w:tcPr>
          <w:p w14:paraId="1DF2269F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6DC067D1" w14:textId="644C58B9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095BB6C3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1E7F17C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0CC0FFD3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6322E7C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4D231BA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891</w:t>
            </w:r>
          </w:p>
        </w:tc>
      </w:tr>
      <w:tr w:rsidR="00DD6D1E" w14:paraId="34F41ED3" w14:textId="77777777" w:rsidTr="00852F02">
        <w:trPr>
          <w:trHeight w:val="191"/>
        </w:trPr>
        <w:tc>
          <w:tcPr>
            <w:tcW w:w="456" w:type="dxa"/>
          </w:tcPr>
          <w:p w14:paraId="60810927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5148F5F5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貯蔵所完成検査</w:t>
            </w:r>
          </w:p>
        </w:tc>
        <w:tc>
          <w:tcPr>
            <w:tcW w:w="1623" w:type="dxa"/>
            <w:gridSpan w:val="5"/>
          </w:tcPr>
          <w:p w14:paraId="77109B35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531F2CF9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6E0D3BD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0CBEDE0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1158DB3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18DE553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247844C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851</w:t>
            </w:r>
          </w:p>
        </w:tc>
      </w:tr>
      <w:tr w:rsidR="00DD6D1E" w14:paraId="36FEAEC8" w14:textId="77777777" w:rsidTr="00852F02">
        <w:trPr>
          <w:trHeight w:val="96"/>
        </w:trPr>
        <w:tc>
          <w:tcPr>
            <w:tcW w:w="456" w:type="dxa"/>
          </w:tcPr>
          <w:p w14:paraId="144F60E4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4444D54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貯蔵所変更完成検査</w:t>
            </w:r>
          </w:p>
        </w:tc>
        <w:tc>
          <w:tcPr>
            <w:tcW w:w="1623" w:type="dxa"/>
            <w:gridSpan w:val="5"/>
          </w:tcPr>
          <w:p w14:paraId="1FB8004F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70F08A8C" w14:textId="3B575BA6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5700115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38A754B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066A875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3FD7D72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56668B6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901</w:t>
            </w:r>
          </w:p>
        </w:tc>
      </w:tr>
      <w:tr w:rsidR="00DD6D1E" w14:paraId="483ABDB0" w14:textId="77777777" w:rsidTr="00852F02">
        <w:trPr>
          <w:trHeight w:val="144"/>
        </w:trPr>
        <w:tc>
          <w:tcPr>
            <w:tcW w:w="456" w:type="dxa"/>
          </w:tcPr>
          <w:p w14:paraId="6384099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5B71DFD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保安検査（定置式・移動式）</w:t>
            </w:r>
          </w:p>
        </w:tc>
        <w:tc>
          <w:tcPr>
            <w:tcW w:w="1623" w:type="dxa"/>
            <w:gridSpan w:val="5"/>
          </w:tcPr>
          <w:p w14:paraId="3AA62FF3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148A5120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1956F5EB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3825022D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7ED14EF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3ECF32A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2DD7BB57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501</w:t>
            </w:r>
          </w:p>
        </w:tc>
      </w:tr>
      <w:tr w:rsidR="00DD6D1E" w14:paraId="6A7308B4" w14:textId="77777777" w:rsidTr="00852F02">
        <w:trPr>
          <w:trHeight w:val="207"/>
        </w:trPr>
        <w:tc>
          <w:tcPr>
            <w:tcW w:w="456" w:type="dxa"/>
          </w:tcPr>
          <w:p w14:paraId="108BF4E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643F5EAB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容器検査所登録</w:t>
            </w:r>
          </w:p>
        </w:tc>
        <w:tc>
          <w:tcPr>
            <w:tcW w:w="1623" w:type="dxa"/>
            <w:gridSpan w:val="5"/>
          </w:tcPr>
          <w:p w14:paraId="6E1F9FA8" w14:textId="77777777" w:rsidR="00DD6D1E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4E3CF28E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13321B9D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045A0A57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0D4B56D8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1E4F4887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629E3563" w14:textId="77777777" w:rsidR="00DD6D1E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131</w:t>
            </w:r>
          </w:p>
        </w:tc>
      </w:tr>
      <w:tr w:rsidR="00DD6D1E" w14:paraId="4674081A" w14:textId="77777777" w:rsidTr="00852F02">
        <w:trPr>
          <w:trHeight w:val="207"/>
        </w:trPr>
        <w:tc>
          <w:tcPr>
            <w:tcW w:w="456" w:type="dxa"/>
          </w:tcPr>
          <w:p w14:paraId="5A21D740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</w:tcPr>
          <w:p w14:paraId="5F4BA7B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容器検査所登録更新</w:t>
            </w:r>
          </w:p>
        </w:tc>
        <w:tc>
          <w:tcPr>
            <w:tcW w:w="1623" w:type="dxa"/>
            <w:gridSpan w:val="5"/>
          </w:tcPr>
          <w:p w14:paraId="746ED04E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</w:tcPr>
          <w:p w14:paraId="5A3A279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</w:tcPr>
          <w:p w14:paraId="040D8B06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169B1D61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</w:tcPr>
          <w:p w14:paraId="57C2CE8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</w:tcPr>
          <w:p w14:paraId="677AFFE4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right w:val="single" w:sz="24" w:space="0" w:color="auto"/>
            </w:tcBorders>
          </w:tcPr>
          <w:p w14:paraId="74B7B3A7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331</w:t>
            </w:r>
          </w:p>
        </w:tc>
      </w:tr>
      <w:tr w:rsidR="00DD6D1E" w14:paraId="12EAF645" w14:textId="77777777" w:rsidTr="00852F02">
        <w:trPr>
          <w:trHeight w:val="126"/>
        </w:trPr>
        <w:tc>
          <w:tcPr>
            <w:tcW w:w="456" w:type="dxa"/>
            <w:tcBorders>
              <w:bottom w:val="single" w:sz="12" w:space="0" w:color="auto"/>
            </w:tcBorders>
          </w:tcPr>
          <w:p w14:paraId="6C679FCA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3" w:type="dxa"/>
            <w:gridSpan w:val="8"/>
            <w:tcBorders>
              <w:bottom w:val="single" w:sz="12" w:space="0" w:color="auto"/>
            </w:tcBorders>
          </w:tcPr>
          <w:p w14:paraId="5E69FA1F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高圧ガスの種類または圧力の変更</w:t>
            </w:r>
          </w:p>
        </w:tc>
        <w:tc>
          <w:tcPr>
            <w:tcW w:w="1623" w:type="dxa"/>
            <w:gridSpan w:val="5"/>
            <w:tcBorders>
              <w:bottom w:val="single" w:sz="12" w:space="0" w:color="auto"/>
            </w:tcBorders>
          </w:tcPr>
          <w:p w14:paraId="22AD6D47" w14:textId="77777777" w:rsidR="00DD6D1E" w:rsidRPr="00383340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68" w:type="dxa"/>
            <w:gridSpan w:val="3"/>
            <w:tcBorders>
              <w:bottom w:val="single" w:sz="12" w:space="0" w:color="auto"/>
            </w:tcBorders>
          </w:tcPr>
          <w:p w14:paraId="7245F37D" w14:textId="3D6B89A9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</w:tcPr>
          <w:p w14:paraId="009AF32E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536FED6C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</w:tcPr>
          <w:p w14:paraId="07F42D8B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</w:tcPr>
          <w:p w14:paraId="3D83DC40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04" w:type="dxa"/>
            <w:gridSpan w:val="2"/>
            <w:tcBorders>
              <w:bottom w:val="single" w:sz="12" w:space="0" w:color="auto"/>
              <w:right w:val="single" w:sz="24" w:space="0" w:color="auto"/>
            </w:tcBorders>
          </w:tcPr>
          <w:p w14:paraId="06A56A48" w14:textId="77777777" w:rsidR="00DD6D1E" w:rsidRPr="00383340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41</w:t>
            </w:r>
          </w:p>
        </w:tc>
      </w:tr>
      <w:tr w:rsidR="00DD6D1E" w14:paraId="3A8E28BD" w14:textId="77777777" w:rsidTr="00852F02">
        <w:trPr>
          <w:trHeight w:val="214"/>
        </w:trPr>
        <w:tc>
          <w:tcPr>
            <w:tcW w:w="10331" w:type="dxa"/>
            <w:gridSpan w:val="26"/>
            <w:tcBorders>
              <w:right w:val="single" w:sz="24" w:space="0" w:color="auto"/>
            </w:tcBorders>
          </w:tcPr>
          <w:p w14:paraId="5AF66BB0" w14:textId="77777777" w:rsidR="00DD6D1E" w:rsidRDefault="00DD6D1E" w:rsidP="007324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手数料納付システムでの納付（１２桁の取引ＩＤ(申込番号)を記載すること）</w:t>
            </w:r>
          </w:p>
        </w:tc>
      </w:tr>
      <w:tr w:rsidR="00DD6D1E" w14:paraId="4D4D94EA" w14:textId="77777777" w:rsidTr="00852F02">
        <w:trPr>
          <w:trHeight w:val="209"/>
        </w:trPr>
        <w:tc>
          <w:tcPr>
            <w:tcW w:w="258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DA06A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取引ＩＤ(申込番号)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006D4" w14:textId="7EBB9919" w:rsidR="00DD6D1E" w:rsidRP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D2EAD3" w14:textId="39F4A451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78B80" w14:textId="1215654F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F883C" w14:textId="59DC3960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A64BA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9701DF" w14:textId="13F9EDCE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F9ABC" w14:textId="7624AC22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4FE626" w14:textId="77EC8C4F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D476C" w14:textId="48CFAB8F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9F1C0" w14:textId="77777777" w:rsidR="00DD6D1E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EBFB70" w14:textId="61F56656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19C35E" w14:textId="1E63E5D5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8B229" w14:textId="7974E821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A878D89" w14:textId="14FA2C55" w:rsidR="00DD6D1E" w:rsidRDefault="00CE0E9A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</w:tr>
      <w:tr w:rsidR="00DD6D1E" w14:paraId="7C64ADAA" w14:textId="77777777" w:rsidTr="00852F02">
        <w:trPr>
          <w:trHeight w:val="268"/>
        </w:trPr>
        <w:tc>
          <w:tcPr>
            <w:tcW w:w="10331" w:type="dxa"/>
            <w:gridSpan w:val="26"/>
            <w:tcBorders>
              <w:bottom w:val="single" w:sz="4" w:space="0" w:color="auto"/>
              <w:right w:val="single" w:sz="24" w:space="0" w:color="auto"/>
            </w:tcBorders>
          </w:tcPr>
          <w:p w14:paraId="3456AE2C" w14:textId="77777777" w:rsidR="00DD6D1E" w:rsidRDefault="00DD6D1E" w:rsidP="007324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納付書での納付（貼付欄に上記申請手数料に係る「納入済証」を貼り付けること）</w:t>
            </w:r>
          </w:p>
        </w:tc>
      </w:tr>
      <w:tr w:rsidR="00DD6D1E" w14:paraId="1F6ACA8A" w14:textId="77777777" w:rsidTr="00852F02">
        <w:trPr>
          <w:trHeight w:val="7440"/>
        </w:trPr>
        <w:tc>
          <w:tcPr>
            <w:tcW w:w="10331" w:type="dxa"/>
            <w:gridSpan w:val="26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3D67513D" w14:textId="5CC684F9" w:rsidR="00DD6D1E" w:rsidRPr="00E813AB" w:rsidRDefault="00DD6D1E" w:rsidP="007324F5">
            <w:pPr>
              <w:jc w:val="center"/>
              <w:rPr>
                <w:rFonts w:ascii="ＭＳ ゴシック" w:eastAsia="ＭＳ ゴシック" w:hAnsi="ＭＳ ゴシック"/>
                <w:sz w:val="144"/>
                <w:szCs w:val="144"/>
              </w:rPr>
            </w:pPr>
          </w:p>
          <w:p w14:paraId="3FA45C04" w14:textId="4DF13EB9" w:rsidR="00DD6D1E" w:rsidRPr="00B93652" w:rsidRDefault="00DD6D1E" w:rsidP="007324F5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貼付欄</w:t>
            </w:r>
          </w:p>
        </w:tc>
      </w:tr>
      <w:tr w:rsidR="00DD6D1E" w14:paraId="255CAA0C" w14:textId="77777777" w:rsidTr="00CE0E9A">
        <w:trPr>
          <w:trHeight w:val="250"/>
        </w:trPr>
        <w:tc>
          <w:tcPr>
            <w:tcW w:w="10331" w:type="dxa"/>
            <w:gridSpan w:val="26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EE8D5BD" w14:textId="77777777" w:rsidR="00DD6D1E" w:rsidRPr="00CE0E9A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県担当者記入欄</w:t>
            </w:r>
          </w:p>
        </w:tc>
      </w:tr>
      <w:tr w:rsidR="00DD6D1E" w14:paraId="35B35BA4" w14:textId="77777777" w:rsidTr="00CE0E9A">
        <w:trPr>
          <w:trHeight w:val="322"/>
        </w:trPr>
        <w:tc>
          <w:tcPr>
            <w:tcW w:w="2329" w:type="dxa"/>
            <w:gridSpan w:val="3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14:paraId="6EF467E5" w14:textId="77777777" w:rsidR="00DD6D1E" w:rsidRPr="00CE0E9A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年 月 日</w:t>
            </w:r>
          </w:p>
        </w:tc>
        <w:tc>
          <w:tcPr>
            <w:tcW w:w="3294" w:type="dxa"/>
            <w:gridSpan w:val="8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14:paraId="3142BEB8" w14:textId="77777777" w:rsidR="00DD6D1E" w:rsidRPr="00CE0E9A" w:rsidRDefault="00DD6D1E" w:rsidP="007324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 w:rsidRPr="00CE0E9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 w:rsidRPr="00CE0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 </w:t>
            </w:r>
            <w:r w:rsidRPr="00CE0E9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Pr="00CE0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14:paraId="689B5C80" w14:textId="77777777" w:rsidR="00DD6D1E" w:rsidRPr="00CE0E9A" w:rsidRDefault="00DD6D1E" w:rsidP="007324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E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番 号</w:t>
            </w:r>
          </w:p>
        </w:tc>
        <w:tc>
          <w:tcPr>
            <w:tcW w:w="2576" w:type="dxa"/>
            <w:gridSpan w:val="8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B389B87" w14:textId="77777777" w:rsidR="00DD6D1E" w:rsidRPr="00CE0E9A" w:rsidRDefault="00DD6D1E" w:rsidP="00732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BCEEEA9" w14:textId="15A4147E" w:rsidR="00E813AB" w:rsidRPr="0047664A" w:rsidRDefault="00E813AB">
      <w:pPr>
        <w:rPr>
          <w:rFonts w:ascii="ＭＳ ゴシック" w:eastAsia="ＭＳ ゴシック" w:hAnsi="ＭＳ ゴシック"/>
          <w:szCs w:val="21"/>
        </w:rPr>
      </w:pPr>
    </w:p>
    <w:sectPr w:rsidR="00E813AB" w:rsidRPr="0047664A" w:rsidSect="00DD6D1E">
      <w:headerReference w:type="default" r:id="rId6"/>
      <w:pgSz w:w="11906" w:h="16838"/>
      <w:pgMar w:top="720" w:right="720" w:bottom="720" w:left="72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77A8" w14:textId="77777777" w:rsidR="00AF0D30" w:rsidRDefault="00AF0D30" w:rsidP="00383340">
      <w:r>
        <w:separator/>
      </w:r>
    </w:p>
  </w:endnote>
  <w:endnote w:type="continuationSeparator" w:id="0">
    <w:p w14:paraId="37F0E60B" w14:textId="77777777" w:rsidR="00AF0D30" w:rsidRDefault="00AF0D30" w:rsidP="003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34F5" w14:textId="77777777" w:rsidR="00AF0D30" w:rsidRDefault="00AF0D30" w:rsidP="00383340">
      <w:r>
        <w:separator/>
      </w:r>
    </w:p>
  </w:footnote>
  <w:footnote w:type="continuationSeparator" w:id="0">
    <w:p w14:paraId="6DEC84C4" w14:textId="77777777" w:rsidR="00AF0D30" w:rsidRDefault="00AF0D30" w:rsidP="0038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818" w14:textId="0D2FDCB6" w:rsidR="00383340" w:rsidRPr="00E813AB" w:rsidRDefault="00E813AB" w:rsidP="00E813AB">
    <w:pPr>
      <w:pStyle w:val="a3"/>
    </w:pPr>
    <w:r w:rsidRPr="00E813AB">
      <w:rPr>
        <w:rFonts w:ascii="ＭＳ ゴシック" w:eastAsia="ＭＳ ゴシック" w:hAnsi="ＭＳ ゴシック" w:hint="eastAsia"/>
        <w:sz w:val="36"/>
        <w:szCs w:val="40"/>
      </w:rPr>
      <w:t>福井県手数料納付システム申込番号記入用紙兼納付書貼付台紙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0"/>
    <w:rsid w:val="0008427B"/>
    <w:rsid w:val="000B6E5B"/>
    <w:rsid w:val="00136B2B"/>
    <w:rsid w:val="0022288F"/>
    <w:rsid w:val="00262BDE"/>
    <w:rsid w:val="002D61D0"/>
    <w:rsid w:val="002E4807"/>
    <w:rsid w:val="002F07E9"/>
    <w:rsid w:val="00370FB8"/>
    <w:rsid w:val="00383340"/>
    <w:rsid w:val="00387BD7"/>
    <w:rsid w:val="0047664A"/>
    <w:rsid w:val="006820CD"/>
    <w:rsid w:val="00695DF5"/>
    <w:rsid w:val="00702CFC"/>
    <w:rsid w:val="0072020A"/>
    <w:rsid w:val="008417CB"/>
    <w:rsid w:val="00852F02"/>
    <w:rsid w:val="00920D22"/>
    <w:rsid w:val="00930EFF"/>
    <w:rsid w:val="0096364E"/>
    <w:rsid w:val="00985F3A"/>
    <w:rsid w:val="00A9380B"/>
    <w:rsid w:val="00AD4201"/>
    <w:rsid w:val="00AF0D30"/>
    <w:rsid w:val="00B634AB"/>
    <w:rsid w:val="00B64513"/>
    <w:rsid w:val="00B93652"/>
    <w:rsid w:val="00C0018A"/>
    <w:rsid w:val="00CE0E9A"/>
    <w:rsid w:val="00DD6D1E"/>
    <w:rsid w:val="00E813AB"/>
    <w:rsid w:val="00FC1AD3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6A636"/>
  <w15:chartTrackingRefBased/>
  <w15:docId w15:val="{2498EBD4-7A31-423C-BCDD-905605C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340"/>
  </w:style>
  <w:style w:type="paragraph" w:styleId="a5">
    <w:name w:val="footer"/>
    <w:basedOn w:val="a"/>
    <w:link w:val="a6"/>
    <w:uiPriority w:val="99"/>
    <w:unhideWhenUsed/>
    <w:rsid w:val="00383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340"/>
  </w:style>
  <w:style w:type="table" w:styleId="a7">
    <w:name w:val="Table Grid"/>
    <w:basedOn w:val="a1"/>
    <w:uiPriority w:val="39"/>
    <w:rsid w:val="0038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康大</dc:creator>
  <cp:keywords/>
  <dc:description/>
  <cp:lastModifiedBy>清野 京介</cp:lastModifiedBy>
  <cp:revision>13</cp:revision>
  <cp:lastPrinted>2022-06-13T23:49:00Z</cp:lastPrinted>
  <dcterms:created xsi:type="dcterms:W3CDTF">2021-11-29T06:16:00Z</dcterms:created>
  <dcterms:modified xsi:type="dcterms:W3CDTF">2025-03-31T02:12:00Z</dcterms:modified>
</cp:coreProperties>
</file>