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61CA" w14:textId="77777777" w:rsidR="00191F49" w:rsidRDefault="00191F49" w:rsidP="00191F49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様式第１号</w:t>
      </w:r>
      <w:r w:rsidR="00A73146">
        <w:rPr>
          <w:rFonts w:ascii="ＭＳ ゴシック" w:eastAsia="ＭＳ ゴシック" w:hint="eastAsia"/>
        </w:rPr>
        <w:t>(第４条関係)</w:t>
      </w:r>
    </w:p>
    <w:p w14:paraId="19595CF9" w14:textId="77777777" w:rsidR="00191F49" w:rsidRDefault="00191F49" w:rsidP="00191F49">
      <w:pPr>
        <w:snapToGrid w:val="0"/>
        <w:spacing w:line="240" w:lineRule="exact"/>
        <w:rPr>
          <w:rFonts w:ascii="ＭＳ ゴシック" w:eastAsia="ＭＳ ゴシック"/>
        </w:rPr>
      </w:pPr>
    </w:p>
    <w:p w14:paraId="14508717" w14:textId="77777777" w:rsidR="005B2903" w:rsidRPr="00191F49" w:rsidRDefault="0098562A" w:rsidP="00191F49">
      <w:pPr>
        <w:snapToGrid w:val="0"/>
        <w:spacing w:line="240" w:lineRule="exact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ふくい</w:t>
      </w:r>
      <w:r w:rsidR="00F34FC4">
        <w:rPr>
          <w:rFonts w:ascii="ＭＳ ゴシック" w:eastAsia="ＭＳ ゴシック" w:hint="eastAsia"/>
        </w:rPr>
        <w:t>消防団応援の店</w:t>
      </w:r>
      <w:r w:rsidR="005B2903" w:rsidRPr="00906610">
        <w:rPr>
          <w:rFonts w:ascii="ＭＳ ゴシック" w:eastAsia="ＭＳ ゴシック" w:hint="eastAsia"/>
          <w:sz w:val="20"/>
        </w:rPr>
        <w:t xml:space="preserve">　</w:t>
      </w:r>
      <w:r w:rsidR="00F457BC">
        <w:rPr>
          <w:rFonts w:ascii="ＭＳ ゴシック" w:eastAsia="ＭＳ ゴシック" w:hint="eastAsia"/>
        </w:rPr>
        <w:t>登録</w:t>
      </w:r>
      <w:r w:rsidR="005B2903" w:rsidRPr="00F457BC">
        <w:rPr>
          <w:rFonts w:ascii="ＭＳ ゴシック" w:eastAsia="ＭＳ ゴシック" w:hint="eastAsia"/>
        </w:rPr>
        <w:t>申込書</w:t>
      </w:r>
    </w:p>
    <w:p w14:paraId="705B2D88" w14:textId="77777777" w:rsidR="00191F49" w:rsidRDefault="00191F49" w:rsidP="00173B61">
      <w:pPr>
        <w:snapToGrid w:val="0"/>
        <w:jc w:val="right"/>
        <w:rPr>
          <w:sz w:val="20"/>
        </w:rPr>
      </w:pPr>
    </w:p>
    <w:p w14:paraId="74EEB2BD" w14:textId="77777777" w:rsidR="005B2903" w:rsidRDefault="00A41042" w:rsidP="00173B61">
      <w:pPr>
        <w:snapToGrid w:val="0"/>
        <w:jc w:val="right"/>
      </w:pPr>
      <w:r>
        <w:rPr>
          <w:rFonts w:hint="eastAsia"/>
          <w:sz w:val="20"/>
        </w:rPr>
        <w:t>令和</w:t>
      </w:r>
      <w:r w:rsidR="005B2903" w:rsidRPr="00906610">
        <w:rPr>
          <w:rFonts w:hint="eastAsia"/>
          <w:sz w:val="20"/>
        </w:rPr>
        <w:t xml:space="preserve">　　　年　　　月　　　日</w:t>
      </w:r>
      <w:r w:rsidR="005B2903">
        <w:rPr>
          <w:rFonts w:hint="eastAsia"/>
        </w:rPr>
        <w:t xml:space="preserve">　</w:t>
      </w:r>
    </w:p>
    <w:p w14:paraId="044BF214" w14:textId="77777777" w:rsidR="00A41042" w:rsidRDefault="00A41042" w:rsidP="00191F49">
      <w:pPr>
        <w:snapToGrid w:val="0"/>
        <w:rPr>
          <w:sz w:val="20"/>
        </w:rPr>
      </w:pPr>
    </w:p>
    <w:p w14:paraId="70928EA7" w14:textId="77777777" w:rsidR="005B2903" w:rsidRPr="00906610" w:rsidRDefault="004503E5" w:rsidP="00191F49">
      <w:pPr>
        <w:snapToGrid w:val="0"/>
        <w:rPr>
          <w:sz w:val="20"/>
        </w:rPr>
      </w:pPr>
      <w:r>
        <w:rPr>
          <w:rFonts w:hint="eastAsia"/>
          <w:sz w:val="20"/>
        </w:rPr>
        <w:t>（</w:t>
      </w:r>
      <w:r w:rsidR="0044303E">
        <w:rPr>
          <w:rFonts w:hint="eastAsia"/>
          <w:sz w:val="20"/>
        </w:rPr>
        <w:t>公財</w:t>
      </w:r>
      <w:r>
        <w:rPr>
          <w:rFonts w:hint="eastAsia"/>
          <w:sz w:val="20"/>
        </w:rPr>
        <w:t>）福井県消防協会　事務局</w:t>
      </w:r>
      <w:r w:rsidR="005B2903" w:rsidRPr="00906610">
        <w:rPr>
          <w:rFonts w:hint="eastAsia"/>
          <w:sz w:val="20"/>
        </w:rPr>
        <w:t xml:space="preserve">　行</w:t>
      </w:r>
    </w:p>
    <w:p w14:paraId="41778F02" w14:textId="77777777" w:rsidR="00191F49" w:rsidRDefault="00D45DB8" w:rsidP="00173B61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 xml:space="preserve">　：　</w:t>
      </w:r>
      <w:r>
        <w:rPr>
          <w:rFonts w:hint="eastAsia"/>
          <w:sz w:val="20"/>
        </w:rPr>
        <w:t>0776-22-7617</w:t>
      </w:r>
    </w:p>
    <w:p w14:paraId="22B620C3" w14:textId="3D4DC674" w:rsidR="00D45DB8" w:rsidRDefault="00D45DB8" w:rsidP="00173B61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E-mail</w:t>
      </w:r>
      <w:r>
        <w:rPr>
          <w:rFonts w:hint="eastAsia"/>
          <w:sz w:val="20"/>
        </w:rPr>
        <w:t xml:space="preserve">：　</w:t>
      </w:r>
      <w:r w:rsidR="00F253CF">
        <w:rPr>
          <w:sz w:val="20"/>
        </w:rPr>
        <w:t>shobo</w:t>
      </w:r>
      <w:r w:rsidRPr="00D45DB8">
        <w:rPr>
          <w:sz w:val="20"/>
        </w:rPr>
        <w:t>@pref.fukui.lg.jp</w:t>
      </w:r>
    </w:p>
    <w:p w14:paraId="401394EF" w14:textId="77777777" w:rsidR="00D45DB8" w:rsidRPr="00D45DB8" w:rsidRDefault="00D45DB8" w:rsidP="00173B61">
      <w:pPr>
        <w:snapToGrid w:val="0"/>
        <w:rPr>
          <w:sz w:val="20"/>
        </w:rPr>
      </w:pPr>
    </w:p>
    <w:p w14:paraId="4A45623A" w14:textId="77777777" w:rsidR="00D45DB8" w:rsidRDefault="0098562A" w:rsidP="00D45DB8">
      <w:pPr>
        <w:snapToGrid w:val="0"/>
        <w:ind w:firstLineChars="100" w:firstLine="200"/>
        <w:rPr>
          <w:sz w:val="20"/>
        </w:rPr>
      </w:pPr>
      <w:r>
        <w:rPr>
          <w:rFonts w:hint="eastAsia"/>
          <w:sz w:val="20"/>
        </w:rPr>
        <w:t>ふくい</w:t>
      </w:r>
      <w:r w:rsidR="00F34FC4">
        <w:rPr>
          <w:rFonts w:hint="eastAsia"/>
          <w:sz w:val="20"/>
        </w:rPr>
        <w:t>消防団応援の店</w:t>
      </w:r>
      <w:r w:rsidR="005B2903" w:rsidRPr="00906610">
        <w:rPr>
          <w:rFonts w:hint="eastAsia"/>
          <w:sz w:val="20"/>
        </w:rPr>
        <w:t>事業の趣旨に賛同し、協賛店舗・施設として申し込みます。</w:t>
      </w:r>
    </w:p>
    <w:p w14:paraId="62D616E5" w14:textId="77777777" w:rsidR="00560804" w:rsidRPr="00906610" w:rsidRDefault="00560804" w:rsidP="00D45DB8">
      <w:pPr>
        <w:snapToGrid w:val="0"/>
        <w:ind w:firstLineChars="100" w:firstLine="200"/>
        <w:rPr>
          <w:sz w:val="20"/>
        </w:rPr>
      </w:pPr>
    </w:p>
    <w:tbl>
      <w:tblPr>
        <w:tblpPr w:leftFromText="142" w:rightFromText="142" w:vertAnchor="page" w:horzAnchor="margin" w:tblpY="40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305"/>
        <w:gridCol w:w="3545"/>
        <w:gridCol w:w="1276"/>
        <w:gridCol w:w="3656"/>
      </w:tblGrid>
      <w:tr w:rsidR="00191F49" w:rsidRPr="00795B69" w14:paraId="007E663D" w14:textId="77777777" w:rsidTr="004503E5">
        <w:trPr>
          <w:trHeight w:val="227"/>
        </w:trPr>
        <w:tc>
          <w:tcPr>
            <w:tcW w:w="1696" w:type="dxa"/>
            <w:gridSpan w:val="2"/>
            <w:tcBorders>
              <w:bottom w:val="dotted" w:sz="4" w:space="0" w:color="auto"/>
            </w:tcBorders>
            <w:vAlign w:val="center"/>
          </w:tcPr>
          <w:p w14:paraId="4A394880" w14:textId="77777777" w:rsidR="00191F49" w:rsidRPr="00541C3F" w:rsidRDefault="00191F49" w:rsidP="00A41042">
            <w:pPr>
              <w:pStyle w:val="a3"/>
              <w:spacing w:line="18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フリガナ</w:t>
            </w:r>
          </w:p>
        </w:tc>
        <w:tc>
          <w:tcPr>
            <w:tcW w:w="8477" w:type="dxa"/>
            <w:gridSpan w:val="3"/>
            <w:tcBorders>
              <w:bottom w:val="dotted" w:sz="4" w:space="0" w:color="auto"/>
            </w:tcBorders>
          </w:tcPr>
          <w:p w14:paraId="129F3344" w14:textId="77777777" w:rsidR="00191F49" w:rsidRPr="009713A5" w:rsidRDefault="00191F49" w:rsidP="00A41042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191F49" w:rsidRPr="00795B69" w14:paraId="253BA4EB" w14:textId="77777777" w:rsidTr="004503E5">
        <w:trPr>
          <w:trHeight w:val="467"/>
        </w:trPr>
        <w:tc>
          <w:tcPr>
            <w:tcW w:w="1696" w:type="dxa"/>
            <w:gridSpan w:val="2"/>
            <w:tcBorders>
              <w:top w:val="dotted" w:sz="4" w:space="0" w:color="auto"/>
            </w:tcBorders>
            <w:vAlign w:val="center"/>
          </w:tcPr>
          <w:p w14:paraId="0C24DDEC" w14:textId="77777777" w:rsidR="00191F49" w:rsidRPr="00541C3F" w:rsidRDefault="00191F49" w:rsidP="00A41042">
            <w:pPr>
              <w:pStyle w:val="a3"/>
              <w:spacing w:line="300" w:lineRule="exact"/>
              <w:ind w:leftChars="-31" w:left="-65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店舗・施設名称</w:t>
            </w:r>
          </w:p>
          <w:p w14:paraId="7D625D34" w14:textId="77777777" w:rsidR="00191F49" w:rsidRPr="00795B69" w:rsidRDefault="00191F49" w:rsidP="00A41042">
            <w:pPr>
              <w:pStyle w:val="a3"/>
              <w:spacing w:line="300" w:lineRule="exact"/>
              <w:ind w:leftChars="-31" w:left="-65"/>
              <w:jc w:val="center"/>
              <w:rPr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（代表者名）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</w:tcBorders>
          </w:tcPr>
          <w:p w14:paraId="419EA19E" w14:textId="77777777" w:rsidR="00191F49" w:rsidRPr="008C3DB4" w:rsidRDefault="00191F49" w:rsidP="00A41042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</w:p>
          <w:p w14:paraId="7DAB0715" w14:textId="77777777" w:rsidR="00191F49" w:rsidRPr="008C3DB4" w:rsidRDefault="00191F49" w:rsidP="00A41042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（　　　　　　　　　　　　　　　　　　　　　　　　　　　　　　　　　　　）</w:t>
            </w:r>
          </w:p>
        </w:tc>
      </w:tr>
      <w:tr w:rsidR="00191F49" w:rsidRPr="00795B69" w14:paraId="69755BA9" w14:textId="77777777" w:rsidTr="00D45DB8">
        <w:trPr>
          <w:trHeight w:val="574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19C" w14:textId="77777777" w:rsidR="00191F49" w:rsidRPr="00541C3F" w:rsidRDefault="00191F49" w:rsidP="00A41042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店舗所在地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07F" w14:textId="77777777" w:rsidR="00191F49" w:rsidRPr="008C3DB4" w:rsidRDefault="00191F49" w:rsidP="00A41042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 xml:space="preserve">〒　　　　－　　　　　</w:t>
            </w:r>
          </w:p>
          <w:p w14:paraId="61A747AB" w14:textId="77777777" w:rsidR="00191F49" w:rsidRPr="008C454F" w:rsidRDefault="00191F49" w:rsidP="00A41042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191F49" w:rsidRPr="00DA055D" w14:paraId="496CB1D8" w14:textId="77777777" w:rsidTr="004503E5">
        <w:trPr>
          <w:trHeight w:val="427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BDA" w14:textId="77777777" w:rsidR="00191F49" w:rsidRPr="00541C3F" w:rsidRDefault="00191F49" w:rsidP="00A41042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担当者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4E4" w14:textId="77777777" w:rsidR="00191F49" w:rsidRPr="008C3DB4" w:rsidRDefault="00191F49" w:rsidP="00A41042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所　属</w:t>
            </w:r>
            <w:r w:rsidR="00D45DB8">
              <w:rPr>
                <w:rFonts w:hint="eastAsia"/>
                <w:noProof/>
                <w:sz w:val="20"/>
              </w:rPr>
              <w:t xml:space="preserve">　　　　　　　　　　　　　　　　　</w:t>
            </w:r>
            <w:r w:rsidRPr="008C3DB4">
              <w:rPr>
                <w:rFonts w:hint="eastAsia"/>
                <w:noProof/>
                <w:sz w:val="20"/>
              </w:rPr>
              <w:t>御氏名</w:t>
            </w:r>
          </w:p>
        </w:tc>
      </w:tr>
      <w:tr w:rsidR="00191F49" w:rsidRPr="00795B69" w14:paraId="5315873F" w14:textId="77777777" w:rsidTr="004503E5">
        <w:trPr>
          <w:trHeight w:val="277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E6A" w14:textId="77777777" w:rsidR="00191F49" w:rsidRPr="00541C3F" w:rsidRDefault="00191F49" w:rsidP="00A41042">
            <w:pPr>
              <w:pStyle w:val="a3"/>
              <w:spacing w:line="32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電話</w:t>
            </w:r>
          </w:p>
        </w:tc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545" w14:textId="77777777" w:rsidR="00191F49" w:rsidRPr="00795B69" w:rsidRDefault="00191F49" w:rsidP="00A41042">
            <w:pPr>
              <w:pStyle w:val="a3"/>
              <w:spacing w:line="32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795B6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）</w:t>
            </w:r>
            <w:r w:rsidRPr="00795B69">
              <w:rPr>
                <w:rFonts w:hint="eastAsia"/>
                <w:noProof/>
              </w:rPr>
              <w:t xml:space="preserve">－　</w:t>
            </w:r>
            <w:r>
              <w:rPr>
                <w:rFonts w:hint="eastAsia"/>
                <w:noProof/>
              </w:rPr>
              <w:t xml:space="preserve">　　　</w:t>
            </w:r>
            <w:r w:rsidRPr="00795B69">
              <w:rPr>
                <w:rFonts w:hint="eastAsia"/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CF6" w14:textId="77777777" w:rsidR="00191F49" w:rsidRPr="00E14607" w:rsidRDefault="00191F49" w:rsidP="00A41042">
            <w:pPr>
              <w:pStyle w:val="a3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4607">
              <w:rPr>
                <w:rFonts w:ascii="ＭＳ ゴシック" w:eastAsia="ＭＳ ゴシック" w:hAnsi="ＭＳ ゴシック" w:hint="eastAsia"/>
                <w:noProof/>
                <w:sz w:val="20"/>
              </w:rPr>
              <w:t>ファックス</w:t>
            </w:r>
          </w:p>
        </w:tc>
        <w:tc>
          <w:tcPr>
            <w:tcW w:w="3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B7C" w14:textId="77777777" w:rsidR="00191F49" w:rsidRPr="00795B69" w:rsidRDefault="00191F49" w:rsidP="00A41042">
            <w:pPr>
              <w:pStyle w:val="a3"/>
              <w:spacing w:line="32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795B6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）</w:t>
            </w:r>
            <w:r w:rsidRPr="00795B69">
              <w:rPr>
                <w:rFonts w:hint="eastAsia"/>
                <w:noProof/>
              </w:rPr>
              <w:t xml:space="preserve">－　</w:t>
            </w:r>
            <w:r>
              <w:rPr>
                <w:rFonts w:hint="eastAsia"/>
                <w:noProof/>
              </w:rPr>
              <w:t xml:space="preserve">　　　</w:t>
            </w:r>
            <w:r w:rsidRPr="00795B69">
              <w:rPr>
                <w:rFonts w:hint="eastAsia"/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191F49" w:rsidRPr="00795B69" w14:paraId="37DDC301" w14:textId="77777777" w:rsidTr="004503E5">
        <w:trPr>
          <w:trHeight w:val="296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7D2" w14:textId="77777777" w:rsidR="00191F49" w:rsidRPr="00541C3F" w:rsidRDefault="00191F49" w:rsidP="00A41042">
            <w:pPr>
              <w:pStyle w:val="a3"/>
              <w:spacing w:line="36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電子メール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EA0" w14:textId="77777777" w:rsidR="00191F49" w:rsidRPr="00795B69" w:rsidRDefault="00191F49" w:rsidP="00A41042">
            <w:pPr>
              <w:pStyle w:val="a3"/>
              <w:spacing w:line="360" w:lineRule="exact"/>
              <w:ind w:leftChars="0" w:left="0"/>
              <w:rPr>
                <w:noProof/>
              </w:rPr>
            </w:pPr>
            <w:r w:rsidRPr="00795B69">
              <w:rPr>
                <w:rFonts w:hint="eastAsia"/>
                <w:noProof/>
              </w:rPr>
              <w:t xml:space="preserve">　　　　　　　　　　　　　　　　</w:t>
            </w:r>
            <w:r w:rsidR="00D45DB8">
              <w:rPr>
                <w:rFonts w:hint="eastAsia"/>
                <w:noProof/>
              </w:rPr>
              <w:t>@</w:t>
            </w:r>
          </w:p>
        </w:tc>
      </w:tr>
      <w:tr w:rsidR="00191F49" w:rsidRPr="00795B69" w14:paraId="03DDDBFD" w14:textId="77777777" w:rsidTr="004503E5">
        <w:trPr>
          <w:trHeight w:val="275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BDA7" w14:textId="77777777" w:rsidR="00191F49" w:rsidRPr="00541C3F" w:rsidRDefault="00191F49" w:rsidP="00A41042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ホームページ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3A9" w14:textId="77777777" w:rsidR="00191F49" w:rsidRPr="00795B69" w:rsidRDefault="00191F49" w:rsidP="00A41042">
            <w:pPr>
              <w:pStyle w:val="a3"/>
              <w:spacing w:line="40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http://</w:t>
            </w:r>
          </w:p>
        </w:tc>
      </w:tr>
      <w:tr w:rsidR="00191F49" w:rsidRPr="002A5ABF" w14:paraId="6DBC5DAC" w14:textId="77777777" w:rsidTr="004503E5">
        <w:trPr>
          <w:trHeight w:val="423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A78" w14:textId="77777777" w:rsidR="00191F49" w:rsidRPr="00541C3F" w:rsidRDefault="00191F49" w:rsidP="00A41042">
            <w:pPr>
              <w:pStyle w:val="a3"/>
              <w:spacing w:line="26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営業時間</w:t>
            </w:r>
          </w:p>
          <w:p w14:paraId="3AC90B53" w14:textId="77777777" w:rsidR="00191F49" w:rsidRPr="00541C3F" w:rsidRDefault="00191F49" w:rsidP="00A41042">
            <w:pPr>
              <w:pStyle w:val="a3"/>
              <w:spacing w:line="260" w:lineRule="exact"/>
              <w:ind w:leftChars="-31" w:left="-65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(営業時間注釈)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133" w14:textId="77777777" w:rsidR="00191F49" w:rsidRPr="0028516B" w:rsidRDefault="00191F49" w:rsidP="00A41042">
            <w:pPr>
              <w:pStyle w:val="a3"/>
              <w:spacing w:line="260" w:lineRule="exact"/>
              <w:ind w:leftChars="0" w:left="0"/>
              <w:rPr>
                <w:noProof/>
                <w:sz w:val="20"/>
              </w:rPr>
            </w:pPr>
            <w:r w:rsidRPr="00C976FA">
              <w:rPr>
                <w:rFonts w:hint="eastAsia"/>
                <w:noProof/>
              </w:rPr>
              <w:t xml:space="preserve">　　　　　　</w:t>
            </w:r>
            <w:r w:rsidRPr="0028516B">
              <w:rPr>
                <w:rFonts w:hint="eastAsia"/>
                <w:noProof/>
                <w:sz w:val="20"/>
              </w:rPr>
              <w:t>：　　　　　　～　　　　　　：</w:t>
            </w:r>
          </w:p>
          <w:p w14:paraId="7D061764" w14:textId="77777777" w:rsidR="00191F49" w:rsidRPr="00C976FA" w:rsidRDefault="00191F49" w:rsidP="00A41042">
            <w:pPr>
              <w:spacing w:line="240" w:lineRule="exact"/>
              <w:rPr>
                <w:noProof/>
              </w:rPr>
            </w:pPr>
            <w:r w:rsidRPr="0028516B">
              <w:rPr>
                <w:rFonts w:hint="eastAsia"/>
                <w:noProof/>
                <w:sz w:val="20"/>
              </w:rPr>
              <w:t>（　　　　　　　　　　　　　　　　　　　　　　　　　　　　　　　　　　　）</w:t>
            </w:r>
          </w:p>
        </w:tc>
      </w:tr>
      <w:tr w:rsidR="00191F49" w:rsidRPr="00795B69" w14:paraId="21102BB9" w14:textId="77777777" w:rsidTr="004503E5">
        <w:trPr>
          <w:trHeight w:val="75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38C" w14:textId="77777777" w:rsidR="00191F49" w:rsidRPr="00541C3F" w:rsidRDefault="00191F49" w:rsidP="00A41042">
            <w:pPr>
              <w:pStyle w:val="a3"/>
              <w:spacing w:line="28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定休日</w:t>
            </w:r>
          </w:p>
        </w:tc>
        <w:tc>
          <w:tcPr>
            <w:tcW w:w="8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9A2" w14:textId="77777777" w:rsidR="00191F49" w:rsidRPr="008C3DB4" w:rsidRDefault="00191F49" w:rsidP="00A41042">
            <w:pPr>
              <w:pStyle w:val="a3"/>
              <w:spacing w:line="280" w:lineRule="exact"/>
              <w:ind w:leftChars="0" w:left="0"/>
              <w:rPr>
                <w:noProof/>
                <w:sz w:val="20"/>
              </w:rPr>
            </w:pPr>
          </w:p>
        </w:tc>
      </w:tr>
      <w:tr w:rsidR="007D4DD1" w:rsidRPr="00795B69" w14:paraId="12EA3C6E" w14:textId="77777777" w:rsidTr="00BD2E13">
        <w:trPr>
          <w:trHeight w:val="73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46A12F4" w14:textId="77777777" w:rsidR="007D4DD1" w:rsidRPr="00541C3F" w:rsidRDefault="007D4DD1" w:rsidP="00A41042">
            <w:pPr>
              <w:pStyle w:val="a3"/>
              <w:spacing w:line="0" w:lineRule="atLeast"/>
              <w:ind w:leftChars="53" w:left="111" w:right="113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特　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7465DDB3" w14:textId="77777777" w:rsidR="007D4DD1" w:rsidRPr="00541C3F" w:rsidRDefault="007D4DD1" w:rsidP="00A41042">
            <w:pPr>
              <w:pStyle w:val="a3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割引等の特典内容</w:t>
            </w:r>
          </w:p>
        </w:tc>
        <w:tc>
          <w:tcPr>
            <w:tcW w:w="847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70BAD" w14:textId="77777777" w:rsidR="007D4DD1" w:rsidRPr="008C3DB4" w:rsidRDefault="007D4DD1" w:rsidP="00A41042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【特典内容】</w:t>
            </w:r>
          </w:p>
          <w:p w14:paraId="5A8791D6" w14:textId="77777777" w:rsidR="007D4DD1" w:rsidRDefault="007D4DD1" w:rsidP="00A41042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  <w:p w14:paraId="1DF29C1C" w14:textId="77777777" w:rsidR="007D4DD1" w:rsidRDefault="007D4DD1" w:rsidP="007D4DD1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  <w:p w14:paraId="7F5B8EB9" w14:textId="77777777" w:rsidR="007D4DD1" w:rsidRDefault="007D4DD1" w:rsidP="007D4DD1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  <w:p w14:paraId="767F4404" w14:textId="77777777" w:rsidR="007D4DD1" w:rsidRDefault="007D4DD1" w:rsidP="007D4DD1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  <w:p w14:paraId="0B61548D" w14:textId="77777777" w:rsidR="007D4DD1" w:rsidRDefault="007D4DD1" w:rsidP="007D4DD1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  <w:p w14:paraId="2FF56BE2" w14:textId="77777777" w:rsidR="007D4DD1" w:rsidRDefault="007D4DD1" w:rsidP="007D4DD1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  <w:p w14:paraId="75387B97" w14:textId="77777777" w:rsidR="007D4DD1" w:rsidRPr="007D4DD1" w:rsidRDefault="007D4DD1" w:rsidP="007D4DD1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</w:tc>
      </w:tr>
      <w:tr w:rsidR="00191F49" w:rsidRPr="00795B69" w14:paraId="2EB0335E" w14:textId="77777777" w:rsidTr="004503E5">
        <w:trPr>
          <w:trHeight w:val="586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14:paraId="3F1D0314" w14:textId="77777777" w:rsidR="00191F49" w:rsidRPr="00795B69" w:rsidRDefault="00191F49" w:rsidP="00A41042">
            <w:pPr>
              <w:pStyle w:val="a3"/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05" w:type="dxa"/>
            <w:vMerge/>
            <w:vAlign w:val="center"/>
          </w:tcPr>
          <w:p w14:paraId="570BFC2B" w14:textId="77777777" w:rsidR="00191F49" w:rsidRPr="008C3DB4" w:rsidRDefault="00191F49" w:rsidP="00A41042">
            <w:pPr>
              <w:pStyle w:val="a3"/>
              <w:spacing w:line="240" w:lineRule="exact"/>
              <w:ind w:leftChars="0" w:left="0"/>
              <w:jc w:val="center"/>
              <w:rPr>
                <w:noProof/>
                <w:sz w:val="20"/>
              </w:rPr>
            </w:pPr>
          </w:p>
        </w:tc>
        <w:tc>
          <w:tcPr>
            <w:tcW w:w="847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D8AA" w14:textId="77777777" w:rsidR="007D4DD1" w:rsidRPr="008C3DB4" w:rsidRDefault="007D4DD1" w:rsidP="007D4DD1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【</w:t>
            </w:r>
            <w:r>
              <w:rPr>
                <w:rFonts w:hint="eastAsia"/>
                <w:noProof/>
                <w:sz w:val="20"/>
              </w:rPr>
              <w:t>サービスの記載例</w:t>
            </w:r>
            <w:r w:rsidRPr="008C3DB4">
              <w:rPr>
                <w:rFonts w:hint="eastAsia"/>
                <w:noProof/>
                <w:sz w:val="20"/>
              </w:rPr>
              <w:t>】</w:t>
            </w:r>
          </w:p>
          <w:p w14:paraId="03E59979" w14:textId="77777777" w:rsidR="00191F49" w:rsidRDefault="007D4DD1" w:rsidP="00A41042">
            <w:pPr>
              <w:spacing w:line="22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23"/>
                <w:kern w:val="0"/>
                <w:sz w:val="16"/>
                <w:szCs w:val="16"/>
                <w:fitText w:val="1600" w:id="-2009325568"/>
              </w:rPr>
              <w:t>食堂・レストラ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568"/>
              </w:rPr>
              <w:t>ン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飲食料金割引、ドリンク１杯サービス</w:t>
            </w:r>
          </w:p>
          <w:p w14:paraId="1A3D74C7" w14:textId="77777777" w:rsidR="007D4DD1" w:rsidRPr="007D4DD1" w:rsidRDefault="007D4DD1" w:rsidP="00A41042">
            <w:pPr>
              <w:spacing w:line="22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10"/>
                <w:kern w:val="0"/>
                <w:sz w:val="16"/>
                <w:szCs w:val="16"/>
                <w:fitText w:val="1600" w:id="-2009325312"/>
              </w:rPr>
              <w:t>ホテル・旅行・民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12"/>
              </w:rPr>
              <w:t>宿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宿泊料金割引、宿泊者の岩盤浴無料、夕食メニュー１品追加</w:t>
            </w:r>
          </w:p>
          <w:p w14:paraId="42B5BB25" w14:textId="77777777" w:rsidR="00191F49" w:rsidRDefault="007D4DD1" w:rsidP="00A41042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280"/>
                <w:kern w:val="0"/>
                <w:sz w:val="16"/>
                <w:szCs w:val="16"/>
                <w:fitText w:val="1600" w:id="-2009325311"/>
              </w:rPr>
              <w:t>居酒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11"/>
              </w:rPr>
              <w:t>屋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生ビール１杯サービス、付け出しサービス</w:t>
            </w:r>
          </w:p>
          <w:p w14:paraId="50D94242" w14:textId="77777777" w:rsidR="007D4DD1" w:rsidRDefault="007D4DD1" w:rsidP="00A41042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280"/>
                <w:kern w:val="0"/>
                <w:sz w:val="16"/>
                <w:szCs w:val="16"/>
                <w:fitText w:val="1600" w:id="-2009325310"/>
              </w:rPr>
              <w:t>美容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10"/>
              </w:rPr>
              <w:t>業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ヘッドスパサービス、カット料金割引</w:t>
            </w:r>
          </w:p>
          <w:p w14:paraId="39CFCEF8" w14:textId="77777777" w:rsidR="007D4DD1" w:rsidRDefault="007D4DD1" w:rsidP="00A41042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100"/>
                <w:kern w:val="0"/>
                <w:sz w:val="16"/>
                <w:szCs w:val="16"/>
                <w:fitText w:val="1600" w:id="-2009325309"/>
              </w:rPr>
              <w:t>自動車整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09"/>
              </w:rPr>
              <w:t>備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オイル交換工賃サービス、エンジンオイル割引</w:t>
            </w:r>
          </w:p>
          <w:p w14:paraId="7443D6A2" w14:textId="77777777" w:rsidR="007D4DD1" w:rsidRDefault="007D4DD1" w:rsidP="00A41042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64"/>
                <w:kern w:val="0"/>
                <w:sz w:val="16"/>
                <w:szCs w:val="16"/>
                <w:fitText w:val="1600" w:id="-2009325308"/>
              </w:rPr>
              <w:t>スポーツ施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08"/>
              </w:rPr>
              <w:t>設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入会金割引、レッスン料割引</w:t>
            </w:r>
          </w:p>
          <w:p w14:paraId="698DFD2F" w14:textId="77777777" w:rsidR="007D4DD1" w:rsidRDefault="007D4DD1" w:rsidP="00A41042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280"/>
                <w:kern w:val="0"/>
                <w:sz w:val="16"/>
                <w:szCs w:val="16"/>
                <w:fitText w:val="1600" w:id="-2009325307"/>
              </w:rPr>
              <w:t>道の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07"/>
              </w:rPr>
              <w:t>駅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アイスクリームサービス</w:t>
            </w:r>
          </w:p>
          <w:p w14:paraId="0736E97E" w14:textId="77777777" w:rsidR="007D4DD1" w:rsidRDefault="007D4DD1" w:rsidP="00A41042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D4DD1">
              <w:rPr>
                <w:rFonts w:ascii="ＭＳ ゴシック" w:eastAsia="ＭＳ ゴシック" w:hAnsi="ＭＳ ゴシック" w:hint="eastAsia"/>
                <w:noProof/>
                <w:spacing w:val="64"/>
                <w:kern w:val="0"/>
                <w:sz w:val="16"/>
                <w:szCs w:val="16"/>
                <w:fitText w:val="1600" w:id="-2009325306"/>
              </w:rPr>
              <w:t>衣料品・物</w:t>
            </w:r>
            <w:r w:rsidRPr="007D4DD1"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  <w:fitText w:val="1600" w:id="-2009325306"/>
              </w:rPr>
              <w:t>販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16"/>
                <w:szCs w:val="16"/>
              </w:rPr>
              <w:t xml:space="preserve">　　ポイントアップ、割引、スタンプ２倍</w:t>
            </w:r>
          </w:p>
          <w:p w14:paraId="60A82C16" w14:textId="77777777" w:rsidR="00191F49" w:rsidRPr="003F047E" w:rsidRDefault="00191F49" w:rsidP="00A41042">
            <w:pPr>
              <w:widowControl/>
              <w:spacing w:line="18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</w:t>
            </w:r>
            <w:r w:rsidRPr="00191F4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消費税サービスなど、法令に違反する特典は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設定できませんので</w:t>
            </w:r>
            <w:r w:rsidRPr="00191F4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、御注意ください。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）</w:t>
            </w:r>
          </w:p>
        </w:tc>
      </w:tr>
      <w:tr w:rsidR="00191F49" w:rsidRPr="00795B69" w14:paraId="3082DB4E" w14:textId="77777777" w:rsidTr="004503E5">
        <w:trPr>
          <w:trHeight w:val="321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14:paraId="38AF5BCA" w14:textId="77777777" w:rsidR="00191F49" w:rsidRPr="00795B69" w:rsidRDefault="00191F49" w:rsidP="00A41042">
            <w:pPr>
              <w:pStyle w:val="a3"/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05" w:type="dxa"/>
            <w:vAlign w:val="center"/>
          </w:tcPr>
          <w:p w14:paraId="3A612887" w14:textId="77777777" w:rsidR="00191F49" w:rsidRPr="00191F49" w:rsidRDefault="00191F49" w:rsidP="00A41042">
            <w:pPr>
              <w:pStyle w:val="a3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191F49">
              <w:rPr>
                <w:rFonts w:ascii="ＭＳ Ｐゴシック" w:eastAsia="ＭＳ Ｐゴシック" w:hAnsi="ＭＳ Ｐゴシック" w:hint="eastAsia"/>
                <w:noProof/>
                <w:spacing w:val="2"/>
                <w:w w:val="90"/>
                <w:kern w:val="0"/>
                <w:sz w:val="20"/>
                <w:szCs w:val="20"/>
                <w:fitText w:val="1000" w:id="-2036605691"/>
              </w:rPr>
              <w:t>*特典</w:t>
            </w:r>
            <w:r w:rsidRPr="00191F49">
              <w:rPr>
                <w:rFonts w:ascii="ＭＳ ゴシック" w:eastAsia="ＭＳ ゴシック" w:hAnsi="ＭＳ ゴシック" w:hint="eastAsia"/>
                <w:noProof/>
                <w:spacing w:val="2"/>
                <w:w w:val="90"/>
                <w:kern w:val="0"/>
                <w:sz w:val="20"/>
                <w:szCs w:val="20"/>
                <w:fitText w:val="1000" w:id="-2036605691"/>
              </w:rPr>
              <w:t>適用</w:t>
            </w:r>
            <w:r w:rsidRPr="00191F49">
              <w:rPr>
                <w:rFonts w:ascii="ＭＳ ゴシック" w:eastAsia="ＭＳ ゴシック" w:hAnsi="ＭＳ ゴシック" w:hint="eastAsia"/>
                <w:noProof/>
                <w:spacing w:val="-2"/>
                <w:w w:val="90"/>
                <w:kern w:val="0"/>
                <w:sz w:val="20"/>
                <w:szCs w:val="20"/>
                <w:fitText w:val="1000" w:id="-2036605691"/>
              </w:rPr>
              <w:t>日</w:t>
            </w:r>
          </w:p>
        </w:tc>
        <w:tc>
          <w:tcPr>
            <w:tcW w:w="84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C9C35" w14:textId="77777777" w:rsidR="00191F49" w:rsidRDefault="00191F49" w:rsidP="00A41042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  <w:p w14:paraId="47E17CF0" w14:textId="77777777" w:rsidR="007D4DD1" w:rsidRPr="00795B69" w:rsidRDefault="007D4DD1" w:rsidP="00A41042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</w:tc>
      </w:tr>
      <w:tr w:rsidR="00191F49" w:rsidRPr="007D4DD1" w14:paraId="5AEC087A" w14:textId="77777777" w:rsidTr="004503E5">
        <w:trPr>
          <w:trHeight w:val="1010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7240A31" w14:textId="77777777" w:rsidR="00191F49" w:rsidRPr="00541C3F" w:rsidRDefault="00A41042" w:rsidP="00A41042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111E0B" wp14:editId="24BA73A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280035</wp:posOffset>
                      </wp:positionV>
                      <wp:extent cx="683260" cy="207010"/>
                      <wp:effectExtent l="0" t="0" r="21590" b="2159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07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65B5A3" w14:textId="77777777" w:rsidR="00A41042" w:rsidRPr="001C5D90" w:rsidRDefault="00A41042" w:rsidP="00A41042">
                                  <w:pPr>
                                    <w:spacing w:line="1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2"/>
                                      <w:szCs w:val="20"/>
                                    </w:rPr>
                                    <w:t>いずれか</w:t>
                                  </w:r>
                                  <w:r w:rsidRPr="001C5D90">
                                    <w:rPr>
                                      <w:rFonts w:hint="eastAsia"/>
                                      <w:noProof/>
                                      <w:sz w:val="12"/>
                                      <w:szCs w:val="20"/>
                                    </w:rPr>
                                    <w:t>をお選びください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11E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" o:spid="_x0000_s1026" type="#_x0000_t185" style="position:absolute;left:0;text-align:left;margin-left:8.25pt;margin-top:22.05pt;width:53.8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g7jQIAACo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">
                      <v:textbox inset=".96mm,.05mm,.96mm,.05mm">
                        <w:txbxContent>
                          <w:p w:rsidR="00A41042" w:rsidRPr="001C5D90" w:rsidRDefault="00A41042" w:rsidP="00A41042">
                            <w:pPr>
                              <w:spacing w:line="1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20"/>
                              </w:rPr>
                              <w:t>いずれか</w:t>
                            </w:r>
                            <w:r w:rsidRPr="001C5D90">
                              <w:rPr>
                                <w:rFonts w:hint="eastAsia"/>
                                <w:noProof/>
                                <w:sz w:val="12"/>
                                <w:szCs w:val="20"/>
                              </w:rPr>
                              <w:t>をお選びください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F49"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91F49">
              <w:rPr>
                <w:rFonts w:ascii="ＭＳ ゴシック" w:eastAsia="ＭＳ ゴシック" w:hAnsi="ＭＳ ゴシック" w:hint="eastAsia"/>
                <w:noProof/>
                <w:sz w:val="20"/>
              </w:rPr>
              <w:t>対　象</w:t>
            </w:r>
          </w:p>
        </w:tc>
        <w:tc>
          <w:tcPr>
            <w:tcW w:w="8477" w:type="dxa"/>
            <w:gridSpan w:val="3"/>
            <w:tcBorders>
              <w:right w:val="single" w:sz="4" w:space="0" w:color="auto"/>
            </w:tcBorders>
          </w:tcPr>
          <w:p w14:paraId="15F60A61" w14:textId="77777777" w:rsidR="007D4DD1" w:rsidRPr="007D4DD1" w:rsidRDefault="00191F49" w:rsidP="007D4DD1">
            <w:pPr>
              <w:pStyle w:val="a3"/>
              <w:ind w:leftChars="0" w:left="0"/>
              <w:rPr>
                <w:rFonts w:ascii="ＭＳ 明朝" w:hAnsi="ＭＳ 明朝"/>
                <w:noProof/>
                <w:sz w:val="40"/>
                <w:szCs w:val="40"/>
              </w:rPr>
            </w:pPr>
            <w:r w:rsidRPr="007D4DD1">
              <w:rPr>
                <w:rFonts w:ascii="ＭＳ 明朝" w:hAnsi="ＭＳ 明朝" w:hint="eastAsia"/>
                <w:noProof/>
                <w:sz w:val="40"/>
                <w:szCs w:val="40"/>
              </w:rPr>
              <w:t>（</w:t>
            </w:r>
            <w:r w:rsidRPr="007D4DD1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　　　　　　</w:t>
            </w:r>
            <w:r w:rsidR="00A41042" w:rsidRPr="007D4DD1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</w:t>
            </w:r>
            <w:r w:rsidR="007D4DD1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  <w:r w:rsidRPr="007D4DD1">
              <w:rPr>
                <w:rFonts w:ascii="ＭＳ 明朝" w:hAnsi="ＭＳ 明朝" w:hint="eastAsia"/>
                <w:noProof/>
                <w:sz w:val="40"/>
                <w:szCs w:val="40"/>
              </w:rPr>
              <w:t>）</w:t>
            </w:r>
          </w:p>
          <w:p w14:paraId="1AF8EEC0" w14:textId="77777777" w:rsidR="007D4DD1" w:rsidRDefault="007D4DD1" w:rsidP="00A41042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7D4DD1">
              <w:rPr>
                <w:rFonts w:ascii="ＭＳ 明朝" w:hAnsi="ＭＳ 明朝" w:hint="eastAsia"/>
                <w:noProof/>
                <w:sz w:val="18"/>
                <w:szCs w:val="20"/>
              </w:rPr>
              <w:t>【対象の記入例】</w:t>
            </w:r>
            <w:r w:rsidRPr="007D4DD1">
              <w:rPr>
                <w:rFonts w:ascii="ＭＳ 明朝" w:hAnsi="ＭＳ 明朝" w:hint="eastAsia"/>
                <w:noProof/>
                <w:sz w:val="14"/>
                <w:szCs w:val="16"/>
              </w:rPr>
              <w:t>・消防団員本人に限る　　・消防団員本人とその家族に限る　　・消防団員を含む団体に対し、最大○名まで</w:t>
            </w:r>
          </w:p>
        </w:tc>
      </w:tr>
      <w:tr w:rsidR="00D45DB8" w:rsidRPr="00795B69" w14:paraId="2BF1CC11" w14:textId="77777777" w:rsidTr="00D45DB8">
        <w:trPr>
          <w:trHeight w:val="531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C0E0A29" w14:textId="77777777" w:rsidR="00D45DB8" w:rsidRDefault="00D45DB8" w:rsidP="00D45DB8">
            <w:pPr>
              <w:pStyle w:val="a3"/>
              <w:spacing w:line="200" w:lineRule="exact"/>
              <w:ind w:leftChars="0" w:left="0"/>
              <w:jc w:val="center"/>
              <w:rPr>
                <w:noProof/>
                <w:sz w:val="20"/>
                <w:szCs w:val="20"/>
              </w:rPr>
            </w:pPr>
            <w:r w:rsidRPr="00D45DB8">
              <w:rPr>
                <w:rFonts w:hint="eastAsia"/>
                <w:noProof/>
                <w:sz w:val="18"/>
                <w:szCs w:val="18"/>
              </w:rPr>
              <w:t>全国消防団応援の店事業への登録</w:t>
            </w:r>
          </w:p>
        </w:tc>
        <w:tc>
          <w:tcPr>
            <w:tcW w:w="8477" w:type="dxa"/>
            <w:gridSpan w:val="3"/>
            <w:tcBorders>
              <w:right w:val="single" w:sz="4" w:space="0" w:color="auto"/>
            </w:tcBorders>
          </w:tcPr>
          <w:p w14:paraId="31A89891" w14:textId="77777777" w:rsidR="00D45DB8" w:rsidRPr="00541C3F" w:rsidRDefault="00D45DB8" w:rsidP="00A41042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8"/>
              </w:rPr>
              <w:t xml:space="preserve">・登録する　</w:t>
            </w:r>
            <w:r w:rsidR="007D4DD1">
              <w:rPr>
                <w:rFonts w:ascii="ＭＳ 明朝" w:hAnsi="ＭＳ 明朝" w:hint="eastAsia"/>
                <w:noProof/>
                <w:sz w:val="16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 xml:space="preserve">・登録しない　</w:t>
            </w:r>
            <w:r w:rsidR="007D4DD1">
              <w:rPr>
                <w:rFonts w:ascii="ＭＳ 明朝" w:hAnsi="ＭＳ 明朝" w:hint="eastAsia"/>
                <w:noProof/>
                <w:sz w:val="16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（どちらかを○で囲んでください）</w:t>
            </w:r>
          </w:p>
        </w:tc>
      </w:tr>
      <w:tr w:rsidR="00191F49" w:rsidRPr="00795B69" w14:paraId="4071CA44" w14:textId="77777777" w:rsidTr="004503E5">
        <w:trPr>
          <w:trHeight w:val="699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62E7666" w14:textId="77777777" w:rsidR="00191F49" w:rsidRPr="00541C3F" w:rsidRDefault="00191F49" w:rsidP="00A41042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ＰＲ内容</w:t>
            </w:r>
          </w:p>
        </w:tc>
        <w:tc>
          <w:tcPr>
            <w:tcW w:w="8477" w:type="dxa"/>
            <w:gridSpan w:val="3"/>
            <w:tcBorders>
              <w:top w:val="single" w:sz="4" w:space="0" w:color="auto"/>
            </w:tcBorders>
          </w:tcPr>
          <w:p w14:paraId="6F81192B" w14:textId="77777777" w:rsidR="00191F49" w:rsidRPr="008C454F" w:rsidRDefault="00191F49" w:rsidP="00A41042">
            <w:pPr>
              <w:pStyle w:val="a3"/>
              <w:spacing w:line="240" w:lineRule="exact"/>
              <w:ind w:leftChars="0" w:left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C454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※</w:t>
            </w:r>
            <w:r w:rsidR="00A4104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8</w:t>
            </w:r>
            <w:r w:rsidRPr="008C454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0字以内でお願いします。</w:t>
            </w:r>
          </w:p>
          <w:p w14:paraId="46AF7909" w14:textId="77777777" w:rsidR="00191F49" w:rsidRPr="00850B87" w:rsidRDefault="00191F49" w:rsidP="00A41042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  <w:p w14:paraId="54C33632" w14:textId="77777777" w:rsidR="00191F49" w:rsidRDefault="00191F49" w:rsidP="00A41042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  <w:p w14:paraId="6002F387" w14:textId="77777777" w:rsidR="007D4DD1" w:rsidRDefault="007D4DD1" w:rsidP="00A41042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  <w:p w14:paraId="6C457A4D" w14:textId="77777777" w:rsidR="00191F49" w:rsidRPr="00E03EA8" w:rsidRDefault="00191F49" w:rsidP="00A41042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</w:tc>
      </w:tr>
    </w:tbl>
    <w:p w14:paraId="68697AED" w14:textId="77777777" w:rsidR="00191F49" w:rsidRDefault="00D45DB8" w:rsidP="00173B61">
      <w:pPr>
        <w:snapToGrid w:val="0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319DC957" w14:textId="77777777" w:rsidR="00A41042" w:rsidRDefault="00F34FC4" w:rsidP="00560804">
      <w:pPr>
        <w:pStyle w:val="a9"/>
        <w:jc w:val="both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C331B2" wp14:editId="3A566689">
                <wp:simplePos x="0" y="0"/>
                <wp:positionH relativeFrom="column">
                  <wp:posOffset>-24130</wp:posOffset>
                </wp:positionH>
                <wp:positionV relativeFrom="paragraph">
                  <wp:posOffset>9410065</wp:posOffset>
                </wp:positionV>
                <wp:extent cx="6501765" cy="303530"/>
                <wp:effectExtent l="4445" t="0" r="0" b="1905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36007" w14:textId="77777777" w:rsidR="00871DDD" w:rsidRDefault="00541E03" w:rsidP="00CA72D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541E0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*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のついた項目については、ホームページ等に掲載しますので御了承ください。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7" type="#_x0000_t202" style="position:absolute;left:0;text-align:left;margin-left:-1.9pt;margin-top:740.95pt;width:511.95pt;height:23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" stroked="f">
                <v:textbox inset="5.85pt,.7pt,5.85pt,.7pt">
                  <w:txbxContent>
                    <w:p w:rsidR="00871DDD" w:rsidRDefault="00541E03" w:rsidP="00CA72DB">
                      <w:pPr>
                        <w:spacing w:line="140" w:lineRule="exact"/>
                        <w:rPr>
                          <w:sz w:val="14"/>
                        </w:rPr>
                      </w:pPr>
                      <w:r w:rsidRPr="00541E03">
                        <w:rPr>
                          <w:rFonts w:hint="eastAsia"/>
                          <w:sz w:val="14"/>
                        </w:rPr>
                        <w:t>※</w:t>
                      </w:r>
                      <w:r w:rsidRPr="00541E03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Pr="00541E0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*</w:t>
                      </w:r>
                      <w:r w:rsidRPr="00541E03">
                        <w:rPr>
                          <w:rFonts w:hint="eastAsia"/>
                          <w:sz w:val="14"/>
                        </w:rPr>
                        <w:t>のついた項目については、ホームページ等に掲載しますので御了承ください。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D7B3B9" w14:textId="77777777" w:rsidR="00B31DAC" w:rsidRPr="007D4DD1" w:rsidRDefault="00B31DAC" w:rsidP="007D4DD1">
      <w:pPr>
        <w:rPr>
          <w:rFonts w:asciiTheme="minorEastAsia" w:hAnsiTheme="minorEastAsia"/>
          <w:sz w:val="20"/>
          <w:szCs w:val="20"/>
        </w:rPr>
      </w:pPr>
      <w:r w:rsidRPr="007657FA">
        <w:rPr>
          <w:rFonts w:asciiTheme="minorEastAsia" w:hAnsiTheme="minorEastAsia" w:hint="eastAsia"/>
          <w:sz w:val="20"/>
          <w:szCs w:val="20"/>
        </w:rPr>
        <w:t>備考　上記内容</w:t>
      </w:r>
      <w:r>
        <w:rPr>
          <w:rFonts w:asciiTheme="minorEastAsia" w:hAnsiTheme="minorEastAsia" w:hint="eastAsia"/>
          <w:sz w:val="20"/>
          <w:szCs w:val="20"/>
        </w:rPr>
        <w:t>のうち</w:t>
      </w:r>
      <w:r w:rsidRPr="007657FA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*印の項目は</w:t>
      </w:r>
      <w:r w:rsidRPr="007657FA">
        <w:rPr>
          <w:rFonts w:asciiTheme="minorEastAsia" w:hAnsiTheme="minorEastAsia" w:hint="eastAsia"/>
          <w:sz w:val="20"/>
          <w:szCs w:val="20"/>
        </w:rPr>
        <w:t>ホームページ等に掲載させていただきますので、ご了承ください。</w:t>
      </w:r>
    </w:p>
    <w:sectPr w:rsidR="00B31DAC" w:rsidRPr="007D4DD1" w:rsidSect="00D45DB8">
      <w:pgSz w:w="11906" w:h="16838" w:code="9"/>
      <w:pgMar w:top="709" w:right="1077" w:bottom="851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A906" w14:textId="77777777" w:rsidR="00D60FBF" w:rsidRDefault="00D60FBF" w:rsidP="002908DC">
      <w:r>
        <w:separator/>
      </w:r>
    </w:p>
  </w:endnote>
  <w:endnote w:type="continuationSeparator" w:id="0">
    <w:p w14:paraId="2C1D37D4" w14:textId="77777777" w:rsidR="00D60FBF" w:rsidRDefault="00D60FBF" w:rsidP="002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AF79" w14:textId="77777777" w:rsidR="00D60FBF" w:rsidRDefault="00D60FBF" w:rsidP="002908DC">
      <w:r>
        <w:separator/>
      </w:r>
    </w:p>
  </w:footnote>
  <w:footnote w:type="continuationSeparator" w:id="0">
    <w:p w14:paraId="4756AB0B" w14:textId="77777777" w:rsidR="00D60FBF" w:rsidRDefault="00D60FBF" w:rsidP="0029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CD0"/>
    <w:multiLevelType w:val="hybridMultilevel"/>
    <w:tmpl w:val="E0522AC0"/>
    <w:lvl w:ilvl="0" w:tplc="AEDCBF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BA3728"/>
    <w:multiLevelType w:val="hybridMultilevel"/>
    <w:tmpl w:val="8C40E96C"/>
    <w:lvl w:ilvl="0" w:tplc="DC30A7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452246"/>
    <w:multiLevelType w:val="hybridMultilevel"/>
    <w:tmpl w:val="30C454A6"/>
    <w:lvl w:ilvl="0" w:tplc="EE5E253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1C4905"/>
    <w:multiLevelType w:val="hybridMultilevel"/>
    <w:tmpl w:val="34146026"/>
    <w:lvl w:ilvl="0" w:tplc="E13EA544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AA46D0"/>
    <w:multiLevelType w:val="hybridMultilevel"/>
    <w:tmpl w:val="ACAA9B12"/>
    <w:lvl w:ilvl="0" w:tplc="F31616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A"/>
    <w:rsid w:val="000274AB"/>
    <w:rsid w:val="00046BAB"/>
    <w:rsid w:val="000D417E"/>
    <w:rsid w:val="000D6973"/>
    <w:rsid w:val="001157F8"/>
    <w:rsid w:val="00117BD3"/>
    <w:rsid w:val="00121BEC"/>
    <w:rsid w:val="00173B61"/>
    <w:rsid w:val="0018692A"/>
    <w:rsid w:val="00191F49"/>
    <w:rsid w:val="0019592F"/>
    <w:rsid w:val="001C5D90"/>
    <w:rsid w:val="001C70F8"/>
    <w:rsid w:val="001D77BA"/>
    <w:rsid w:val="001E71EA"/>
    <w:rsid w:val="001F1EC1"/>
    <w:rsid w:val="001F2DE0"/>
    <w:rsid w:val="0021372D"/>
    <w:rsid w:val="00230D18"/>
    <w:rsid w:val="0025034B"/>
    <w:rsid w:val="00253086"/>
    <w:rsid w:val="002772F5"/>
    <w:rsid w:val="0027775C"/>
    <w:rsid w:val="0028516B"/>
    <w:rsid w:val="002908DC"/>
    <w:rsid w:val="002A463D"/>
    <w:rsid w:val="002B6BA8"/>
    <w:rsid w:val="002E7D75"/>
    <w:rsid w:val="00356FB8"/>
    <w:rsid w:val="00380612"/>
    <w:rsid w:val="003F047E"/>
    <w:rsid w:val="00426DBD"/>
    <w:rsid w:val="0044303E"/>
    <w:rsid w:val="004503E5"/>
    <w:rsid w:val="00460D27"/>
    <w:rsid w:val="0046146C"/>
    <w:rsid w:val="0046337A"/>
    <w:rsid w:val="004777FE"/>
    <w:rsid w:val="0048426E"/>
    <w:rsid w:val="00491179"/>
    <w:rsid w:val="004A1613"/>
    <w:rsid w:val="004E460B"/>
    <w:rsid w:val="00503538"/>
    <w:rsid w:val="00527A67"/>
    <w:rsid w:val="00532271"/>
    <w:rsid w:val="0053337D"/>
    <w:rsid w:val="00541C3F"/>
    <w:rsid w:val="00541E03"/>
    <w:rsid w:val="00552DD2"/>
    <w:rsid w:val="005557DE"/>
    <w:rsid w:val="00557EB8"/>
    <w:rsid w:val="00560804"/>
    <w:rsid w:val="00581B0A"/>
    <w:rsid w:val="005A509E"/>
    <w:rsid w:val="005B2903"/>
    <w:rsid w:val="005B35DA"/>
    <w:rsid w:val="005F5FAA"/>
    <w:rsid w:val="00692BA2"/>
    <w:rsid w:val="006B3AB7"/>
    <w:rsid w:val="006D0307"/>
    <w:rsid w:val="006F09EC"/>
    <w:rsid w:val="0070354A"/>
    <w:rsid w:val="00742043"/>
    <w:rsid w:val="00742E76"/>
    <w:rsid w:val="007B181F"/>
    <w:rsid w:val="007D4DD1"/>
    <w:rsid w:val="0080474B"/>
    <w:rsid w:val="00833FBD"/>
    <w:rsid w:val="008473AF"/>
    <w:rsid w:val="00850B87"/>
    <w:rsid w:val="00871DDD"/>
    <w:rsid w:val="008C3DB4"/>
    <w:rsid w:val="008C454F"/>
    <w:rsid w:val="008C5426"/>
    <w:rsid w:val="00906610"/>
    <w:rsid w:val="00924926"/>
    <w:rsid w:val="00926556"/>
    <w:rsid w:val="009432AE"/>
    <w:rsid w:val="00946E91"/>
    <w:rsid w:val="00955D43"/>
    <w:rsid w:val="009713A5"/>
    <w:rsid w:val="0098562A"/>
    <w:rsid w:val="009D7445"/>
    <w:rsid w:val="009E1E99"/>
    <w:rsid w:val="009E35BB"/>
    <w:rsid w:val="00A0116F"/>
    <w:rsid w:val="00A2559D"/>
    <w:rsid w:val="00A37869"/>
    <w:rsid w:val="00A41042"/>
    <w:rsid w:val="00A73146"/>
    <w:rsid w:val="00A771C6"/>
    <w:rsid w:val="00AD33A3"/>
    <w:rsid w:val="00AF295D"/>
    <w:rsid w:val="00AF6F27"/>
    <w:rsid w:val="00B0406A"/>
    <w:rsid w:val="00B31DAC"/>
    <w:rsid w:val="00B45066"/>
    <w:rsid w:val="00B51AA7"/>
    <w:rsid w:val="00B57EB8"/>
    <w:rsid w:val="00BC6782"/>
    <w:rsid w:val="00BD3E7C"/>
    <w:rsid w:val="00BD7C0C"/>
    <w:rsid w:val="00C040E9"/>
    <w:rsid w:val="00C105D3"/>
    <w:rsid w:val="00C16837"/>
    <w:rsid w:val="00CA72DB"/>
    <w:rsid w:val="00D329BE"/>
    <w:rsid w:val="00D4087F"/>
    <w:rsid w:val="00D4346E"/>
    <w:rsid w:val="00D45DB8"/>
    <w:rsid w:val="00D60FBF"/>
    <w:rsid w:val="00D66391"/>
    <w:rsid w:val="00D76442"/>
    <w:rsid w:val="00DF66C1"/>
    <w:rsid w:val="00E03EA8"/>
    <w:rsid w:val="00E14607"/>
    <w:rsid w:val="00E3223F"/>
    <w:rsid w:val="00E60191"/>
    <w:rsid w:val="00E758CD"/>
    <w:rsid w:val="00ED0D8F"/>
    <w:rsid w:val="00ED5695"/>
    <w:rsid w:val="00F253CF"/>
    <w:rsid w:val="00F34FC4"/>
    <w:rsid w:val="00F457BC"/>
    <w:rsid w:val="00F53976"/>
    <w:rsid w:val="00F834E0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5FB1D6"/>
  <w15:docId w15:val="{E6EBC4D5-8764-44DC-9B7D-2B8CA466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77BA"/>
    <w:pPr>
      <w:ind w:leftChars="400" w:left="840"/>
    </w:pPr>
  </w:style>
  <w:style w:type="paragraph" w:styleId="a4">
    <w:name w:val="Balloon Text"/>
    <w:basedOn w:val="a"/>
    <w:semiHidden/>
    <w:rsid w:val="00230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08DC"/>
    <w:rPr>
      <w:kern w:val="2"/>
      <w:sz w:val="21"/>
      <w:szCs w:val="22"/>
    </w:rPr>
  </w:style>
  <w:style w:type="paragraph" w:styleId="a7">
    <w:name w:val="footer"/>
    <w:basedOn w:val="a"/>
    <w:link w:val="a8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08DC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B31DAC"/>
    <w:pPr>
      <w:jc w:val="center"/>
    </w:pPr>
    <w:rPr>
      <w:noProof/>
      <w:sz w:val="20"/>
    </w:rPr>
  </w:style>
  <w:style w:type="character" w:customStyle="1" w:styleId="aa">
    <w:name w:val="記 (文字)"/>
    <w:basedOn w:val="a0"/>
    <w:link w:val="a9"/>
    <w:rsid w:val="00B31DAC"/>
    <w:rPr>
      <w:noProof/>
      <w:kern w:val="2"/>
      <w:szCs w:val="22"/>
    </w:rPr>
  </w:style>
  <w:style w:type="paragraph" w:styleId="ab">
    <w:name w:val="Closing"/>
    <w:basedOn w:val="a"/>
    <w:link w:val="ac"/>
    <w:unhideWhenUsed/>
    <w:rsid w:val="00B31DAC"/>
    <w:pPr>
      <w:jc w:val="right"/>
    </w:pPr>
    <w:rPr>
      <w:noProof/>
      <w:sz w:val="20"/>
    </w:rPr>
  </w:style>
  <w:style w:type="character" w:customStyle="1" w:styleId="ac">
    <w:name w:val="結語 (文字)"/>
    <w:basedOn w:val="a0"/>
    <w:link w:val="ab"/>
    <w:rsid w:val="00B31DAC"/>
    <w:rPr>
      <w:noProof/>
      <w:kern w:val="2"/>
      <w:szCs w:val="22"/>
    </w:rPr>
  </w:style>
  <w:style w:type="character" w:styleId="ad">
    <w:name w:val="Hyperlink"/>
    <w:basedOn w:val="a0"/>
    <w:unhideWhenUsed/>
    <w:rsid w:val="00D45DB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4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601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中村 公昭</cp:lastModifiedBy>
  <cp:revision>2</cp:revision>
  <cp:lastPrinted>2016-09-06T06:46:00Z</cp:lastPrinted>
  <dcterms:created xsi:type="dcterms:W3CDTF">2020-06-19T06:35:00Z</dcterms:created>
  <dcterms:modified xsi:type="dcterms:W3CDTF">2023-08-01T08:21:00Z</dcterms:modified>
</cp:coreProperties>
</file>