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118B" w14:textId="71C66C4F" w:rsidR="006B3F42" w:rsidRPr="00676010" w:rsidRDefault="006B3F42">
      <w:pPr>
        <w:rPr>
          <w:rFonts w:ascii="BIZ UD明朝 Medium" w:eastAsia="BIZ UD明朝 Medium" w:hAnsi="BIZ UD明朝 Medium"/>
          <w:sz w:val="22"/>
          <w:szCs w:val="24"/>
        </w:rPr>
      </w:pPr>
      <w:r w:rsidRPr="00676010">
        <w:rPr>
          <w:rFonts w:ascii="BIZ UD明朝 Medium" w:eastAsia="BIZ UD明朝 Medium" w:hAnsi="BIZ UD明朝 Medium" w:hint="eastAsia"/>
          <w:sz w:val="22"/>
          <w:szCs w:val="24"/>
        </w:rPr>
        <w:t>（</w:t>
      </w:r>
      <w:r w:rsidR="0049794B" w:rsidRPr="00676010">
        <w:rPr>
          <w:rFonts w:ascii="BIZ UD明朝 Medium" w:eastAsia="BIZ UD明朝 Medium" w:hAnsi="BIZ UD明朝 Medium" w:hint="eastAsia"/>
          <w:sz w:val="22"/>
          <w:szCs w:val="24"/>
        </w:rPr>
        <w:t>様式１</w:t>
      </w:r>
      <w:r w:rsidRPr="00676010">
        <w:rPr>
          <w:rFonts w:ascii="BIZ UD明朝 Medium" w:eastAsia="BIZ UD明朝 Medium" w:hAnsi="BIZ UD明朝 Medium" w:hint="eastAsia"/>
          <w:sz w:val="22"/>
          <w:szCs w:val="24"/>
        </w:rPr>
        <w:t>）</w:t>
      </w:r>
    </w:p>
    <w:p w14:paraId="6435F946" w14:textId="05A8E5E6" w:rsidR="0049794B" w:rsidRPr="00676010" w:rsidRDefault="0049794B">
      <w:pPr>
        <w:rPr>
          <w:rFonts w:ascii="BIZ UD明朝 Medium" w:eastAsia="BIZ UD明朝 Medium" w:hAnsi="BIZ UD明朝 Medium"/>
          <w:sz w:val="22"/>
          <w:szCs w:val="24"/>
        </w:rPr>
      </w:pPr>
    </w:p>
    <w:p w14:paraId="3B885882" w14:textId="1E04D883" w:rsidR="0049794B" w:rsidRPr="00676010" w:rsidRDefault="0049794B" w:rsidP="0049794B">
      <w:pPr>
        <w:jc w:val="right"/>
        <w:rPr>
          <w:rFonts w:ascii="BIZ UD明朝 Medium" w:eastAsia="BIZ UD明朝 Medium" w:hAnsi="BIZ UD明朝 Medium"/>
          <w:sz w:val="22"/>
          <w:szCs w:val="24"/>
        </w:rPr>
      </w:pPr>
      <w:r w:rsidRPr="00676010">
        <w:rPr>
          <w:rFonts w:ascii="BIZ UD明朝 Medium" w:eastAsia="BIZ UD明朝 Medium" w:hAnsi="BIZ UD明朝 Medium" w:hint="eastAsia"/>
          <w:sz w:val="22"/>
          <w:szCs w:val="24"/>
        </w:rPr>
        <w:t>令和</w:t>
      </w:r>
      <w:r w:rsidR="00FA0746">
        <w:rPr>
          <w:rFonts w:ascii="BIZ UD明朝 Medium" w:eastAsia="BIZ UD明朝 Medium" w:hAnsi="BIZ UD明朝 Medium" w:hint="eastAsia"/>
          <w:sz w:val="22"/>
          <w:szCs w:val="24"/>
        </w:rPr>
        <w:t>７</w:t>
      </w:r>
      <w:r w:rsidRPr="00676010">
        <w:rPr>
          <w:rFonts w:ascii="BIZ UD明朝 Medium" w:eastAsia="BIZ UD明朝 Medium" w:hAnsi="BIZ UD明朝 Medium" w:hint="eastAsia"/>
          <w:sz w:val="22"/>
          <w:szCs w:val="24"/>
        </w:rPr>
        <w:t>年　　月　　日</w:t>
      </w:r>
    </w:p>
    <w:p w14:paraId="5222C77A" w14:textId="77777777" w:rsidR="006B3F42" w:rsidRPr="00676010" w:rsidRDefault="006B3F42">
      <w:pPr>
        <w:rPr>
          <w:rFonts w:ascii="BIZ UD明朝 Medium" w:eastAsia="BIZ UD明朝 Medium" w:hAnsi="BIZ UD明朝 Medium"/>
          <w:sz w:val="22"/>
          <w:szCs w:val="24"/>
        </w:rPr>
      </w:pPr>
    </w:p>
    <w:p w14:paraId="1B4B8630" w14:textId="18324F35" w:rsidR="006B3F42" w:rsidRPr="00B446ED" w:rsidRDefault="00BB29F7" w:rsidP="006B3F42">
      <w:pPr>
        <w:jc w:val="center"/>
        <w:rPr>
          <w:rFonts w:ascii="BIZ UD明朝 Medium" w:eastAsia="BIZ UD明朝 Medium" w:hAnsi="BIZ UD明朝 Medium"/>
          <w:sz w:val="22"/>
        </w:rPr>
      </w:pPr>
      <w:r w:rsidRPr="00BB29F7">
        <w:rPr>
          <w:rFonts w:ascii="BIZ UD明朝 Medium" w:eastAsia="BIZ UD明朝 Medium" w:hAnsi="BIZ UD明朝 Medium" w:hint="eastAsia"/>
          <w:sz w:val="22"/>
        </w:rPr>
        <w:t>令和７年度</w:t>
      </w:r>
      <w:r w:rsidR="00B446ED" w:rsidRPr="00B446ED">
        <w:rPr>
          <w:rFonts w:ascii="BIZ UD明朝 Medium" w:eastAsia="BIZ UD明朝 Medium" w:hAnsi="BIZ UD明朝 Medium" w:hint="eastAsia"/>
          <w:sz w:val="22"/>
        </w:rPr>
        <w:t>「ふくい１００彩ごはん</w:t>
      </w:r>
      <w:r w:rsidR="00F81EC2">
        <w:rPr>
          <w:rFonts w:ascii="BIZ UD明朝 Medium" w:eastAsia="BIZ UD明朝 Medium" w:hAnsi="BIZ UD明朝 Medium" w:hint="eastAsia"/>
          <w:sz w:val="22"/>
        </w:rPr>
        <w:t>」</w:t>
      </w:r>
      <w:r w:rsidR="00B446ED" w:rsidRPr="00B446ED">
        <w:rPr>
          <w:rFonts w:ascii="BIZ UD明朝 Medium" w:eastAsia="BIZ UD明朝 Medium" w:hAnsi="BIZ UD明朝 Medium" w:hint="eastAsia"/>
          <w:sz w:val="22"/>
        </w:rPr>
        <w:t>キャンペーン企画・運営等業務</w:t>
      </w:r>
      <w:r w:rsidR="00B135E1" w:rsidRPr="00B446ED">
        <w:rPr>
          <w:rFonts w:ascii="BIZ UD明朝 Medium" w:eastAsia="BIZ UD明朝 Medium" w:hAnsi="BIZ UD明朝 Medium" w:hint="eastAsia"/>
          <w:sz w:val="22"/>
        </w:rPr>
        <w:t>企画提案参加申込書</w:t>
      </w:r>
    </w:p>
    <w:p w14:paraId="12863643" w14:textId="77777777" w:rsidR="00FA0746" w:rsidRPr="00DA31F0" w:rsidRDefault="00FA0746" w:rsidP="006B3F42">
      <w:pPr>
        <w:jc w:val="center"/>
        <w:rPr>
          <w:rFonts w:ascii="BIZ UD明朝 Medium" w:eastAsia="BIZ UD明朝 Medium" w:hAnsi="BIZ UD明朝 Medium"/>
          <w:sz w:val="22"/>
          <w:szCs w:val="24"/>
        </w:rPr>
      </w:pPr>
    </w:p>
    <w:p w14:paraId="78F973A6" w14:textId="5BDBE250" w:rsidR="008142A9" w:rsidRPr="00676010" w:rsidRDefault="008142A9" w:rsidP="008142A9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676010">
        <w:rPr>
          <w:rFonts w:ascii="BIZ UD明朝 Medium" w:eastAsia="BIZ UD明朝 Medium" w:hAnsi="BIZ UD明朝 Medium" w:hint="eastAsia"/>
          <w:sz w:val="22"/>
          <w:szCs w:val="24"/>
        </w:rPr>
        <w:t>福</w:t>
      </w:r>
      <w:r w:rsidR="00FC2927" w:rsidRPr="00676010">
        <w:rPr>
          <w:rFonts w:ascii="BIZ UD明朝 Medium" w:eastAsia="BIZ UD明朝 Medium" w:hAnsi="BIZ UD明朝 Medium" w:hint="eastAsia"/>
          <w:sz w:val="22"/>
          <w:szCs w:val="24"/>
        </w:rPr>
        <w:t xml:space="preserve"> </w:t>
      </w:r>
      <w:r w:rsidRPr="00676010">
        <w:rPr>
          <w:rFonts w:ascii="BIZ UD明朝 Medium" w:eastAsia="BIZ UD明朝 Medium" w:hAnsi="BIZ UD明朝 Medium" w:hint="eastAsia"/>
          <w:sz w:val="22"/>
          <w:szCs w:val="24"/>
        </w:rPr>
        <w:t>井</w:t>
      </w:r>
      <w:r w:rsidR="00FC2927" w:rsidRPr="00676010">
        <w:rPr>
          <w:rFonts w:ascii="BIZ UD明朝 Medium" w:eastAsia="BIZ UD明朝 Medium" w:hAnsi="BIZ UD明朝 Medium" w:hint="eastAsia"/>
          <w:sz w:val="22"/>
          <w:szCs w:val="24"/>
        </w:rPr>
        <w:t xml:space="preserve"> </w:t>
      </w:r>
      <w:r w:rsidRPr="00676010">
        <w:rPr>
          <w:rFonts w:ascii="BIZ UD明朝 Medium" w:eastAsia="BIZ UD明朝 Medium" w:hAnsi="BIZ UD明朝 Medium" w:hint="eastAsia"/>
          <w:sz w:val="22"/>
          <w:szCs w:val="24"/>
        </w:rPr>
        <w:t>県</w:t>
      </w:r>
      <w:r w:rsidR="00FC2927" w:rsidRPr="00676010">
        <w:rPr>
          <w:rFonts w:ascii="BIZ UD明朝 Medium" w:eastAsia="BIZ UD明朝 Medium" w:hAnsi="BIZ UD明朝 Medium" w:hint="eastAsia"/>
          <w:sz w:val="22"/>
          <w:szCs w:val="24"/>
        </w:rPr>
        <w:t xml:space="preserve"> </w:t>
      </w:r>
      <w:r w:rsidRPr="00676010">
        <w:rPr>
          <w:rFonts w:ascii="BIZ UD明朝 Medium" w:eastAsia="BIZ UD明朝 Medium" w:hAnsi="BIZ UD明朝 Medium" w:hint="eastAsia"/>
          <w:sz w:val="22"/>
          <w:szCs w:val="24"/>
        </w:rPr>
        <w:t>知</w:t>
      </w:r>
      <w:r w:rsidR="00FC2927" w:rsidRPr="00676010">
        <w:rPr>
          <w:rFonts w:ascii="BIZ UD明朝 Medium" w:eastAsia="BIZ UD明朝 Medium" w:hAnsi="BIZ UD明朝 Medium" w:hint="eastAsia"/>
          <w:sz w:val="22"/>
          <w:szCs w:val="24"/>
        </w:rPr>
        <w:t xml:space="preserve"> </w:t>
      </w:r>
      <w:r w:rsidRPr="00676010">
        <w:rPr>
          <w:rFonts w:ascii="BIZ UD明朝 Medium" w:eastAsia="BIZ UD明朝 Medium" w:hAnsi="BIZ UD明朝 Medium" w:hint="eastAsia"/>
          <w:sz w:val="22"/>
          <w:szCs w:val="24"/>
        </w:rPr>
        <w:t>事</w:t>
      </w:r>
      <w:r w:rsidR="00FC2927" w:rsidRPr="00676010">
        <w:rPr>
          <w:rFonts w:ascii="BIZ UD明朝 Medium" w:eastAsia="BIZ UD明朝 Medium" w:hAnsi="BIZ UD明朝 Medium" w:hint="eastAsia"/>
          <w:sz w:val="22"/>
          <w:szCs w:val="24"/>
        </w:rPr>
        <w:t xml:space="preserve">　様</w:t>
      </w:r>
    </w:p>
    <w:p w14:paraId="26DFB781" w14:textId="6F8F8CC7" w:rsidR="008142A9" w:rsidRPr="00676010" w:rsidRDefault="008142A9" w:rsidP="008142A9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7118A1FB" w14:textId="44F9FC63" w:rsidR="008142A9" w:rsidRPr="00676010" w:rsidRDefault="008142A9" w:rsidP="008142A9">
      <w:pPr>
        <w:ind w:firstLineChars="2200" w:firstLine="484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676010">
        <w:rPr>
          <w:rFonts w:ascii="BIZ UD明朝 Medium" w:eastAsia="BIZ UD明朝 Medium" w:hAnsi="BIZ UD明朝 Medium" w:hint="eastAsia"/>
          <w:sz w:val="22"/>
          <w:szCs w:val="24"/>
        </w:rPr>
        <w:t>所在地　〒</w:t>
      </w:r>
    </w:p>
    <w:p w14:paraId="45544DA3" w14:textId="4E3340BA" w:rsidR="008142A9" w:rsidRPr="00676010" w:rsidRDefault="008142A9" w:rsidP="008142A9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1F470999" w14:textId="6AD5CC85" w:rsidR="008142A9" w:rsidRPr="00676010" w:rsidRDefault="008142A9" w:rsidP="008142A9">
      <w:pPr>
        <w:ind w:firstLineChars="2200" w:firstLine="484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676010">
        <w:rPr>
          <w:rFonts w:ascii="BIZ UD明朝 Medium" w:eastAsia="BIZ UD明朝 Medium" w:hAnsi="BIZ UD明朝 Medium" w:hint="eastAsia"/>
          <w:sz w:val="22"/>
          <w:szCs w:val="24"/>
        </w:rPr>
        <w:t>名称</w:t>
      </w:r>
    </w:p>
    <w:p w14:paraId="2713F41E" w14:textId="444DAA8D" w:rsidR="008142A9" w:rsidRPr="00676010" w:rsidRDefault="008142A9" w:rsidP="008142A9">
      <w:pPr>
        <w:ind w:firstLineChars="2200" w:firstLine="484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676010">
        <w:rPr>
          <w:rFonts w:ascii="BIZ UD明朝 Medium" w:eastAsia="BIZ UD明朝 Medium" w:hAnsi="BIZ UD明朝 Medium" w:hint="eastAsia"/>
          <w:sz w:val="22"/>
          <w:szCs w:val="24"/>
        </w:rPr>
        <w:t>代表者　役職・氏名</w:t>
      </w:r>
      <w:r w:rsidR="00F451BE" w:rsidRPr="00676010">
        <w:rPr>
          <w:rFonts w:ascii="BIZ UD明朝 Medium" w:eastAsia="BIZ UD明朝 Medium" w:hAnsi="BIZ UD明朝 Medium" w:hint="eastAsia"/>
          <w:sz w:val="22"/>
          <w:szCs w:val="24"/>
        </w:rPr>
        <w:t xml:space="preserve"> </w:t>
      </w:r>
      <w:r w:rsidR="00F451BE" w:rsidRPr="00676010">
        <w:rPr>
          <w:rFonts w:ascii="BIZ UD明朝 Medium" w:eastAsia="BIZ UD明朝 Medium" w:hAnsi="BIZ UD明朝 Medium"/>
          <w:sz w:val="22"/>
          <w:szCs w:val="24"/>
        </w:rPr>
        <w:t xml:space="preserve">                 </w:t>
      </w:r>
      <w:r w:rsidR="00F451BE" w:rsidRPr="00676010">
        <w:rPr>
          <w:rFonts w:ascii="BIZ UD明朝 Medium" w:eastAsia="BIZ UD明朝 Medium" w:hAnsi="BIZ UD明朝 Medium" w:hint="eastAsia"/>
          <w:sz w:val="22"/>
          <w:szCs w:val="24"/>
        </w:rPr>
        <w:t>印</w:t>
      </w:r>
    </w:p>
    <w:p w14:paraId="1E3806A0" w14:textId="6662DF92" w:rsidR="008142A9" w:rsidRPr="00676010" w:rsidRDefault="008142A9" w:rsidP="008142A9">
      <w:pPr>
        <w:ind w:firstLineChars="2200" w:firstLine="4840"/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7A27CDC2" w14:textId="310376CC" w:rsidR="008142A9" w:rsidRPr="00676010" w:rsidRDefault="008142A9" w:rsidP="008142A9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676010">
        <w:rPr>
          <w:rFonts w:ascii="BIZ UD明朝 Medium" w:eastAsia="BIZ UD明朝 Medium" w:hAnsi="BIZ UD明朝 Medium" w:hint="eastAsia"/>
          <w:sz w:val="22"/>
          <w:szCs w:val="24"/>
        </w:rPr>
        <w:t>このことについて、次のとおり関係書類を添付して応募します。</w:t>
      </w:r>
    </w:p>
    <w:p w14:paraId="6CF14FDE" w14:textId="0091D6BD" w:rsidR="008142A9" w:rsidRPr="00676010" w:rsidRDefault="008142A9" w:rsidP="008142A9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6A6F421F" w14:textId="5083E708" w:rsidR="008142A9" w:rsidRPr="00676010" w:rsidRDefault="008142A9" w:rsidP="008142A9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676010">
        <w:rPr>
          <w:rFonts w:ascii="BIZ UD明朝 Medium" w:eastAsia="BIZ UD明朝 Medium" w:hAnsi="BIZ UD明朝 Medium" w:hint="eastAsia"/>
          <w:sz w:val="22"/>
          <w:szCs w:val="24"/>
        </w:rPr>
        <w:t>１　応募者の概要</w:t>
      </w:r>
    </w:p>
    <w:p w14:paraId="6F42EB88" w14:textId="77777777" w:rsidR="00840FF3" w:rsidRPr="00676010" w:rsidRDefault="00840FF3" w:rsidP="008142A9">
      <w:pPr>
        <w:jc w:val="left"/>
        <w:rPr>
          <w:rFonts w:ascii="BIZ UD明朝 Medium" w:eastAsia="BIZ UD明朝 Medium" w:hAnsi="BIZ UD明朝 Medium"/>
          <w:i/>
          <w:iCs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5"/>
        <w:gridCol w:w="2360"/>
        <w:gridCol w:w="6491"/>
      </w:tblGrid>
      <w:tr w:rsidR="00274362" w:rsidRPr="00676010" w14:paraId="5CC5CE6E" w14:textId="77777777" w:rsidTr="0023411C">
        <w:trPr>
          <w:trHeight w:val="668"/>
        </w:trPr>
        <w:tc>
          <w:tcPr>
            <w:tcW w:w="3245" w:type="dxa"/>
            <w:gridSpan w:val="2"/>
            <w:vAlign w:val="center"/>
          </w:tcPr>
          <w:p w14:paraId="4BA84912" w14:textId="77777777" w:rsidR="00274362" w:rsidRPr="00676010" w:rsidRDefault="00274362" w:rsidP="0023411C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676010">
              <w:rPr>
                <w:rFonts w:ascii="BIZ UD明朝 Medium" w:eastAsia="BIZ UD明朝 Medium" w:hAnsi="BIZ UD明朝 Medium" w:hint="eastAsia"/>
                <w:sz w:val="22"/>
                <w:szCs w:val="24"/>
              </w:rPr>
              <w:t>事業所の所在地</w:t>
            </w:r>
          </w:p>
        </w:tc>
        <w:tc>
          <w:tcPr>
            <w:tcW w:w="6491" w:type="dxa"/>
            <w:vAlign w:val="center"/>
          </w:tcPr>
          <w:p w14:paraId="12082024" w14:textId="77777777" w:rsidR="00274362" w:rsidRPr="00676010" w:rsidRDefault="00274362" w:rsidP="0023411C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274362" w:rsidRPr="00676010" w14:paraId="2336C460" w14:textId="77777777" w:rsidTr="0023411C">
        <w:trPr>
          <w:trHeight w:val="550"/>
        </w:trPr>
        <w:tc>
          <w:tcPr>
            <w:tcW w:w="885" w:type="dxa"/>
            <w:vMerge w:val="restart"/>
            <w:vAlign w:val="center"/>
          </w:tcPr>
          <w:p w14:paraId="2B8D4B7F" w14:textId="77777777" w:rsidR="00274362" w:rsidRPr="00676010" w:rsidRDefault="00274362" w:rsidP="0023411C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676010">
              <w:rPr>
                <w:rFonts w:ascii="BIZ UD明朝 Medium" w:eastAsia="BIZ UD明朝 Medium" w:hAnsi="BIZ UD明朝 Medium" w:hint="eastAsia"/>
                <w:sz w:val="22"/>
                <w:szCs w:val="24"/>
              </w:rPr>
              <w:t>担当者</w:t>
            </w:r>
          </w:p>
        </w:tc>
        <w:tc>
          <w:tcPr>
            <w:tcW w:w="2360" w:type="dxa"/>
            <w:vAlign w:val="center"/>
          </w:tcPr>
          <w:p w14:paraId="66961270" w14:textId="77777777" w:rsidR="00274362" w:rsidRPr="00676010" w:rsidRDefault="00274362" w:rsidP="0023411C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676010">
              <w:rPr>
                <w:rFonts w:ascii="BIZ UD明朝 Medium" w:eastAsia="BIZ UD明朝 Medium" w:hAnsi="BIZ UD明朝 Medium" w:hint="eastAsia"/>
                <w:sz w:val="22"/>
                <w:szCs w:val="24"/>
              </w:rPr>
              <w:t>役職・氏名</w:t>
            </w:r>
          </w:p>
        </w:tc>
        <w:tc>
          <w:tcPr>
            <w:tcW w:w="6491" w:type="dxa"/>
            <w:vAlign w:val="center"/>
          </w:tcPr>
          <w:p w14:paraId="264E4195" w14:textId="77777777" w:rsidR="00274362" w:rsidRPr="00676010" w:rsidRDefault="00274362" w:rsidP="0023411C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274362" w:rsidRPr="00676010" w14:paraId="3D8CFCD5" w14:textId="77777777" w:rsidTr="0023411C">
        <w:trPr>
          <w:trHeight w:val="558"/>
        </w:trPr>
        <w:tc>
          <w:tcPr>
            <w:tcW w:w="885" w:type="dxa"/>
            <w:vMerge/>
          </w:tcPr>
          <w:p w14:paraId="07186926" w14:textId="77777777" w:rsidR="00274362" w:rsidRPr="00676010" w:rsidRDefault="00274362" w:rsidP="0023411C">
            <w:pPr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4E869B37" w14:textId="77777777" w:rsidR="00274362" w:rsidRPr="00676010" w:rsidRDefault="00274362" w:rsidP="0023411C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676010">
              <w:rPr>
                <w:rFonts w:ascii="BIZ UD明朝 Medium" w:eastAsia="BIZ UD明朝 Medium" w:hAnsi="BIZ UD明朝 Medium" w:hint="eastAsia"/>
                <w:sz w:val="22"/>
                <w:szCs w:val="24"/>
              </w:rPr>
              <w:t>連絡先</w:t>
            </w:r>
          </w:p>
        </w:tc>
        <w:tc>
          <w:tcPr>
            <w:tcW w:w="6491" w:type="dxa"/>
            <w:vAlign w:val="center"/>
          </w:tcPr>
          <w:p w14:paraId="1CFD609A" w14:textId="77777777" w:rsidR="00274362" w:rsidRPr="00676010" w:rsidRDefault="00274362" w:rsidP="0023411C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676010">
              <w:rPr>
                <w:rFonts w:ascii="BIZ UD明朝 Medium" w:eastAsia="BIZ UD明朝 Medium" w:hAnsi="BIZ UD明朝 Medium" w:hint="eastAsia"/>
                <w:sz w:val="22"/>
                <w:szCs w:val="24"/>
              </w:rPr>
              <w:t>T</w:t>
            </w:r>
            <w:r w:rsidRPr="00676010">
              <w:rPr>
                <w:rFonts w:ascii="BIZ UD明朝 Medium" w:eastAsia="BIZ UD明朝 Medium" w:hAnsi="BIZ UD明朝 Medium"/>
                <w:sz w:val="22"/>
                <w:szCs w:val="24"/>
              </w:rPr>
              <w:t>EL:                         FAX:</w:t>
            </w:r>
          </w:p>
          <w:p w14:paraId="3F6FC2B2" w14:textId="77777777" w:rsidR="00274362" w:rsidRPr="00676010" w:rsidRDefault="00274362" w:rsidP="0023411C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676010">
              <w:rPr>
                <w:rFonts w:ascii="BIZ UD明朝 Medium" w:eastAsia="BIZ UD明朝 Medium" w:hAnsi="BIZ UD明朝 Medium" w:hint="eastAsia"/>
                <w:sz w:val="22"/>
                <w:szCs w:val="24"/>
              </w:rPr>
              <w:t>E</w:t>
            </w:r>
            <w:r w:rsidRPr="00676010">
              <w:rPr>
                <w:rFonts w:ascii="BIZ UD明朝 Medium" w:eastAsia="BIZ UD明朝 Medium" w:hAnsi="BIZ UD明朝 Medium"/>
                <w:sz w:val="22"/>
                <w:szCs w:val="24"/>
              </w:rPr>
              <w:t>-MAIL</w:t>
            </w:r>
          </w:p>
        </w:tc>
      </w:tr>
      <w:tr w:rsidR="00274362" w:rsidRPr="00676010" w14:paraId="070AAC30" w14:textId="77777777" w:rsidTr="0023411C">
        <w:trPr>
          <w:trHeight w:val="540"/>
        </w:trPr>
        <w:tc>
          <w:tcPr>
            <w:tcW w:w="3245" w:type="dxa"/>
            <w:gridSpan w:val="2"/>
            <w:vAlign w:val="center"/>
          </w:tcPr>
          <w:p w14:paraId="64CC4CDF" w14:textId="77777777" w:rsidR="00274362" w:rsidRPr="00676010" w:rsidRDefault="00274362" w:rsidP="0023411C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676010">
              <w:rPr>
                <w:rFonts w:ascii="BIZ UD明朝 Medium" w:eastAsia="BIZ UD明朝 Medium" w:hAnsi="BIZ UD明朝 Medium" w:hint="eastAsia"/>
                <w:sz w:val="22"/>
                <w:szCs w:val="24"/>
              </w:rPr>
              <w:t>設立年月日</w:t>
            </w:r>
          </w:p>
        </w:tc>
        <w:tc>
          <w:tcPr>
            <w:tcW w:w="6491" w:type="dxa"/>
            <w:vAlign w:val="center"/>
          </w:tcPr>
          <w:p w14:paraId="0CADEA85" w14:textId="77777777" w:rsidR="00274362" w:rsidRPr="00676010" w:rsidRDefault="00274362" w:rsidP="0023411C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274362" w:rsidRPr="00676010" w14:paraId="3F0D1D46" w14:textId="77777777" w:rsidTr="0023411C">
        <w:trPr>
          <w:trHeight w:val="548"/>
        </w:trPr>
        <w:tc>
          <w:tcPr>
            <w:tcW w:w="3245" w:type="dxa"/>
            <w:gridSpan w:val="2"/>
            <w:vAlign w:val="center"/>
          </w:tcPr>
          <w:p w14:paraId="3F7C65EF" w14:textId="77777777" w:rsidR="00274362" w:rsidRPr="00676010" w:rsidRDefault="00274362" w:rsidP="0023411C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676010">
              <w:rPr>
                <w:rFonts w:ascii="BIZ UD明朝 Medium" w:eastAsia="BIZ UD明朝 Medium" w:hAnsi="BIZ UD明朝 Medium" w:hint="eastAsia"/>
                <w:sz w:val="22"/>
                <w:szCs w:val="24"/>
              </w:rPr>
              <w:t>業種</w:t>
            </w:r>
          </w:p>
        </w:tc>
        <w:tc>
          <w:tcPr>
            <w:tcW w:w="6491" w:type="dxa"/>
            <w:vAlign w:val="center"/>
          </w:tcPr>
          <w:p w14:paraId="225F5A04" w14:textId="77777777" w:rsidR="00274362" w:rsidRPr="00676010" w:rsidRDefault="00274362" w:rsidP="0023411C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274362" w:rsidRPr="00676010" w14:paraId="367D0885" w14:textId="77777777" w:rsidTr="0023411C">
        <w:trPr>
          <w:trHeight w:val="570"/>
        </w:trPr>
        <w:tc>
          <w:tcPr>
            <w:tcW w:w="3245" w:type="dxa"/>
            <w:gridSpan w:val="2"/>
            <w:vAlign w:val="center"/>
          </w:tcPr>
          <w:p w14:paraId="7528EDC1" w14:textId="77777777" w:rsidR="00274362" w:rsidRPr="00676010" w:rsidRDefault="00274362" w:rsidP="0023411C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676010">
              <w:rPr>
                <w:rFonts w:ascii="BIZ UD明朝 Medium" w:eastAsia="BIZ UD明朝 Medium" w:hAnsi="BIZ UD明朝 Medium" w:hint="eastAsia"/>
                <w:sz w:val="22"/>
                <w:szCs w:val="24"/>
              </w:rPr>
              <w:t>主な事業内容</w:t>
            </w:r>
          </w:p>
        </w:tc>
        <w:tc>
          <w:tcPr>
            <w:tcW w:w="6491" w:type="dxa"/>
            <w:vAlign w:val="center"/>
          </w:tcPr>
          <w:p w14:paraId="3E35F176" w14:textId="77777777" w:rsidR="00274362" w:rsidRPr="00676010" w:rsidRDefault="00274362" w:rsidP="0023411C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274362" w:rsidRPr="00676010" w14:paraId="3B4BEC86" w14:textId="77777777" w:rsidTr="0023411C">
        <w:trPr>
          <w:trHeight w:val="550"/>
        </w:trPr>
        <w:tc>
          <w:tcPr>
            <w:tcW w:w="3245" w:type="dxa"/>
            <w:gridSpan w:val="2"/>
            <w:vAlign w:val="center"/>
          </w:tcPr>
          <w:p w14:paraId="75BCA92F" w14:textId="77777777" w:rsidR="00274362" w:rsidRPr="00676010" w:rsidRDefault="00274362" w:rsidP="0023411C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676010">
              <w:rPr>
                <w:rFonts w:ascii="BIZ UD明朝 Medium" w:eastAsia="BIZ UD明朝 Medium" w:hAnsi="BIZ UD明朝 Medium" w:hint="eastAsia"/>
                <w:sz w:val="22"/>
                <w:szCs w:val="24"/>
              </w:rPr>
              <w:t>従業員数</w:t>
            </w:r>
          </w:p>
        </w:tc>
        <w:tc>
          <w:tcPr>
            <w:tcW w:w="6491" w:type="dxa"/>
            <w:vAlign w:val="center"/>
          </w:tcPr>
          <w:p w14:paraId="61B36C3B" w14:textId="77777777" w:rsidR="00274362" w:rsidRPr="00676010" w:rsidRDefault="00274362" w:rsidP="0023411C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676010">
              <w:rPr>
                <w:rFonts w:ascii="BIZ UD明朝 Medium" w:eastAsia="BIZ UD明朝 Medium" w:hAnsi="BIZ UD明朝 Medium" w:hint="eastAsia"/>
                <w:sz w:val="22"/>
                <w:szCs w:val="24"/>
              </w:rPr>
              <w:t>人（うち正社員　　　　　　人）</w:t>
            </w:r>
          </w:p>
        </w:tc>
      </w:tr>
    </w:tbl>
    <w:p w14:paraId="3B67A45F" w14:textId="07BE6BF2" w:rsidR="006B3F42" w:rsidRPr="00676010" w:rsidRDefault="006B3F42" w:rsidP="006B3F42">
      <w:pPr>
        <w:jc w:val="center"/>
        <w:rPr>
          <w:rFonts w:ascii="BIZ UD明朝 Medium" w:eastAsia="BIZ UD明朝 Medium" w:hAnsi="BIZ UD明朝 Medium"/>
          <w:sz w:val="22"/>
          <w:szCs w:val="24"/>
        </w:rPr>
      </w:pPr>
    </w:p>
    <w:p w14:paraId="2F3FC528" w14:textId="77777777" w:rsidR="00274362" w:rsidRPr="00676010" w:rsidRDefault="00274362" w:rsidP="006B3F42">
      <w:pPr>
        <w:jc w:val="center"/>
        <w:rPr>
          <w:rFonts w:ascii="BIZ UD明朝 Medium" w:eastAsia="BIZ UD明朝 Medium" w:hAnsi="BIZ UD明朝 Medium"/>
          <w:sz w:val="22"/>
          <w:szCs w:val="24"/>
        </w:rPr>
      </w:pPr>
    </w:p>
    <w:p w14:paraId="40CE7E00" w14:textId="5D3D000C" w:rsidR="008F4FAE" w:rsidRPr="00676010" w:rsidRDefault="008F4FAE" w:rsidP="008F4FAE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676010">
        <w:rPr>
          <w:rFonts w:ascii="BIZ UD明朝 Medium" w:eastAsia="BIZ UD明朝 Medium" w:hAnsi="BIZ UD明朝 Medium" w:hint="eastAsia"/>
          <w:sz w:val="22"/>
          <w:szCs w:val="24"/>
        </w:rPr>
        <w:t>２　添付書類</w:t>
      </w:r>
    </w:p>
    <w:p w14:paraId="0837AE25" w14:textId="165C3E04" w:rsidR="008F4FAE" w:rsidRPr="00676010" w:rsidRDefault="008F4FAE" w:rsidP="008F4FAE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676010">
        <w:rPr>
          <w:rFonts w:ascii="BIZ UD明朝 Medium" w:eastAsia="BIZ UD明朝 Medium" w:hAnsi="BIZ UD明朝 Medium" w:hint="eastAsia"/>
          <w:sz w:val="22"/>
          <w:szCs w:val="24"/>
        </w:rPr>
        <w:t>（１）</w:t>
      </w:r>
      <w:r w:rsidR="00FA019F" w:rsidRPr="00676010">
        <w:rPr>
          <w:rFonts w:ascii="BIZ UD明朝 Medium" w:eastAsia="BIZ UD明朝 Medium" w:hAnsi="BIZ UD明朝 Medium" w:hint="eastAsia"/>
          <w:sz w:val="22"/>
          <w:szCs w:val="24"/>
        </w:rPr>
        <w:t>企画提案参加資格誓約書（様式２）</w:t>
      </w:r>
    </w:p>
    <w:p w14:paraId="6BC3CA89" w14:textId="5CBD41D7" w:rsidR="00FA019F" w:rsidRPr="00676010" w:rsidRDefault="00FA019F" w:rsidP="008F4FAE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676010">
        <w:rPr>
          <w:rFonts w:ascii="BIZ UD明朝 Medium" w:eastAsia="BIZ UD明朝 Medium" w:hAnsi="BIZ UD明朝 Medium" w:hint="eastAsia"/>
          <w:sz w:val="22"/>
          <w:szCs w:val="24"/>
        </w:rPr>
        <w:t>（２）企画提案参加事業者の概要、事業内容、運営体制等が</w:t>
      </w:r>
      <w:r w:rsidR="00A93190" w:rsidRPr="00676010">
        <w:rPr>
          <w:rFonts w:ascii="BIZ UD明朝 Medium" w:eastAsia="BIZ UD明朝 Medium" w:hAnsi="BIZ UD明朝 Medium" w:hint="eastAsia"/>
          <w:sz w:val="22"/>
          <w:szCs w:val="24"/>
        </w:rPr>
        <w:t>わ</w:t>
      </w:r>
      <w:r w:rsidRPr="00676010">
        <w:rPr>
          <w:rFonts w:ascii="BIZ UD明朝 Medium" w:eastAsia="BIZ UD明朝 Medium" w:hAnsi="BIZ UD明朝 Medium" w:hint="eastAsia"/>
          <w:sz w:val="22"/>
          <w:szCs w:val="24"/>
        </w:rPr>
        <w:t>かる書類（会社案内等）</w:t>
      </w:r>
    </w:p>
    <w:p w14:paraId="08D387B4" w14:textId="77777777" w:rsidR="00447F1E" w:rsidRPr="00676010" w:rsidRDefault="00447F1E" w:rsidP="00447F1E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676010">
        <w:rPr>
          <w:rFonts w:ascii="BIZ UD明朝 Medium" w:eastAsia="BIZ UD明朝 Medium" w:hAnsi="BIZ UD明朝 Medium" w:hint="eastAsia"/>
          <w:sz w:val="22"/>
          <w:szCs w:val="24"/>
        </w:rPr>
        <w:t>（３）直近３期分の決算報告書（貸借対照表および損益計算書）の写し</w:t>
      </w:r>
    </w:p>
    <w:p w14:paraId="3609AE47" w14:textId="535CCC42" w:rsidR="00447F1E" w:rsidRPr="00676010" w:rsidRDefault="00447F1E" w:rsidP="00447F1E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676010">
        <w:rPr>
          <w:rFonts w:ascii="BIZ UD明朝 Medium" w:eastAsia="BIZ UD明朝 Medium" w:hAnsi="BIZ UD明朝 Medium" w:hint="eastAsia"/>
          <w:sz w:val="22"/>
          <w:szCs w:val="24"/>
        </w:rPr>
        <w:t>（４）福井県税の滞納がない旨の証明書</w:t>
      </w:r>
    </w:p>
    <w:p w14:paraId="2C6FA1E0" w14:textId="77777777" w:rsidR="00447F1E" w:rsidRPr="00676010" w:rsidRDefault="00447F1E" w:rsidP="00447F1E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676010">
        <w:rPr>
          <w:rFonts w:ascii="BIZ UD明朝 Medium" w:eastAsia="BIZ UD明朝 Medium" w:hAnsi="BIZ UD明朝 Medium" w:hint="eastAsia"/>
          <w:sz w:val="22"/>
          <w:szCs w:val="24"/>
        </w:rPr>
        <w:t>（５）過去に実施した同種または類似業務の概要（様式３）</w:t>
      </w:r>
    </w:p>
    <w:p w14:paraId="3A204DB4" w14:textId="76507CE0" w:rsidR="0091014C" w:rsidRPr="00676010" w:rsidRDefault="0091014C" w:rsidP="00447F1E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sectPr w:rsidR="0091014C" w:rsidRPr="00676010" w:rsidSect="0091014C">
      <w:pgSz w:w="11906" w:h="16838"/>
      <w:pgMar w:top="107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366F" w14:textId="77777777" w:rsidR="00103613" w:rsidRDefault="00103613" w:rsidP="0049794B">
      <w:r>
        <w:separator/>
      </w:r>
    </w:p>
  </w:endnote>
  <w:endnote w:type="continuationSeparator" w:id="0">
    <w:p w14:paraId="30F1D039" w14:textId="77777777" w:rsidR="00103613" w:rsidRDefault="00103613" w:rsidP="0049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altName w:val="Yu Gothic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3793C" w14:textId="77777777" w:rsidR="00103613" w:rsidRDefault="00103613" w:rsidP="0049794B">
      <w:r>
        <w:separator/>
      </w:r>
    </w:p>
  </w:footnote>
  <w:footnote w:type="continuationSeparator" w:id="0">
    <w:p w14:paraId="07A11890" w14:textId="77777777" w:rsidR="00103613" w:rsidRDefault="00103613" w:rsidP="0049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42"/>
    <w:rsid w:val="000527C3"/>
    <w:rsid w:val="00103546"/>
    <w:rsid w:val="00103613"/>
    <w:rsid w:val="001150AB"/>
    <w:rsid w:val="0014222B"/>
    <w:rsid w:val="00162BBA"/>
    <w:rsid w:val="00174FB0"/>
    <w:rsid w:val="001A067A"/>
    <w:rsid w:val="001A2783"/>
    <w:rsid w:val="001B6EF7"/>
    <w:rsid w:val="002171DA"/>
    <w:rsid w:val="00274362"/>
    <w:rsid w:val="002B2B13"/>
    <w:rsid w:val="002B6BD4"/>
    <w:rsid w:val="002C3C09"/>
    <w:rsid w:val="00304F64"/>
    <w:rsid w:val="003C7D84"/>
    <w:rsid w:val="003D376D"/>
    <w:rsid w:val="003F0449"/>
    <w:rsid w:val="00447F1E"/>
    <w:rsid w:val="004576B5"/>
    <w:rsid w:val="0049794B"/>
    <w:rsid w:val="004A18A2"/>
    <w:rsid w:val="004C6FC7"/>
    <w:rsid w:val="004D5AB9"/>
    <w:rsid w:val="0050541A"/>
    <w:rsid w:val="0052062A"/>
    <w:rsid w:val="005C7715"/>
    <w:rsid w:val="00652315"/>
    <w:rsid w:val="00670766"/>
    <w:rsid w:val="00676010"/>
    <w:rsid w:val="00676902"/>
    <w:rsid w:val="00687FBB"/>
    <w:rsid w:val="006B3845"/>
    <w:rsid w:val="006B3F42"/>
    <w:rsid w:val="008142A9"/>
    <w:rsid w:val="00826E94"/>
    <w:rsid w:val="00840FF3"/>
    <w:rsid w:val="008F10B5"/>
    <w:rsid w:val="008F4FAE"/>
    <w:rsid w:val="0091014C"/>
    <w:rsid w:val="009278BA"/>
    <w:rsid w:val="00930899"/>
    <w:rsid w:val="0097461D"/>
    <w:rsid w:val="009A5AE8"/>
    <w:rsid w:val="009B2302"/>
    <w:rsid w:val="00A24E54"/>
    <w:rsid w:val="00A93190"/>
    <w:rsid w:val="00AE4B7B"/>
    <w:rsid w:val="00AF6CD3"/>
    <w:rsid w:val="00B135E1"/>
    <w:rsid w:val="00B141B0"/>
    <w:rsid w:val="00B30200"/>
    <w:rsid w:val="00B446ED"/>
    <w:rsid w:val="00B81F5D"/>
    <w:rsid w:val="00BB29F7"/>
    <w:rsid w:val="00BD6DE9"/>
    <w:rsid w:val="00BF4797"/>
    <w:rsid w:val="00C348C8"/>
    <w:rsid w:val="00C42A1A"/>
    <w:rsid w:val="00C52DC2"/>
    <w:rsid w:val="00C70C7B"/>
    <w:rsid w:val="00C81D9F"/>
    <w:rsid w:val="00C916EF"/>
    <w:rsid w:val="00CB10EB"/>
    <w:rsid w:val="00D051FF"/>
    <w:rsid w:val="00D059BD"/>
    <w:rsid w:val="00D11BF9"/>
    <w:rsid w:val="00D12FA8"/>
    <w:rsid w:val="00D35A3D"/>
    <w:rsid w:val="00D42E15"/>
    <w:rsid w:val="00D47B64"/>
    <w:rsid w:val="00D708DE"/>
    <w:rsid w:val="00D97949"/>
    <w:rsid w:val="00DA31F0"/>
    <w:rsid w:val="00DD6D8A"/>
    <w:rsid w:val="00E322DF"/>
    <w:rsid w:val="00E5410A"/>
    <w:rsid w:val="00E83B2A"/>
    <w:rsid w:val="00F116D3"/>
    <w:rsid w:val="00F16BEE"/>
    <w:rsid w:val="00F451BE"/>
    <w:rsid w:val="00F81EC2"/>
    <w:rsid w:val="00FA019F"/>
    <w:rsid w:val="00FA0746"/>
    <w:rsid w:val="00FA776E"/>
    <w:rsid w:val="00FC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C3847"/>
  <w15:chartTrackingRefBased/>
  <w15:docId w15:val="{4F59CBDD-4BCC-4815-849D-BB69B200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94B"/>
  </w:style>
  <w:style w:type="paragraph" w:styleId="a5">
    <w:name w:val="footer"/>
    <w:basedOn w:val="a"/>
    <w:link w:val="a6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94B"/>
  </w:style>
  <w:style w:type="table" w:styleId="a7">
    <w:name w:val="Table Grid"/>
    <w:basedOn w:val="a1"/>
    <w:uiPriority w:val="39"/>
    <w:rsid w:val="00927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52DC2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C52DC2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customStyle="1" w:styleId="Default">
    <w:name w:val="Default"/>
    <w:rsid w:val="00E83B2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祥恵</dc:creator>
  <cp:keywords/>
  <dc:description/>
  <cp:lastModifiedBy>森川 渚</cp:lastModifiedBy>
  <cp:revision>53</cp:revision>
  <cp:lastPrinted>2021-06-28T11:37:00Z</cp:lastPrinted>
  <dcterms:created xsi:type="dcterms:W3CDTF">2022-05-24T10:41:00Z</dcterms:created>
  <dcterms:modified xsi:type="dcterms:W3CDTF">2025-06-12T02:34:00Z</dcterms:modified>
</cp:coreProperties>
</file>