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509D" w14:textId="77777777" w:rsidR="000A5C07" w:rsidRPr="003E793C" w:rsidRDefault="00BD2F8B" w:rsidP="000A5C07">
      <w:pPr>
        <w:rPr>
          <w:rFonts w:hAnsi="ＭＳ 明朝" w:hint="eastAsia"/>
        </w:rPr>
      </w:pPr>
      <w:r>
        <w:rPr>
          <w:rFonts w:hAnsi="ＭＳ 明朝" w:hint="eastAsia"/>
          <w:b/>
        </w:rPr>
        <w:t>別記様式第１０</w:t>
      </w:r>
      <w:r w:rsidR="000A5C07">
        <w:rPr>
          <w:rFonts w:hAnsi="ＭＳ 明朝" w:hint="eastAsia"/>
          <w:b/>
        </w:rPr>
        <w:t>－２</w:t>
      </w:r>
      <w:r>
        <w:rPr>
          <w:rFonts w:hAnsi="ＭＳ 明朝" w:hint="eastAsia"/>
          <w:b/>
        </w:rPr>
        <w:t>号</w:t>
      </w:r>
      <w:r w:rsidR="000A5C07" w:rsidRPr="003E793C">
        <w:rPr>
          <w:rFonts w:hAnsi="ＭＳ 明朝" w:hint="eastAsia"/>
        </w:rPr>
        <w:t>（グループの代表者→農林総合事務所等）</w:t>
      </w:r>
    </w:p>
    <w:p w14:paraId="13E48E40" w14:textId="77777777" w:rsidR="004E4431" w:rsidRPr="003E793C" w:rsidRDefault="00E03A71" w:rsidP="004E4431">
      <w:pPr>
        <w:spacing w:line="280" w:lineRule="exact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="004E4431" w:rsidRPr="003E793C">
        <w:rPr>
          <w:rFonts w:hint="eastAsia"/>
          <w:szCs w:val="24"/>
        </w:rPr>
        <w:t xml:space="preserve">　　年　　月　　日</w:t>
      </w:r>
    </w:p>
    <w:p w14:paraId="4231E06D" w14:textId="77777777" w:rsidR="004E4431" w:rsidRPr="00E03A71" w:rsidRDefault="004E4431" w:rsidP="004E4431">
      <w:pPr>
        <w:spacing w:line="280" w:lineRule="exact"/>
        <w:ind w:leftChars="200" w:left="480"/>
        <w:rPr>
          <w:rFonts w:hint="eastAsia"/>
          <w:szCs w:val="24"/>
        </w:rPr>
      </w:pPr>
    </w:p>
    <w:p w14:paraId="0E7B91C3" w14:textId="77777777" w:rsidR="000A5C07" w:rsidRPr="004E4431" w:rsidRDefault="000A5C07" w:rsidP="000A5C07">
      <w:pPr>
        <w:rPr>
          <w:rFonts w:hAnsi="ＭＳ 明朝" w:hint="eastAsia"/>
        </w:rPr>
      </w:pPr>
    </w:p>
    <w:p w14:paraId="3593A95A" w14:textId="77777777" w:rsidR="000A5C07" w:rsidRPr="003E793C" w:rsidRDefault="000A5C07" w:rsidP="000A5C07">
      <w:pPr>
        <w:spacing w:line="100" w:lineRule="exact"/>
        <w:rPr>
          <w:rFonts w:hAnsi="ＭＳ 明朝" w:hint="eastAsia"/>
          <w:b/>
        </w:rPr>
      </w:pPr>
    </w:p>
    <w:p w14:paraId="7CD4AE6B" w14:textId="77777777" w:rsidR="000A5C07" w:rsidRPr="003E793C" w:rsidRDefault="000A5C07" w:rsidP="00F61A60">
      <w:pPr>
        <w:spacing w:line="360" w:lineRule="exact"/>
        <w:jc w:val="center"/>
        <w:rPr>
          <w:rFonts w:hint="eastAsia"/>
          <w:b/>
          <w:sz w:val="32"/>
          <w:szCs w:val="32"/>
        </w:rPr>
      </w:pPr>
      <w:r w:rsidRPr="003E793C">
        <w:rPr>
          <w:rFonts w:hint="eastAsia"/>
          <w:b/>
          <w:sz w:val="32"/>
          <w:szCs w:val="32"/>
        </w:rPr>
        <w:t>福井県特別栽培農産物</w:t>
      </w:r>
      <w:r>
        <w:rPr>
          <w:rFonts w:hint="eastAsia"/>
          <w:b/>
          <w:sz w:val="32"/>
          <w:szCs w:val="32"/>
        </w:rPr>
        <w:t>認証登録の</w:t>
      </w:r>
      <w:r w:rsidRPr="003E793C">
        <w:rPr>
          <w:rFonts w:hint="eastAsia"/>
          <w:b/>
          <w:sz w:val="32"/>
          <w:szCs w:val="32"/>
        </w:rPr>
        <w:t>変更（中止）届</w:t>
      </w:r>
    </w:p>
    <w:p w14:paraId="06343F14" w14:textId="77777777" w:rsidR="000A5C07" w:rsidRPr="003E793C" w:rsidRDefault="000A5C07" w:rsidP="000A5C07">
      <w:pPr>
        <w:spacing w:line="360" w:lineRule="exact"/>
        <w:jc w:val="center"/>
        <w:rPr>
          <w:rFonts w:hint="eastAsia"/>
          <w:b/>
          <w:sz w:val="32"/>
          <w:szCs w:val="32"/>
        </w:rPr>
      </w:pPr>
    </w:p>
    <w:p w14:paraId="1D648DA7" w14:textId="77777777" w:rsidR="000A5C07" w:rsidRPr="003E793C" w:rsidRDefault="000A5C07" w:rsidP="000A5C07">
      <w:pPr>
        <w:spacing w:line="100" w:lineRule="exact"/>
        <w:jc w:val="center"/>
        <w:rPr>
          <w:rFonts w:hAnsi="ＭＳ 明朝" w:hint="eastAsia"/>
          <w:szCs w:val="24"/>
        </w:rPr>
      </w:pPr>
    </w:p>
    <w:p w14:paraId="359AF9AA" w14:textId="77777777" w:rsidR="000A5C07" w:rsidRPr="003E793C" w:rsidRDefault="000A5C07" w:rsidP="000A5C07">
      <w:pPr>
        <w:spacing w:line="280" w:lineRule="exact"/>
        <w:ind w:leftChars="200" w:left="480"/>
        <w:rPr>
          <w:rFonts w:hint="eastAsia"/>
          <w:szCs w:val="24"/>
        </w:rPr>
      </w:pPr>
      <w:r w:rsidRPr="003E793C">
        <w:rPr>
          <w:rFonts w:hint="eastAsia"/>
          <w:szCs w:val="24"/>
        </w:rPr>
        <w:t>福井県知事　　様</w:t>
      </w:r>
    </w:p>
    <w:p w14:paraId="1568B8DD" w14:textId="77777777" w:rsidR="000A5C07" w:rsidRPr="003E793C" w:rsidRDefault="000A5C07" w:rsidP="000A5C07">
      <w:pPr>
        <w:spacing w:line="280" w:lineRule="exact"/>
        <w:ind w:leftChars="200" w:left="480"/>
        <w:rPr>
          <w:rFonts w:hint="eastAsia"/>
          <w:szCs w:val="24"/>
        </w:rPr>
      </w:pPr>
    </w:p>
    <w:p w14:paraId="6D88C269" w14:textId="77777777" w:rsidR="000A5C07" w:rsidRPr="003E793C" w:rsidRDefault="000A5C07" w:rsidP="000A5C07">
      <w:pPr>
        <w:snapToGrid w:val="0"/>
        <w:spacing w:line="340" w:lineRule="exact"/>
        <w:ind w:leftChars="2100" w:left="5040"/>
        <w:rPr>
          <w:sz w:val="22"/>
          <w:szCs w:val="22"/>
        </w:rPr>
      </w:pPr>
      <w:r w:rsidRPr="003E793C">
        <w:rPr>
          <w:rFonts w:hint="eastAsia"/>
          <w:sz w:val="22"/>
          <w:szCs w:val="22"/>
        </w:rPr>
        <w:t>郵便番号</w:t>
      </w:r>
    </w:p>
    <w:p w14:paraId="329724F7" w14:textId="77777777" w:rsidR="000A5C07" w:rsidRPr="003E793C" w:rsidRDefault="000A5C07" w:rsidP="000A5C07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E03A71">
        <w:rPr>
          <w:rFonts w:hint="eastAsia"/>
          <w:spacing w:val="220"/>
          <w:kern w:val="0"/>
          <w:sz w:val="22"/>
          <w:szCs w:val="22"/>
          <w:fitText w:val="880" w:id="589056512"/>
        </w:rPr>
        <w:t>住</w:t>
      </w:r>
      <w:r w:rsidRPr="00E03A71">
        <w:rPr>
          <w:rFonts w:hint="eastAsia"/>
          <w:kern w:val="0"/>
          <w:sz w:val="22"/>
          <w:szCs w:val="22"/>
          <w:fitText w:val="880" w:id="589056512"/>
        </w:rPr>
        <w:t>所</w:t>
      </w:r>
    </w:p>
    <w:p w14:paraId="6B71E414" w14:textId="77777777" w:rsidR="000A5C07" w:rsidRPr="003E793C" w:rsidRDefault="000A5C07" w:rsidP="000A5C07">
      <w:pPr>
        <w:snapToGrid w:val="0"/>
        <w:spacing w:line="340" w:lineRule="exact"/>
        <w:ind w:leftChars="2100" w:left="5040"/>
        <w:rPr>
          <w:rFonts w:hint="eastAsia"/>
          <w:kern w:val="0"/>
          <w:sz w:val="22"/>
          <w:szCs w:val="22"/>
        </w:rPr>
      </w:pPr>
      <w:r w:rsidRPr="00B754D0">
        <w:rPr>
          <w:rFonts w:hint="eastAsia"/>
          <w:w w:val="80"/>
          <w:kern w:val="0"/>
          <w:sz w:val="22"/>
          <w:szCs w:val="22"/>
          <w:fitText w:val="880" w:id="589056513"/>
        </w:rPr>
        <w:t>グループ名</w:t>
      </w:r>
    </w:p>
    <w:p w14:paraId="0B47D6FE" w14:textId="77777777" w:rsidR="000A5C07" w:rsidRPr="003E793C" w:rsidRDefault="000A5C07" w:rsidP="000A5C07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3E793C">
        <w:rPr>
          <w:rFonts w:hint="eastAsia"/>
          <w:kern w:val="0"/>
          <w:sz w:val="22"/>
          <w:szCs w:val="22"/>
        </w:rPr>
        <w:t>代表者名</w:t>
      </w:r>
      <w:r>
        <w:rPr>
          <w:rFonts w:hint="eastAsia"/>
          <w:kern w:val="0"/>
          <w:sz w:val="22"/>
          <w:szCs w:val="22"/>
        </w:rPr>
        <w:t xml:space="preserve">　　　　　　　　　　　　　　</w:t>
      </w:r>
    </w:p>
    <w:p w14:paraId="5E0F8E56" w14:textId="77777777" w:rsidR="000A5C07" w:rsidRPr="003E793C" w:rsidRDefault="000A5C07" w:rsidP="000A5C07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電話番号</w:t>
      </w:r>
    </w:p>
    <w:p w14:paraId="15D45EB3" w14:textId="77777777" w:rsidR="000A5C07" w:rsidRPr="003E793C" w:rsidRDefault="000A5C07" w:rsidP="000A5C07">
      <w:pPr>
        <w:snapToGrid w:val="0"/>
        <w:spacing w:line="300" w:lineRule="exact"/>
        <w:ind w:leftChars="2050" w:left="4920"/>
        <w:rPr>
          <w:rFonts w:hint="eastAsia"/>
          <w:sz w:val="22"/>
          <w:szCs w:val="22"/>
        </w:rPr>
      </w:pPr>
      <w:r w:rsidRPr="003E793C">
        <w:rPr>
          <w:rFonts w:hint="eastAsia"/>
          <w:w w:val="66"/>
          <w:kern w:val="0"/>
          <w:szCs w:val="24"/>
        </w:rPr>
        <w:t>（団体・法人の場合は、団体・法人名および代表者名）</w:t>
      </w:r>
    </w:p>
    <w:p w14:paraId="0F41AA42" w14:textId="77777777" w:rsidR="000A5C07" w:rsidRPr="003E793C" w:rsidRDefault="000A5C07" w:rsidP="000A5C07">
      <w:pPr>
        <w:spacing w:line="100" w:lineRule="exact"/>
        <w:jc w:val="center"/>
        <w:rPr>
          <w:rFonts w:hint="eastAsia"/>
          <w:szCs w:val="24"/>
        </w:rPr>
      </w:pPr>
    </w:p>
    <w:p w14:paraId="652D666A" w14:textId="77777777" w:rsidR="000A5C07" w:rsidRPr="003E793C" w:rsidRDefault="000A5C07" w:rsidP="000A5C07">
      <w:pPr>
        <w:spacing w:line="280" w:lineRule="exact"/>
        <w:ind w:firstLineChars="100" w:firstLine="240"/>
        <w:rPr>
          <w:rFonts w:hint="eastAsia"/>
          <w:szCs w:val="24"/>
        </w:rPr>
      </w:pPr>
    </w:p>
    <w:p w14:paraId="19BED271" w14:textId="77777777" w:rsidR="000A5C07" w:rsidRPr="003E793C" w:rsidRDefault="000A5C07" w:rsidP="000A5C07">
      <w:pPr>
        <w:spacing w:line="280" w:lineRule="exact"/>
        <w:ind w:firstLineChars="100" w:firstLine="240"/>
        <w:rPr>
          <w:rFonts w:hint="eastAsia"/>
          <w:szCs w:val="24"/>
        </w:rPr>
      </w:pPr>
      <w:r w:rsidRPr="003E793C">
        <w:rPr>
          <w:rFonts w:hint="eastAsia"/>
          <w:szCs w:val="24"/>
        </w:rPr>
        <w:t>認証登録された内容を下記のとおり変更（中止）したいので、福井県特別栽培農産物認証制度要綱第１</w:t>
      </w:r>
      <w:r w:rsidR="004B4842">
        <w:rPr>
          <w:rFonts w:hint="eastAsia"/>
          <w:szCs w:val="24"/>
        </w:rPr>
        <w:t>０</w:t>
      </w:r>
      <w:r w:rsidRPr="003E793C">
        <w:rPr>
          <w:rFonts w:hint="eastAsia"/>
          <w:szCs w:val="24"/>
        </w:rPr>
        <w:t>第２項の規定により、届出します。</w:t>
      </w:r>
    </w:p>
    <w:p w14:paraId="489BFC09" w14:textId="77777777" w:rsidR="000A5C07" w:rsidRPr="003E793C" w:rsidRDefault="000A5C07" w:rsidP="000A5C07">
      <w:pPr>
        <w:spacing w:line="280" w:lineRule="exact"/>
        <w:rPr>
          <w:rFonts w:hint="eastAsia"/>
          <w:szCs w:val="24"/>
        </w:rPr>
      </w:pPr>
    </w:p>
    <w:p w14:paraId="2320CDF2" w14:textId="77777777" w:rsidR="000A5C07" w:rsidRPr="003E793C" w:rsidRDefault="000A5C07" w:rsidP="000A5C07">
      <w:pPr>
        <w:spacing w:line="280" w:lineRule="exact"/>
        <w:rPr>
          <w:rFonts w:hint="eastAsia"/>
          <w:szCs w:val="24"/>
        </w:rPr>
      </w:pPr>
    </w:p>
    <w:p w14:paraId="3C898D3D" w14:textId="77777777" w:rsidR="000A5C07" w:rsidRPr="003E793C" w:rsidRDefault="000A5C07" w:rsidP="000A5C07">
      <w:pPr>
        <w:pStyle w:val="a4"/>
        <w:spacing w:line="280" w:lineRule="exact"/>
        <w:rPr>
          <w:rFonts w:hint="eastAsia"/>
          <w:szCs w:val="24"/>
        </w:rPr>
      </w:pPr>
      <w:r w:rsidRPr="003E793C">
        <w:rPr>
          <w:rFonts w:hint="eastAsia"/>
          <w:szCs w:val="24"/>
        </w:rPr>
        <w:t>記</w:t>
      </w:r>
    </w:p>
    <w:p w14:paraId="03FC2C37" w14:textId="77777777" w:rsidR="000A5C07" w:rsidRPr="003E793C" w:rsidRDefault="000A5C07" w:rsidP="000A5C07">
      <w:pPr>
        <w:rPr>
          <w:rFonts w:hint="eastAsia"/>
          <w:szCs w:val="24"/>
        </w:rPr>
      </w:pPr>
    </w:p>
    <w:p w14:paraId="7C38DF4B" w14:textId="77777777" w:rsidR="000A5C07" w:rsidRPr="003E793C" w:rsidRDefault="000A5C07" w:rsidP="000A5C07">
      <w:pPr>
        <w:rPr>
          <w:rFonts w:hint="eastAsia"/>
        </w:rPr>
      </w:pPr>
      <w:r w:rsidRPr="003E793C">
        <w:rPr>
          <w:rFonts w:hint="eastAsia"/>
        </w:rPr>
        <w:t>変更</w:t>
      </w:r>
      <w:r>
        <w:rPr>
          <w:rFonts w:hint="eastAsia"/>
        </w:rPr>
        <w:t>（中止）の内容</w:t>
      </w:r>
    </w:p>
    <w:tbl>
      <w:tblPr>
        <w:tblW w:w="94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09"/>
        <w:gridCol w:w="831"/>
        <w:gridCol w:w="831"/>
        <w:gridCol w:w="2345"/>
        <w:gridCol w:w="2397"/>
      </w:tblGrid>
      <w:tr w:rsidR="008250C4" w:rsidRPr="003E793C" w14:paraId="313D0476" w14:textId="77777777" w:rsidTr="008250C4">
        <w:trPr>
          <w:trHeight w:val="420"/>
        </w:trPr>
        <w:tc>
          <w:tcPr>
            <w:tcW w:w="1418" w:type="dxa"/>
            <w:vMerge w:val="restart"/>
            <w:vAlign w:val="center"/>
          </w:tcPr>
          <w:p w14:paraId="2CDB2B9F" w14:textId="77777777" w:rsidR="008250C4" w:rsidRDefault="008250C4" w:rsidP="00825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14:paraId="6F253179" w14:textId="77777777" w:rsidR="008250C4" w:rsidRDefault="008250C4" w:rsidP="00825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9" w:type="dxa"/>
            <w:vMerge w:val="restart"/>
            <w:vAlign w:val="center"/>
          </w:tcPr>
          <w:p w14:paraId="00E7F070" w14:textId="77777777" w:rsidR="008250C4" w:rsidRDefault="008250C4" w:rsidP="006E2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生産者名</w:t>
            </w:r>
          </w:p>
        </w:tc>
        <w:tc>
          <w:tcPr>
            <w:tcW w:w="831" w:type="dxa"/>
            <w:vMerge w:val="restart"/>
            <w:vAlign w:val="center"/>
          </w:tcPr>
          <w:p w14:paraId="5CFFA75E" w14:textId="77777777" w:rsidR="008250C4" w:rsidRDefault="008250C4" w:rsidP="00825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  <w:p w14:paraId="56C4A135" w14:textId="77777777" w:rsidR="008250C4" w:rsidRDefault="008250C4" w:rsidP="00825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圃場</w:t>
            </w:r>
          </w:p>
          <w:p w14:paraId="50694E50" w14:textId="77777777" w:rsidR="008250C4" w:rsidRPr="008250C4" w:rsidRDefault="008250C4" w:rsidP="00825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  <w:p w14:paraId="72EE27A7" w14:textId="77777777" w:rsidR="008250C4" w:rsidRPr="008250C4" w:rsidRDefault="008250C4" w:rsidP="006E2827">
            <w:pPr>
              <w:jc w:val="center"/>
              <w:rPr>
                <w:rFonts w:hint="eastAsia"/>
                <w:sz w:val="16"/>
                <w:szCs w:val="16"/>
              </w:rPr>
            </w:pPr>
            <w:r w:rsidRPr="008250C4">
              <w:rPr>
                <w:rFonts w:hint="eastAsia"/>
                <w:sz w:val="16"/>
                <w:szCs w:val="16"/>
              </w:rPr>
              <w:t>（注１）</w:t>
            </w:r>
          </w:p>
        </w:tc>
        <w:tc>
          <w:tcPr>
            <w:tcW w:w="831" w:type="dxa"/>
            <w:vMerge w:val="restart"/>
            <w:vAlign w:val="center"/>
          </w:tcPr>
          <w:p w14:paraId="357434A5" w14:textId="77777777" w:rsidR="008250C4" w:rsidRDefault="008250C4" w:rsidP="006E2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14:paraId="461464E6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  <w:r w:rsidRPr="008250C4">
              <w:rPr>
                <w:rFonts w:hint="eastAsia"/>
                <w:sz w:val="16"/>
                <w:szCs w:val="16"/>
              </w:rPr>
              <w:t>（注２）</w:t>
            </w:r>
          </w:p>
        </w:tc>
        <w:tc>
          <w:tcPr>
            <w:tcW w:w="4742" w:type="dxa"/>
            <w:gridSpan w:val="2"/>
            <w:vAlign w:val="center"/>
          </w:tcPr>
          <w:p w14:paraId="176FA5EC" w14:textId="77777777" w:rsidR="008250C4" w:rsidRDefault="008250C4" w:rsidP="006E2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</w:tr>
      <w:tr w:rsidR="008250C4" w:rsidRPr="003E793C" w14:paraId="4476499B" w14:textId="77777777" w:rsidTr="008250C4">
        <w:trPr>
          <w:trHeight w:val="420"/>
        </w:trPr>
        <w:tc>
          <w:tcPr>
            <w:tcW w:w="1418" w:type="dxa"/>
            <w:vMerge/>
          </w:tcPr>
          <w:p w14:paraId="0CE0DF6A" w14:textId="77777777" w:rsidR="008250C4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1609" w:type="dxa"/>
            <w:vMerge/>
            <w:vAlign w:val="center"/>
          </w:tcPr>
          <w:p w14:paraId="29E78FFE" w14:textId="77777777" w:rsidR="008250C4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Merge/>
            <w:vAlign w:val="center"/>
          </w:tcPr>
          <w:p w14:paraId="338BDCBD" w14:textId="77777777" w:rsidR="008250C4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Merge/>
            <w:vAlign w:val="center"/>
          </w:tcPr>
          <w:p w14:paraId="17A013DB" w14:textId="77777777" w:rsidR="008250C4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73268030" w14:textId="77777777" w:rsidR="008250C4" w:rsidRDefault="008250C4" w:rsidP="006E2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97" w:type="dxa"/>
            <w:vAlign w:val="center"/>
          </w:tcPr>
          <w:p w14:paraId="2710A428" w14:textId="77777777" w:rsidR="008250C4" w:rsidRDefault="008250C4" w:rsidP="006E2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250C4" w:rsidRPr="003E793C" w14:paraId="4B755FC5" w14:textId="77777777" w:rsidTr="008250C4">
        <w:trPr>
          <w:trHeight w:val="441"/>
        </w:trPr>
        <w:tc>
          <w:tcPr>
            <w:tcW w:w="1418" w:type="dxa"/>
          </w:tcPr>
          <w:p w14:paraId="08F28632" w14:textId="77777777" w:rsidR="008250C4" w:rsidRDefault="008250C4" w:rsidP="006E2827">
            <w:pPr>
              <w:rPr>
                <w:rFonts w:hAnsi="ＭＳ 明朝" w:hint="eastAsia"/>
              </w:rPr>
            </w:pPr>
          </w:p>
        </w:tc>
        <w:tc>
          <w:tcPr>
            <w:tcW w:w="1609" w:type="dxa"/>
          </w:tcPr>
          <w:p w14:paraId="5B12D932" w14:textId="77777777" w:rsidR="008250C4" w:rsidRDefault="008250C4" w:rsidP="006E2827">
            <w:pPr>
              <w:rPr>
                <w:rFonts w:hAnsi="ＭＳ 明朝" w:hint="eastAsia"/>
              </w:rPr>
            </w:pPr>
          </w:p>
        </w:tc>
        <w:tc>
          <w:tcPr>
            <w:tcW w:w="831" w:type="dxa"/>
          </w:tcPr>
          <w:p w14:paraId="7D23335E" w14:textId="77777777" w:rsidR="008250C4" w:rsidRDefault="008250C4" w:rsidP="006E2827">
            <w:pPr>
              <w:rPr>
                <w:rFonts w:hAnsi="ＭＳ 明朝" w:hint="eastAsia"/>
              </w:rPr>
            </w:pPr>
          </w:p>
        </w:tc>
        <w:tc>
          <w:tcPr>
            <w:tcW w:w="831" w:type="dxa"/>
          </w:tcPr>
          <w:p w14:paraId="4A76A60B" w14:textId="77777777" w:rsidR="008250C4" w:rsidRDefault="008250C4" w:rsidP="006E2827">
            <w:pPr>
              <w:rPr>
                <w:rFonts w:hAnsi="ＭＳ 明朝" w:hint="eastAsia"/>
              </w:rPr>
            </w:pPr>
          </w:p>
        </w:tc>
        <w:tc>
          <w:tcPr>
            <w:tcW w:w="2345" w:type="dxa"/>
            <w:vAlign w:val="center"/>
          </w:tcPr>
          <w:p w14:paraId="44CCC871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7F3265B9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244B2418" w14:textId="77777777" w:rsidTr="008250C4">
        <w:trPr>
          <w:trHeight w:val="441"/>
        </w:trPr>
        <w:tc>
          <w:tcPr>
            <w:tcW w:w="1418" w:type="dxa"/>
          </w:tcPr>
          <w:p w14:paraId="70E7E241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0ADFC1B7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451744C0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28B5473A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4D7A4EDE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68306979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028B6221" w14:textId="77777777" w:rsidTr="008250C4">
        <w:trPr>
          <w:trHeight w:val="441"/>
        </w:trPr>
        <w:tc>
          <w:tcPr>
            <w:tcW w:w="1418" w:type="dxa"/>
          </w:tcPr>
          <w:p w14:paraId="71B47E17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34561C3C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66860894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3F040D5A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19810BA4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06A8532C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403C0048" w14:textId="77777777" w:rsidTr="008250C4">
        <w:trPr>
          <w:trHeight w:val="441"/>
        </w:trPr>
        <w:tc>
          <w:tcPr>
            <w:tcW w:w="1418" w:type="dxa"/>
          </w:tcPr>
          <w:p w14:paraId="384046BC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14E65D5D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649872B4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47754CE4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7A139713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5C97A258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13EB6D2B" w14:textId="77777777" w:rsidTr="008250C4">
        <w:trPr>
          <w:trHeight w:val="441"/>
        </w:trPr>
        <w:tc>
          <w:tcPr>
            <w:tcW w:w="1418" w:type="dxa"/>
          </w:tcPr>
          <w:p w14:paraId="58E39CBA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2F006BDB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3E3673B2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4A0143E9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2D973017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1C1CB228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15A9071D" w14:textId="77777777" w:rsidTr="008250C4">
        <w:trPr>
          <w:trHeight w:val="441"/>
        </w:trPr>
        <w:tc>
          <w:tcPr>
            <w:tcW w:w="1418" w:type="dxa"/>
          </w:tcPr>
          <w:p w14:paraId="49C7CCC8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1107FD69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7A915612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349FE1D5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74A7746E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572A87CF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23C68C64" w14:textId="77777777" w:rsidTr="008250C4">
        <w:trPr>
          <w:trHeight w:val="441"/>
        </w:trPr>
        <w:tc>
          <w:tcPr>
            <w:tcW w:w="1418" w:type="dxa"/>
          </w:tcPr>
          <w:p w14:paraId="1082A121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7E6C2E4D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17392C79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076BD209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4E655FF6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221F3F27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  <w:tr w:rsidR="008250C4" w:rsidRPr="003E793C" w14:paraId="2C2B566A" w14:textId="77777777" w:rsidTr="008250C4">
        <w:trPr>
          <w:trHeight w:val="441"/>
        </w:trPr>
        <w:tc>
          <w:tcPr>
            <w:tcW w:w="1418" w:type="dxa"/>
          </w:tcPr>
          <w:p w14:paraId="1304AE46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1609" w:type="dxa"/>
          </w:tcPr>
          <w:p w14:paraId="359E7405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1AD5AD53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831" w:type="dxa"/>
          </w:tcPr>
          <w:p w14:paraId="126703E6" w14:textId="77777777" w:rsidR="008250C4" w:rsidRDefault="008250C4" w:rsidP="006E2827">
            <w:pPr>
              <w:rPr>
                <w:rFonts w:hint="eastAsia"/>
              </w:rPr>
            </w:pPr>
          </w:p>
        </w:tc>
        <w:tc>
          <w:tcPr>
            <w:tcW w:w="2345" w:type="dxa"/>
            <w:vAlign w:val="center"/>
          </w:tcPr>
          <w:p w14:paraId="150D519E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  <w:tc>
          <w:tcPr>
            <w:tcW w:w="2397" w:type="dxa"/>
          </w:tcPr>
          <w:p w14:paraId="3B00E3AE" w14:textId="77777777" w:rsidR="008250C4" w:rsidRPr="003E793C" w:rsidRDefault="008250C4" w:rsidP="006E2827">
            <w:pPr>
              <w:jc w:val="center"/>
              <w:rPr>
                <w:rFonts w:hint="eastAsia"/>
              </w:rPr>
            </w:pPr>
          </w:p>
        </w:tc>
      </w:tr>
    </w:tbl>
    <w:p w14:paraId="159EEFEF" w14:textId="77777777" w:rsidR="000A5C07" w:rsidRDefault="000A5C07" w:rsidP="000A5C07">
      <w:pPr>
        <w:rPr>
          <w:rFonts w:hint="eastAsia"/>
        </w:rPr>
      </w:pPr>
    </w:p>
    <w:p w14:paraId="0D676BFC" w14:textId="77777777" w:rsidR="000A5C07" w:rsidRDefault="000A5C07" w:rsidP="000A5C0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（注１</w:t>
      </w:r>
      <w:r w:rsidR="00656417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別記様式１号の</w:t>
      </w:r>
      <w:r w:rsidR="00656417">
        <w:rPr>
          <w:rFonts w:hint="eastAsia"/>
          <w:sz w:val="21"/>
          <w:szCs w:val="21"/>
        </w:rPr>
        <w:t>ほ場</w:t>
      </w:r>
      <w:r>
        <w:rPr>
          <w:rFonts w:hint="eastAsia"/>
          <w:sz w:val="21"/>
          <w:szCs w:val="21"/>
        </w:rPr>
        <w:t>番号を記入（１枠内に複数のほ場番号を入れることも可）</w:t>
      </w:r>
    </w:p>
    <w:p w14:paraId="53A652F3" w14:textId="77777777" w:rsidR="000A5C07" w:rsidRDefault="000A5C07" w:rsidP="00EA2E32">
      <w:pPr>
        <w:numPr>
          <w:ilvl w:val="0"/>
          <w:numId w:val="3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変更項目は下表から選択して番号を記入</w:t>
      </w:r>
    </w:p>
    <w:tbl>
      <w:tblPr>
        <w:tblpPr w:leftFromText="142" w:rightFromText="142" w:vertAnchor="text" w:horzAnchor="page" w:tblpX="2068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A5C07" w:rsidRPr="00AA5A90" w14:paraId="74239011" w14:textId="77777777" w:rsidTr="000A5C07">
        <w:trPr>
          <w:trHeight w:val="423"/>
        </w:trPr>
        <w:tc>
          <w:tcPr>
            <w:tcW w:w="7621" w:type="dxa"/>
            <w:vAlign w:val="center"/>
          </w:tcPr>
          <w:p w14:paraId="2EC91B28" w14:textId="77777777" w:rsidR="000A5C07" w:rsidRPr="00AA5A90" w:rsidRDefault="00EA2E32" w:rsidP="00EA2E32">
            <w:pPr>
              <w:rPr>
                <w:rFonts w:hint="eastAsia"/>
                <w:sz w:val="21"/>
                <w:szCs w:val="21"/>
              </w:rPr>
            </w:pPr>
            <w:r w:rsidRPr="00EA2E32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="000A5C07" w:rsidRPr="00EA2E32">
              <w:rPr>
                <w:rFonts w:hint="eastAsia"/>
                <w:sz w:val="21"/>
                <w:szCs w:val="21"/>
              </w:rPr>
              <w:t xml:space="preserve">　</w:t>
            </w:r>
            <w:r w:rsidR="000A5C07">
              <w:rPr>
                <w:rFonts w:hint="eastAsia"/>
                <w:sz w:val="21"/>
                <w:szCs w:val="21"/>
              </w:rPr>
              <w:t>認証区分の変更</w:t>
            </w:r>
          </w:p>
        </w:tc>
      </w:tr>
      <w:tr w:rsidR="000A5C07" w:rsidRPr="00AA5A90" w14:paraId="1BBA758B" w14:textId="77777777" w:rsidTr="000A5C07">
        <w:trPr>
          <w:trHeight w:val="401"/>
        </w:trPr>
        <w:tc>
          <w:tcPr>
            <w:tcW w:w="7621" w:type="dxa"/>
            <w:vAlign w:val="center"/>
          </w:tcPr>
          <w:p w14:paraId="135AC168" w14:textId="77777777" w:rsidR="000A5C07" w:rsidRPr="00AA5A90" w:rsidRDefault="000A5C07" w:rsidP="000A5C07">
            <w:pPr>
              <w:rPr>
                <w:rFonts w:hint="eastAsia"/>
                <w:sz w:val="21"/>
                <w:szCs w:val="21"/>
              </w:rPr>
            </w:pPr>
            <w:r w:rsidRPr="00AA5A90">
              <w:rPr>
                <w:rFonts w:hint="eastAsia"/>
                <w:sz w:val="21"/>
                <w:szCs w:val="21"/>
              </w:rPr>
              <w:t xml:space="preserve">②　</w:t>
            </w:r>
            <w:r>
              <w:rPr>
                <w:rFonts w:hint="eastAsia"/>
                <w:sz w:val="21"/>
                <w:szCs w:val="21"/>
              </w:rPr>
              <w:t>認証マーク数量の大幅な変更（対象圃場は記入不要）</w:t>
            </w:r>
          </w:p>
        </w:tc>
      </w:tr>
    </w:tbl>
    <w:p w14:paraId="5B3C2944" w14:textId="77777777" w:rsidR="000A5C07" w:rsidRDefault="000A5C07" w:rsidP="000A5C07">
      <w:pPr>
        <w:rPr>
          <w:rFonts w:hint="eastAsia"/>
          <w:sz w:val="21"/>
          <w:szCs w:val="21"/>
        </w:rPr>
      </w:pPr>
    </w:p>
    <w:p w14:paraId="2E07F264" w14:textId="77777777" w:rsidR="000A5C07" w:rsidRDefault="000A5C07" w:rsidP="000A5C07">
      <w:pPr>
        <w:rPr>
          <w:rFonts w:hint="eastAsia"/>
          <w:sz w:val="21"/>
          <w:szCs w:val="21"/>
        </w:rPr>
      </w:pPr>
    </w:p>
    <w:p w14:paraId="19FAFAF3" w14:textId="77777777" w:rsidR="00BE0572" w:rsidRPr="009044EC" w:rsidRDefault="00BE0572" w:rsidP="002D4741">
      <w:pPr>
        <w:spacing w:line="280" w:lineRule="exact"/>
        <w:rPr>
          <w:rFonts w:hint="eastAsia"/>
          <w:sz w:val="21"/>
          <w:szCs w:val="21"/>
        </w:rPr>
      </w:pPr>
    </w:p>
    <w:sectPr w:rsidR="00BE0572" w:rsidRPr="009044EC" w:rsidSect="00EB716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6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3A18" w14:textId="77777777" w:rsidR="008C401E" w:rsidRDefault="008C401E">
      <w:r>
        <w:separator/>
      </w:r>
    </w:p>
  </w:endnote>
  <w:endnote w:type="continuationSeparator" w:id="0">
    <w:p w14:paraId="349055E1" w14:textId="77777777" w:rsidR="008C401E" w:rsidRDefault="008C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5D48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527871CA" w14:textId="77777777" w:rsidR="004B4842" w:rsidRDefault="004B4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D17" w14:textId="77777777" w:rsidR="004B4842" w:rsidRDefault="004B4842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33A5" w14:textId="77777777" w:rsidR="008C401E" w:rsidRDefault="008C401E">
      <w:r>
        <w:separator/>
      </w:r>
    </w:p>
  </w:footnote>
  <w:footnote w:type="continuationSeparator" w:id="0">
    <w:p w14:paraId="11703E4A" w14:textId="77777777" w:rsidR="008C401E" w:rsidRDefault="008C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553F2"/>
    <w:multiLevelType w:val="hybridMultilevel"/>
    <w:tmpl w:val="4DA64544"/>
    <w:lvl w:ilvl="0" w:tplc="53A2E908">
      <w:start w:val="1"/>
      <w:numFmt w:val="decimalFullWidth"/>
      <w:lvlText w:val="（注%1）"/>
      <w:lvlJc w:val="left"/>
      <w:pPr>
        <w:ind w:left="1200" w:hanging="1080"/>
      </w:pPr>
      <w:rPr>
        <w:rFonts w:hint="default"/>
      </w:rPr>
    </w:lvl>
    <w:lvl w:ilvl="1" w:tplc="B5A4D454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04A47"/>
    <w:multiLevelType w:val="hybridMultilevel"/>
    <w:tmpl w:val="053C16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9" w15:restartNumberingAfterBreak="0">
    <w:nsid w:val="4E794AF8"/>
    <w:multiLevelType w:val="hybridMultilevel"/>
    <w:tmpl w:val="55680028"/>
    <w:lvl w:ilvl="0" w:tplc="31A4C104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5789A"/>
    <w:multiLevelType w:val="hybridMultilevel"/>
    <w:tmpl w:val="A5264076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54AA6"/>
    <w:multiLevelType w:val="hybridMultilevel"/>
    <w:tmpl w:val="B3E8388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4095990">
    <w:abstractNumId w:val="29"/>
  </w:num>
  <w:num w:numId="2" w16cid:durableId="1161232428">
    <w:abstractNumId w:val="14"/>
  </w:num>
  <w:num w:numId="3" w16cid:durableId="910041441">
    <w:abstractNumId w:val="23"/>
  </w:num>
  <w:num w:numId="4" w16cid:durableId="1269392346">
    <w:abstractNumId w:val="21"/>
  </w:num>
  <w:num w:numId="5" w16cid:durableId="1618829621">
    <w:abstractNumId w:val="10"/>
  </w:num>
  <w:num w:numId="6" w16cid:durableId="1960142676">
    <w:abstractNumId w:val="18"/>
  </w:num>
  <w:num w:numId="7" w16cid:durableId="1272131862">
    <w:abstractNumId w:val="15"/>
  </w:num>
  <w:num w:numId="8" w16cid:durableId="1346008857">
    <w:abstractNumId w:val="4"/>
  </w:num>
  <w:num w:numId="9" w16cid:durableId="1540506195">
    <w:abstractNumId w:val="30"/>
  </w:num>
  <w:num w:numId="10" w16cid:durableId="610431546">
    <w:abstractNumId w:val="31"/>
  </w:num>
  <w:num w:numId="11" w16cid:durableId="1688287261">
    <w:abstractNumId w:val="26"/>
  </w:num>
  <w:num w:numId="12" w16cid:durableId="2048485828">
    <w:abstractNumId w:val="24"/>
  </w:num>
  <w:num w:numId="13" w16cid:durableId="1192762903">
    <w:abstractNumId w:val="28"/>
  </w:num>
  <w:num w:numId="14" w16cid:durableId="449935672">
    <w:abstractNumId w:val="20"/>
  </w:num>
  <w:num w:numId="15" w16cid:durableId="1005743095">
    <w:abstractNumId w:val="16"/>
  </w:num>
  <w:num w:numId="16" w16cid:durableId="578753263">
    <w:abstractNumId w:val="9"/>
  </w:num>
  <w:num w:numId="17" w16cid:durableId="396126489">
    <w:abstractNumId w:val="13"/>
  </w:num>
  <w:num w:numId="18" w16cid:durableId="1089429125">
    <w:abstractNumId w:val="12"/>
  </w:num>
  <w:num w:numId="19" w16cid:durableId="1642925658">
    <w:abstractNumId w:val="33"/>
  </w:num>
  <w:num w:numId="20" w16cid:durableId="1360661358">
    <w:abstractNumId w:val="8"/>
  </w:num>
  <w:num w:numId="21" w16cid:durableId="470639008">
    <w:abstractNumId w:val="3"/>
  </w:num>
  <w:num w:numId="22" w16cid:durableId="2058242696">
    <w:abstractNumId w:val="25"/>
  </w:num>
  <w:num w:numId="23" w16cid:durableId="2100131689">
    <w:abstractNumId w:val="27"/>
  </w:num>
  <w:num w:numId="24" w16cid:durableId="949166575">
    <w:abstractNumId w:val="22"/>
  </w:num>
  <w:num w:numId="25" w16cid:durableId="2038040473">
    <w:abstractNumId w:val="2"/>
  </w:num>
  <w:num w:numId="26" w16cid:durableId="736709266">
    <w:abstractNumId w:val="0"/>
  </w:num>
  <w:num w:numId="27" w16cid:durableId="137648916">
    <w:abstractNumId w:val="5"/>
  </w:num>
  <w:num w:numId="28" w16cid:durableId="1379353757">
    <w:abstractNumId w:val="32"/>
  </w:num>
  <w:num w:numId="29" w16cid:durableId="1882475733">
    <w:abstractNumId w:val="11"/>
  </w:num>
  <w:num w:numId="30" w16cid:durableId="988557116">
    <w:abstractNumId w:val="6"/>
  </w:num>
  <w:num w:numId="31" w16cid:durableId="1367756248">
    <w:abstractNumId w:val="17"/>
  </w:num>
  <w:num w:numId="32" w16cid:durableId="371268651">
    <w:abstractNumId w:val="7"/>
  </w:num>
  <w:num w:numId="33" w16cid:durableId="1702973476">
    <w:abstractNumId w:val="19"/>
  </w:num>
  <w:num w:numId="34" w16cid:durableId="122933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59A"/>
    <w:rsid w:val="000004B0"/>
    <w:rsid w:val="0000510B"/>
    <w:rsid w:val="00020013"/>
    <w:rsid w:val="000243E6"/>
    <w:rsid w:val="00031074"/>
    <w:rsid w:val="00041650"/>
    <w:rsid w:val="0004243F"/>
    <w:rsid w:val="00047B4E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1BF4"/>
    <w:rsid w:val="000D4917"/>
    <w:rsid w:val="001035B9"/>
    <w:rsid w:val="0012797B"/>
    <w:rsid w:val="00130933"/>
    <w:rsid w:val="00142F5A"/>
    <w:rsid w:val="0014456F"/>
    <w:rsid w:val="00145686"/>
    <w:rsid w:val="00151695"/>
    <w:rsid w:val="001523A5"/>
    <w:rsid w:val="0016198C"/>
    <w:rsid w:val="0016583F"/>
    <w:rsid w:val="00175036"/>
    <w:rsid w:val="0018257C"/>
    <w:rsid w:val="00191DB3"/>
    <w:rsid w:val="00193425"/>
    <w:rsid w:val="001C427C"/>
    <w:rsid w:val="001C7142"/>
    <w:rsid w:val="001C736C"/>
    <w:rsid w:val="001D1048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49C3"/>
    <w:rsid w:val="0024198E"/>
    <w:rsid w:val="002444F5"/>
    <w:rsid w:val="002453C4"/>
    <w:rsid w:val="00245C2A"/>
    <w:rsid w:val="00246FA7"/>
    <w:rsid w:val="0025191B"/>
    <w:rsid w:val="00260C7A"/>
    <w:rsid w:val="00266404"/>
    <w:rsid w:val="00266FD9"/>
    <w:rsid w:val="00280EF3"/>
    <w:rsid w:val="002820FF"/>
    <w:rsid w:val="0029286D"/>
    <w:rsid w:val="00296DE9"/>
    <w:rsid w:val="002A152C"/>
    <w:rsid w:val="002A61F7"/>
    <w:rsid w:val="002A69EE"/>
    <w:rsid w:val="002B213E"/>
    <w:rsid w:val="002B4574"/>
    <w:rsid w:val="002C194D"/>
    <w:rsid w:val="002D4741"/>
    <w:rsid w:val="002D67F6"/>
    <w:rsid w:val="002D7711"/>
    <w:rsid w:val="002E1384"/>
    <w:rsid w:val="002E579E"/>
    <w:rsid w:val="002E6C8F"/>
    <w:rsid w:val="002F23A7"/>
    <w:rsid w:val="002F73CF"/>
    <w:rsid w:val="0032063F"/>
    <w:rsid w:val="00323B41"/>
    <w:rsid w:val="0032547F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28EA"/>
    <w:rsid w:val="003E793C"/>
    <w:rsid w:val="003F09B9"/>
    <w:rsid w:val="003F1B2B"/>
    <w:rsid w:val="003F42C7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3B5D"/>
    <w:rsid w:val="00494241"/>
    <w:rsid w:val="00497042"/>
    <w:rsid w:val="004A09FC"/>
    <w:rsid w:val="004B4842"/>
    <w:rsid w:val="004C56D0"/>
    <w:rsid w:val="004C7B50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4015A"/>
    <w:rsid w:val="00541771"/>
    <w:rsid w:val="00546478"/>
    <w:rsid w:val="0054724D"/>
    <w:rsid w:val="00555027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7956"/>
    <w:rsid w:val="005F7CDC"/>
    <w:rsid w:val="00617BEA"/>
    <w:rsid w:val="00622C1D"/>
    <w:rsid w:val="00623E1A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F2C06"/>
    <w:rsid w:val="00806448"/>
    <w:rsid w:val="00807612"/>
    <w:rsid w:val="00812C4F"/>
    <w:rsid w:val="008138C8"/>
    <w:rsid w:val="00813B40"/>
    <w:rsid w:val="0081494E"/>
    <w:rsid w:val="00815360"/>
    <w:rsid w:val="008250C4"/>
    <w:rsid w:val="00831B04"/>
    <w:rsid w:val="0083354C"/>
    <w:rsid w:val="0083395E"/>
    <w:rsid w:val="0084050E"/>
    <w:rsid w:val="00846DAA"/>
    <w:rsid w:val="00862927"/>
    <w:rsid w:val="00864106"/>
    <w:rsid w:val="0086600D"/>
    <w:rsid w:val="00870FB6"/>
    <w:rsid w:val="00871CB7"/>
    <w:rsid w:val="00874687"/>
    <w:rsid w:val="0088319F"/>
    <w:rsid w:val="008840C4"/>
    <w:rsid w:val="00893503"/>
    <w:rsid w:val="008A032D"/>
    <w:rsid w:val="008A38B8"/>
    <w:rsid w:val="008C3576"/>
    <w:rsid w:val="008C401E"/>
    <w:rsid w:val="008C7BF6"/>
    <w:rsid w:val="008D3479"/>
    <w:rsid w:val="008D5A2B"/>
    <w:rsid w:val="008D67C6"/>
    <w:rsid w:val="008D67E0"/>
    <w:rsid w:val="008D67F0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9044EC"/>
    <w:rsid w:val="00910585"/>
    <w:rsid w:val="00920896"/>
    <w:rsid w:val="00920BDB"/>
    <w:rsid w:val="009246CA"/>
    <w:rsid w:val="00941941"/>
    <w:rsid w:val="00941C84"/>
    <w:rsid w:val="00943401"/>
    <w:rsid w:val="009448A6"/>
    <w:rsid w:val="00961527"/>
    <w:rsid w:val="00962A50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C4FE4"/>
    <w:rsid w:val="009C5D32"/>
    <w:rsid w:val="009D335E"/>
    <w:rsid w:val="009D492E"/>
    <w:rsid w:val="009D54E0"/>
    <w:rsid w:val="009E0D22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222A"/>
    <w:rsid w:val="00A76F49"/>
    <w:rsid w:val="00A81007"/>
    <w:rsid w:val="00A906E4"/>
    <w:rsid w:val="00A93758"/>
    <w:rsid w:val="00A951B5"/>
    <w:rsid w:val="00A9717C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04A92"/>
    <w:rsid w:val="00B21AC8"/>
    <w:rsid w:val="00B24204"/>
    <w:rsid w:val="00B26217"/>
    <w:rsid w:val="00B306E1"/>
    <w:rsid w:val="00B315AA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936EC"/>
    <w:rsid w:val="00BB1945"/>
    <w:rsid w:val="00BB7F53"/>
    <w:rsid w:val="00BC1559"/>
    <w:rsid w:val="00BC3183"/>
    <w:rsid w:val="00BC3D40"/>
    <w:rsid w:val="00BC63D0"/>
    <w:rsid w:val="00BD1F6B"/>
    <w:rsid w:val="00BD27B3"/>
    <w:rsid w:val="00BD2F8B"/>
    <w:rsid w:val="00BD64B9"/>
    <w:rsid w:val="00BD6996"/>
    <w:rsid w:val="00BE0572"/>
    <w:rsid w:val="00BE2B77"/>
    <w:rsid w:val="00BF7848"/>
    <w:rsid w:val="00C04DD2"/>
    <w:rsid w:val="00C06D40"/>
    <w:rsid w:val="00C11D27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60749"/>
    <w:rsid w:val="00D65629"/>
    <w:rsid w:val="00D74D38"/>
    <w:rsid w:val="00D80CB8"/>
    <w:rsid w:val="00D80FFC"/>
    <w:rsid w:val="00D8204E"/>
    <w:rsid w:val="00D96DDB"/>
    <w:rsid w:val="00DA0398"/>
    <w:rsid w:val="00DA3C96"/>
    <w:rsid w:val="00DA6971"/>
    <w:rsid w:val="00DA7602"/>
    <w:rsid w:val="00DB35F8"/>
    <w:rsid w:val="00DB621A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7D0E"/>
    <w:rsid w:val="00EA03B6"/>
    <w:rsid w:val="00EA2E32"/>
    <w:rsid w:val="00EB716D"/>
    <w:rsid w:val="00EC102A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C373D"/>
  <w15:chartTrackingRefBased/>
  <w15:docId w15:val="{BBE9F13E-0E04-4CDE-918D-8F6CB2B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2</cp:revision>
  <cp:lastPrinted>2022-03-02T05:59:00Z</cp:lastPrinted>
  <dcterms:created xsi:type="dcterms:W3CDTF">2024-04-22T01:02:00Z</dcterms:created>
  <dcterms:modified xsi:type="dcterms:W3CDTF">2024-04-22T01:02:00Z</dcterms:modified>
</cp:coreProperties>
</file>