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DD" w:rsidRPr="002C1447" w:rsidRDefault="0089446A" w:rsidP="00B9373A">
      <w:pPr>
        <w:pStyle w:val="a3"/>
        <w:ind w:left="0"/>
        <w:rPr>
          <w:rFonts w:hAnsi="ＭＳ 明朝"/>
          <w:kern w:val="0"/>
          <w:sz w:val="21"/>
          <w:szCs w:val="21"/>
          <w:lang w:val="en-GB"/>
        </w:rPr>
      </w:pPr>
      <w:r w:rsidRPr="002C1447">
        <w:rPr>
          <w:rFonts w:hAnsi="ＭＳ 明朝" w:hint="eastAsia"/>
          <w:kern w:val="0"/>
          <w:sz w:val="21"/>
          <w:szCs w:val="21"/>
          <w:lang w:val="en-GB"/>
        </w:rPr>
        <w:t>（様式</w:t>
      </w:r>
      <w:r w:rsidR="00810CF4">
        <w:rPr>
          <w:rFonts w:hAnsi="ＭＳ 明朝" w:hint="eastAsia"/>
          <w:kern w:val="0"/>
          <w:sz w:val="21"/>
          <w:szCs w:val="21"/>
          <w:lang w:val="en-GB"/>
        </w:rPr>
        <w:t>４</w:t>
      </w:r>
      <w:r w:rsidRPr="002C1447">
        <w:rPr>
          <w:rFonts w:hAnsi="ＭＳ 明朝" w:hint="eastAsia"/>
          <w:kern w:val="0"/>
          <w:sz w:val="21"/>
          <w:szCs w:val="21"/>
          <w:lang w:val="en-GB"/>
        </w:rPr>
        <w:t>：生鮮食品）</w:t>
      </w:r>
    </w:p>
    <w:p w:rsidR="008A4823" w:rsidRPr="002C1447" w:rsidRDefault="008A4823" w:rsidP="00B9373A">
      <w:pPr>
        <w:pStyle w:val="a3"/>
        <w:ind w:left="0"/>
        <w:rPr>
          <w:rFonts w:hAnsi="ＭＳ 明朝"/>
          <w:kern w:val="0"/>
          <w:sz w:val="24"/>
          <w:szCs w:val="24"/>
          <w:lang w:val="en-GB"/>
        </w:rPr>
      </w:pPr>
    </w:p>
    <w:p w:rsidR="008A4823" w:rsidRPr="002C1447" w:rsidRDefault="00232EAD" w:rsidP="008A4823">
      <w:pPr>
        <w:pStyle w:val="a3"/>
        <w:ind w:left="0"/>
        <w:jc w:val="center"/>
        <w:rPr>
          <w:rFonts w:hAnsi="ＭＳ 明朝"/>
          <w:kern w:val="0"/>
          <w:sz w:val="24"/>
          <w:szCs w:val="24"/>
          <w:lang w:val="en-GB"/>
        </w:rPr>
      </w:pPr>
      <w:r>
        <w:rPr>
          <w:rFonts w:hAnsi="ＭＳ 明朝" w:hint="eastAsia"/>
          <w:kern w:val="0"/>
          <w:sz w:val="24"/>
          <w:szCs w:val="24"/>
          <w:lang w:val="en-GB"/>
        </w:rPr>
        <w:t>台湾</w:t>
      </w:r>
      <w:r w:rsidR="008A4823" w:rsidRPr="002C1447">
        <w:rPr>
          <w:rFonts w:hAnsi="ＭＳ 明朝" w:hint="eastAsia"/>
          <w:kern w:val="0"/>
          <w:sz w:val="24"/>
          <w:szCs w:val="24"/>
          <w:lang w:val="en-GB"/>
        </w:rPr>
        <w:t>向け輸出食品等に関する内容票</w:t>
      </w:r>
    </w:p>
    <w:p w:rsidR="008A4823" w:rsidRPr="002C1447" w:rsidRDefault="008A4823" w:rsidP="008A4823">
      <w:pPr>
        <w:pStyle w:val="a3"/>
        <w:ind w:left="0"/>
        <w:jc w:val="center"/>
        <w:rPr>
          <w:rFonts w:hAnsi="ＭＳ 明朝"/>
          <w:kern w:val="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4111"/>
      </w:tblGrid>
      <w:tr w:rsidR="0089446A" w:rsidRPr="002C1447" w:rsidTr="007F3958">
        <w:trPr>
          <w:trHeight w:val="851"/>
        </w:trPr>
        <w:tc>
          <w:tcPr>
            <w:tcW w:w="308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446A" w:rsidRPr="002C1447" w:rsidRDefault="0089446A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品名</w:t>
            </w:r>
          </w:p>
        </w:tc>
        <w:tc>
          <w:tcPr>
            <w:tcW w:w="41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446A" w:rsidRPr="002C1447" w:rsidRDefault="0089446A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7F3958" w:rsidRPr="002C1447" w:rsidTr="007F3958">
        <w:trPr>
          <w:trHeight w:val="872"/>
        </w:trPr>
        <w:tc>
          <w:tcPr>
            <w:tcW w:w="3085" w:type="dxa"/>
            <w:gridSpan w:val="2"/>
            <w:tcBorders>
              <w:left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原産地</w:t>
            </w:r>
          </w:p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（都道府県名）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7F3958" w:rsidRPr="002C1447" w:rsidTr="007F3958">
        <w:trPr>
          <w:trHeight w:val="851"/>
        </w:trPr>
        <w:tc>
          <w:tcPr>
            <w:tcW w:w="3085" w:type="dxa"/>
            <w:gridSpan w:val="2"/>
            <w:tcBorders>
              <w:left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輸出国</w:t>
            </w:r>
          </w:p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（国名）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7F3958" w:rsidRPr="002C1447" w:rsidTr="007F3958">
        <w:trPr>
          <w:trHeight w:val="851"/>
        </w:trPr>
        <w:tc>
          <w:tcPr>
            <w:tcW w:w="3085" w:type="dxa"/>
            <w:gridSpan w:val="2"/>
            <w:tcBorders>
              <w:left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インボイスNo.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7F3958" w:rsidRPr="002C1447" w:rsidTr="007F3958">
        <w:trPr>
          <w:trHeight w:val="851"/>
        </w:trPr>
        <w:tc>
          <w:tcPr>
            <w:tcW w:w="3085" w:type="dxa"/>
            <w:gridSpan w:val="2"/>
            <w:tcBorders>
              <w:left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輸出数量</w:t>
            </w:r>
          </w:p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（Kg、tなど）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7F3958" w:rsidRPr="002C1447" w:rsidTr="007F3958">
        <w:trPr>
          <w:trHeight w:val="851"/>
        </w:trPr>
        <w:tc>
          <w:tcPr>
            <w:tcW w:w="53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F3958" w:rsidRPr="002C1447" w:rsidRDefault="007F3958" w:rsidP="007329C8">
            <w:pPr>
              <w:pStyle w:val="a3"/>
              <w:tabs>
                <w:tab w:val="left" w:pos="2113"/>
              </w:tabs>
              <w:ind w:left="113" w:right="113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生産者</w:t>
            </w:r>
          </w:p>
        </w:tc>
        <w:tc>
          <w:tcPr>
            <w:tcW w:w="2551" w:type="dxa"/>
            <w:vAlign w:val="center"/>
          </w:tcPr>
          <w:p w:rsidR="007F3958" w:rsidRPr="002C1447" w:rsidRDefault="007F3958" w:rsidP="00D8342E">
            <w:pPr>
              <w:pStyle w:val="a3"/>
              <w:tabs>
                <w:tab w:val="left" w:pos="2113"/>
              </w:tabs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個人名</w:t>
            </w:r>
            <w:r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また</w:t>
            </w: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は団体名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  <w:tr w:rsidR="007F3958" w:rsidRPr="002C1447" w:rsidTr="007F3958">
        <w:trPr>
          <w:trHeight w:val="851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住所</w:t>
            </w:r>
            <w:r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また</w:t>
            </w:r>
            <w:r w:rsidRPr="002C1447">
              <w:rPr>
                <w:rFonts w:hAnsi="ＭＳ 明朝" w:hint="eastAsia"/>
                <w:kern w:val="0"/>
                <w:sz w:val="21"/>
                <w:szCs w:val="21"/>
                <w:lang w:val="en-GB"/>
              </w:rPr>
              <w:t>は所在地</w:t>
            </w: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3958" w:rsidRPr="002C1447" w:rsidRDefault="007F3958" w:rsidP="007329C8">
            <w:pPr>
              <w:pStyle w:val="a3"/>
              <w:ind w:left="0"/>
              <w:jc w:val="center"/>
              <w:rPr>
                <w:rFonts w:hAnsi="ＭＳ 明朝"/>
                <w:kern w:val="0"/>
                <w:sz w:val="21"/>
                <w:szCs w:val="21"/>
                <w:lang w:val="en-GB"/>
              </w:rPr>
            </w:pPr>
          </w:p>
        </w:tc>
      </w:tr>
    </w:tbl>
    <w:p w:rsidR="0089446A" w:rsidRPr="002C1447" w:rsidRDefault="0089446A" w:rsidP="00B9373A">
      <w:pPr>
        <w:pStyle w:val="a3"/>
        <w:ind w:left="0"/>
        <w:rPr>
          <w:rFonts w:hAnsi="ＭＳ 明朝"/>
          <w:kern w:val="0"/>
          <w:sz w:val="21"/>
          <w:szCs w:val="21"/>
          <w:lang w:val="en-GB"/>
        </w:rPr>
      </w:pPr>
    </w:p>
    <w:p w:rsidR="008A4823" w:rsidRPr="002C1447" w:rsidRDefault="008A4823" w:rsidP="00956D86">
      <w:pPr>
        <w:pStyle w:val="a3"/>
        <w:spacing w:line="240" w:lineRule="exact"/>
        <w:ind w:left="0"/>
        <w:rPr>
          <w:rFonts w:hAnsi="ＭＳ 明朝"/>
          <w:kern w:val="0"/>
          <w:sz w:val="21"/>
          <w:szCs w:val="21"/>
          <w:lang w:val="en-GB"/>
        </w:rPr>
      </w:pPr>
      <w:r w:rsidRPr="002C1447">
        <w:rPr>
          <w:rFonts w:hAnsi="ＭＳ 明朝" w:hint="eastAsia"/>
          <w:kern w:val="0"/>
          <w:sz w:val="21"/>
          <w:szCs w:val="21"/>
          <w:lang w:val="en-GB"/>
        </w:rPr>
        <w:t>＜添付資料＞</w:t>
      </w:r>
    </w:p>
    <w:p w:rsidR="00232EAD" w:rsidRDefault="00232EAD" w:rsidP="00232EAD">
      <w:pPr>
        <w:pStyle w:val="a3"/>
        <w:numPr>
          <w:ilvl w:val="0"/>
          <w:numId w:val="5"/>
        </w:numPr>
        <w:spacing w:line="240" w:lineRule="exact"/>
        <w:rPr>
          <w:rFonts w:hAnsi="ＭＳ 明朝"/>
          <w:kern w:val="0"/>
          <w:sz w:val="21"/>
          <w:szCs w:val="21"/>
          <w:lang w:val="en-GB"/>
        </w:rPr>
      </w:pPr>
      <w:r>
        <w:rPr>
          <w:rFonts w:hAnsi="ＭＳ 明朝" w:hint="eastAsia"/>
          <w:kern w:val="0"/>
          <w:sz w:val="21"/>
          <w:szCs w:val="21"/>
          <w:lang w:val="en-GB"/>
        </w:rPr>
        <w:t>イ</w:t>
      </w:r>
      <w:r w:rsidR="008A4823" w:rsidRPr="002C1447">
        <w:rPr>
          <w:rFonts w:hAnsi="ＭＳ 明朝" w:hint="eastAsia"/>
          <w:kern w:val="0"/>
          <w:sz w:val="21"/>
          <w:szCs w:val="21"/>
          <w:lang w:val="en-GB"/>
        </w:rPr>
        <w:t>ンボイス（輸出手続き関係書類）</w:t>
      </w:r>
    </w:p>
    <w:p w:rsidR="0045341E" w:rsidRPr="00232EAD" w:rsidRDefault="004A73B4" w:rsidP="00232EAD">
      <w:pPr>
        <w:pStyle w:val="a3"/>
        <w:numPr>
          <w:ilvl w:val="0"/>
          <w:numId w:val="5"/>
        </w:numPr>
        <w:spacing w:line="240" w:lineRule="exact"/>
        <w:rPr>
          <w:rFonts w:hAnsi="ＭＳ 明朝"/>
          <w:kern w:val="0"/>
          <w:sz w:val="21"/>
          <w:szCs w:val="21"/>
          <w:lang w:val="en-GB"/>
        </w:rPr>
        <w:sectPr w:rsidR="0045341E" w:rsidRPr="00232EAD" w:rsidSect="0045341E">
          <w:footerReference w:type="default" r:id="rId7"/>
          <w:pgSz w:w="11907" w:h="16839" w:code="9"/>
          <w:pgMar w:top="1021" w:right="1418" w:bottom="1021" w:left="1418" w:header="170" w:footer="0" w:gutter="0"/>
          <w:cols w:space="708"/>
          <w:docGrid w:type="lines" w:linePitch="340"/>
        </w:sectPr>
      </w:pPr>
      <w:r>
        <w:rPr>
          <w:rFonts w:hAnsi="ＭＳ 明朝" w:hint="eastAsia"/>
          <w:kern w:val="0"/>
          <w:sz w:val="21"/>
          <w:szCs w:val="21"/>
          <w:lang w:val="en-GB"/>
        </w:rPr>
        <w:t>原産地を確認できる書類（例：生産記録台帳、仕入伝票等）</w:t>
      </w:r>
    </w:p>
    <w:p w:rsidR="007C7CCB" w:rsidRPr="004A73B4" w:rsidRDefault="007C7CCB" w:rsidP="004A73B4">
      <w:pPr>
        <w:pStyle w:val="a3"/>
        <w:ind w:left="0"/>
        <w:rPr>
          <w:rFonts w:hAnsi="ＭＳ 明朝"/>
          <w:kern w:val="0"/>
          <w:sz w:val="21"/>
          <w:szCs w:val="21"/>
          <w:lang w:val="en-GB"/>
        </w:rPr>
      </w:pPr>
    </w:p>
    <w:sectPr w:rsidR="007C7CCB" w:rsidRPr="004A73B4" w:rsidSect="002C7F5D">
      <w:footerReference w:type="default" r:id="rId8"/>
      <w:pgSz w:w="11907" w:h="16839" w:code="9"/>
      <w:pgMar w:top="1021" w:right="1418" w:bottom="680" w:left="1418" w:header="170" w:footer="0" w:gutter="0"/>
      <w:pgNumType w:start="1"/>
      <w:cols w:space="708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A0" w:rsidRDefault="00D930A0">
      <w:r>
        <w:separator/>
      </w:r>
    </w:p>
  </w:endnote>
  <w:endnote w:type="continuationSeparator" w:id="0">
    <w:p w:rsidR="00D930A0" w:rsidRDefault="00D9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Univers LT Std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1E" w:rsidRPr="005D64CD" w:rsidRDefault="0045341E">
    <w:pPr>
      <w:pStyle w:val="a5"/>
      <w:jc w:val="center"/>
      <w:rPr>
        <w:rFonts w:ascii="Centur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1E" w:rsidRPr="005D64CD" w:rsidRDefault="0045341E">
    <w:pPr>
      <w:pStyle w:val="a5"/>
      <w:jc w:val="center"/>
      <w:rPr>
        <w:rFonts w:ascii="Centur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A0" w:rsidRDefault="00D930A0">
      <w:r>
        <w:separator/>
      </w:r>
    </w:p>
  </w:footnote>
  <w:footnote w:type="continuationSeparator" w:id="0">
    <w:p w:rsidR="00D930A0" w:rsidRDefault="00D9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6C0"/>
    <w:multiLevelType w:val="hybridMultilevel"/>
    <w:tmpl w:val="D26058DE"/>
    <w:lvl w:ilvl="0" w:tplc="9196975A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>
    <w:nsid w:val="48680652"/>
    <w:multiLevelType w:val="hybridMultilevel"/>
    <w:tmpl w:val="707A9192"/>
    <w:lvl w:ilvl="0" w:tplc="4DB47A7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60D75616"/>
    <w:multiLevelType w:val="hybridMultilevel"/>
    <w:tmpl w:val="9FD64D48"/>
    <w:lvl w:ilvl="0" w:tplc="D098E73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6C58468D"/>
    <w:multiLevelType w:val="hybridMultilevel"/>
    <w:tmpl w:val="62082778"/>
    <w:lvl w:ilvl="0" w:tplc="3836E0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6C8F6B9E"/>
    <w:multiLevelType w:val="hybridMultilevel"/>
    <w:tmpl w:val="F07A08BE"/>
    <w:lvl w:ilvl="0" w:tplc="17687348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6D7319CD"/>
    <w:multiLevelType w:val="hybridMultilevel"/>
    <w:tmpl w:val="D26058DE"/>
    <w:lvl w:ilvl="0" w:tplc="9196975A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oNotTrackMoves/>
  <w:defaultTabStop w:val="851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552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E27"/>
    <w:rsid w:val="00001AE2"/>
    <w:rsid w:val="0001014C"/>
    <w:rsid w:val="00010C8C"/>
    <w:rsid w:val="00034B91"/>
    <w:rsid w:val="00040606"/>
    <w:rsid w:val="000B5A43"/>
    <w:rsid w:val="000E0B39"/>
    <w:rsid w:val="000F4062"/>
    <w:rsid w:val="00114EAB"/>
    <w:rsid w:val="00142E3A"/>
    <w:rsid w:val="001504A0"/>
    <w:rsid w:val="00150DB8"/>
    <w:rsid w:val="001516E3"/>
    <w:rsid w:val="00164D66"/>
    <w:rsid w:val="001A51A9"/>
    <w:rsid w:val="001E15E9"/>
    <w:rsid w:val="00225B47"/>
    <w:rsid w:val="00232EAD"/>
    <w:rsid w:val="00245FDD"/>
    <w:rsid w:val="002530E9"/>
    <w:rsid w:val="002568EC"/>
    <w:rsid w:val="002A294C"/>
    <w:rsid w:val="002A69FC"/>
    <w:rsid w:val="002C1447"/>
    <w:rsid w:val="002C7F5D"/>
    <w:rsid w:val="00311422"/>
    <w:rsid w:val="0032298E"/>
    <w:rsid w:val="00360BB6"/>
    <w:rsid w:val="003B4DE3"/>
    <w:rsid w:val="003E099B"/>
    <w:rsid w:val="00405C65"/>
    <w:rsid w:val="004346C7"/>
    <w:rsid w:val="00437A93"/>
    <w:rsid w:val="0045341E"/>
    <w:rsid w:val="00490888"/>
    <w:rsid w:val="004A73B4"/>
    <w:rsid w:val="0050399C"/>
    <w:rsid w:val="0053247A"/>
    <w:rsid w:val="00552C06"/>
    <w:rsid w:val="005631BE"/>
    <w:rsid w:val="00564DB2"/>
    <w:rsid w:val="00587A5B"/>
    <w:rsid w:val="005A0134"/>
    <w:rsid w:val="005B6C8B"/>
    <w:rsid w:val="005D64CD"/>
    <w:rsid w:val="005E7E9F"/>
    <w:rsid w:val="0063756C"/>
    <w:rsid w:val="0065224E"/>
    <w:rsid w:val="00672819"/>
    <w:rsid w:val="006A66B4"/>
    <w:rsid w:val="006D594A"/>
    <w:rsid w:val="006E6B6B"/>
    <w:rsid w:val="006F05A8"/>
    <w:rsid w:val="0071318F"/>
    <w:rsid w:val="007329C8"/>
    <w:rsid w:val="00737BA1"/>
    <w:rsid w:val="007461D0"/>
    <w:rsid w:val="00772F8E"/>
    <w:rsid w:val="007B1089"/>
    <w:rsid w:val="007C3E81"/>
    <w:rsid w:val="007C7CCB"/>
    <w:rsid w:val="007E0A56"/>
    <w:rsid w:val="007F3958"/>
    <w:rsid w:val="008042AF"/>
    <w:rsid w:val="00810CF4"/>
    <w:rsid w:val="008167A4"/>
    <w:rsid w:val="0084019A"/>
    <w:rsid w:val="00877319"/>
    <w:rsid w:val="0089104B"/>
    <w:rsid w:val="0089446A"/>
    <w:rsid w:val="008A0398"/>
    <w:rsid w:val="008A4823"/>
    <w:rsid w:val="008C073D"/>
    <w:rsid w:val="009265B4"/>
    <w:rsid w:val="00956D86"/>
    <w:rsid w:val="009A7820"/>
    <w:rsid w:val="009B5A9C"/>
    <w:rsid w:val="009B7A71"/>
    <w:rsid w:val="009E13D1"/>
    <w:rsid w:val="009E4859"/>
    <w:rsid w:val="009E6A02"/>
    <w:rsid w:val="009F3D38"/>
    <w:rsid w:val="009F55EF"/>
    <w:rsid w:val="00A16CAC"/>
    <w:rsid w:val="00A210CF"/>
    <w:rsid w:val="00A832A9"/>
    <w:rsid w:val="00AF5B69"/>
    <w:rsid w:val="00B12D38"/>
    <w:rsid w:val="00B34C8D"/>
    <w:rsid w:val="00B84F90"/>
    <w:rsid w:val="00B9373A"/>
    <w:rsid w:val="00BE71D8"/>
    <w:rsid w:val="00C00F66"/>
    <w:rsid w:val="00C05643"/>
    <w:rsid w:val="00C2750B"/>
    <w:rsid w:val="00C37E27"/>
    <w:rsid w:val="00C41CF5"/>
    <w:rsid w:val="00C506F2"/>
    <w:rsid w:val="00C74322"/>
    <w:rsid w:val="00C966CE"/>
    <w:rsid w:val="00CE6331"/>
    <w:rsid w:val="00D06145"/>
    <w:rsid w:val="00D361B7"/>
    <w:rsid w:val="00D40F70"/>
    <w:rsid w:val="00D7625F"/>
    <w:rsid w:val="00D77587"/>
    <w:rsid w:val="00D8342E"/>
    <w:rsid w:val="00D930A0"/>
    <w:rsid w:val="00D97450"/>
    <w:rsid w:val="00DF2335"/>
    <w:rsid w:val="00EB632B"/>
    <w:rsid w:val="00F228A4"/>
    <w:rsid w:val="00F45534"/>
    <w:rsid w:val="00F73A40"/>
    <w:rsid w:val="00F743F0"/>
    <w:rsid w:val="00F83EC8"/>
    <w:rsid w:val="00F90F3C"/>
    <w:rsid w:val="00F96A0F"/>
    <w:rsid w:val="00FF4880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9B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E099B"/>
    <w:pPr>
      <w:ind w:left="220"/>
    </w:pPr>
  </w:style>
  <w:style w:type="paragraph" w:styleId="2">
    <w:name w:val="Body Text Indent 2"/>
    <w:basedOn w:val="a"/>
    <w:semiHidden/>
    <w:rsid w:val="003E099B"/>
    <w:pPr>
      <w:ind w:left="440"/>
    </w:pPr>
  </w:style>
  <w:style w:type="paragraph" w:styleId="a4">
    <w:name w:val="header"/>
    <w:basedOn w:val="a"/>
    <w:semiHidden/>
    <w:rsid w:val="003E09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E099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E099B"/>
  </w:style>
  <w:style w:type="paragraph" w:styleId="a8">
    <w:name w:val="Date"/>
    <w:basedOn w:val="a"/>
    <w:next w:val="a"/>
    <w:semiHidden/>
    <w:rsid w:val="003E099B"/>
  </w:style>
  <w:style w:type="character" w:customStyle="1" w:styleId="a6">
    <w:name w:val="フッター (文字)"/>
    <w:basedOn w:val="a0"/>
    <w:link w:val="a5"/>
    <w:uiPriority w:val="99"/>
    <w:rsid w:val="005D64CD"/>
    <w:rPr>
      <w:rFonts w:ascii="ＭＳ 明朝"/>
      <w:kern w:val="2"/>
      <w:sz w:val="22"/>
    </w:rPr>
  </w:style>
  <w:style w:type="paragraph" w:customStyle="1" w:styleId="Point0">
    <w:name w:val="Point 0"/>
    <w:basedOn w:val="a"/>
    <w:rsid w:val="00B9373A"/>
    <w:pPr>
      <w:widowControl/>
      <w:spacing w:before="120" w:after="120"/>
      <w:ind w:left="850" w:hanging="850"/>
    </w:pPr>
    <w:rPr>
      <w:rFonts w:ascii="Times New Roman" w:hAnsi="Times New Roman"/>
      <w:kern w:val="0"/>
      <w:sz w:val="24"/>
      <w:szCs w:val="24"/>
      <w:lang w:val="en-GB" w:eastAsia="de-DE"/>
    </w:rPr>
  </w:style>
  <w:style w:type="paragraph" w:customStyle="1" w:styleId="Point1">
    <w:name w:val="Point 1"/>
    <w:basedOn w:val="a"/>
    <w:rsid w:val="00B9373A"/>
    <w:pPr>
      <w:widowControl/>
      <w:spacing w:before="120" w:after="120"/>
      <w:ind w:left="1417" w:hanging="567"/>
    </w:pPr>
    <w:rPr>
      <w:rFonts w:ascii="Times New Roman" w:hAnsi="Times New Roman"/>
      <w:kern w:val="0"/>
      <w:sz w:val="24"/>
      <w:szCs w:val="24"/>
      <w:lang w:val="en-GB" w:eastAsia="de-DE"/>
    </w:rPr>
  </w:style>
  <w:style w:type="character" w:customStyle="1" w:styleId="Englisch">
    <w:name w:val="Englisch"/>
    <w:rsid w:val="00B9373A"/>
    <w:rPr>
      <w:rFonts w:ascii="Univers LT Std 45 Light" w:hAnsi="Univers LT Std 45 Light" w:cs="Times New Roman"/>
      <w:i/>
      <w:sz w:val="16"/>
      <w:szCs w:val="16"/>
      <w:lang w:val="en-US"/>
    </w:rPr>
  </w:style>
  <w:style w:type="table" w:styleId="a9">
    <w:name w:val="Table Grid"/>
    <w:basedOn w:val="a1"/>
    <w:uiPriority w:val="59"/>
    <w:rsid w:val="008944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45534"/>
    <w:pPr>
      <w:overflowPunct w:val="0"/>
      <w:jc w:val="center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F45534"/>
    <w:rPr>
      <w:rFonts w:ascii="Times New Roman" w:hAnsi="Times New Roman" w:cs="ＭＳ 明朝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F45534"/>
    <w:pPr>
      <w:overflowPunct w:val="0"/>
      <w:jc w:val="right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F45534"/>
    <w:rPr>
      <w:rFonts w:ascii="Times New Roman" w:hAnsi="Times New Roman" w:cs="ＭＳ 明朝"/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A66B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A66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マニュアル本文</vt:lpstr>
      <vt:lpstr>マニュアル本文</vt:lpstr>
    </vt:vector>
  </TitlesOfParts>
  <Company>Toshiba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マニュアル本文</dc:title>
  <dc:creator>Yoshio　Kawakami</dc:creator>
  <cp:lastModifiedBy>expert</cp:lastModifiedBy>
  <cp:revision>8</cp:revision>
  <cp:lastPrinted>2015-06-02T00:48:00Z</cp:lastPrinted>
  <dcterms:created xsi:type="dcterms:W3CDTF">2015-06-03T00:01:00Z</dcterms:created>
  <dcterms:modified xsi:type="dcterms:W3CDTF">2015-06-04T02:57:00Z</dcterms:modified>
</cp:coreProperties>
</file>