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AFA5" w14:textId="60C6BFDE" w:rsidR="002B54CD" w:rsidRDefault="002B54CD">
      <w:pPr>
        <w:rPr>
          <w:rFonts w:ascii="ＭＳ ゴシック" w:eastAsia="ＭＳ ゴシック" w:hAnsi="ＭＳ ゴシック"/>
          <w:sz w:val="22"/>
        </w:rPr>
      </w:pPr>
      <w:r w:rsidRPr="00895855">
        <w:rPr>
          <w:rFonts w:ascii="ＭＳ ゴシック" w:eastAsia="ＭＳ ゴシック" w:hAnsi="ＭＳ ゴシック" w:hint="eastAsia"/>
          <w:sz w:val="22"/>
        </w:rPr>
        <w:t>（</w:t>
      </w:r>
      <w:r w:rsidR="00500959" w:rsidRPr="00895855">
        <w:rPr>
          <w:rFonts w:ascii="ＭＳ ゴシック" w:eastAsia="ＭＳ ゴシック" w:hAnsi="ＭＳ ゴシック" w:hint="eastAsia"/>
          <w:sz w:val="22"/>
        </w:rPr>
        <w:t>別表</w:t>
      </w:r>
      <w:r w:rsidR="00AE11BA" w:rsidRPr="00895855">
        <w:rPr>
          <w:rFonts w:ascii="ＭＳ ゴシック" w:eastAsia="ＭＳ ゴシック" w:hAnsi="ＭＳ ゴシック" w:hint="eastAsia"/>
          <w:sz w:val="22"/>
        </w:rPr>
        <w:t>１</w:t>
      </w:r>
      <w:r w:rsidR="00500959" w:rsidRPr="00895855">
        <w:rPr>
          <w:rFonts w:ascii="ＭＳ ゴシック" w:eastAsia="ＭＳ ゴシック" w:hAnsi="ＭＳ ゴシック" w:hint="eastAsia"/>
          <w:sz w:val="22"/>
        </w:rPr>
        <w:t>）</w:t>
      </w:r>
    </w:p>
    <w:p w14:paraId="43BB9AD0" w14:textId="0F2EFE60" w:rsidR="00B8750E" w:rsidRDefault="00B8750E">
      <w:pPr>
        <w:rPr>
          <w:rFonts w:ascii="ＭＳ ゴシック" w:eastAsia="ＭＳ ゴシック" w:hAnsi="ＭＳ ゴシック"/>
          <w:sz w:val="22"/>
        </w:rPr>
      </w:pPr>
    </w:p>
    <w:p w14:paraId="18E15011" w14:textId="77777777" w:rsidR="00B8750E" w:rsidRDefault="00B8750E">
      <w:pPr>
        <w:rPr>
          <w:rFonts w:ascii="ＭＳ ゴシック" w:eastAsia="ＭＳ ゴシック" w:hAnsi="ＭＳ ゴシック"/>
          <w:sz w:val="22"/>
        </w:rPr>
      </w:pPr>
    </w:p>
    <w:p w14:paraId="0CCEBCD2" w14:textId="36965DB6" w:rsidR="002B54CD" w:rsidRPr="00895855" w:rsidRDefault="00500959" w:rsidP="0050095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95855">
        <w:rPr>
          <w:rFonts w:ascii="ＭＳ ゴシック" w:eastAsia="ＭＳ ゴシック" w:hAnsi="ＭＳ ゴシック" w:hint="eastAsia"/>
          <w:sz w:val="24"/>
          <w:szCs w:val="24"/>
        </w:rPr>
        <w:t>審査基準表</w:t>
      </w:r>
      <w:r w:rsidR="00B8750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E0B94">
        <w:rPr>
          <w:rFonts w:ascii="ＭＳ ゴシック" w:eastAsia="ＭＳ ゴシック" w:hAnsi="ＭＳ ゴシック" w:hint="eastAsia"/>
          <w:sz w:val="24"/>
          <w:szCs w:val="24"/>
        </w:rPr>
        <w:t>高度なシカ捕獲</w:t>
      </w:r>
      <w:r w:rsidR="00B8750E">
        <w:rPr>
          <w:rFonts w:ascii="ＭＳ ゴシック" w:eastAsia="ＭＳ ゴシック" w:hAnsi="ＭＳ ゴシック" w:hint="eastAsia"/>
          <w:sz w:val="24"/>
          <w:szCs w:val="24"/>
        </w:rPr>
        <w:t>研修</w:t>
      </w:r>
      <w:r w:rsidR="00506C30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="00B8750E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1275"/>
        <w:gridCol w:w="4536"/>
      </w:tblGrid>
      <w:tr w:rsidR="00B8750E" w:rsidRPr="00895855" w14:paraId="145FF71D" w14:textId="77777777" w:rsidTr="00B8750E">
        <w:trPr>
          <w:trHeight w:val="533"/>
        </w:trPr>
        <w:tc>
          <w:tcPr>
            <w:tcW w:w="2268" w:type="dxa"/>
            <w:vMerge w:val="restart"/>
            <w:vAlign w:val="center"/>
          </w:tcPr>
          <w:p w14:paraId="722E798F" w14:textId="77777777" w:rsidR="00B8750E" w:rsidRPr="00B8750E" w:rsidRDefault="00B8750E" w:rsidP="00895855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審査項目</w:t>
            </w:r>
          </w:p>
        </w:tc>
        <w:tc>
          <w:tcPr>
            <w:tcW w:w="2268" w:type="dxa"/>
            <w:gridSpan w:val="2"/>
            <w:vAlign w:val="center"/>
          </w:tcPr>
          <w:p w14:paraId="7BFA68C5" w14:textId="77777777" w:rsidR="00B8750E" w:rsidRPr="00B8750E" w:rsidRDefault="00B8750E" w:rsidP="00895855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配点</w:t>
            </w:r>
          </w:p>
        </w:tc>
        <w:tc>
          <w:tcPr>
            <w:tcW w:w="4536" w:type="dxa"/>
            <w:vMerge w:val="restart"/>
            <w:vAlign w:val="center"/>
          </w:tcPr>
          <w:p w14:paraId="5092374A" w14:textId="77777777" w:rsidR="00B8750E" w:rsidRPr="00B8750E" w:rsidRDefault="00B8750E" w:rsidP="00895855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審査の観点</w:t>
            </w:r>
          </w:p>
        </w:tc>
      </w:tr>
      <w:tr w:rsidR="00B8750E" w:rsidRPr="00895855" w14:paraId="2E6106A3" w14:textId="77777777" w:rsidTr="00B8750E">
        <w:trPr>
          <w:trHeight w:val="70"/>
        </w:trPr>
        <w:tc>
          <w:tcPr>
            <w:tcW w:w="2268" w:type="dxa"/>
            <w:vMerge/>
          </w:tcPr>
          <w:p w14:paraId="4097D639" w14:textId="77777777" w:rsidR="00B8750E" w:rsidRPr="00B8750E" w:rsidRDefault="00B8750E" w:rsidP="00895855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1C021583" w14:textId="77777777" w:rsidR="00B8750E" w:rsidRPr="00B8750E" w:rsidRDefault="00B8750E" w:rsidP="00157675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項目別</w:t>
            </w:r>
          </w:p>
          <w:p w14:paraId="16FFFD09" w14:textId="77777777" w:rsidR="00B8750E" w:rsidRPr="00B8750E" w:rsidRDefault="00B8750E" w:rsidP="00157675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配点</w:t>
            </w:r>
          </w:p>
        </w:tc>
        <w:tc>
          <w:tcPr>
            <w:tcW w:w="1275" w:type="dxa"/>
            <w:vAlign w:val="center"/>
          </w:tcPr>
          <w:p w14:paraId="759B0FD1" w14:textId="77777777" w:rsidR="00B8750E" w:rsidRPr="00B8750E" w:rsidRDefault="00B8750E" w:rsidP="00157675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詳細</w:t>
            </w:r>
          </w:p>
          <w:p w14:paraId="58BAC50D" w14:textId="77777777" w:rsidR="00B8750E" w:rsidRPr="00B8750E" w:rsidRDefault="00B8750E" w:rsidP="00157675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配点</w:t>
            </w:r>
          </w:p>
        </w:tc>
        <w:tc>
          <w:tcPr>
            <w:tcW w:w="4536" w:type="dxa"/>
            <w:vMerge/>
          </w:tcPr>
          <w:p w14:paraId="102674F1" w14:textId="77777777" w:rsidR="00B8750E" w:rsidRPr="00B8750E" w:rsidRDefault="00B8750E" w:rsidP="00895855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66853" w:rsidRPr="00895855" w14:paraId="1B54A13F" w14:textId="77777777" w:rsidTr="00B8750E">
        <w:trPr>
          <w:trHeight w:val="420"/>
        </w:trPr>
        <w:tc>
          <w:tcPr>
            <w:tcW w:w="2268" w:type="dxa"/>
            <w:vMerge w:val="restart"/>
            <w:vAlign w:val="center"/>
          </w:tcPr>
          <w:p w14:paraId="3408A84E" w14:textId="27FF392B" w:rsidR="00F66853" w:rsidRPr="00B8750E" w:rsidRDefault="00F66853" w:rsidP="003C411B">
            <w:pPr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研修計画</w:t>
            </w:r>
          </w:p>
        </w:tc>
        <w:tc>
          <w:tcPr>
            <w:tcW w:w="993" w:type="dxa"/>
            <w:vMerge w:val="restart"/>
            <w:vAlign w:val="center"/>
          </w:tcPr>
          <w:p w14:paraId="4B2D7B8C" w14:textId="064AB5C5" w:rsidR="00F66853" w:rsidRPr="00B8750E" w:rsidRDefault="00F66853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７０</w:t>
            </w:r>
          </w:p>
        </w:tc>
        <w:tc>
          <w:tcPr>
            <w:tcW w:w="1275" w:type="dxa"/>
            <w:vAlign w:val="center"/>
          </w:tcPr>
          <w:p w14:paraId="2AE98114" w14:textId="7BB1DD72" w:rsidR="00F66853" w:rsidRPr="00B8750E" w:rsidRDefault="00F66853" w:rsidP="00F821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</w:p>
        </w:tc>
        <w:tc>
          <w:tcPr>
            <w:tcW w:w="4536" w:type="dxa"/>
            <w:vAlign w:val="center"/>
          </w:tcPr>
          <w:p w14:paraId="5B09A039" w14:textId="7C53042D" w:rsidR="00F66853" w:rsidRPr="00B8750E" w:rsidRDefault="00F66853" w:rsidP="0089585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研修の実施方法（準備、研修内容、人員配置、講師、業務経歴、規模（受講者数））、実施体制等を記載した具体的な計画となっているか。</w:t>
            </w:r>
          </w:p>
        </w:tc>
      </w:tr>
      <w:tr w:rsidR="00F66853" w:rsidRPr="00895855" w14:paraId="110E0D9E" w14:textId="77777777" w:rsidTr="00B8750E">
        <w:trPr>
          <w:trHeight w:val="149"/>
        </w:trPr>
        <w:tc>
          <w:tcPr>
            <w:tcW w:w="2268" w:type="dxa"/>
            <w:vMerge/>
            <w:vAlign w:val="center"/>
          </w:tcPr>
          <w:p w14:paraId="3D06C86A" w14:textId="77777777" w:rsidR="00F66853" w:rsidRPr="00B8750E" w:rsidRDefault="00F66853" w:rsidP="006B72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48436BD7" w14:textId="77777777" w:rsidR="00F66853" w:rsidRPr="00B8750E" w:rsidRDefault="00F66853" w:rsidP="006B723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D8CEF12" w14:textId="12F95203" w:rsidR="00F66853" w:rsidRPr="00B8750E" w:rsidRDefault="00F66853" w:rsidP="006B723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4536" w:type="dxa"/>
            <w:vAlign w:val="center"/>
          </w:tcPr>
          <w:p w14:paraId="02BC68D3" w14:textId="5834E47B" w:rsidR="00F66853" w:rsidRPr="00B8750E" w:rsidRDefault="00F66853" w:rsidP="006B723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研修実施の体制図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は具体的記載がある</w:t>
            </w: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か。</w:t>
            </w:r>
          </w:p>
        </w:tc>
      </w:tr>
      <w:tr w:rsidR="00F66853" w:rsidRPr="00895855" w14:paraId="4D88C0C5" w14:textId="77777777" w:rsidTr="00B8750E">
        <w:trPr>
          <w:trHeight w:val="70"/>
        </w:trPr>
        <w:tc>
          <w:tcPr>
            <w:tcW w:w="2268" w:type="dxa"/>
            <w:vMerge/>
            <w:vAlign w:val="center"/>
          </w:tcPr>
          <w:p w14:paraId="7B2D77B5" w14:textId="77777777" w:rsidR="00F66853" w:rsidRPr="00B8750E" w:rsidRDefault="00F66853" w:rsidP="003C41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1A5661C7" w14:textId="77777777" w:rsidR="00F66853" w:rsidRPr="00B8750E" w:rsidRDefault="00F66853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EF1CF0E" w14:textId="68A3E82C" w:rsidR="00F66853" w:rsidRPr="00B8750E" w:rsidRDefault="00F66853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</w:p>
        </w:tc>
        <w:tc>
          <w:tcPr>
            <w:tcW w:w="4536" w:type="dxa"/>
            <w:vAlign w:val="center"/>
          </w:tcPr>
          <w:p w14:paraId="1DA13C08" w14:textId="18D87F71" w:rsidR="00F66853" w:rsidRPr="00B8750E" w:rsidRDefault="00F66853" w:rsidP="0089585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実現可能なスケジュールとなっているか。</w:t>
            </w:r>
          </w:p>
        </w:tc>
      </w:tr>
      <w:tr w:rsidR="00F66853" w:rsidRPr="00895855" w14:paraId="5EC1518D" w14:textId="77777777" w:rsidTr="00B8750E">
        <w:trPr>
          <w:trHeight w:val="70"/>
        </w:trPr>
        <w:tc>
          <w:tcPr>
            <w:tcW w:w="2268" w:type="dxa"/>
            <w:vMerge/>
            <w:vAlign w:val="center"/>
          </w:tcPr>
          <w:p w14:paraId="15313BE2" w14:textId="77777777" w:rsidR="00F66853" w:rsidRPr="00B8750E" w:rsidRDefault="00F66853" w:rsidP="00F821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1CD3079F" w14:textId="77777777" w:rsidR="00F66853" w:rsidRPr="00B8750E" w:rsidRDefault="00F66853" w:rsidP="00F821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6D83347" w14:textId="74504BD8" w:rsidR="00F66853" w:rsidRPr="00B8750E" w:rsidRDefault="00F66853" w:rsidP="00F821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</w:p>
        </w:tc>
        <w:tc>
          <w:tcPr>
            <w:tcW w:w="4536" w:type="dxa"/>
            <w:vAlign w:val="center"/>
          </w:tcPr>
          <w:p w14:paraId="0F3426CD" w14:textId="6C511B5E" w:rsidR="00F66853" w:rsidRPr="00B8750E" w:rsidRDefault="00F66853" w:rsidP="00F8213D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研修の実施に当たり必要な手続き等を把握しているか。</w:t>
            </w:r>
          </w:p>
        </w:tc>
      </w:tr>
      <w:tr w:rsidR="00F66853" w:rsidRPr="00895855" w14:paraId="156C7525" w14:textId="77777777" w:rsidTr="00B8750E">
        <w:trPr>
          <w:trHeight w:val="70"/>
        </w:trPr>
        <w:tc>
          <w:tcPr>
            <w:tcW w:w="2268" w:type="dxa"/>
            <w:vMerge/>
            <w:vAlign w:val="center"/>
          </w:tcPr>
          <w:p w14:paraId="4E81FFA9" w14:textId="77777777" w:rsidR="00F66853" w:rsidRPr="00B8750E" w:rsidRDefault="00F66853" w:rsidP="008F6F6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6C39CD75" w14:textId="77777777" w:rsidR="00F66853" w:rsidRPr="00B8750E" w:rsidRDefault="00F66853" w:rsidP="008F6F6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08C0442" w14:textId="405A2934" w:rsidR="00F66853" w:rsidRPr="00B8750E" w:rsidRDefault="00F66853" w:rsidP="008F6F6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4536" w:type="dxa"/>
            <w:vAlign w:val="center"/>
          </w:tcPr>
          <w:p w14:paraId="168C0A1B" w14:textId="4734E208" w:rsidR="00F66853" w:rsidRPr="00B8750E" w:rsidRDefault="00F66853" w:rsidP="008F6F6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他の鳥獣に対する影響の低減を考慮した計画となっているか。</w:t>
            </w:r>
          </w:p>
        </w:tc>
      </w:tr>
      <w:tr w:rsidR="00F66853" w:rsidRPr="00895855" w14:paraId="5833784E" w14:textId="77777777" w:rsidTr="00B8750E">
        <w:trPr>
          <w:trHeight w:val="70"/>
        </w:trPr>
        <w:tc>
          <w:tcPr>
            <w:tcW w:w="2268" w:type="dxa"/>
            <w:vMerge/>
            <w:vAlign w:val="center"/>
          </w:tcPr>
          <w:p w14:paraId="438CAA8D" w14:textId="77777777" w:rsidR="00F66853" w:rsidRPr="00B8750E" w:rsidRDefault="00F66853" w:rsidP="008F6F6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0677CD1A" w14:textId="77777777" w:rsidR="00F66853" w:rsidRPr="00B8750E" w:rsidRDefault="00F66853" w:rsidP="008F6F6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D0404CF" w14:textId="1198FA1F" w:rsidR="00F66853" w:rsidRPr="00B8750E" w:rsidRDefault="00F66853" w:rsidP="008F6F6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4536" w:type="dxa"/>
            <w:vAlign w:val="center"/>
          </w:tcPr>
          <w:p w14:paraId="5E395309" w14:textId="1E5F11CB" w:rsidR="00F66853" w:rsidRPr="00B8750E" w:rsidRDefault="00F66853" w:rsidP="008F6F6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豚熱（</w:t>
            </w:r>
            <w:r w:rsidRPr="00B8750E">
              <w:rPr>
                <w:rFonts w:ascii="ＭＳ ゴシック" w:eastAsia="ＭＳ ゴシック" w:hAnsi="ＭＳ ゴシック"/>
                <w:sz w:val="22"/>
              </w:rPr>
              <w:t>CSF）等防疫対策</w:t>
            </w: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の実施に努める内容となっているか。</w:t>
            </w:r>
          </w:p>
        </w:tc>
      </w:tr>
      <w:tr w:rsidR="00F66853" w:rsidRPr="00895855" w14:paraId="7EA86182" w14:textId="77777777" w:rsidTr="00B8750E">
        <w:trPr>
          <w:trHeight w:val="555"/>
        </w:trPr>
        <w:tc>
          <w:tcPr>
            <w:tcW w:w="2268" w:type="dxa"/>
            <w:vMerge/>
            <w:vAlign w:val="center"/>
          </w:tcPr>
          <w:p w14:paraId="2B0B488B" w14:textId="77777777" w:rsidR="00F66853" w:rsidRPr="00B8750E" w:rsidRDefault="00F66853" w:rsidP="008F6F6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6AEAD8BB" w14:textId="77777777" w:rsidR="00F66853" w:rsidRPr="00B8750E" w:rsidRDefault="00F66853" w:rsidP="008F6F6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E896EC6" w14:textId="0777BC59" w:rsidR="00F66853" w:rsidRPr="00B8750E" w:rsidRDefault="00F66853" w:rsidP="008F6F6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4536" w:type="dxa"/>
            <w:vAlign w:val="center"/>
          </w:tcPr>
          <w:p w14:paraId="096B910D" w14:textId="6140E578" w:rsidR="00F66853" w:rsidRPr="00B8750E" w:rsidRDefault="00F66853" w:rsidP="008F6F6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関係機関等（国、県、市町、地元区、土地所有者、地元警察、有害鳥獣捕獲隊等）との連携・調整等の方法は適切か。</w:t>
            </w:r>
          </w:p>
        </w:tc>
      </w:tr>
      <w:tr w:rsidR="00F66853" w:rsidRPr="00895855" w14:paraId="75273028" w14:textId="77777777" w:rsidTr="00B8750E">
        <w:trPr>
          <w:trHeight w:val="70"/>
        </w:trPr>
        <w:tc>
          <w:tcPr>
            <w:tcW w:w="2268" w:type="dxa"/>
            <w:vMerge/>
            <w:vAlign w:val="center"/>
          </w:tcPr>
          <w:p w14:paraId="0B89FB10" w14:textId="77777777" w:rsidR="00F66853" w:rsidRPr="00B8750E" w:rsidRDefault="00F66853" w:rsidP="008F6F6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47714092" w14:textId="77777777" w:rsidR="00F66853" w:rsidRPr="00B8750E" w:rsidRDefault="00F66853" w:rsidP="008F6F6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EC6FDE0" w14:textId="09DE88F9" w:rsidR="00F66853" w:rsidRPr="00B8750E" w:rsidRDefault="00F66853" w:rsidP="008F6F6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</w:p>
        </w:tc>
        <w:tc>
          <w:tcPr>
            <w:tcW w:w="4536" w:type="dxa"/>
            <w:vAlign w:val="center"/>
          </w:tcPr>
          <w:p w14:paraId="1306563D" w14:textId="5704B0D9" w:rsidR="00F66853" w:rsidRPr="00B8750E" w:rsidRDefault="00F66853" w:rsidP="008F6F6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高度な専門人材育成のための工夫があるか。</w:t>
            </w:r>
          </w:p>
        </w:tc>
      </w:tr>
      <w:tr w:rsidR="00F66853" w:rsidRPr="00895855" w14:paraId="287348EB" w14:textId="77777777" w:rsidTr="00B8750E">
        <w:trPr>
          <w:trHeight w:val="70"/>
        </w:trPr>
        <w:tc>
          <w:tcPr>
            <w:tcW w:w="2268" w:type="dxa"/>
            <w:vMerge/>
            <w:vAlign w:val="center"/>
          </w:tcPr>
          <w:p w14:paraId="54F5DD35" w14:textId="77777777" w:rsidR="00F66853" w:rsidRPr="00B8750E" w:rsidRDefault="00F66853" w:rsidP="008F6F6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77342925" w14:textId="77777777" w:rsidR="00F66853" w:rsidRPr="00B8750E" w:rsidRDefault="00F66853" w:rsidP="008F6F6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71B6A0D" w14:textId="3208FDDF" w:rsidR="00F66853" w:rsidRPr="00B8750E" w:rsidRDefault="00F66853" w:rsidP="008F6F6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</w:p>
        </w:tc>
        <w:tc>
          <w:tcPr>
            <w:tcW w:w="4536" w:type="dxa"/>
            <w:vAlign w:val="center"/>
          </w:tcPr>
          <w:p w14:paraId="61C04711" w14:textId="26751854" w:rsidR="00F66853" w:rsidRPr="00B8750E" w:rsidRDefault="00F66853" w:rsidP="008F6F6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kern w:val="0"/>
                <w:sz w:val="22"/>
              </w:rPr>
              <w:t>安全管理の手法は、具体的かつ適切か。</w:t>
            </w:r>
          </w:p>
        </w:tc>
      </w:tr>
      <w:tr w:rsidR="00B8750E" w:rsidRPr="00895855" w14:paraId="33FAA833" w14:textId="77777777" w:rsidTr="00B8750E">
        <w:trPr>
          <w:trHeight w:val="70"/>
        </w:trPr>
        <w:tc>
          <w:tcPr>
            <w:tcW w:w="2268" w:type="dxa"/>
            <w:vAlign w:val="center"/>
          </w:tcPr>
          <w:p w14:paraId="1113DD80" w14:textId="1CC89D86" w:rsidR="00B8750E" w:rsidRPr="00B8750E" w:rsidRDefault="00B8750E" w:rsidP="00B8750E">
            <w:pPr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総合判断（経費以外）</w:t>
            </w:r>
          </w:p>
        </w:tc>
        <w:tc>
          <w:tcPr>
            <w:tcW w:w="993" w:type="dxa"/>
            <w:vAlign w:val="center"/>
          </w:tcPr>
          <w:p w14:paraId="422538EA" w14:textId="574FD0A1" w:rsidR="00B8750E" w:rsidRPr="00B8750E" w:rsidRDefault="00B8750E" w:rsidP="00B875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１５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9053270" w14:textId="2C039E1C" w:rsidR="00B8750E" w:rsidRPr="00B8750E" w:rsidRDefault="00B8750E" w:rsidP="00B875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１５</w:t>
            </w:r>
          </w:p>
        </w:tc>
        <w:tc>
          <w:tcPr>
            <w:tcW w:w="4536" w:type="dxa"/>
            <w:vAlign w:val="center"/>
          </w:tcPr>
          <w:p w14:paraId="476CCCD3" w14:textId="6C7A1839" w:rsidR="00B8750E" w:rsidRPr="00B8750E" w:rsidRDefault="00B8750E" w:rsidP="00B8750E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総合的に判断して、</w:t>
            </w:r>
            <w:r w:rsidR="006E1F54">
              <w:rPr>
                <w:rFonts w:ascii="ＭＳ ゴシック" w:eastAsia="ＭＳ ゴシック" w:hAnsi="ＭＳ ゴシック" w:hint="eastAsia"/>
                <w:sz w:val="22"/>
              </w:rPr>
              <w:t>研修</w:t>
            </w:r>
            <w:r w:rsidR="000C087B">
              <w:rPr>
                <w:rFonts w:ascii="ＭＳ ゴシック" w:eastAsia="ＭＳ ゴシック" w:hAnsi="ＭＳ ゴシック" w:hint="eastAsia"/>
                <w:sz w:val="22"/>
              </w:rPr>
              <w:t>内容は</w:t>
            </w:r>
            <w:r w:rsidR="006617E5">
              <w:rPr>
                <w:rFonts w:ascii="ＭＳ ゴシック" w:eastAsia="ＭＳ ゴシック" w:hAnsi="ＭＳ ゴシック" w:hint="eastAsia"/>
                <w:sz w:val="22"/>
              </w:rPr>
              <w:t>高度な猟法の習得が可能であるか</w:t>
            </w: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</w:tr>
      <w:tr w:rsidR="00B8750E" w:rsidRPr="00895855" w14:paraId="7BD64DEF" w14:textId="77777777" w:rsidTr="00B8750E">
        <w:trPr>
          <w:trHeight w:val="70"/>
        </w:trPr>
        <w:tc>
          <w:tcPr>
            <w:tcW w:w="2268" w:type="dxa"/>
            <w:vAlign w:val="center"/>
          </w:tcPr>
          <w:p w14:paraId="09AD345E" w14:textId="13055FF7" w:rsidR="00B8750E" w:rsidRPr="00B8750E" w:rsidRDefault="00B8750E" w:rsidP="00B8750E">
            <w:pPr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経費の妥当性</w:t>
            </w:r>
          </w:p>
        </w:tc>
        <w:tc>
          <w:tcPr>
            <w:tcW w:w="993" w:type="dxa"/>
            <w:vAlign w:val="center"/>
          </w:tcPr>
          <w:p w14:paraId="54BEB8CA" w14:textId="52CD512C" w:rsidR="00B8750E" w:rsidRPr="00B8750E" w:rsidRDefault="00B8750E" w:rsidP="00B875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C6730C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3C3F187" w14:textId="36E97774" w:rsidR="00B8750E" w:rsidRPr="00B8750E" w:rsidRDefault="00B8750E" w:rsidP="00B875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C6730C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4536" w:type="dxa"/>
            <w:vAlign w:val="center"/>
          </w:tcPr>
          <w:p w14:paraId="7F15A134" w14:textId="38C5B412" w:rsidR="00B8750E" w:rsidRPr="00B8750E" w:rsidRDefault="00B8750E" w:rsidP="00B8750E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企画提案の内容に対し、妥当な金額となっているか。</w:t>
            </w:r>
          </w:p>
        </w:tc>
      </w:tr>
      <w:tr w:rsidR="008F6F65" w:rsidRPr="00895855" w14:paraId="29278236" w14:textId="77777777" w:rsidTr="00B8750E">
        <w:trPr>
          <w:trHeight w:val="56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A355AB0" w14:textId="77777777" w:rsidR="008F6F65" w:rsidRPr="00B8750E" w:rsidRDefault="008F6F65" w:rsidP="008F6F6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合　計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BE4E170" w14:textId="0DDFE0FB" w:rsidR="008F6F65" w:rsidRPr="00B8750E" w:rsidRDefault="00B8750E" w:rsidP="008F6F6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8F6F65" w:rsidRPr="00B8750E">
              <w:rPr>
                <w:rFonts w:ascii="ＭＳ ゴシック" w:eastAsia="ＭＳ ゴシック" w:hAnsi="ＭＳ ゴシック" w:hint="eastAsia"/>
                <w:sz w:val="22"/>
              </w:rPr>
              <w:t>００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6A954D1" w14:textId="77777777" w:rsidR="008F6F65" w:rsidRPr="00B8750E" w:rsidRDefault="008F6F65" w:rsidP="008F6F6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BBB1281" w14:textId="665242C7" w:rsidR="00B8750E" w:rsidRDefault="00B8750E">
      <w:pPr>
        <w:rPr>
          <w:rFonts w:ascii="ＭＳ ゴシック" w:eastAsia="ＭＳ ゴシック" w:hAnsi="ＭＳ ゴシック"/>
          <w:sz w:val="22"/>
        </w:rPr>
      </w:pPr>
    </w:p>
    <w:p w14:paraId="7CD8BF01" w14:textId="77777777" w:rsidR="00B8750E" w:rsidRDefault="00B8750E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6CF13F66" w14:textId="5FB760DA" w:rsidR="00B8750E" w:rsidRDefault="00B8750E" w:rsidP="00B8750E">
      <w:pPr>
        <w:rPr>
          <w:rFonts w:ascii="ＭＳ ゴシック" w:eastAsia="ＭＳ ゴシック" w:hAnsi="ＭＳ ゴシック"/>
          <w:sz w:val="22"/>
        </w:rPr>
      </w:pPr>
    </w:p>
    <w:p w14:paraId="190B8781" w14:textId="77777777" w:rsidR="00506C30" w:rsidRDefault="00506C30" w:rsidP="00B8750E">
      <w:pPr>
        <w:rPr>
          <w:rFonts w:ascii="ＭＳ ゴシック" w:eastAsia="ＭＳ ゴシック" w:hAnsi="ＭＳ ゴシック"/>
          <w:sz w:val="22"/>
        </w:rPr>
      </w:pPr>
    </w:p>
    <w:p w14:paraId="7E1A2C1B" w14:textId="389C500A" w:rsidR="00B8750E" w:rsidRPr="00895855" w:rsidRDefault="00B8750E" w:rsidP="00B8750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95855">
        <w:rPr>
          <w:rFonts w:ascii="ＭＳ ゴシック" w:eastAsia="ＭＳ ゴシック" w:hAnsi="ＭＳ ゴシック" w:hint="eastAsia"/>
          <w:sz w:val="24"/>
          <w:szCs w:val="24"/>
        </w:rPr>
        <w:t>審査基準表</w:t>
      </w:r>
      <w:r>
        <w:rPr>
          <w:rFonts w:ascii="ＭＳ ゴシック" w:eastAsia="ＭＳ ゴシック" w:hAnsi="ＭＳ ゴシック" w:hint="eastAsia"/>
          <w:sz w:val="24"/>
          <w:szCs w:val="24"/>
        </w:rPr>
        <w:t>（生息状況調査</w:t>
      </w:r>
      <w:r w:rsidR="00506C30">
        <w:rPr>
          <w:rFonts w:ascii="ＭＳ ゴシック" w:eastAsia="ＭＳ ゴシック" w:hAnsi="ＭＳ ゴシック" w:hint="eastAsia"/>
          <w:sz w:val="24"/>
          <w:szCs w:val="24"/>
        </w:rPr>
        <w:t>業務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1275"/>
        <w:gridCol w:w="4536"/>
      </w:tblGrid>
      <w:tr w:rsidR="00B8750E" w:rsidRPr="00895855" w14:paraId="591209EF" w14:textId="77777777" w:rsidTr="00D67B1D">
        <w:trPr>
          <w:trHeight w:val="533"/>
        </w:trPr>
        <w:tc>
          <w:tcPr>
            <w:tcW w:w="2268" w:type="dxa"/>
            <w:vMerge w:val="restart"/>
            <w:vAlign w:val="center"/>
          </w:tcPr>
          <w:p w14:paraId="4D1AF1FB" w14:textId="77777777" w:rsidR="00B8750E" w:rsidRPr="00B8750E" w:rsidRDefault="00B8750E" w:rsidP="00D67B1D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審査項目</w:t>
            </w:r>
          </w:p>
        </w:tc>
        <w:tc>
          <w:tcPr>
            <w:tcW w:w="2268" w:type="dxa"/>
            <w:gridSpan w:val="2"/>
            <w:vAlign w:val="center"/>
          </w:tcPr>
          <w:p w14:paraId="1DC212DC" w14:textId="77777777" w:rsidR="00B8750E" w:rsidRPr="00B8750E" w:rsidRDefault="00B8750E" w:rsidP="00D67B1D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配点</w:t>
            </w:r>
          </w:p>
        </w:tc>
        <w:tc>
          <w:tcPr>
            <w:tcW w:w="4536" w:type="dxa"/>
            <w:vMerge w:val="restart"/>
            <w:vAlign w:val="center"/>
          </w:tcPr>
          <w:p w14:paraId="395A523F" w14:textId="77777777" w:rsidR="00B8750E" w:rsidRPr="00B8750E" w:rsidRDefault="00B8750E" w:rsidP="00D67B1D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審査の観点</w:t>
            </w:r>
          </w:p>
        </w:tc>
      </w:tr>
      <w:tr w:rsidR="00B8750E" w:rsidRPr="00895855" w14:paraId="2B0001BD" w14:textId="77777777" w:rsidTr="00D67B1D">
        <w:trPr>
          <w:trHeight w:val="70"/>
        </w:trPr>
        <w:tc>
          <w:tcPr>
            <w:tcW w:w="2268" w:type="dxa"/>
            <w:vMerge/>
          </w:tcPr>
          <w:p w14:paraId="241407DE" w14:textId="77777777" w:rsidR="00B8750E" w:rsidRPr="00B8750E" w:rsidRDefault="00B8750E" w:rsidP="00D67B1D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2F7E94A9" w14:textId="77777777" w:rsidR="00B8750E" w:rsidRPr="00B8750E" w:rsidRDefault="00B8750E" w:rsidP="00D67B1D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項目別</w:t>
            </w:r>
          </w:p>
          <w:p w14:paraId="2619D609" w14:textId="77777777" w:rsidR="00B8750E" w:rsidRPr="00B8750E" w:rsidRDefault="00B8750E" w:rsidP="00D67B1D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配点</w:t>
            </w:r>
          </w:p>
        </w:tc>
        <w:tc>
          <w:tcPr>
            <w:tcW w:w="1275" w:type="dxa"/>
            <w:vAlign w:val="center"/>
          </w:tcPr>
          <w:p w14:paraId="4834EB6A" w14:textId="77777777" w:rsidR="00B8750E" w:rsidRPr="00B8750E" w:rsidRDefault="00B8750E" w:rsidP="00D67B1D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詳細</w:t>
            </w:r>
          </w:p>
          <w:p w14:paraId="31381AAC" w14:textId="77777777" w:rsidR="00B8750E" w:rsidRPr="00B8750E" w:rsidRDefault="00B8750E" w:rsidP="00D67B1D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配点</w:t>
            </w:r>
          </w:p>
        </w:tc>
        <w:tc>
          <w:tcPr>
            <w:tcW w:w="4536" w:type="dxa"/>
            <w:vMerge/>
          </w:tcPr>
          <w:p w14:paraId="5064182B" w14:textId="77777777" w:rsidR="00B8750E" w:rsidRPr="00B8750E" w:rsidRDefault="00B8750E" w:rsidP="00D67B1D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8750E" w:rsidRPr="00895855" w14:paraId="7DEDCE65" w14:textId="77777777" w:rsidTr="00B8750E">
        <w:trPr>
          <w:trHeight w:val="420"/>
        </w:trPr>
        <w:tc>
          <w:tcPr>
            <w:tcW w:w="2268" w:type="dxa"/>
            <w:vMerge w:val="restart"/>
            <w:vAlign w:val="center"/>
          </w:tcPr>
          <w:p w14:paraId="3A4F7A84" w14:textId="41AF41DD" w:rsidR="00B8750E" w:rsidRPr="00B8750E" w:rsidRDefault="00B8750E" w:rsidP="00B8750E">
            <w:pPr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生息状況調査計画</w:t>
            </w:r>
          </w:p>
        </w:tc>
        <w:tc>
          <w:tcPr>
            <w:tcW w:w="993" w:type="dxa"/>
            <w:vMerge w:val="restart"/>
            <w:vAlign w:val="center"/>
          </w:tcPr>
          <w:p w14:paraId="161BDF0A" w14:textId="04E5844F" w:rsidR="00B8750E" w:rsidRPr="00B8750E" w:rsidRDefault="00B8750E" w:rsidP="00B875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７０</w:t>
            </w:r>
          </w:p>
        </w:tc>
        <w:tc>
          <w:tcPr>
            <w:tcW w:w="1275" w:type="dxa"/>
            <w:vAlign w:val="center"/>
          </w:tcPr>
          <w:p w14:paraId="4648483E" w14:textId="009EF0C9" w:rsidR="00B8750E" w:rsidRPr="00B8750E" w:rsidRDefault="00B8750E" w:rsidP="00B875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750E">
              <w:rPr>
                <w:rFonts w:ascii="ＭＳ Ｐゴシック" w:eastAsia="ＭＳ Ｐゴシック" w:hAnsi="ＭＳ Ｐゴシック" w:hint="eastAsia"/>
                <w:sz w:val="22"/>
              </w:rPr>
              <w:t>１０</w:t>
            </w:r>
          </w:p>
        </w:tc>
        <w:tc>
          <w:tcPr>
            <w:tcW w:w="4536" w:type="dxa"/>
          </w:tcPr>
          <w:p w14:paraId="5E08428C" w14:textId="3AABFE9A" w:rsidR="00B8750E" w:rsidRPr="00B8750E" w:rsidRDefault="00B8750E" w:rsidP="00B8750E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8750E">
              <w:rPr>
                <w:rFonts w:ascii="ＭＳ Ｐゴシック" w:eastAsia="ＭＳ Ｐゴシック" w:hAnsi="ＭＳ Ｐゴシック"/>
                <w:sz w:val="22"/>
              </w:rPr>
              <w:t>調査の実施方法、規模（人日）、人数、配置予定者、業務経歴・資格等を記載した具体的な計画となっているか。</w:t>
            </w:r>
          </w:p>
        </w:tc>
      </w:tr>
      <w:tr w:rsidR="00B8750E" w:rsidRPr="00895855" w14:paraId="6BF9597F" w14:textId="77777777" w:rsidTr="00B8750E">
        <w:trPr>
          <w:trHeight w:val="149"/>
        </w:trPr>
        <w:tc>
          <w:tcPr>
            <w:tcW w:w="2268" w:type="dxa"/>
            <w:vMerge/>
            <w:vAlign w:val="center"/>
          </w:tcPr>
          <w:p w14:paraId="2713FB38" w14:textId="77777777" w:rsidR="00B8750E" w:rsidRPr="00B8750E" w:rsidRDefault="00B8750E" w:rsidP="00B875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44995701" w14:textId="77777777" w:rsidR="00B8750E" w:rsidRPr="00B8750E" w:rsidRDefault="00B8750E" w:rsidP="00B875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9AB9C07" w14:textId="648CB699" w:rsidR="00B8750E" w:rsidRPr="00B8750E" w:rsidRDefault="004B60D5" w:rsidP="00B875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</w:p>
        </w:tc>
        <w:tc>
          <w:tcPr>
            <w:tcW w:w="4536" w:type="dxa"/>
          </w:tcPr>
          <w:p w14:paraId="578D8A24" w14:textId="4DDC6BAB" w:rsidR="00B8750E" w:rsidRPr="00B8750E" w:rsidRDefault="00B8750E" w:rsidP="00B8750E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8750E">
              <w:rPr>
                <w:rFonts w:ascii="ＭＳ Ｐゴシック" w:eastAsia="ＭＳ Ｐゴシック" w:hAnsi="ＭＳ Ｐゴシック"/>
                <w:sz w:val="22"/>
              </w:rPr>
              <w:t>調査実施の体制図は</w:t>
            </w:r>
            <w:r w:rsidR="0059109A">
              <w:rPr>
                <w:rFonts w:ascii="ＭＳ Ｐゴシック" w:eastAsia="ＭＳ Ｐゴシック" w:hAnsi="ＭＳ Ｐゴシック" w:hint="eastAsia"/>
                <w:sz w:val="22"/>
              </w:rPr>
              <w:t>具体的</w:t>
            </w:r>
            <w:r w:rsidR="00585F65">
              <w:rPr>
                <w:rFonts w:ascii="ＭＳ Ｐゴシック" w:eastAsia="ＭＳ Ｐゴシック" w:hAnsi="ＭＳ Ｐゴシック" w:hint="eastAsia"/>
                <w:sz w:val="22"/>
              </w:rPr>
              <w:t>記載がある</w:t>
            </w:r>
            <w:r w:rsidRPr="00B8750E">
              <w:rPr>
                <w:rFonts w:ascii="ＭＳ Ｐゴシック" w:eastAsia="ＭＳ Ｐゴシック" w:hAnsi="ＭＳ Ｐゴシック"/>
                <w:sz w:val="22"/>
              </w:rPr>
              <w:t>か。</w:t>
            </w:r>
          </w:p>
        </w:tc>
      </w:tr>
      <w:tr w:rsidR="00B8750E" w:rsidRPr="00895855" w14:paraId="04E772C6" w14:textId="77777777" w:rsidTr="00B8750E">
        <w:trPr>
          <w:trHeight w:val="70"/>
        </w:trPr>
        <w:tc>
          <w:tcPr>
            <w:tcW w:w="2268" w:type="dxa"/>
            <w:vMerge/>
            <w:vAlign w:val="center"/>
          </w:tcPr>
          <w:p w14:paraId="57EB55D8" w14:textId="77777777" w:rsidR="00B8750E" w:rsidRPr="00B8750E" w:rsidRDefault="00B8750E" w:rsidP="00B875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7A493148" w14:textId="77777777" w:rsidR="00B8750E" w:rsidRPr="00B8750E" w:rsidRDefault="00B8750E" w:rsidP="00B875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4F493FC" w14:textId="7A8545B5" w:rsidR="00B8750E" w:rsidRPr="00B8750E" w:rsidRDefault="00B8750E" w:rsidP="00B875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750E">
              <w:rPr>
                <w:rFonts w:ascii="ＭＳ Ｐゴシック" w:eastAsia="ＭＳ Ｐゴシック" w:hAnsi="ＭＳ Ｐゴシック" w:hint="eastAsia"/>
                <w:sz w:val="22"/>
              </w:rPr>
              <w:t>１０</w:t>
            </w:r>
          </w:p>
        </w:tc>
        <w:tc>
          <w:tcPr>
            <w:tcW w:w="4536" w:type="dxa"/>
          </w:tcPr>
          <w:p w14:paraId="15DE1C11" w14:textId="7FFB6CD9" w:rsidR="00B8750E" w:rsidRPr="00B8750E" w:rsidRDefault="00B8750E" w:rsidP="00B8750E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8750E">
              <w:rPr>
                <w:rFonts w:ascii="ＭＳ Ｐゴシック" w:eastAsia="ＭＳ Ｐゴシック" w:hAnsi="ＭＳ Ｐゴシック"/>
                <w:sz w:val="22"/>
              </w:rPr>
              <w:t>実現可能なスケジュールとなっているか。</w:t>
            </w:r>
          </w:p>
        </w:tc>
      </w:tr>
      <w:tr w:rsidR="00B8750E" w:rsidRPr="00895855" w14:paraId="4B1E16B9" w14:textId="77777777" w:rsidTr="00B8750E">
        <w:trPr>
          <w:trHeight w:val="70"/>
        </w:trPr>
        <w:tc>
          <w:tcPr>
            <w:tcW w:w="2268" w:type="dxa"/>
            <w:vMerge/>
            <w:vAlign w:val="center"/>
          </w:tcPr>
          <w:p w14:paraId="3E2ACB0E" w14:textId="77777777" w:rsidR="00B8750E" w:rsidRPr="00B8750E" w:rsidRDefault="00B8750E" w:rsidP="00B875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0ABCA99D" w14:textId="77777777" w:rsidR="00B8750E" w:rsidRPr="00B8750E" w:rsidRDefault="00B8750E" w:rsidP="00B875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2C39121" w14:textId="6D1FD514" w:rsidR="00B8750E" w:rsidRPr="00B8750E" w:rsidRDefault="00B8750E" w:rsidP="00B875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750E">
              <w:rPr>
                <w:rFonts w:ascii="ＭＳ Ｐゴシック" w:eastAsia="ＭＳ Ｐゴシック" w:hAnsi="ＭＳ Ｐゴシック" w:hint="eastAsia"/>
                <w:sz w:val="22"/>
              </w:rPr>
              <w:t>１０</w:t>
            </w:r>
          </w:p>
        </w:tc>
        <w:tc>
          <w:tcPr>
            <w:tcW w:w="4536" w:type="dxa"/>
          </w:tcPr>
          <w:p w14:paraId="23A34F18" w14:textId="6683CA4F" w:rsidR="00B8750E" w:rsidRPr="00B8750E" w:rsidRDefault="00B8750E" w:rsidP="00B8750E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8750E">
              <w:rPr>
                <w:rFonts w:ascii="ＭＳ Ｐゴシック" w:eastAsia="ＭＳ Ｐゴシック" w:hAnsi="ＭＳ Ｐゴシック"/>
                <w:sz w:val="22"/>
              </w:rPr>
              <w:t>調査の実施に当たり必要な手続き等を把握しているか。</w:t>
            </w:r>
          </w:p>
        </w:tc>
      </w:tr>
      <w:tr w:rsidR="00B8750E" w:rsidRPr="00895855" w14:paraId="55D64532" w14:textId="77777777" w:rsidTr="00B8750E">
        <w:trPr>
          <w:trHeight w:val="70"/>
        </w:trPr>
        <w:tc>
          <w:tcPr>
            <w:tcW w:w="2268" w:type="dxa"/>
            <w:vMerge/>
            <w:vAlign w:val="center"/>
          </w:tcPr>
          <w:p w14:paraId="5C5AA13B" w14:textId="77777777" w:rsidR="00B8750E" w:rsidRPr="00B8750E" w:rsidRDefault="00B8750E" w:rsidP="00B875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1BE82F19" w14:textId="77777777" w:rsidR="00B8750E" w:rsidRPr="00B8750E" w:rsidRDefault="00B8750E" w:rsidP="00B875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563A3AE" w14:textId="638E1F7E" w:rsidR="00B8750E" w:rsidRPr="00B8750E" w:rsidRDefault="00012E47" w:rsidP="00B875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</w:p>
        </w:tc>
        <w:tc>
          <w:tcPr>
            <w:tcW w:w="4536" w:type="dxa"/>
          </w:tcPr>
          <w:p w14:paraId="4A8B1CA2" w14:textId="24F600A1" w:rsidR="00B8750E" w:rsidRPr="00B8750E" w:rsidRDefault="00B8750E" w:rsidP="00B8750E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8750E">
              <w:rPr>
                <w:rFonts w:ascii="ＭＳ Ｐゴシック" w:eastAsia="ＭＳ Ｐゴシック" w:hAnsi="ＭＳ Ｐゴシック"/>
                <w:sz w:val="22"/>
              </w:rPr>
              <w:t>豚熱（CSF）等防疫対策の実施に努める内容となっているか。</w:t>
            </w:r>
          </w:p>
        </w:tc>
      </w:tr>
      <w:tr w:rsidR="00B8750E" w:rsidRPr="00895855" w14:paraId="7E6ECE38" w14:textId="77777777" w:rsidTr="00B8750E">
        <w:trPr>
          <w:trHeight w:val="70"/>
        </w:trPr>
        <w:tc>
          <w:tcPr>
            <w:tcW w:w="2268" w:type="dxa"/>
            <w:vMerge/>
            <w:vAlign w:val="center"/>
          </w:tcPr>
          <w:p w14:paraId="182980E8" w14:textId="77777777" w:rsidR="00B8750E" w:rsidRPr="00B8750E" w:rsidRDefault="00B8750E" w:rsidP="00B875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0B4313C9" w14:textId="77777777" w:rsidR="00B8750E" w:rsidRPr="00B8750E" w:rsidRDefault="00B8750E" w:rsidP="00B875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75AAEC8" w14:textId="0AD58AD5" w:rsidR="00B8750E" w:rsidRPr="00B8750E" w:rsidRDefault="00B8750E" w:rsidP="00B875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750E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012E47"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</w:p>
        </w:tc>
        <w:tc>
          <w:tcPr>
            <w:tcW w:w="4536" w:type="dxa"/>
          </w:tcPr>
          <w:p w14:paraId="5CF0014D" w14:textId="251C5780" w:rsidR="00B8750E" w:rsidRPr="00B8750E" w:rsidRDefault="00B8750E" w:rsidP="00B8750E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8750E">
              <w:rPr>
                <w:rFonts w:ascii="ＭＳ Ｐゴシック" w:eastAsia="ＭＳ Ｐゴシック" w:hAnsi="ＭＳ Ｐゴシック"/>
                <w:sz w:val="22"/>
              </w:rPr>
              <w:t>精度の高い調査実施のための工夫があるか。</w:t>
            </w:r>
          </w:p>
        </w:tc>
      </w:tr>
      <w:tr w:rsidR="00B8750E" w:rsidRPr="00895855" w14:paraId="2DF0B7EA" w14:textId="77777777" w:rsidTr="00B8750E">
        <w:trPr>
          <w:trHeight w:val="70"/>
        </w:trPr>
        <w:tc>
          <w:tcPr>
            <w:tcW w:w="2268" w:type="dxa"/>
            <w:vMerge/>
            <w:vAlign w:val="center"/>
          </w:tcPr>
          <w:p w14:paraId="7BEA4615" w14:textId="77777777" w:rsidR="00B8750E" w:rsidRPr="00B8750E" w:rsidRDefault="00B8750E" w:rsidP="00B875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658F8AB0" w14:textId="77777777" w:rsidR="00B8750E" w:rsidRPr="00B8750E" w:rsidRDefault="00B8750E" w:rsidP="00B875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EC873E7" w14:textId="76E828DA" w:rsidR="00B8750E" w:rsidRPr="00B8750E" w:rsidRDefault="00B8750E" w:rsidP="00B875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750E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012E47"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</w:p>
        </w:tc>
        <w:tc>
          <w:tcPr>
            <w:tcW w:w="4536" w:type="dxa"/>
          </w:tcPr>
          <w:p w14:paraId="7B134952" w14:textId="71EE3D5E" w:rsidR="00B8750E" w:rsidRPr="00B8750E" w:rsidRDefault="00B8750E" w:rsidP="00B8750E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8750E">
              <w:rPr>
                <w:rFonts w:ascii="ＭＳ Ｐゴシック" w:eastAsia="ＭＳ Ｐゴシック" w:hAnsi="ＭＳ Ｐゴシック"/>
                <w:sz w:val="22"/>
              </w:rPr>
              <w:t>調査結果における捕獲事業への効果的な反映方法があるか。</w:t>
            </w:r>
          </w:p>
        </w:tc>
      </w:tr>
      <w:tr w:rsidR="00B8750E" w:rsidRPr="00895855" w14:paraId="4E6B5FA6" w14:textId="77777777" w:rsidTr="00D67B1D">
        <w:trPr>
          <w:trHeight w:val="70"/>
        </w:trPr>
        <w:tc>
          <w:tcPr>
            <w:tcW w:w="2268" w:type="dxa"/>
            <w:vAlign w:val="center"/>
          </w:tcPr>
          <w:p w14:paraId="3A47DC29" w14:textId="77777777" w:rsidR="00B8750E" w:rsidRPr="00B8750E" w:rsidRDefault="00B8750E" w:rsidP="00D67B1D">
            <w:pPr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総合判断（経費以外）</w:t>
            </w:r>
          </w:p>
        </w:tc>
        <w:tc>
          <w:tcPr>
            <w:tcW w:w="993" w:type="dxa"/>
            <w:vAlign w:val="center"/>
          </w:tcPr>
          <w:p w14:paraId="71D5D287" w14:textId="1154AF13" w:rsidR="00B8750E" w:rsidRPr="00B8750E" w:rsidRDefault="00BF5A7F" w:rsidP="00D67B1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１５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2FA89BE" w14:textId="16646DDA" w:rsidR="00B8750E" w:rsidRPr="00B8750E" w:rsidRDefault="00BF5A7F" w:rsidP="00D67B1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１５</w:t>
            </w:r>
          </w:p>
        </w:tc>
        <w:tc>
          <w:tcPr>
            <w:tcW w:w="4536" w:type="dxa"/>
            <w:vAlign w:val="center"/>
          </w:tcPr>
          <w:p w14:paraId="50830BE0" w14:textId="2EDF7875" w:rsidR="00B8750E" w:rsidRPr="00B8750E" w:rsidRDefault="00B8750E" w:rsidP="00D67B1D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総合的に判断して、</w:t>
            </w:r>
            <w:r w:rsidR="00F93164">
              <w:rPr>
                <w:rFonts w:ascii="ＭＳ ゴシック" w:eastAsia="ＭＳ ゴシック" w:hAnsi="ＭＳ ゴシック" w:hint="eastAsia"/>
                <w:sz w:val="22"/>
              </w:rPr>
              <w:t>精度の高い調査実施</w:t>
            </w: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の見込みはあるか。</w:t>
            </w:r>
          </w:p>
        </w:tc>
      </w:tr>
      <w:tr w:rsidR="00B8750E" w:rsidRPr="00895855" w14:paraId="20DCD41E" w14:textId="77777777" w:rsidTr="00D67B1D">
        <w:trPr>
          <w:trHeight w:val="70"/>
        </w:trPr>
        <w:tc>
          <w:tcPr>
            <w:tcW w:w="2268" w:type="dxa"/>
            <w:vAlign w:val="center"/>
          </w:tcPr>
          <w:p w14:paraId="084143E4" w14:textId="77777777" w:rsidR="00B8750E" w:rsidRPr="00B8750E" w:rsidRDefault="00B8750E" w:rsidP="00D67B1D">
            <w:pPr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経費の妥当性</w:t>
            </w:r>
          </w:p>
        </w:tc>
        <w:tc>
          <w:tcPr>
            <w:tcW w:w="993" w:type="dxa"/>
            <w:vAlign w:val="center"/>
          </w:tcPr>
          <w:p w14:paraId="4AD63A79" w14:textId="17983948" w:rsidR="00B8750E" w:rsidRPr="00B8750E" w:rsidRDefault="00B8750E" w:rsidP="00D67B1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BF5A7F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78E1A16" w14:textId="4090B955" w:rsidR="00B8750E" w:rsidRPr="00B8750E" w:rsidRDefault="00B8750E" w:rsidP="00D67B1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BF5A7F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4536" w:type="dxa"/>
            <w:vAlign w:val="center"/>
          </w:tcPr>
          <w:p w14:paraId="418B8792" w14:textId="77777777" w:rsidR="00B8750E" w:rsidRPr="00B8750E" w:rsidRDefault="00B8750E" w:rsidP="00D67B1D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企画提案の内容に対し、妥当な金額となっているか。</w:t>
            </w:r>
          </w:p>
        </w:tc>
      </w:tr>
      <w:tr w:rsidR="00B8750E" w:rsidRPr="00895855" w14:paraId="782F3A7F" w14:textId="77777777" w:rsidTr="00D67B1D">
        <w:trPr>
          <w:trHeight w:val="56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2C241D6" w14:textId="77777777" w:rsidR="00B8750E" w:rsidRPr="00B8750E" w:rsidRDefault="00B8750E" w:rsidP="00D67B1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合　計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01649EC4" w14:textId="77777777" w:rsidR="00B8750E" w:rsidRPr="00B8750E" w:rsidRDefault="00B8750E" w:rsidP="00D67B1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００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C2B6786" w14:textId="77777777" w:rsidR="00B8750E" w:rsidRPr="00B8750E" w:rsidRDefault="00B8750E" w:rsidP="00D67B1D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0B77D50" w14:textId="77777777" w:rsidR="0039563D" w:rsidRDefault="0039563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0731D935" w14:textId="77777777" w:rsidR="0039563D" w:rsidRDefault="0039563D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4EF8A97A" w14:textId="77777777" w:rsidR="0039563D" w:rsidRDefault="0039563D" w:rsidP="0039563D">
      <w:pPr>
        <w:rPr>
          <w:rFonts w:ascii="ＭＳ ゴシック" w:eastAsia="ＭＳ ゴシック" w:hAnsi="ＭＳ ゴシック"/>
          <w:sz w:val="22"/>
        </w:rPr>
      </w:pPr>
    </w:p>
    <w:p w14:paraId="348A848A" w14:textId="77777777" w:rsidR="0039563D" w:rsidRDefault="0039563D" w:rsidP="0039563D">
      <w:pPr>
        <w:rPr>
          <w:rFonts w:ascii="ＭＳ ゴシック" w:eastAsia="ＭＳ ゴシック" w:hAnsi="ＭＳ ゴシック"/>
          <w:sz w:val="22"/>
        </w:rPr>
      </w:pPr>
    </w:p>
    <w:p w14:paraId="410B6618" w14:textId="08D8EFD8" w:rsidR="0039563D" w:rsidRPr="00895855" w:rsidRDefault="0039563D" w:rsidP="0039563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95855">
        <w:rPr>
          <w:rFonts w:ascii="ＭＳ ゴシック" w:eastAsia="ＭＳ ゴシック" w:hAnsi="ＭＳ ゴシック" w:hint="eastAsia"/>
          <w:sz w:val="24"/>
          <w:szCs w:val="24"/>
        </w:rPr>
        <w:t>審査基準表</w:t>
      </w:r>
      <w:r>
        <w:rPr>
          <w:rFonts w:ascii="ＭＳ ゴシック" w:eastAsia="ＭＳ ゴシック" w:hAnsi="ＭＳ ゴシック" w:hint="eastAsia"/>
          <w:sz w:val="24"/>
          <w:szCs w:val="24"/>
        </w:rPr>
        <w:t>（捕獲</w:t>
      </w:r>
      <w:r w:rsidR="00506C30">
        <w:rPr>
          <w:rFonts w:ascii="ＭＳ ゴシック" w:eastAsia="ＭＳ ゴシック" w:hAnsi="ＭＳ ゴシック" w:hint="eastAsia"/>
          <w:sz w:val="24"/>
          <w:szCs w:val="24"/>
        </w:rPr>
        <w:t>業務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1275"/>
        <w:gridCol w:w="4536"/>
      </w:tblGrid>
      <w:tr w:rsidR="0039563D" w:rsidRPr="00895855" w14:paraId="1DC2EC2F" w14:textId="77777777" w:rsidTr="00D67B1D">
        <w:trPr>
          <w:trHeight w:val="533"/>
        </w:trPr>
        <w:tc>
          <w:tcPr>
            <w:tcW w:w="2268" w:type="dxa"/>
            <w:vMerge w:val="restart"/>
            <w:vAlign w:val="center"/>
          </w:tcPr>
          <w:p w14:paraId="6D5876E4" w14:textId="77777777" w:rsidR="0039563D" w:rsidRPr="00B8750E" w:rsidRDefault="0039563D" w:rsidP="00D67B1D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審査項目</w:t>
            </w:r>
          </w:p>
        </w:tc>
        <w:tc>
          <w:tcPr>
            <w:tcW w:w="2268" w:type="dxa"/>
            <w:gridSpan w:val="2"/>
            <w:vAlign w:val="center"/>
          </w:tcPr>
          <w:p w14:paraId="75D5F04D" w14:textId="77777777" w:rsidR="0039563D" w:rsidRPr="00B8750E" w:rsidRDefault="0039563D" w:rsidP="00D67B1D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配点</w:t>
            </w:r>
          </w:p>
        </w:tc>
        <w:tc>
          <w:tcPr>
            <w:tcW w:w="4536" w:type="dxa"/>
            <w:vMerge w:val="restart"/>
            <w:vAlign w:val="center"/>
          </w:tcPr>
          <w:p w14:paraId="2B70B455" w14:textId="77777777" w:rsidR="0039563D" w:rsidRPr="00B8750E" w:rsidRDefault="0039563D" w:rsidP="00D67B1D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審査の観点</w:t>
            </w:r>
          </w:p>
        </w:tc>
      </w:tr>
      <w:tr w:rsidR="0039563D" w:rsidRPr="00895855" w14:paraId="686C7B6A" w14:textId="77777777" w:rsidTr="00D67B1D">
        <w:trPr>
          <w:trHeight w:val="70"/>
        </w:trPr>
        <w:tc>
          <w:tcPr>
            <w:tcW w:w="2268" w:type="dxa"/>
            <w:vMerge/>
          </w:tcPr>
          <w:p w14:paraId="59EB8F9B" w14:textId="77777777" w:rsidR="0039563D" w:rsidRPr="00B8750E" w:rsidRDefault="0039563D" w:rsidP="00D67B1D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3CF1008E" w14:textId="77777777" w:rsidR="0039563D" w:rsidRPr="00B8750E" w:rsidRDefault="0039563D" w:rsidP="00D67B1D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項目別</w:t>
            </w:r>
          </w:p>
          <w:p w14:paraId="04AF19DC" w14:textId="77777777" w:rsidR="0039563D" w:rsidRPr="00B8750E" w:rsidRDefault="0039563D" w:rsidP="00D67B1D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配点</w:t>
            </w:r>
          </w:p>
        </w:tc>
        <w:tc>
          <w:tcPr>
            <w:tcW w:w="1275" w:type="dxa"/>
            <w:vAlign w:val="center"/>
          </w:tcPr>
          <w:p w14:paraId="4C7FD155" w14:textId="77777777" w:rsidR="0039563D" w:rsidRPr="00B8750E" w:rsidRDefault="0039563D" w:rsidP="00D67B1D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詳細</w:t>
            </w:r>
          </w:p>
          <w:p w14:paraId="5E8E7D7F" w14:textId="77777777" w:rsidR="0039563D" w:rsidRPr="00B8750E" w:rsidRDefault="0039563D" w:rsidP="00D67B1D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配点</w:t>
            </w:r>
          </w:p>
        </w:tc>
        <w:tc>
          <w:tcPr>
            <w:tcW w:w="4536" w:type="dxa"/>
            <w:vMerge/>
          </w:tcPr>
          <w:p w14:paraId="1B716641" w14:textId="77777777" w:rsidR="0039563D" w:rsidRPr="00B8750E" w:rsidRDefault="0039563D" w:rsidP="00D67B1D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563D" w:rsidRPr="00895855" w14:paraId="1431B2E3" w14:textId="77777777" w:rsidTr="0039563D">
        <w:trPr>
          <w:trHeight w:val="420"/>
        </w:trPr>
        <w:tc>
          <w:tcPr>
            <w:tcW w:w="2268" w:type="dxa"/>
            <w:vMerge w:val="restart"/>
            <w:vAlign w:val="center"/>
          </w:tcPr>
          <w:p w14:paraId="24C78D5E" w14:textId="35DDFD72" w:rsidR="0039563D" w:rsidRPr="00B8750E" w:rsidRDefault="0039563D" w:rsidP="0039563D">
            <w:pPr>
              <w:rPr>
                <w:rFonts w:ascii="ＭＳ ゴシック" w:eastAsia="ＭＳ ゴシック" w:hAnsi="ＭＳ ゴシック"/>
                <w:sz w:val="22"/>
              </w:rPr>
            </w:pPr>
            <w:r w:rsidRPr="0039563D">
              <w:rPr>
                <w:rFonts w:ascii="ＭＳ ゴシック" w:eastAsia="ＭＳ ゴシック" w:hAnsi="ＭＳ ゴシック" w:hint="eastAsia"/>
                <w:sz w:val="22"/>
              </w:rPr>
              <w:t>捕獲実施体制</w:t>
            </w:r>
          </w:p>
        </w:tc>
        <w:tc>
          <w:tcPr>
            <w:tcW w:w="993" w:type="dxa"/>
            <w:vMerge w:val="restart"/>
            <w:vAlign w:val="center"/>
          </w:tcPr>
          <w:p w14:paraId="16870C4B" w14:textId="0AF02323" w:rsidR="0039563D" w:rsidRPr="00B8750E" w:rsidRDefault="0039563D" w:rsidP="003956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８０</w:t>
            </w:r>
          </w:p>
        </w:tc>
        <w:tc>
          <w:tcPr>
            <w:tcW w:w="1275" w:type="dxa"/>
            <w:vAlign w:val="center"/>
          </w:tcPr>
          <w:p w14:paraId="55EF551D" w14:textId="2407495D" w:rsidR="0039563D" w:rsidRPr="0039563D" w:rsidRDefault="00A87F4D" w:rsidP="0039563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１０</w:t>
            </w:r>
          </w:p>
        </w:tc>
        <w:tc>
          <w:tcPr>
            <w:tcW w:w="4536" w:type="dxa"/>
            <w:vAlign w:val="center"/>
          </w:tcPr>
          <w:p w14:paraId="59A11865" w14:textId="2A14D09A" w:rsidR="0039563D" w:rsidRPr="0039563D" w:rsidRDefault="0039563D" w:rsidP="0039563D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39563D">
              <w:rPr>
                <w:rFonts w:ascii="ＭＳ Ｐゴシック" w:eastAsia="ＭＳ Ｐゴシック" w:hAnsi="ＭＳ Ｐゴシック"/>
                <w:sz w:val="22"/>
              </w:rPr>
              <w:t>捕獲の実施手順（準備、見回り・給餌、止め差し、捕獲個体の埋設等）とその方法、規模（人日）</w:t>
            </w:r>
            <w:r w:rsidR="00243B62">
              <w:rPr>
                <w:rFonts w:ascii="ＭＳ Ｐゴシック" w:eastAsia="ＭＳ Ｐゴシック" w:hAnsi="ＭＳ Ｐゴシック" w:hint="eastAsia"/>
                <w:sz w:val="22"/>
              </w:rPr>
              <w:t>、捕獲従事者数など</w:t>
            </w:r>
            <w:r w:rsidRPr="0039563D">
              <w:rPr>
                <w:rFonts w:ascii="ＭＳ Ｐゴシック" w:eastAsia="ＭＳ Ｐゴシック" w:hAnsi="ＭＳ Ｐゴシック"/>
                <w:sz w:val="22"/>
              </w:rPr>
              <w:t>を記載した具体的な計画となっているか。</w:t>
            </w:r>
          </w:p>
        </w:tc>
      </w:tr>
      <w:tr w:rsidR="0039563D" w:rsidRPr="00895855" w14:paraId="139A370C" w14:textId="77777777" w:rsidTr="0039563D">
        <w:trPr>
          <w:trHeight w:val="149"/>
        </w:trPr>
        <w:tc>
          <w:tcPr>
            <w:tcW w:w="2268" w:type="dxa"/>
            <w:vMerge/>
            <w:vAlign w:val="center"/>
          </w:tcPr>
          <w:p w14:paraId="51A859EC" w14:textId="77777777" w:rsidR="0039563D" w:rsidRPr="00B8750E" w:rsidRDefault="0039563D" w:rsidP="003956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428E9A10" w14:textId="77777777" w:rsidR="0039563D" w:rsidRPr="00B8750E" w:rsidRDefault="0039563D" w:rsidP="003956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3B91DCB" w14:textId="68F8079D" w:rsidR="0039563D" w:rsidRPr="0039563D" w:rsidRDefault="0039563D" w:rsidP="0039563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</w:p>
        </w:tc>
        <w:tc>
          <w:tcPr>
            <w:tcW w:w="4536" w:type="dxa"/>
            <w:vAlign w:val="center"/>
          </w:tcPr>
          <w:p w14:paraId="1FB8E79D" w14:textId="726E2B7E" w:rsidR="0039563D" w:rsidRPr="0039563D" w:rsidRDefault="0039563D" w:rsidP="0039563D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39563D">
              <w:rPr>
                <w:rFonts w:ascii="ＭＳ Ｐゴシック" w:eastAsia="ＭＳ Ｐゴシック" w:hAnsi="ＭＳ Ｐゴシック"/>
                <w:sz w:val="22"/>
              </w:rPr>
              <w:t>実現可能なスケジュールとなっているか。</w:t>
            </w:r>
          </w:p>
        </w:tc>
      </w:tr>
      <w:tr w:rsidR="0039563D" w:rsidRPr="00895855" w14:paraId="26200B64" w14:textId="77777777" w:rsidTr="0039563D">
        <w:trPr>
          <w:trHeight w:val="70"/>
        </w:trPr>
        <w:tc>
          <w:tcPr>
            <w:tcW w:w="2268" w:type="dxa"/>
            <w:vMerge/>
            <w:vAlign w:val="center"/>
          </w:tcPr>
          <w:p w14:paraId="1E3E8600" w14:textId="77777777" w:rsidR="0039563D" w:rsidRPr="00B8750E" w:rsidRDefault="0039563D" w:rsidP="003956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5FA78225" w14:textId="77777777" w:rsidR="0039563D" w:rsidRPr="00B8750E" w:rsidRDefault="0039563D" w:rsidP="003956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8389E9B" w14:textId="42AC5254" w:rsidR="0039563D" w:rsidRPr="0039563D" w:rsidRDefault="0039563D" w:rsidP="0039563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</w:p>
        </w:tc>
        <w:tc>
          <w:tcPr>
            <w:tcW w:w="4536" w:type="dxa"/>
            <w:vAlign w:val="center"/>
          </w:tcPr>
          <w:p w14:paraId="6F297FFD" w14:textId="7458350B" w:rsidR="0039563D" w:rsidRPr="0039563D" w:rsidRDefault="0039563D" w:rsidP="0039563D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39563D">
              <w:rPr>
                <w:rFonts w:ascii="ＭＳ Ｐゴシック" w:eastAsia="ＭＳ Ｐゴシック" w:hAnsi="ＭＳ Ｐゴシック"/>
                <w:sz w:val="22"/>
              </w:rPr>
              <w:t>捕獲の実施</w:t>
            </w:r>
            <w:r w:rsidR="009A7A11">
              <w:rPr>
                <w:rFonts w:ascii="ＭＳ Ｐゴシック" w:eastAsia="ＭＳ Ｐゴシック" w:hAnsi="ＭＳ Ｐゴシック" w:hint="eastAsia"/>
                <w:sz w:val="22"/>
              </w:rPr>
              <w:t>に当た</w:t>
            </w:r>
            <w:r w:rsidRPr="0039563D">
              <w:rPr>
                <w:rFonts w:ascii="ＭＳ Ｐゴシック" w:eastAsia="ＭＳ Ｐゴシック" w:hAnsi="ＭＳ Ｐゴシック"/>
                <w:sz w:val="22"/>
              </w:rPr>
              <w:t>り必要な手続き等を把握しているか。</w:t>
            </w:r>
          </w:p>
        </w:tc>
      </w:tr>
      <w:tr w:rsidR="0039563D" w:rsidRPr="00895855" w14:paraId="782F6200" w14:textId="77777777" w:rsidTr="0039563D">
        <w:trPr>
          <w:trHeight w:val="70"/>
        </w:trPr>
        <w:tc>
          <w:tcPr>
            <w:tcW w:w="2268" w:type="dxa"/>
            <w:vMerge/>
            <w:vAlign w:val="center"/>
          </w:tcPr>
          <w:p w14:paraId="3661C62F" w14:textId="77777777" w:rsidR="0039563D" w:rsidRPr="00B8750E" w:rsidRDefault="0039563D" w:rsidP="003956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5FFCBE28" w14:textId="77777777" w:rsidR="0039563D" w:rsidRPr="00B8750E" w:rsidRDefault="0039563D" w:rsidP="003956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E17F080" w14:textId="3CDD8C01" w:rsidR="0039563D" w:rsidRPr="0039563D" w:rsidRDefault="0039563D" w:rsidP="0039563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</w:p>
        </w:tc>
        <w:tc>
          <w:tcPr>
            <w:tcW w:w="4536" w:type="dxa"/>
            <w:vAlign w:val="center"/>
          </w:tcPr>
          <w:p w14:paraId="777254E2" w14:textId="5AE31BF6" w:rsidR="0039563D" w:rsidRPr="0039563D" w:rsidRDefault="0039563D" w:rsidP="0039563D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39563D">
              <w:rPr>
                <w:rFonts w:ascii="ＭＳ Ｐゴシック" w:eastAsia="ＭＳ Ｐゴシック" w:hAnsi="ＭＳ Ｐゴシック"/>
                <w:sz w:val="22"/>
              </w:rPr>
              <w:t>他の鳥獣に対する影響の低減を考慮した計画となっているか。</w:t>
            </w:r>
          </w:p>
        </w:tc>
      </w:tr>
      <w:tr w:rsidR="0039563D" w:rsidRPr="00895855" w14:paraId="74C35B29" w14:textId="77777777" w:rsidTr="0039563D">
        <w:trPr>
          <w:trHeight w:val="70"/>
        </w:trPr>
        <w:tc>
          <w:tcPr>
            <w:tcW w:w="2268" w:type="dxa"/>
            <w:vMerge/>
            <w:vAlign w:val="center"/>
          </w:tcPr>
          <w:p w14:paraId="4CCF9C99" w14:textId="77777777" w:rsidR="0039563D" w:rsidRPr="00B8750E" w:rsidRDefault="0039563D" w:rsidP="003956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53B78A80" w14:textId="77777777" w:rsidR="0039563D" w:rsidRPr="00B8750E" w:rsidRDefault="0039563D" w:rsidP="003956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3492013" w14:textId="1E0F1F2D" w:rsidR="0039563D" w:rsidRPr="0039563D" w:rsidRDefault="0039563D" w:rsidP="0039563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</w:p>
        </w:tc>
        <w:tc>
          <w:tcPr>
            <w:tcW w:w="4536" w:type="dxa"/>
            <w:vAlign w:val="center"/>
          </w:tcPr>
          <w:p w14:paraId="67604EFE" w14:textId="6D9FEE6E" w:rsidR="0039563D" w:rsidRPr="0039563D" w:rsidRDefault="0039563D" w:rsidP="0039563D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39563D">
              <w:rPr>
                <w:rFonts w:ascii="ＭＳ Ｐゴシック" w:eastAsia="ＭＳ Ｐゴシック" w:hAnsi="ＭＳ Ｐゴシック"/>
                <w:sz w:val="22"/>
              </w:rPr>
              <w:t>豚熱（CSF）等防疫対策の実施に努める内容となっているか。</w:t>
            </w:r>
          </w:p>
        </w:tc>
      </w:tr>
      <w:tr w:rsidR="0039563D" w:rsidRPr="00895855" w14:paraId="656A4548" w14:textId="77777777" w:rsidTr="0039563D">
        <w:trPr>
          <w:trHeight w:val="70"/>
        </w:trPr>
        <w:tc>
          <w:tcPr>
            <w:tcW w:w="2268" w:type="dxa"/>
            <w:vMerge/>
            <w:vAlign w:val="center"/>
          </w:tcPr>
          <w:p w14:paraId="058D1B86" w14:textId="77777777" w:rsidR="0039563D" w:rsidRPr="00B8750E" w:rsidRDefault="0039563D" w:rsidP="003956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11659F40" w14:textId="77777777" w:rsidR="0039563D" w:rsidRPr="00B8750E" w:rsidRDefault="0039563D" w:rsidP="003956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29B1D3D" w14:textId="5949BF2B" w:rsidR="0039563D" w:rsidRPr="0039563D" w:rsidRDefault="009A695D" w:rsidP="0039563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</w:p>
        </w:tc>
        <w:tc>
          <w:tcPr>
            <w:tcW w:w="4536" w:type="dxa"/>
            <w:vAlign w:val="center"/>
          </w:tcPr>
          <w:p w14:paraId="13BD6F7A" w14:textId="05E65AEE" w:rsidR="0039563D" w:rsidRPr="0039563D" w:rsidRDefault="0039563D" w:rsidP="0039563D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39563D">
              <w:rPr>
                <w:rFonts w:ascii="ＭＳ Ｐゴシック" w:eastAsia="ＭＳ Ｐゴシック" w:hAnsi="ＭＳ Ｐゴシック"/>
                <w:sz w:val="22"/>
              </w:rPr>
              <w:t>業務別の役割配置は具体的記載があるか。</w:t>
            </w:r>
          </w:p>
        </w:tc>
      </w:tr>
      <w:tr w:rsidR="0039563D" w:rsidRPr="00895855" w14:paraId="3573CD1B" w14:textId="77777777" w:rsidTr="0039563D">
        <w:trPr>
          <w:trHeight w:val="70"/>
        </w:trPr>
        <w:tc>
          <w:tcPr>
            <w:tcW w:w="2268" w:type="dxa"/>
            <w:vMerge/>
            <w:vAlign w:val="center"/>
          </w:tcPr>
          <w:p w14:paraId="38F0C136" w14:textId="77777777" w:rsidR="0039563D" w:rsidRPr="00B8750E" w:rsidRDefault="0039563D" w:rsidP="003956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0730F73B" w14:textId="77777777" w:rsidR="0039563D" w:rsidRPr="00B8750E" w:rsidRDefault="0039563D" w:rsidP="003956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C895843" w14:textId="32449B46" w:rsidR="0039563D" w:rsidRPr="0039563D" w:rsidRDefault="00994E59" w:rsidP="0039563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</w:p>
        </w:tc>
        <w:tc>
          <w:tcPr>
            <w:tcW w:w="4536" w:type="dxa"/>
            <w:vAlign w:val="center"/>
          </w:tcPr>
          <w:p w14:paraId="3C0C0DA2" w14:textId="753ED10A" w:rsidR="0039563D" w:rsidRPr="0039563D" w:rsidRDefault="0039563D" w:rsidP="0039563D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39563D">
              <w:rPr>
                <w:rFonts w:ascii="ＭＳ Ｐゴシック" w:eastAsia="ＭＳ Ｐゴシック" w:hAnsi="ＭＳ Ｐゴシック"/>
                <w:sz w:val="22"/>
              </w:rPr>
              <w:t>役割配置の体制図</w:t>
            </w:r>
            <w:r w:rsidR="0012052F">
              <w:rPr>
                <w:rFonts w:ascii="ＭＳ Ｐゴシック" w:eastAsia="ＭＳ Ｐゴシック" w:hAnsi="ＭＳ Ｐゴシック" w:hint="eastAsia"/>
                <w:sz w:val="22"/>
              </w:rPr>
              <w:t>は具体的記載がある</w:t>
            </w:r>
            <w:r w:rsidRPr="0039563D">
              <w:rPr>
                <w:rFonts w:ascii="ＭＳ Ｐゴシック" w:eastAsia="ＭＳ Ｐゴシック" w:hAnsi="ＭＳ Ｐゴシック"/>
                <w:sz w:val="22"/>
              </w:rPr>
              <w:t>か。</w:t>
            </w:r>
          </w:p>
        </w:tc>
      </w:tr>
      <w:tr w:rsidR="0039563D" w:rsidRPr="00895855" w14:paraId="51AC91A9" w14:textId="77777777" w:rsidTr="0039563D">
        <w:trPr>
          <w:trHeight w:val="555"/>
        </w:trPr>
        <w:tc>
          <w:tcPr>
            <w:tcW w:w="2268" w:type="dxa"/>
            <w:vMerge/>
            <w:vAlign w:val="center"/>
          </w:tcPr>
          <w:p w14:paraId="369042B3" w14:textId="77777777" w:rsidR="0039563D" w:rsidRPr="00B8750E" w:rsidRDefault="0039563D" w:rsidP="003956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575BA837" w14:textId="77777777" w:rsidR="0039563D" w:rsidRPr="00B8750E" w:rsidRDefault="0039563D" w:rsidP="003956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25121FD" w14:textId="4105250B" w:rsidR="0039563D" w:rsidRPr="0039563D" w:rsidRDefault="00F72310" w:rsidP="0039563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</w:p>
        </w:tc>
        <w:tc>
          <w:tcPr>
            <w:tcW w:w="4536" w:type="dxa"/>
            <w:vAlign w:val="center"/>
          </w:tcPr>
          <w:p w14:paraId="2D91E936" w14:textId="6940E6B3" w:rsidR="0039563D" w:rsidRPr="0039563D" w:rsidRDefault="0039563D" w:rsidP="0039563D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39563D">
              <w:rPr>
                <w:rFonts w:ascii="ＭＳ Ｐゴシック" w:eastAsia="ＭＳ Ｐゴシック" w:hAnsi="ＭＳ Ｐゴシック"/>
                <w:sz w:val="22"/>
              </w:rPr>
              <w:t>関係機関等（国、県、市町、地元区、土地所有者、地元警察、有害鳥獣捕獲隊等）との連携・交渉・調整方法等の方法は適切か。</w:t>
            </w:r>
          </w:p>
        </w:tc>
      </w:tr>
      <w:tr w:rsidR="0039563D" w:rsidRPr="00895855" w14:paraId="41CFABED" w14:textId="77777777" w:rsidTr="0039563D">
        <w:trPr>
          <w:trHeight w:val="555"/>
        </w:trPr>
        <w:tc>
          <w:tcPr>
            <w:tcW w:w="2268" w:type="dxa"/>
            <w:vMerge/>
            <w:vAlign w:val="center"/>
          </w:tcPr>
          <w:p w14:paraId="3F21764E" w14:textId="77777777" w:rsidR="0039563D" w:rsidRPr="00B8750E" w:rsidRDefault="0039563D" w:rsidP="003956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01C453A6" w14:textId="77777777" w:rsidR="0039563D" w:rsidRPr="00B8750E" w:rsidRDefault="0039563D" w:rsidP="003956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3C9BB74" w14:textId="3E857776" w:rsidR="0039563D" w:rsidRPr="0039563D" w:rsidRDefault="00F72310" w:rsidP="0039563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１０</w:t>
            </w:r>
          </w:p>
        </w:tc>
        <w:tc>
          <w:tcPr>
            <w:tcW w:w="4536" w:type="dxa"/>
            <w:vAlign w:val="center"/>
          </w:tcPr>
          <w:p w14:paraId="4D293B2B" w14:textId="56868894" w:rsidR="0039563D" w:rsidRPr="0039563D" w:rsidRDefault="0039563D" w:rsidP="0039563D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39563D">
              <w:rPr>
                <w:rFonts w:ascii="ＭＳ Ｐゴシック" w:eastAsia="ＭＳ Ｐゴシック" w:hAnsi="ＭＳ Ｐゴシック"/>
                <w:sz w:val="22"/>
              </w:rPr>
              <w:t>捕獲目標達成のための工夫</w:t>
            </w:r>
            <w:r w:rsidR="005C7C02">
              <w:rPr>
                <w:rFonts w:ascii="ＭＳ Ｐゴシック" w:eastAsia="ＭＳ Ｐゴシック" w:hAnsi="ＭＳ Ｐゴシック" w:hint="eastAsia"/>
                <w:sz w:val="22"/>
              </w:rPr>
              <w:t>はあるか。</w:t>
            </w:r>
          </w:p>
        </w:tc>
      </w:tr>
      <w:tr w:rsidR="0039563D" w:rsidRPr="00895855" w14:paraId="2C4F8712" w14:textId="77777777" w:rsidTr="0039563D">
        <w:trPr>
          <w:trHeight w:val="555"/>
        </w:trPr>
        <w:tc>
          <w:tcPr>
            <w:tcW w:w="2268" w:type="dxa"/>
            <w:vMerge/>
            <w:vAlign w:val="center"/>
          </w:tcPr>
          <w:p w14:paraId="091CF7E9" w14:textId="77777777" w:rsidR="0039563D" w:rsidRPr="00B8750E" w:rsidRDefault="0039563D" w:rsidP="003956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375F5560" w14:textId="77777777" w:rsidR="0039563D" w:rsidRPr="00B8750E" w:rsidRDefault="0039563D" w:rsidP="003956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F5B1266" w14:textId="2E1F4EB0" w:rsidR="0039563D" w:rsidRPr="0039563D" w:rsidRDefault="00F72310" w:rsidP="0039563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１０</w:t>
            </w:r>
          </w:p>
        </w:tc>
        <w:tc>
          <w:tcPr>
            <w:tcW w:w="4536" w:type="dxa"/>
            <w:vAlign w:val="center"/>
          </w:tcPr>
          <w:p w14:paraId="43DDBAAE" w14:textId="2432A3D8" w:rsidR="0039563D" w:rsidRPr="0039563D" w:rsidRDefault="0039563D" w:rsidP="0039563D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39563D">
              <w:rPr>
                <w:rFonts w:ascii="ＭＳ Ｐゴシック" w:eastAsia="ＭＳ Ｐゴシック" w:hAnsi="ＭＳ Ｐゴシック"/>
                <w:sz w:val="22"/>
              </w:rPr>
              <w:t>適切な捕獲管理体制構築のための工夫があるか。</w:t>
            </w:r>
          </w:p>
        </w:tc>
      </w:tr>
      <w:tr w:rsidR="0039563D" w:rsidRPr="00895855" w14:paraId="5AB48F80" w14:textId="77777777" w:rsidTr="0039563D">
        <w:trPr>
          <w:trHeight w:val="555"/>
        </w:trPr>
        <w:tc>
          <w:tcPr>
            <w:tcW w:w="2268" w:type="dxa"/>
            <w:vMerge/>
            <w:vAlign w:val="center"/>
          </w:tcPr>
          <w:p w14:paraId="2C4F8866" w14:textId="77777777" w:rsidR="0039563D" w:rsidRPr="00B8750E" w:rsidRDefault="0039563D" w:rsidP="003956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02307FD0" w14:textId="77777777" w:rsidR="0039563D" w:rsidRPr="00B8750E" w:rsidRDefault="0039563D" w:rsidP="003956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9A3EF02" w14:textId="46B2ED60" w:rsidR="0039563D" w:rsidRPr="0039563D" w:rsidRDefault="0039563D" w:rsidP="0039563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</w:p>
        </w:tc>
        <w:tc>
          <w:tcPr>
            <w:tcW w:w="4536" w:type="dxa"/>
            <w:vAlign w:val="center"/>
          </w:tcPr>
          <w:p w14:paraId="4114EC28" w14:textId="64C3A689" w:rsidR="0039563D" w:rsidRPr="0039563D" w:rsidRDefault="0039563D" w:rsidP="0039563D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39563D">
              <w:rPr>
                <w:rFonts w:ascii="ＭＳ Ｐゴシック" w:eastAsia="ＭＳ Ｐゴシック" w:hAnsi="ＭＳ Ｐゴシック"/>
                <w:sz w:val="22"/>
              </w:rPr>
              <w:t>安全管理の手法は、具体的かつ適切か。</w:t>
            </w:r>
          </w:p>
        </w:tc>
      </w:tr>
      <w:tr w:rsidR="0039563D" w:rsidRPr="00895855" w14:paraId="17967163" w14:textId="77777777" w:rsidTr="0039563D">
        <w:trPr>
          <w:trHeight w:val="70"/>
        </w:trPr>
        <w:tc>
          <w:tcPr>
            <w:tcW w:w="2268" w:type="dxa"/>
            <w:vMerge/>
            <w:vAlign w:val="center"/>
          </w:tcPr>
          <w:p w14:paraId="645CE073" w14:textId="77777777" w:rsidR="0039563D" w:rsidRPr="00B8750E" w:rsidRDefault="0039563D" w:rsidP="003956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5A1B96BC" w14:textId="77777777" w:rsidR="0039563D" w:rsidRPr="00B8750E" w:rsidRDefault="0039563D" w:rsidP="003956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F7286E8" w14:textId="0917945C" w:rsidR="0039563D" w:rsidRPr="0039563D" w:rsidRDefault="0039563D" w:rsidP="0039563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</w:p>
        </w:tc>
        <w:tc>
          <w:tcPr>
            <w:tcW w:w="4536" w:type="dxa"/>
            <w:vAlign w:val="center"/>
          </w:tcPr>
          <w:p w14:paraId="17AE5F9B" w14:textId="490AD543" w:rsidR="0039563D" w:rsidRPr="0039563D" w:rsidRDefault="0039563D" w:rsidP="0039563D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39563D">
              <w:rPr>
                <w:rFonts w:ascii="ＭＳ Ｐゴシック" w:eastAsia="ＭＳ Ｐゴシック" w:hAnsi="ＭＳ Ｐゴシック"/>
                <w:sz w:val="22"/>
              </w:rPr>
              <w:t>事故、災害等発生時の対応について</w:t>
            </w:r>
            <w:r w:rsidR="005C7C02">
              <w:rPr>
                <w:rFonts w:ascii="ＭＳ Ｐゴシック" w:eastAsia="ＭＳ Ｐゴシック" w:hAnsi="ＭＳ Ｐゴシック" w:hint="eastAsia"/>
                <w:sz w:val="22"/>
              </w:rPr>
              <w:t>具体的</w:t>
            </w:r>
            <w:r w:rsidRPr="0039563D">
              <w:rPr>
                <w:rFonts w:ascii="ＭＳ Ｐゴシック" w:eastAsia="ＭＳ Ｐゴシック" w:hAnsi="ＭＳ Ｐゴシック"/>
                <w:sz w:val="22"/>
              </w:rPr>
              <w:t>記載があるか。</w:t>
            </w:r>
          </w:p>
        </w:tc>
      </w:tr>
      <w:tr w:rsidR="0039563D" w:rsidRPr="00895855" w14:paraId="2500BE6D" w14:textId="77777777" w:rsidTr="0039563D">
        <w:trPr>
          <w:trHeight w:val="70"/>
        </w:trPr>
        <w:tc>
          <w:tcPr>
            <w:tcW w:w="2268" w:type="dxa"/>
            <w:vMerge/>
            <w:vAlign w:val="center"/>
          </w:tcPr>
          <w:p w14:paraId="01889FA9" w14:textId="77777777" w:rsidR="0039563D" w:rsidRPr="00B8750E" w:rsidRDefault="0039563D" w:rsidP="003956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7161CED0" w14:textId="77777777" w:rsidR="0039563D" w:rsidRPr="00B8750E" w:rsidRDefault="0039563D" w:rsidP="003956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047F926" w14:textId="53C7F91D" w:rsidR="0039563D" w:rsidRPr="0039563D" w:rsidRDefault="0039563D" w:rsidP="0039563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</w:p>
        </w:tc>
        <w:tc>
          <w:tcPr>
            <w:tcW w:w="4536" w:type="dxa"/>
            <w:vAlign w:val="center"/>
          </w:tcPr>
          <w:p w14:paraId="742E0849" w14:textId="2A340AB9" w:rsidR="0039563D" w:rsidRPr="0039563D" w:rsidRDefault="0039563D" w:rsidP="0039563D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39563D">
              <w:rPr>
                <w:rFonts w:ascii="ＭＳ Ｐゴシック" w:eastAsia="ＭＳ Ｐゴシック" w:hAnsi="ＭＳ Ｐゴシック"/>
                <w:sz w:val="22"/>
              </w:rPr>
              <w:t>事故、災害等発生時の連絡体制の</w:t>
            </w:r>
            <w:r w:rsidR="005C7C02">
              <w:rPr>
                <w:rFonts w:ascii="ＭＳ Ｐゴシック" w:eastAsia="ＭＳ Ｐゴシック" w:hAnsi="ＭＳ Ｐゴシック" w:hint="eastAsia"/>
                <w:sz w:val="22"/>
              </w:rPr>
              <w:t>具体的</w:t>
            </w:r>
            <w:r w:rsidRPr="0039563D">
              <w:rPr>
                <w:rFonts w:ascii="ＭＳ Ｐゴシック" w:eastAsia="ＭＳ Ｐゴシック" w:hAnsi="ＭＳ Ｐゴシック"/>
                <w:sz w:val="22"/>
              </w:rPr>
              <w:t>記載があるか。</w:t>
            </w:r>
          </w:p>
        </w:tc>
      </w:tr>
      <w:tr w:rsidR="0039563D" w:rsidRPr="00895855" w14:paraId="40D4B81D" w14:textId="77777777" w:rsidTr="00D67B1D">
        <w:trPr>
          <w:trHeight w:val="70"/>
        </w:trPr>
        <w:tc>
          <w:tcPr>
            <w:tcW w:w="2268" w:type="dxa"/>
            <w:vAlign w:val="center"/>
          </w:tcPr>
          <w:p w14:paraId="28961046" w14:textId="77777777" w:rsidR="0039563D" w:rsidRPr="00B8750E" w:rsidRDefault="0039563D" w:rsidP="00D67B1D">
            <w:pPr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総合判断（経費以外）</w:t>
            </w:r>
          </w:p>
        </w:tc>
        <w:tc>
          <w:tcPr>
            <w:tcW w:w="993" w:type="dxa"/>
            <w:vAlign w:val="center"/>
          </w:tcPr>
          <w:p w14:paraId="1FFB1B82" w14:textId="01E5F7E9" w:rsidR="0039563D" w:rsidRPr="00B8750E" w:rsidRDefault="00A9660E" w:rsidP="00D67B1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１５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F5B080A" w14:textId="7EBA7CE9" w:rsidR="0039563D" w:rsidRPr="00B8750E" w:rsidRDefault="0039563D" w:rsidP="00D67B1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A9660E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4536" w:type="dxa"/>
            <w:vAlign w:val="center"/>
          </w:tcPr>
          <w:p w14:paraId="62506237" w14:textId="3F70C0DB" w:rsidR="0039563D" w:rsidRPr="00B8750E" w:rsidRDefault="0039563D" w:rsidP="00D67B1D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総合的に判断して、</w:t>
            </w:r>
            <w:r w:rsidR="00A9660E">
              <w:rPr>
                <w:rFonts w:ascii="ＭＳ ゴシック" w:eastAsia="ＭＳ ゴシック" w:hAnsi="ＭＳ ゴシック" w:hint="eastAsia"/>
                <w:sz w:val="22"/>
              </w:rPr>
              <w:t>捕獲</w:t>
            </w: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目標達成の見込みはあるか。</w:t>
            </w:r>
          </w:p>
        </w:tc>
      </w:tr>
      <w:tr w:rsidR="0039563D" w:rsidRPr="00895855" w14:paraId="0524C090" w14:textId="77777777" w:rsidTr="00D67B1D">
        <w:trPr>
          <w:trHeight w:val="70"/>
        </w:trPr>
        <w:tc>
          <w:tcPr>
            <w:tcW w:w="2268" w:type="dxa"/>
            <w:vAlign w:val="center"/>
          </w:tcPr>
          <w:p w14:paraId="3BA80C19" w14:textId="77777777" w:rsidR="0039563D" w:rsidRPr="00B8750E" w:rsidRDefault="0039563D" w:rsidP="00D67B1D">
            <w:pPr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経費の妥当性</w:t>
            </w:r>
          </w:p>
        </w:tc>
        <w:tc>
          <w:tcPr>
            <w:tcW w:w="993" w:type="dxa"/>
            <w:vAlign w:val="center"/>
          </w:tcPr>
          <w:p w14:paraId="38E4F393" w14:textId="1A7D50C0" w:rsidR="0039563D" w:rsidRPr="00B8750E" w:rsidRDefault="00A9660E" w:rsidP="00D67B1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26115BC" w14:textId="6DA7BA92" w:rsidR="0039563D" w:rsidRPr="00B8750E" w:rsidRDefault="00A9660E" w:rsidP="00D67B1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4536" w:type="dxa"/>
            <w:vAlign w:val="center"/>
          </w:tcPr>
          <w:p w14:paraId="218BA424" w14:textId="77777777" w:rsidR="0039563D" w:rsidRPr="00B8750E" w:rsidRDefault="0039563D" w:rsidP="00D67B1D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企画提案の内容に対し、妥当な金額となっているか。</w:t>
            </w:r>
          </w:p>
        </w:tc>
      </w:tr>
      <w:tr w:rsidR="0039563D" w:rsidRPr="00895855" w14:paraId="2732F03A" w14:textId="77777777" w:rsidTr="00D67B1D">
        <w:trPr>
          <w:trHeight w:val="56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DFC12BA" w14:textId="77777777" w:rsidR="0039563D" w:rsidRPr="00B8750E" w:rsidRDefault="0039563D" w:rsidP="00D67B1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合　計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7A674F2B" w14:textId="77777777" w:rsidR="0039563D" w:rsidRPr="00B8750E" w:rsidRDefault="0039563D" w:rsidP="00D67B1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Pr="00B8750E">
              <w:rPr>
                <w:rFonts w:ascii="ＭＳ ゴシック" w:eastAsia="ＭＳ ゴシック" w:hAnsi="ＭＳ ゴシック" w:hint="eastAsia"/>
                <w:sz w:val="22"/>
              </w:rPr>
              <w:t>００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68553083" w14:textId="77777777" w:rsidR="0039563D" w:rsidRPr="00B8750E" w:rsidRDefault="0039563D" w:rsidP="00D67B1D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F0B8C5E" w14:textId="75A73492" w:rsidR="00B8750E" w:rsidRDefault="00B8750E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B8750E" w:rsidSect="00B8750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EB98" w14:textId="77777777" w:rsidR="00473B39" w:rsidRDefault="00473B39" w:rsidP="000D77DA">
      <w:r>
        <w:separator/>
      </w:r>
    </w:p>
  </w:endnote>
  <w:endnote w:type="continuationSeparator" w:id="0">
    <w:p w14:paraId="50E598E1" w14:textId="77777777" w:rsidR="00473B39" w:rsidRDefault="00473B39" w:rsidP="000D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0CC27" w14:textId="77777777" w:rsidR="00473B39" w:rsidRDefault="00473B39" w:rsidP="000D77DA">
      <w:r>
        <w:separator/>
      </w:r>
    </w:p>
  </w:footnote>
  <w:footnote w:type="continuationSeparator" w:id="0">
    <w:p w14:paraId="511FE3D8" w14:textId="77777777" w:rsidR="00473B39" w:rsidRDefault="00473B39" w:rsidP="000D7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CD"/>
    <w:rsid w:val="00012E47"/>
    <w:rsid w:val="00087D9C"/>
    <w:rsid w:val="000C087B"/>
    <w:rsid w:val="000D77DA"/>
    <w:rsid w:val="0012052F"/>
    <w:rsid w:val="001540FF"/>
    <w:rsid w:val="00157675"/>
    <w:rsid w:val="00160A53"/>
    <w:rsid w:val="001646C7"/>
    <w:rsid w:val="001D6591"/>
    <w:rsid w:val="00210129"/>
    <w:rsid w:val="0023653D"/>
    <w:rsid w:val="00243B62"/>
    <w:rsid w:val="002454C9"/>
    <w:rsid w:val="00275563"/>
    <w:rsid w:val="0028408B"/>
    <w:rsid w:val="002B54CD"/>
    <w:rsid w:val="002E0B94"/>
    <w:rsid w:val="00306616"/>
    <w:rsid w:val="0039563D"/>
    <w:rsid w:val="003B79B7"/>
    <w:rsid w:val="003C411B"/>
    <w:rsid w:val="00407415"/>
    <w:rsid w:val="00416090"/>
    <w:rsid w:val="004714BB"/>
    <w:rsid w:val="00473B39"/>
    <w:rsid w:val="004B60D5"/>
    <w:rsid w:val="004F2C94"/>
    <w:rsid w:val="00500959"/>
    <w:rsid w:val="00506C30"/>
    <w:rsid w:val="00516ACD"/>
    <w:rsid w:val="00535945"/>
    <w:rsid w:val="00585F65"/>
    <w:rsid w:val="0059109A"/>
    <w:rsid w:val="005C4B58"/>
    <w:rsid w:val="005C7C02"/>
    <w:rsid w:val="005E78F7"/>
    <w:rsid w:val="005F6450"/>
    <w:rsid w:val="006617E5"/>
    <w:rsid w:val="00675579"/>
    <w:rsid w:val="0068105E"/>
    <w:rsid w:val="006B7235"/>
    <w:rsid w:val="006D61A8"/>
    <w:rsid w:val="006E1F54"/>
    <w:rsid w:val="00784230"/>
    <w:rsid w:val="00794110"/>
    <w:rsid w:val="007F3EC1"/>
    <w:rsid w:val="0084060E"/>
    <w:rsid w:val="00845192"/>
    <w:rsid w:val="00851F2F"/>
    <w:rsid w:val="00895855"/>
    <w:rsid w:val="008A3534"/>
    <w:rsid w:val="008C52CC"/>
    <w:rsid w:val="008D3ACF"/>
    <w:rsid w:val="008E46F2"/>
    <w:rsid w:val="008F6F65"/>
    <w:rsid w:val="0092447D"/>
    <w:rsid w:val="00934C1E"/>
    <w:rsid w:val="009668FE"/>
    <w:rsid w:val="00985253"/>
    <w:rsid w:val="00994E59"/>
    <w:rsid w:val="009A0405"/>
    <w:rsid w:val="009A695D"/>
    <w:rsid w:val="009A7A11"/>
    <w:rsid w:val="009E27D6"/>
    <w:rsid w:val="009E5C03"/>
    <w:rsid w:val="00A02E3B"/>
    <w:rsid w:val="00A213D4"/>
    <w:rsid w:val="00A87F4D"/>
    <w:rsid w:val="00A9660E"/>
    <w:rsid w:val="00AE11BA"/>
    <w:rsid w:val="00B27CE6"/>
    <w:rsid w:val="00B3712C"/>
    <w:rsid w:val="00B8750E"/>
    <w:rsid w:val="00BD1F8D"/>
    <w:rsid w:val="00BF5A7F"/>
    <w:rsid w:val="00C6730C"/>
    <w:rsid w:val="00C93B79"/>
    <w:rsid w:val="00CE0EC2"/>
    <w:rsid w:val="00CE4A73"/>
    <w:rsid w:val="00D22415"/>
    <w:rsid w:val="00D71C0C"/>
    <w:rsid w:val="00DF1FC4"/>
    <w:rsid w:val="00E00787"/>
    <w:rsid w:val="00E31A1E"/>
    <w:rsid w:val="00E663E2"/>
    <w:rsid w:val="00ED2DCE"/>
    <w:rsid w:val="00EF12E7"/>
    <w:rsid w:val="00F042AA"/>
    <w:rsid w:val="00F5032A"/>
    <w:rsid w:val="00F66853"/>
    <w:rsid w:val="00F72310"/>
    <w:rsid w:val="00F8213D"/>
    <w:rsid w:val="00F86A6E"/>
    <w:rsid w:val="00F9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69F7A"/>
  <w15:chartTrackingRefBased/>
  <w15:docId w15:val="{48553A8E-0434-41DA-894F-DD2F9A1A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7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7DA"/>
  </w:style>
  <w:style w:type="paragraph" w:styleId="a5">
    <w:name w:val="footer"/>
    <w:basedOn w:val="a"/>
    <w:link w:val="a6"/>
    <w:uiPriority w:val="99"/>
    <w:unhideWhenUsed/>
    <w:rsid w:val="000D7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和久</dc:creator>
  <cp:keywords/>
  <dc:description/>
  <cp:lastModifiedBy>窪田 博之</cp:lastModifiedBy>
  <cp:revision>69</cp:revision>
  <cp:lastPrinted>2022-05-31T09:41:00Z</cp:lastPrinted>
  <dcterms:created xsi:type="dcterms:W3CDTF">2020-04-03T04:38:00Z</dcterms:created>
  <dcterms:modified xsi:type="dcterms:W3CDTF">2023-05-23T02:01:00Z</dcterms:modified>
</cp:coreProperties>
</file>