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44AB" w14:textId="77777777" w:rsidR="00C4211B" w:rsidRPr="00982BA1" w:rsidRDefault="00C4211B" w:rsidP="00C4211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様式第十九号（第九十三条関係）（木板、プラスチック板その他これらに類するものとする。）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C4211B" w:rsidRPr="00982BA1" w14:paraId="3C0A9E33" w14:textId="77777777" w:rsidTr="001606EF">
        <w:trPr>
          <w:cantSplit/>
          <w:trHeight w:val="500"/>
        </w:trPr>
        <w:tc>
          <w:tcPr>
            <w:tcW w:w="695" w:type="dxa"/>
            <w:vAlign w:val="center"/>
            <w:hideMark/>
          </w:tcPr>
          <w:p w14:paraId="4F2E147C" w14:textId="77777777" w:rsidR="00C4211B" w:rsidRPr="00982BA1" w:rsidRDefault="00C4211B" w:rsidP="001606EF">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35D4B403" w14:textId="77777777" w:rsidR="00C4211B" w:rsidRPr="00982BA1" w:rsidRDefault="00C4211B" w:rsidP="001606EF">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0288" behindDoc="0" locked="0" layoutInCell="0" allowOverlap="1" wp14:anchorId="4C926AB3" wp14:editId="281441AD">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E62AC6" id="Group 29" o:spid="_x0000_s1026" style="position:absolute;left:0;text-align:left;margin-left:-4.3pt;margin-top:8.55pt;width:635.1pt;height:0;z-index:251660288"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982BA1">
              <w:rPr>
                <w:rFonts w:ascii="ＭＳ 明朝" w:eastAsia="ＭＳ 明朝" w:hAnsi="ＭＳ 明朝" w:cs="‚l‚r –¾’©"/>
                <w:szCs w:val="21"/>
              </w:rPr>
              <w:t>35cm</w:t>
            </w:r>
            <w:r w:rsidRPr="00982BA1">
              <w:rPr>
                <w:rFonts w:ascii="ＭＳ 明朝" w:eastAsia="ＭＳ 明朝" w:hAnsi="Century" w:cs="ＭＳ 明朝" w:hint="eastAsia"/>
                <w:szCs w:val="21"/>
              </w:rPr>
              <w:t>以上</w:t>
            </w:r>
          </w:p>
        </w:tc>
      </w:tr>
      <w:tr w:rsidR="00C4211B" w:rsidRPr="00982BA1" w14:paraId="5EAEED8B" w14:textId="77777777" w:rsidTr="001606EF">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7E63CC76"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59264" behindDoc="0" locked="0" layoutInCell="0" allowOverlap="1" wp14:anchorId="2C284BDC" wp14:editId="20F311BD">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4E81D6" id="Group 26" o:spid="_x0000_s1026" style="position:absolute;left:0;text-align:left;margin-left:7.8pt;margin-top:1pt;width:0;height:327.75pt;z-index:25165926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14:paraId="55A7C513"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p>
          <w:p w14:paraId="20404DA2"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p>
          <w:p w14:paraId="5DEF109F"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p>
          <w:p w14:paraId="375D9C9F"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p>
          <w:p w14:paraId="1D4E5914"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p>
          <w:p w14:paraId="61BC1B85"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p>
          <w:p w14:paraId="0878B38F"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p>
          <w:p w14:paraId="198D1A31"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p>
          <w:p w14:paraId="553287D7"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p>
          <w:p w14:paraId="0E922C3C"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p>
          <w:p w14:paraId="18B7A735" w14:textId="77777777" w:rsidR="00C4211B" w:rsidRPr="00982BA1" w:rsidRDefault="00C4211B" w:rsidP="001606EF">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s">
                  <w:drawing>
                    <wp:anchor distT="45720" distB="45720" distL="114300" distR="114300" simplePos="0" relativeHeight="251661312" behindDoc="0" locked="0" layoutInCell="1" allowOverlap="1" wp14:anchorId="27FC38D5" wp14:editId="121D0D90">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7D1EE850" w14:textId="77777777" w:rsidR="00C4211B" w:rsidRDefault="00C4211B" w:rsidP="00C4211B">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C38D5" id="_x0000_t202" coordsize="21600,21600" o:spt="202" path="m,l,21600r21600,l21600,xe">
                      <v:stroke joinstyle="miter"/>
                      <v:path gradientshapeok="t" o:connecttype="rect"/>
                    </v:shapetype>
                    <v:shape id="テキスト ボックス 2" o:spid="_x0000_s1026" type="#_x0000_t202" style="position:absolute;margin-left:-11.65pt;margin-top:6.25pt;width:42.5pt;height: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" filled="f" stroked="f">
                      <v:textbox>
                        <w:txbxContent>
                          <w:p w14:paraId="7D1EE850" w14:textId="77777777" w:rsidR="00C4211B" w:rsidRDefault="00C4211B" w:rsidP="00C4211B">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14:paraId="58965293" w14:textId="77777777" w:rsidR="00C4211B" w:rsidRPr="00982BA1" w:rsidRDefault="00C4211B" w:rsidP="001606EF">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19EAC5B2" w14:textId="77777777" w:rsidR="00C4211B" w:rsidRPr="00982BA1" w:rsidRDefault="00C4211B" w:rsidP="001606EF">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C4211B" w:rsidRPr="00982BA1" w14:paraId="75F21D8C" w14:textId="77777777" w:rsidTr="001606EF">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77DBC9F4"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45DF9B63" w14:textId="77777777" w:rsidR="00C4211B" w:rsidRPr="00982BA1" w:rsidRDefault="00C4211B" w:rsidP="001606EF">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2E5907A6" w14:textId="77777777" w:rsidR="00C4211B" w:rsidRPr="00982BA1" w:rsidRDefault="00C4211B" w:rsidP="001606EF">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畜舎等の建築等及び利用の特例に関する法律による認定済</w:t>
            </w:r>
          </w:p>
          <w:p w14:paraId="28872740" w14:textId="77777777" w:rsidR="00C4211B" w:rsidRPr="00982BA1" w:rsidRDefault="00C4211B" w:rsidP="001606EF">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w:t>
            </w:r>
          </w:p>
        </w:tc>
        <w:tc>
          <w:tcPr>
            <w:tcW w:w="255" w:type="dxa"/>
            <w:vMerge w:val="restart"/>
            <w:tcBorders>
              <w:top w:val="nil"/>
              <w:left w:val="nil"/>
              <w:bottom w:val="nil"/>
              <w:right w:val="single" w:sz="4" w:space="0" w:color="auto"/>
            </w:tcBorders>
            <w:vAlign w:val="center"/>
            <w:hideMark/>
          </w:tcPr>
          <w:p w14:paraId="63F981B6" w14:textId="77777777" w:rsidR="00C4211B" w:rsidRPr="00982BA1" w:rsidRDefault="00C4211B" w:rsidP="001606EF">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C4211B" w:rsidRPr="00982BA1" w14:paraId="202826BB" w14:textId="77777777" w:rsidTr="001606E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4647C6B"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E05F8BF"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624BC76" w14:textId="77777777" w:rsidR="00C4211B" w:rsidRPr="00982BA1" w:rsidRDefault="00C4211B" w:rsidP="001606EF">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A5EC520" w14:textId="77777777" w:rsidR="00C4211B" w:rsidRPr="00982BA1" w:rsidRDefault="00C4211B" w:rsidP="001606EF">
            <w:pPr>
              <w:kinsoku w:val="0"/>
              <w:overflowPunct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70BD1053"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r>
      <w:tr w:rsidR="00C4211B" w:rsidRPr="00982BA1" w14:paraId="51FFCF4A" w14:textId="77777777" w:rsidTr="001606E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3F62A109"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5C8AC96"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E91D9EC" w14:textId="77777777" w:rsidR="00C4211B" w:rsidRPr="00982BA1" w:rsidRDefault="00C4211B" w:rsidP="001606EF">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C620DFE" w14:textId="77777777" w:rsidR="00C4211B" w:rsidRPr="00982BA1" w:rsidRDefault="00C4211B" w:rsidP="001606EF">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58BFD29E"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r>
      <w:tr w:rsidR="00C4211B" w:rsidRPr="00982BA1" w14:paraId="58658330" w14:textId="77777777" w:rsidTr="001606EF">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5DC02631"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2F861D9D"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72AD485" w14:textId="77777777" w:rsidR="00C4211B" w:rsidRPr="00982BA1" w:rsidRDefault="00C4211B" w:rsidP="001606EF">
            <w:pPr>
              <w:pStyle w:val="ac"/>
              <w:rPr>
                <w:rFonts w:ascii="‚l‚r –¾’©"/>
              </w:rPr>
            </w:pPr>
            <w:r w:rsidRPr="00982BA1">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127CCE7" w14:textId="77777777" w:rsidR="00C4211B" w:rsidRPr="00982BA1" w:rsidRDefault="00C4211B" w:rsidP="001606EF">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7EECAAE8"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r>
      <w:tr w:rsidR="00C4211B" w:rsidRPr="00982BA1" w14:paraId="1C6B0DA3" w14:textId="77777777" w:rsidTr="001606E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49669A7C"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00415CEB"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6965CFD" w14:textId="77777777" w:rsidR="00C4211B" w:rsidRPr="00982BA1" w:rsidRDefault="00C4211B" w:rsidP="001606EF">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17A49E7" w14:textId="77777777" w:rsidR="00C4211B" w:rsidRPr="00982BA1" w:rsidRDefault="00C4211B" w:rsidP="001606EF">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3B71EBAD"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r>
      <w:tr w:rsidR="00C4211B" w:rsidRPr="00982BA1" w14:paraId="0053C4DB" w14:textId="77777777" w:rsidTr="001606E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1F6EC1F"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08CD4D2A"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715E6F3" w14:textId="77777777" w:rsidR="00C4211B" w:rsidRPr="00982BA1" w:rsidRDefault="00C4211B" w:rsidP="001606EF">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2E49D5F0" w14:textId="77777777" w:rsidR="00C4211B" w:rsidRPr="00982BA1" w:rsidRDefault="00C4211B" w:rsidP="001606EF">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1A133F9"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r>
      <w:tr w:rsidR="00C4211B" w:rsidRPr="00982BA1" w14:paraId="55ED27E9" w14:textId="77777777" w:rsidTr="001606E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28B3C087"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12EDD303"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8C4E564" w14:textId="77777777" w:rsidR="00C4211B" w:rsidRPr="00982BA1" w:rsidRDefault="00C4211B" w:rsidP="001606EF">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4A11C39" w14:textId="77777777" w:rsidR="00C4211B" w:rsidRPr="00982BA1" w:rsidRDefault="00C4211B" w:rsidP="001606EF">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73C489F3"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r>
      <w:tr w:rsidR="00C4211B" w:rsidRPr="00982BA1" w14:paraId="77145178" w14:textId="77777777" w:rsidTr="001606E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6210092"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B1F9C3C"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46B9704E" w14:textId="77777777" w:rsidR="00C4211B" w:rsidRPr="00982BA1" w:rsidRDefault="00C4211B" w:rsidP="001606EF">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53163740" w14:textId="77777777" w:rsidR="00C4211B" w:rsidRPr="00982BA1" w:rsidRDefault="00C4211B" w:rsidP="001606EF">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16528711"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r>
      <w:tr w:rsidR="00C4211B" w:rsidRPr="00982BA1" w14:paraId="6D3A27FA" w14:textId="77777777" w:rsidTr="001606EF">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1864E92"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881191E"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0BAD8B30" w14:textId="77777777" w:rsidR="00C4211B" w:rsidRPr="00982BA1" w:rsidRDefault="00C4211B" w:rsidP="001606EF">
            <w:pPr>
              <w:kinsoku w:val="0"/>
              <w:overflowPunct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1BC16A82" w14:textId="77777777" w:rsidR="00C4211B" w:rsidRPr="00982BA1" w:rsidRDefault="00C4211B" w:rsidP="001606EF">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61FCE4C"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r>
      <w:tr w:rsidR="00C4211B" w:rsidRPr="00982BA1" w14:paraId="4AF84C7B" w14:textId="77777777" w:rsidTr="001606EF">
        <w:trPr>
          <w:cantSplit/>
        </w:trPr>
        <w:tc>
          <w:tcPr>
            <w:tcW w:w="695" w:type="dxa"/>
            <w:vMerge/>
            <w:tcBorders>
              <w:top w:val="single" w:sz="4" w:space="0" w:color="auto"/>
              <w:left w:val="nil"/>
              <w:bottom w:val="single" w:sz="4" w:space="0" w:color="auto"/>
              <w:right w:val="single" w:sz="4" w:space="0" w:color="auto"/>
            </w:tcBorders>
            <w:vAlign w:val="center"/>
            <w:hideMark/>
          </w:tcPr>
          <w:p w14:paraId="6B1C9103" w14:textId="77777777" w:rsidR="00C4211B" w:rsidRPr="00982BA1" w:rsidRDefault="00C4211B" w:rsidP="001606EF">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41F40F35" w14:textId="77777777" w:rsidR="00C4211B" w:rsidRPr="00982BA1" w:rsidRDefault="00C4211B" w:rsidP="001606EF">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329AD790" w14:textId="77777777" w:rsidR="00C4211B" w:rsidRPr="00982BA1" w:rsidRDefault="00C4211B" w:rsidP="00C4211B">
      <w:pPr>
        <w:kinsoku w:val="0"/>
        <w:overflowPunct w:val="0"/>
        <w:autoSpaceDE w:val="0"/>
        <w:autoSpaceDN w:val="0"/>
        <w:snapToGrid w:val="0"/>
        <w:rPr>
          <w:rFonts w:ascii="‚l‚r –¾’©" w:eastAsia="ＭＳ 明朝" w:hAnsi="Century" w:cs="ＭＳ 明朝"/>
          <w:szCs w:val="21"/>
        </w:rPr>
      </w:pPr>
    </w:p>
    <w:p w14:paraId="794C70B9" w14:textId="77777777" w:rsidR="00C4211B" w:rsidRPr="00982BA1" w:rsidRDefault="00C4211B" w:rsidP="00C4211B">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（注意）</w:t>
      </w:r>
    </w:p>
    <w:p w14:paraId="048D5901" w14:textId="77777777" w:rsidR="00C4211B" w:rsidRPr="00982BA1" w:rsidRDefault="00C4211B" w:rsidP="00C4211B">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w:t>
      </w:r>
      <w:r w:rsidRPr="00982BA1">
        <w:rPr>
          <w:rFonts w:ascii="‚l‚r –¾’©" w:eastAsia="ＭＳ 明朝" w:hAnsi="Century" w:cs="ＭＳ 明朝" w:hint="eastAsia"/>
          <w:szCs w:val="21"/>
        </w:rPr>
        <w:lastRenderedPageBreak/>
        <w:t>する法律による変更の認定済」とすること。</w:t>
      </w:r>
    </w:p>
    <w:p w14:paraId="3D9C2F24" w14:textId="77777777" w:rsidR="00C4211B" w:rsidRPr="00982BA1" w:rsidRDefault="00C4211B" w:rsidP="00C4211B">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Times New Roman" w:eastAsia="ＭＳ 明朝" w:hAnsi="Times New Roman" w:cs="Times New Roman" w:hint="eastAsia"/>
          <w:szCs w:val="20"/>
        </w:rPr>
        <w:t>②　（　　　　　　　）には、「Ａ構造畜舎等」、「Ｂ構造畜舎等」又は「発酵槽等」と記入すること。</w:t>
      </w:r>
    </w:p>
    <w:p w14:paraId="2BC93F43" w14:textId="77777777" w:rsidR="00C4211B" w:rsidRPr="00982BA1" w:rsidRDefault="00C4211B" w:rsidP="00C4211B">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設計者及び工事監理者が建築士の場合には、設計者氏名及び工事監理者氏名の欄にその者の一級建築士、二級建築士又は木造建築士の別を併せて記入すること。</w:t>
      </w:r>
    </w:p>
    <w:p w14:paraId="628CB63E" w14:textId="77777777" w:rsidR="00C4211B" w:rsidRPr="00982BA1" w:rsidRDefault="00C4211B" w:rsidP="00C4211B">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4B385E9C" w14:textId="77777777" w:rsidR="00C4211B" w:rsidRPr="00982BA1" w:rsidRDefault="00C4211B" w:rsidP="00C4211B">
      <w:pPr>
        <w:kinsoku w:val="0"/>
        <w:overflowPunct w:val="0"/>
        <w:autoSpaceDE w:val="0"/>
        <w:autoSpaceDN w:val="0"/>
        <w:ind w:firstLineChars="100" w:firstLine="210"/>
        <w:rPr>
          <w:rFonts w:ascii="Times New Roman" w:eastAsia="ＭＳ 明朝" w:hAnsi="Times New Roman" w:cs="Times New Roman"/>
          <w:szCs w:val="20"/>
        </w:rPr>
      </w:pPr>
    </w:p>
    <w:p w14:paraId="77156687" w14:textId="3C3867E7" w:rsidR="008941AD" w:rsidRPr="00C4211B" w:rsidRDefault="008941AD" w:rsidP="00C4211B"/>
    <w:sectPr w:rsidR="008941AD" w:rsidRPr="00C4211B" w:rsidSect="00982BA1">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8A95" w14:textId="77777777" w:rsidR="009C4D5C" w:rsidRDefault="009C4D5C" w:rsidP="00B778DB">
      <w:r>
        <w:separator/>
      </w:r>
    </w:p>
  </w:endnote>
  <w:endnote w:type="continuationSeparator" w:id="0">
    <w:p w14:paraId="0CAAD412" w14:textId="77777777" w:rsidR="009C4D5C" w:rsidRDefault="009C4D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F628" w14:textId="77777777" w:rsidR="009C4D5C" w:rsidRDefault="009C4D5C" w:rsidP="00B778DB">
      <w:r>
        <w:separator/>
      </w:r>
    </w:p>
  </w:footnote>
  <w:footnote w:type="continuationSeparator" w:id="0">
    <w:p w14:paraId="249FC534" w14:textId="77777777" w:rsidR="009C4D5C" w:rsidRDefault="009C4D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2259"/>
    <w:rsid w:val="002B6672"/>
    <w:rsid w:val="002C51B4"/>
    <w:rsid w:val="002D2441"/>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62D01"/>
    <w:rsid w:val="006929F2"/>
    <w:rsid w:val="006A2EDA"/>
    <w:rsid w:val="006A4C6F"/>
    <w:rsid w:val="006B36EC"/>
    <w:rsid w:val="006E358D"/>
    <w:rsid w:val="006E7339"/>
    <w:rsid w:val="007010A9"/>
    <w:rsid w:val="00706F20"/>
    <w:rsid w:val="00712576"/>
    <w:rsid w:val="007151CD"/>
    <w:rsid w:val="00741419"/>
    <w:rsid w:val="007451CB"/>
    <w:rsid w:val="00747E4C"/>
    <w:rsid w:val="00757759"/>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C4D5C"/>
    <w:rsid w:val="009D50AE"/>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903C6"/>
    <w:rsid w:val="00BB0734"/>
    <w:rsid w:val="00BE6D93"/>
    <w:rsid w:val="00BF1289"/>
    <w:rsid w:val="00BF4635"/>
    <w:rsid w:val="00C0317E"/>
    <w:rsid w:val="00C26712"/>
    <w:rsid w:val="00C410E0"/>
    <w:rsid w:val="00C4211B"/>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福島 麻衣</cp:lastModifiedBy>
  <cp:revision>8</cp:revision>
  <cp:lastPrinted>2021-11-17T06:11:00Z</cp:lastPrinted>
  <dcterms:created xsi:type="dcterms:W3CDTF">2021-11-18T01:57:00Z</dcterms:created>
  <dcterms:modified xsi:type="dcterms:W3CDTF">2023-04-04T00:02:00Z</dcterms:modified>
</cp:coreProperties>
</file>