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6423" w14:textId="3ACE3C5B" w:rsidR="00A21CE2" w:rsidRDefault="00A21CE2" w:rsidP="00A21CE2">
      <w:pPr>
        <w:jc w:val="center"/>
        <w:rPr>
          <w:rFonts w:ascii="ＭＳ 明朝" w:hAnsi="ＭＳ 明朝"/>
          <w:szCs w:val="21"/>
        </w:rPr>
      </w:pPr>
      <w:r w:rsidRPr="007931FF">
        <w:rPr>
          <w:rFonts w:ascii="ＭＳ 明朝" w:hAnsi="ＭＳ 明朝" w:hint="eastAsia"/>
          <w:spacing w:val="240"/>
          <w:kern w:val="0"/>
          <w:sz w:val="32"/>
          <w:szCs w:val="32"/>
          <w:fitText w:val="2720" w:id="-511994112"/>
        </w:rPr>
        <w:t>公募公</w:t>
      </w:r>
      <w:r w:rsidRPr="007931FF">
        <w:rPr>
          <w:rFonts w:ascii="ＭＳ 明朝" w:hAnsi="ＭＳ 明朝" w:hint="eastAsia"/>
          <w:kern w:val="0"/>
          <w:sz w:val="32"/>
          <w:szCs w:val="32"/>
          <w:fitText w:val="2720" w:id="-511994112"/>
        </w:rPr>
        <w:t>告</w:t>
      </w:r>
    </w:p>
    <w:p w14:paraId="348780C5" w14:textId="77777777" w:rsidR="00A21CE2" w:rsidRDefault="00A21CE2" w:rsidP="00A21CE2">
      <w:pPr>
        <w:rPr>
          <w:rFonts w:ascii="ＭＳ 明朝" w:hAnsi="ＭＳ 明朝"/>
          <w:szCs w:val="21"/>
        </w:rPr>
      </w:pPr>
    </w:p>
    <w:p w14:paraId="371C688F" w14:textId="7521FBFD" w:rsidR="00D37529" w:rsidRPr="00224371" w:rsidRDefault="007862BB" w:rsidP="007862BB">
      <w:pPr>
        <w:ind w:firstLineChars="100" w:firstLine="210"/>
        <w:rPr>
          <w:rFonts w:ascii="ＭＳ 明朝" w:hAnsi="ＭＳ 明朝"/>
          <w:szCs w:val="21"/>
        </w:rPr>
      </w:pPr>
      <w:r w:rsidRPr="007862BB">
        <w:rPr>
          <w:rFonts w:ascii="ＭＳ 明朝" w:hAnsi="ＭＳ 明朝" w:hint="eastAsia"/>
          <w:szCs w:val="21"/>
        </w:rPr>
        <w:t>福井原子力センター「あっとほうむ」映像ホールシステム改修業務</w:t>
      </w:r>
      <w:r w:rsidR="00D0314E">
        <w:rPr>
          <w:rFonts w:ascii="ＭＳ 明朝" w:hAnsi="ＭＳ 明朝" w:hint="eastAsia"/>
          <w:szCs w:val="21"/>
        </w:rPr>
        <w:t>について、</w:t>
      </w:r>
      <w:r w:rsidR="00047C6C" w:rsidRPr="00224371">
        <w:rPr>
          <w:rFonts w:ascii="ＭＳ 明朝" w:hAnsi="ＭＳ 明朝" w:hint="eastAsia"/>
          <w:szCs w:val="21"/>
        </w:rPr>
        <w:t>企画提案書の提出を求めるので、次のとおり</w:t>
      </w:r>
      <w:r w:rsidR="00CB5268" w:rsidRPr="00224371">
        <w:rPr>
          <w:rFonts w:ascii="ＭＳ 明朝" w:hAnsi="ＭＳ 明朝" w:hint="eastAsia"/>
          <w:szCs w:val="21"/>
        </w:rPr>
        <w:t>公告</w:t>
      </w:r>
      <w:r w:rsidR="00047C6C" w:rsidRPr="00224371">
        <w:rPr>
          <w:rFonts w:ascii="ＭＳ 明朝" w:hAnsi="ＭＳ 明朝" w:hint="eastAsia"/>
          <w:szCs w:val="21"/>
        </w:rPr>
        <w:t>する。</w:t>
      </w:r>
    </w:p>
    <w:p w14:paraId="49CED359" w14:textId="77777777" w:rsidR="00B1225F" w:rsidRPr="00224371" w:rsidRDefault="00B1225F"/>
    <w:p w14:paraId="371C6891" w14:textId="1ADB06EE" w:rsidR="00047C6C" w:rsidRPr="00224371" w:rsidRDefault="00CB5268" w:rsidP="00676CD4">
      <w:pPr>
        <w:ind w:firstLineChars="200" w:firstLine="420"/>
      </w:pPr>
      <w:r w:rsidRPr="00224371">
        <w:rPr>
          <w:rFonts w:hint="eastAsia"/>
        </w:rPr>
        <w:t>令和</w:t>
      </w:r>
      <w:r w:rsidR="00A21CE2">
        <w:rPr>
          <w:rFonts w:hint="eastAsia"/>
        </w:rPr>
        <w:t>８</w:t>
      </w:r>
      <w:r w:rsidR="00047C6C" w:rsidRPr="00224371">
        <w:rPr>
          <w:rFonts w:hint="eastAsia"/>
        </w:rPr>
        <w:t>年</w:t>
      </w:r>
      <w:r w:rsidR="001D28C1">
        <w:rPr>
          <w:rFonts w:hint="eastAsia"/>
        </w:rPr>
        <w:t>８</w:t>
      </w:r>
      <w:r w:rsidR="00FF5BFA">
        <w:rPr>
          <w:rFonts w:hint="eastAsia"/>
        </w:rPr>
        <w:t>月</w:t>
      </w:r>
      <w:r w:rsidR="00D60E85">
        <w:rPr>
          <w:rFonts w:hint="eastAsia"/>
        </w:rPr>
        <w:t>２７</w:t>
      </w:r>
      <w:r w:rsidR="00047C6C" w:rsidRPr="00224371">
        <w:rPr>
          <w:rFonts w:hint="eastAsia"/>
        </w:rPr>
        <w:t>日</w:t>
      </w:r>
    </w:p>
    <w:p w14:paraId="371C6892" w14:textId="77777777" w:rsidR="00047C6C" w:rsidRPr="00604681" w:rsidRDefault="00047C6C"/>
    <w:p w14:paraId="371C6893" w14:textId="77777777" w:rsidR="00FF5DA0" w:rsidRPr="00224371" w:rsidRDefault="00FF5DA0"/>
    <w:p w14:paraId="371C6894" w14:textId="198E99D8" w:rsidR="00047C6C" w:rsidRPr="00224371" w:rsidRDefault="00047C6C" w:rsidP="00676CD4">
      <w:pPr>
        <w:wordWrap w:val="0"/>
        <w:jc w:val="right"/>
      </w:pPr>
      <w:r w:rsidRPr="00604681">
        <w:rPr>
          <w:rFonts w:hint="eastAsia"/>
        </w:rPr>
        <w:t xml:space="preserve">福井県知事　　</w:t>
      </w:r>
      <w:r w:rsidR="00604681" w:rsidRPr="00604681">
        <w:rPr>
          <w:rFonts w:hint="eastAsia"/>
        </w:rPr>
        <w:t>石田</w:t>
      </w:r>
      <w:r w:rsidR="00604681">
        <w:rPr>
          <w:rFonts w:hint="eastAsia"/>
        </w:rPr>
        <w:t xml:space="preserve">　</w:t>
      </w:r>
      <w:r w:rsidR="00604681" w:rsidRPr="00604681">
        <w:rPr>
          <w:rFonts w:hint="eastAsia"/>
        </w:rPr>
        <w:t>嵩人</w:t>
      </w:r>
      <w:r w:rsidR="00676CD4" w:rsidRPr="00224371">
        <w:rPr>
          <w:rFonts w:hint="eastAsia"/>
        </w:rPr>
        <w:t xml:space="preserve">　</w:t>
      </w:r>
    </w:p>
    <w:p w14:paraId="371C6896" w14:textId="77777777" w:rsidR="00BC2040" w:rsidRPr="00224371" w:rsidRDefault="00BC2040" w:rsidP="009D2C12">
      <w:pPr>
        <w:jc w:val="right"/>
      </w:pPr>
    </w:p>
    <w:p w14:paraId="371C6897" w14:textId="385FE2BA" w:rsidR="00047C6C" w:rsidRPr="00224371" w:rsidRDefault="00971CEE" w:rsidP="00C628DC">
      <w:r w:rsidRPr="00224371">
        <w:rPr>
          <w:rFonts w:hint="eastAsia"/>
        </w:rPr>
        <w:t>１</w:t>
      </w:r>
      <w:r w:rsidR="00047C6C" w:rsidRPr="00224371">
        <w:rPr>
          <w:rFonts w:hint="eastAsia"/>
        </w:rPr>
        <w:t xml:space="preserve">　企画提案書の提出を求める事項</w:t>
      </w:r>
    </w:p>
    <w:p w14:paraId="371C6898" w14:textId="44CDC933" w:rsidR="00971CEE" w:rsidRPr="00224371" w:rsidRDefault="00971CEE" w:rsidP="00C628DC">
      <w:r w:rsidRPr="00224371">
        <w:rPr>
          <w:rFonts w:hint="eastAsia"/>
        </w:rPr>
        <w:t xml:space="preserve">　</w:t>
      </w:r>
      <w:r w:rsidR="00FF0A26">
        <w:rPr>
          <w:rFonts w:hint="eastAsia"/>
        </w:rPr>
        <w:t xml:space="preserve">　</w:t>
      </w:r>
      <w:r w:rsidRPr="00224371">
        <w:rPr>
          <w:rFonts w:hint="eastAsia"/>
        </w:rPr>
        <w:t>（１）企画提案書の提出を求める業務（以下「公告業務」という。）の名称</w:t>
      </w:r>
    </w:p>
    <w:p w14:paraId="371C6899" w14:textId="2044857C" w:rsidR="00047C6C" w:rsidRPr="00224371" w:rsidRDefault="00047C6C">
      <w:r w:rsidRPr="00224371">
        <w:rPr>
          <w:rFonts w:hint="eastAsia"/>
        </w:rPr>
        <w:t xml:space="preserve">　　　</w:t>
      </w:r>
      <w:r w:rsidR="00971CEE" w:rsidRPr="00224371">
        <w:rPr>
          <w:rFonts w:hint="eastAsia"/>
        </w:rPr>
        <w:t xml:space="preserve">　</w:t>
      </w:r>
      <w:r w:rsidR="00FF0A26">
        <w:rPr>
          <w:rFonts w:hint="eastAsia"/>
        </w:rPr>
        <w:t xml:space="preserve">　</w:t>
      </w:r>
      <w:r w:rsidR="00764CC9" w:rsidRPr="0010350B">
        <w:rPr>
          <w:rFonts w:ascii="ＭＳ 明朝" w:hAnsi="ＭＳ 明朝" w:hint="eastAsia"/>
          <w:color w:val="000000"/>
          <w:sz w:val="22"/>
          <w:szCs w:val="22"/>
        </w:rPr>
        <w:t>福井原子力センター「あっとほうむ」映像ホールシステム改修業務</w:t>
      </w:r>
    </w:p>
    <w:p w14:paraId="371C689A" w14:textId="25AC8804" w:rsidR="00971CEE" w:rsidRPr="00224371" w:rsidRDefault="00971CEE">
      <w:r w:rsidRPr="00224371">
        <w:rPr>
          <w:rFonts w:hint="eastAsia"/>
        </w:rPr>
        <w:t xml:space="preserve">　</w:t>
      </w:r>
      <w:r w:rsidR="00FF0A26">
        <w:rPr>
          <w:rFonts w:hint="eastAsia"/>
        </w:rPr>
        <w:t xml:space="preserve">　</w:t>
      </w:r>
      <w:r w:rsidRPr="00224371">
        <w:rPr>
          <w:rFonts w:hint="eastAsia"/>
        </w:rPr>
        <w:t>（２）公告業務の内容</w:t>
      </w:r>
    </w:p>
    <w:p w14:paraId="371C689B" w14:textId="07735D21" w:rsidR="00971CEE" w:rsidRPr="00224371" w:rsidRDefault="00971CEE" w:rsidP="00604B16">
      <w:pPr>
        <w:ind w:left="1050" w:hangingChars="500" w:hanging="1050"/>
      </w:pPr>
      <w:r w:rsidRPr="00224371">
        <w:rPr>
          <w:rFonts w:hint="eastAsia"/>
        </w:rPr>
        <w:t xml:space="preserve">　　　　</w:t>
      </w:r>
      <w:r w:rsidR="00FF0A26">
        <w:rPr>
          <w:rFonts w:hint="eastAsia"/>
        </w:rPr>
        <w:t xml:space="preserve">　</w:t>
      </w:r>
      <w:r w:rsidR="00A21CE2">
        <w:rPr>
          <w:rFonts w:hint="eastAsia"/>
        </w:rPr>
        <w:t>「</w:t>
      </w:r>
      <w:r w:rsidR="00604B16" w:rsidRPr="0010350B">
        <w:rPr>
          <w:rFonts w:ascii="ＭＳ 明朝" w:hAnsi="ＭＳ 明朝" w:hint="eastAsia"/>
          <w:color w:val="000000"/>
          <w:sz w:val="22"/>
          <w:szCs w:val="22"/>
        </w:rPr>
        <w:t>福井原子力センター「あっとほうむ」映像ホールシステム改修業務</w:t>
      </w:r>
      <w:r w:rsidR="00604B16">
        <w:rPr>
          <w:rFonts w:ascii="ＭＳ 明朝" w:hAnsi="ＭＳ 明朝" w:hint="eastAsia"/>
          <w:color w:val="000000"/>
          <w:sz w:val="22"/>
          <w:szCs w:val="22"/>
        </w:rPr>
        <w:t>委託調達</w:t>
      </w:r>
      <w:r w:rsidR="00604B16" w:rsidRPr="007C0A9B">
        <w:rPr>
          <w:rFonts w:ascii="ＭＳ 明朝" w:hAnsi="ＭＳ 明朝" w:hint="eastAsia"/>
          <w:color w:val="000000"/>
          <w:sz w:val="22"/>
          <w:szCs w:val="22"/>
        </w:rPr>
        <w:t>仕様書</w:t>
      </w:r>
      <w:r w:rsidR="00A21CE2">
        <w:rPr>
          <w:rFonts w:hint="eastAsia"/>
        </w:rPr>
        <w:t>」のとおり</w:t>
      </w:r>
    </w:p>
    <w:p w14:paraId="371C689C" w14:textId="66EAB6CD" w:rsidR="00971CEE" w:rsidRPr="00224371" w:rsidRDefault="00971CEE">
      <w:r w:rsidRPr="00224371">
        <w:rPr>
          <w:rFonts w:hint="eastAsia"/>
        </w:rPr>
        <w:t xml:space="preserve">　</w:t>
      </w:r>
      <w:r w:rsidR="00FF0A26">
        <w:rPr>
          <w:rFonts w:hint="eastAsia"/>
        </w:rPr>
        <w:t xml:space="preserve">　</w:t>
      </w:r>
      <w:r w:rsidRPr="00224371">
        <w:rPr>
          <w:rFonts w:hint="eastAsia"/>
        </w:rPr>
        <w:t>（３）公告業務の履行期間</w:t>
      </w:r>
    </w:p>
    <w:p w14:paraId="371C68A0" w14:textId="2BA40130" w:rsidR="00324261" w:rsidRDefault="00971CEE" w:rsidP="00803CFA">
      <w:r w:rsidRPr="00224371">
        <w:rPr>
          <w:rFonts w:hint="eastAsia"/>
        </w:rPr>
        <w:t xml:space="preserve">　　　　</w:t>
      </w:r>
      <w:r w:rsidR="00FF0A26">
        <w:rPr>
          <w:rFonts w:hint="eastAsia"/>
        </w:rPr>
        <w:t xml:space="preserve">　</w:t>
      </w:r>
      <w:r w:rsidRPr="00224371">
        <w:rPr>
          <w:rFonts w:hint="eastAsia"/>
        </w:rPr>
        <w:t>契約締結日から令和</w:t>
      </w:r>
      <w:r w:rsidR="00604B16">
        <w:rPr>
          <w:rFonts w:hint="eastAsia"/>
        </w:rPr>
        <w:t>１０</w:t>
      </w:r>
      <w:r w:rsidRPr="00224371">
        <w:rPr>
          <w:rFonts w:hint="eastAsia"/>
        </w:rPr>
        <w:t>年</w:t>
      </w:r>
      <w:r w:rsidR="006A0DCB">
        <w:rPr>
          <w:rFonts w:hint="eastAsia"/>
        </w:rPr>
        <w:t>３</w:t>
      </w:r>
      <w:r w:rsidRPr="00224371">
        <w:rPr>
          <w:rFonts w:hint="eastAsia"/>
        </w:rPr>
        <w:t>月</w:t>
      </w:r>
      <w:r w:rsidR="00604B16">
        <w:rPr>
          <w:rFonts w:hint="eastAsia"/>
        </w:rPr>
        <w:t>２４</w:t>
      </w:r>
      <w:r w:rsidR="00324261" w:rsidRPr="00224371">
        <w:rPr>
          <w:rFonts w:hint="eastAsia"/>
        </w:rPr>
        <w:t>日</w:t>
      </w:r>
      <w:r w:rsidR="00EC7934">
        <w:rPr>
          <w:rFonts w:hint="eastAsia"/>
        </w:rPr>
        <w:t>（金）</w:t>
      </w:r>
      <w:r w:rsidR="00324261" w:rsidRPr="00224371">
        <w:rPr>
          <w:rFonts w:hint="eastAsia"/>
        </w:rPr>
        <w:t>まで</w:t>
      </w:r>
    </w:p>
    <w:p w14:paraId="6909E1A8" w14:textId="51976C85" w:rsidR="00A21CE2" w:rsidRDefault="00A21CE2" w:rsidP="00803CFA">
      <w:r>
        <w:rPr>
          <w:rFonts w:hint="eastAsia"/>
        </w:rPr>
        <w:t xml:space="preserve">　　（４）委託契約金額の上限</w:t>
      </w:r>
    </w:p>
    <w:p w14:paraId="57A4B000" w14:textId="6A0F4CDF" w:rsidR="00DD3955" w:rsidRDefault="00A21CE2" w:rsidP="00DD3955">
      <w:pPr>
        <w:ind w:leftChars="214" w:left="869" w:hangingChars="200" w:hanging="420"/>
      </w:pPr>
      <w:r>
        <w:rPr>
          <w:rFonts w:hint="eastAsia"/>
        </w:rPr>
        <w:t xml:space="preserve">　　　</w:t>
      </w:r>
      <w:r w:rsidR="00F52CF4" w:rsidRPr="00307F4A">
        <w:rPr>
          <w:rFonts w:hint="eastAsia"/>
        </w:rPr>
        <w:t>１３９，１４１</w:t>
      </w:r>
      <w:r>
        <w:rPr>
          <w:rFonts w:hint="eastAsia"/>
        </w:rPr>
        <w:t>千円（消費税</w:t>
      </w:r>
      <w:r w:rsidR="00F30015">
        <w:rPr>
          <w:rFonts w:hint="eastAsia"/>
        </w:rPr>
        <w:t>・地方消費税</w:t>
      </w:r>
      <w:r>
        <w:rPr>
          <w:rFonts w:hint="eastAsia"/>
        </w:rPr>
        <w:t>込み）</w:t>
      </w:r>
    </w:p>
    <w:p w14:paraId="6736B3A3" w14:textId="77777777" w:rsidR="00DA374E" w:rsidRPr="007B436E" w:rsidRDefault="00DA374E" w:rsidP="00DA374E">
      <w:pPr>
        <w:ind w:leftChars="414" w:left="869" w:firstLineChars="100" w:firstLine="220"/>
        <w:rPr>
          <w:rFonts w:ascii="ＭＳ 明朝" w:hAnsi="ＭＳ 明朝"/>
          <w:color w:val="FF0000"/>
          <w:sz w:val="22"/>
          <w:szCs w:val="22"/>
        </w:rPr>
      </w:pPr>
    </w:p>
    <w:p w14:paraId="371C68A2" w14:textId="77777777" w:rsidR="00047C6C" w:rsidRPr="00224371" w:rsidRDefault="00971CEE">
      <w:r w:rsidRPr="00224371">
        <w:rPr>
          <w:rFonts w:hint="eastAsia"/>
        </w:rPr>
        <w:t>２</w:t>
      </w:r>
      <w:r w:rsidR="00047C6C" w:rsidRPr="00224371">
        <w:rPr>
          <w:rFonts w:hint="eastAsia"/>
        </w:rPr>
        <w:t xml:space="preserve">　</w:t>
      </w:r>
      <w:r w:rsidR="00324261" w:rsidRPr="00224371">
        <w:rPr>
          <w:rFonts w:hint="eastAsia"/>
        </w:rPr>
        <w:t>企画提案書を提出する者に必要な資格（</w:t>
      </w:r>
      <w:r w:rsidR="00047C6C" w:rsidRPr="00224371">
        <w:rPr>
          <w:rFonts w:hint="eastAsia"/>
        </w:rPr>
        <w:t>参加資格</w:t>
      </w:r>
      <w:r w:rsidR="00324261" w:rsidRPr="00224371">
        <w:rPr>
          <w:rFonts w:hint="eastAsia"/>
        </w:rPr>
        <w:t>）</w:t>
      </w:r>
    </w:p>
    <w:p w14:paraId="00308EA2" w14:textId="2AF3EEA3" w:rsidR="001E60A5" w:rsidRDefault="00047C6C" w:rsidP="00F1761F">
      <w:r w:rsidRPr="00224371">
        <w:rPr>
          <w:rFonts w:hint="eastAsia"/>
        </w:rPr>
        <w:t xml:space="preserve">　　　</w:t>
      </w:r>
      <w:r w:rsidR="003F3323">
        <w:rPr>
          <w:rFonts w:hint="eastAsia"/>
        </w:rPr>
        <w:t>本業務の</w:t>
      </w:r>
      <w:r w:rsidR="00E01831">
        <w:rPr>
          <w:rFonts w:hint="eastAsia"/>
        </w:rPr>
        <w:t>実施に必要な能力を有し、</w:t>
      </w:r>
      <w:r w:rsidRPr="00224371">
        <w:rPr>
          <w:rFonts w:hint="eastAsia"/>
        </w:rPr>
        <w:t>次</w:t>
      </w:r>
      <w:r w:rsidR="00E01831">
        <w:rPr>
          <w:rFonts w:hint="eastAsia"/>
        </w:rPr>
        <w:t>の</w:t>
      </w:r>
      <w:r w:rsidRPr="00224371">
        <w:rPr>
          <w:rFonts w:hint="eastAsia"/>
        </w:rPr>
        <w:t>要件を</w:t>
      </w:r>
      <w:r w:rsidR="00CE55ED">
        <w:rPr>
          <w:rFonts w:hint="eastAsia"/>
        </w:rPr>
        <w:t>すべて</w:t>
      </w:r>
      <w:r w:rsidRPr="00224371">
        <w:rPr>
          <w:rFonts w:hint="eastAsia"/>
        </w:rPr>
        <w:t>満たす者であること。</w:t>
      </w:r>
    </w:p>
    <w:p w14:paraId="60498604" w14:textId="1DB1707B" w:rsidR="00B96BD2" w:rsidRDefault="005D0D5C" w:rsidP="00B96BD2">
      <w:pPr>
        <w:numPr>
          <w:ilvl w:val="0"/>
          <w:numId w:val="6"/>
        </w:numPr>
      </w:pPr>
      <w:bookmarkStart w:id="0" w:name="_Hlk43134621"/>
      <w:r>
        <w:rPr>
          <w:rFonts w:hint="eastAsia"/>
        </w:rPr>
        <w:t>福井県</w:t>
      </w:r>
      <w:r w:rsidR="00662BCC">
        <w:rPr>
          <w:rFonts w:hint="eastAsia"/>
        </w:rPr>
        <w:t>財務規則（昭和３９年福井県規則第１１号）第１４６条に基づき知事が定める</w:t>
      </w:r>
      <w:r w:rsidR="009969D9">
        <w:rPr>
          <w:rFonts w:hint="eastAsia"/>
        </w:rPr>
        <w:t>一般競争入札参加資格を有する者</w:t>
      </w:r>
    </w:p>
    <w:p w14:paraId="63EA6339" w14:textId="0DA3AE73" w:rsidR="005017E6" w:rsidRDefault="00F1761F" w:rsidP="00F1761F">
      <w:pPr>
        <w:numPr>
          <w:ilvl w:val="0"/>
          <w:numId w:val="6"/>
        </w:numPr>
      </w:pPr>
      <w:r w:rsidRPr="001E60A5">
        <w:rPr>
          <w:rFonts w:hint="eastAsia"/>
        </w:rPr>
        <w:t>地方自治法施行令（昭和２２年政令第１６号）第１６７条の４に規定する者でないこと。</w:t>
      </w:r>
    </w:p>
    <w:p w14:paraId="1FE043A4" w14:textId="5C3945B9" w:rsidR="00B96BD2" w:rsidRDefault="00A21CE2" w:rsidP="00B96BD2">
      <w:pPr>
        <w:numPr>
          <w:ilvl w:val="0"/>
          <w:numId w:val="6"/>
        </w:numPr>
      </w:pPr>
      <w:r>
        <w:rPr>
          <w:rFonts w:hint="eastAsia"/>
        </w:rPr>
        <w:t>参加</w:t>
      </w:r>
      <w:r w:rsidR="00B96BD2">
        <w:rPr>
          <w:rFonts w:hint="eastAsia"/>
        </w:rPr>
        <w:t>資格認定の日において</w:t>
      </w:r>
      <w:r w:rsidR="00393E32">
        <w:rPr>
          <w:rFonts w:hint="eastAsia"/>
        </w:rPr>
        <w:t>現に福井県の</w:t>
      </w:r>
      <w:r w:rsidR="00120C54">
        <w:rPr>
          <w:rFonts w:hint="eastAsia"/>
        </w:rPr>
        <w:t>指名停止措置を受けている者でないこと。</w:t>
      </w:r>
    </w:p>
    <w:bookmarkEnd w:id="0"/>
    <w:p w14:paraId="1073C2CC" w14:textId="541CE11C" w:rsidR="00620F23" w:rsidRDefault="00A21CE2" w:rsidP="001E60A5">
      <w:pPr>
        <w:numPr>
          <w:ilvl w:val="0"/>
          <w:numId w:val="6"/>
        </w:numPr>
      </w:pPr>
      <w:r>
        <w:rPr>
          <w:rFonts w:hint="eastAsia"/>
        </w:rPr>
        <w:t>参加</w:t>
      </w:r>
      <w:r w:rsidR="00CC4971" w:rsidRPr="00224371">
        <w:rPr>
          <w:rFonts w:hint="eastAsia"/>
        </w:rPr>
        <w:t>資格認定の日において、民事再生法（平成１１年法律第２２５号）の規定による再生手続開始の申立て、会社更生法（平成１４年法律第１５４号）の規定による更生手続開始の申立てまたは破産法（平成１６年法律第７５号）の規定による破産手続開始の申立てが行われている者でないこと。</w:t>
      </w:r>
    </w:p>
    <w:p w14:paraId="1F1EB1C4" w14:textId="77777777" w:rsidR="00620F23" w:rsidRPr="00224371" w:rsidRDefault="00620F23" w:rsidP="00620F23">
      <w:pPr>
        <w:numPr>
          <w:ilvl w:val="0"/>
          <w:numId w:val="6"/>
        </w:numPr>
      </w:pPr>
      <w:r w:rsidRPr="00224371">
        <w:rPr>
          <w:rFonts w:hint="eastAsia"/>
        </w:rPr>
        <w:t>次のアからオまでのいずれにも該当しない者であること</w:t>
      </w:r>
      <w:r>
        <w:rPr>
          <w:rFonts w:hint="eastAsia"/>
        </w:rPr>
        <w:t>。</w:t>
      </w:r>
    </w:p>
    <w:p w14:paraId="77967ED9" w14:textId="30C12014" w:rsidR="00620F23" w:rsidRPr="00224371" w:rsidRDefault="00620F23" w:rsidP="00620F23">
      <w:pPr>
        <w:ind w:left="1260" w:hangingChars="600" w:hanging="1260"/>
      </w:pPr>
      <w:r w:rsidRPr="00224371">
        <w:rPr>
          <w:rFonts w:hint="eastAsia"/>
        </w:rPr>
        <w:t xml:space="preserve">　　　　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第２条第６号に規定する暴力団員をいう。以下同じ。）である者</w:t>
      </w:r>
    </w:p>
    <w:p w14:paraId="638D3215" w14:textId="77777777" w:rsidR="00620F23" w:rsidRPr="00224371" w:rsidRDefault="00620F23" w:rsidP="00620F23">
      <w:pPr>
        <w:ind w:left="1260" w:hangingChars="600" w:hanging="1260"/>
      </w:pPr>
      <w:r w:rsidRPr="00224371">
        <w:rPr>
          <w:rFonts w:hint="eastAsia"/>
        </w:rPr>
        <w:t xml:space="preserve">　　　　イ　暴力団（暴力団員による不当な行為の防止等に関する法律（平成３年法律第７７号）第２条第２号に規定する暴力団をいう。以下同じ。）または、暴力団員が経営に実質的に関与している</w:t>
      </w:r>
      <w:r>
        <w:rPr>
          <w:rFonts w:hint="eastAsia"/>
        </w:rPr>
        <w:t>者</w:t>
      </w:r>
    </w:p>
    <w:p w14:paraId="3AC73528" w14:textId="77777777" w:rsidR="00620F23" w:rsidRPr="00224371" w:rsidRDefault="00620F23" w:rsidP="00620F23">
      <w:pPr>
        <w:ind w:left="1260" w:hangingChars="600" w:hanging="1260"/>
      </w:pPr>
      <w:r w:rsidRPr="00224371">
        <w:rPr>
          <w:rFonts w:hint="eastAsia"/>
        </w:rPr>
        <w:t xml:space="preserve">　　　　ウ　役員等が自己、自社もしくは第三者の不正の利益を図る目的または第三者に損害を加える目的をもって、暴力団または暴力団員の利用等をしている者</w:t>
      </w:r>
    </w:p>
    <w:p w14:paraId="074F1E18" w14:textId="77777777" w:rsidR="00620F23" w:rsidRPr="00224371" w:rsidRDefault="00620F23" w:rsidP="00620F23">
      <w:pPr>
        <w:ind w:left="1260" w:hangingChars="600" w:hanging="1260"/>
      </w:pPr>
      <w:r w:rsidRPr="00224371">
        <w:rPr>
          <w:rFonts w:hint="eastAsia"/>
        </w:rPr>
        <w:t xml:space="preserve">　　　　エ　役員等が、暴力団もしくは暴力団員に対して資金等を供給し、または便宜を供与するなど直接的もしくは積極的に暴力団の維持運営に協力し、または関与している者</w:t>
      </w:r>
    </w:p>
    <w:p w14:paraId="45BA040F" w14:textId="01423B0A" w:rsidR="00620F23" w:rsidRDefault="00620F23" w:rsidP="00620F23">
      <w:r w:rsidRPr="00224371">
        <w:rPr>
          <w:rFonts w:hint="eastAsia"/>
        </w:rPr>
        <w:t xml:space="preserve">　　　　オ　役員等が暴力団または暴力団員と社会的に避難されるべき関係を有している者</w:t>
      </w:r>
    </w:p>
    <w:p w14:paraId="2D87526C" w14:textId="68F20C4D" w:rsidR="00B7081A" w:rsidRDefault="00CC4971" w:rsidP="00A34700">
      <w:pPr>
        <w:numPr>
          <w:ilvl w:val="0"/>
          <w:numId w:val="6"/>
        </w:numPr>
      </w:pPr>
      <w:r w:rsidRPr="00224371">
        <w:rPr>
          <w:rFonts w:hint="eastAsia"/>
        </w:rPr>
        <w:lastRenderedPageBreak/>
        <w:t>国税または主たる事業所の所在地での地方税（都道府県税）を滞納して</w:t>
      </w:r>
      <w:r>
        <w:rPr>
          <w:rFonts w:hint="eastAsia"/>
        </w:rPr>
        <w:t>いる</w:t>
      </w:r>
      <w:r w:rsidRPr="00224371">
        <w:rPr>
          <w:rFonts w:hint="eastAsia"/>
        </w:rPr>
        <w:t>者</w:t>
      </w:r>
      <w:r>
        <w:rPr>
          <w:rFonts w:hint="eastAsia"/>
        </w:rPr>
        <w:t>でないこと</w:t>
      </w:r>
      <w:r w:rsidRPr="00224371">
        <w:rPr>
          <w:rFonts w:hint="eastAsia"/>
        </w:rPr>
        <w:t>。</w:t>
      </w:r>
    </w:p>
    <w:p w14:paraId="371C68AE" w14:textId="1E4CDE2E" w:rsidR="00047C6C" w:rsidRPr="00224371" w:rsidRDefault="00A0410F">
      <w:r w:rsidRPr="00224371">
        <w:rPr>
          <w:rFonts w:hint="eastAsia"/>
        </w:rPr>
        <w:t>３</w:t>
      </w:r>
      <w:r w:rsidR="00047C6C" w:rsidRPr="00224371">
        <w:rPr>
          <w:rFonts w:hint="eastAsia"/>
        </w:rPr>
        <w:t xml:space="preserve">　</w:t>
      </w:r>
      <w:r w:rsidR="001F3836">
        <w:rPr>
          <w:rFonts w:hint="eastAsia"/>
        </w:rPr>
        <w:t>参加資格の認定</w:t>
      </w:r>
      <w:r w:rsidR="006B7728">
        <w:rPr>
          <w:rFonts w:hint="eastAsia"/>
        </w:rPr>
        <w:t>の申請手続等</w:t>
      </w:r>
    </w:p>
    <w:p w14:paraId="371C68B0" w14:textId="448F0373" w:rsidR="00F45E00" w:rsidRDefault="00F45E00" w:rsidP="004063E8">
      <w:pPr>
        <w:ind w:left="420" w:hangingChars="200" w:hanging="420"/>
      </w:pPr>
      <w:r w:rsidRPr="00224371">
        <w:rPr>
          <w:rFonts w:hint="eastAsia"/>
        </w:rPr>
        <w:t xml:space="preserve">　　企画提案書を提出しようとする者は、次のとおり申請し参加資格の認定を受けなければならない</w:t>
      </w:r>
      <w:r w:rsidR="005D3090">
        <w:rPr>
          <w:rFonts w:hint="eastAsia"/>
        </w:rPr>
        <w:t>。</w:t>
      </w:r>
    </w:p>
    <w:p w14:paraId="3E9F4232" w14:textId="3E34C6AC" w:rsidR="00EF7680" w:rsidRPr="007A6E75" w:rsidRDefault="004063E8" w:rsidP="004063E8">
      <w:pPr>
        <w:ind w:firstLineChars="200" w:firstLine="420"/>
      </w:pPr>
      <w:r w:rsidRPr="007A6E75">
        <w:rPr>
          <w:rFonts w:hint="eastAsia"/>
        </w:rPr>
        <w:t>（１）</w:t>
      </w:r>
      <w:r w:rsidR="00EF7680" w:rsidRPr="007A6E75">
        <w:rPr>
          <w:rFonts w:hint="eastAsia"/>
        </w:rPr>
        <w:t>提出書類および部数</w:t>
      </w:r>
    </w:p>
    <w:p w14:paraId="7F3C127D" w14:textId="4573E7DD" w:rsidR="006B7728" w:rsidRPr="006A7411" w:rsidRDefault="006A7411" w:rsidP="006A7411">
      <w:pPr>
        <w:ind w:leftChars="500" w:left="1050"/>
      </w:pPr>
      <w:r w:rsidRPr="006A7411">
        <w:rPr>
          <w:rFonts w:ascii="ＭＳ 明朝" w:hAnsi="ＭＳ 明朝" w:hint="eastAsia"/>
          <w:sz w:val="22"/>
          <w:szCs w:val="22"/>
        </w:rPr>
        <w:t>福井原子力センター「あっとほうむ」映像ホールシステム改修業務</w:t>
      </w:r>
      <w:r w:rsidR="00287B96" w:rsidRPr="006A7411">
        <w:rPr>
          <w:rFonts w:hint="eastAsia"/>
        </w:rPr>
        <w:t>企画提案</w:t>
      </w:r>
      <w:r w:rsidR="000A1D09" w:rsidRPr="006A7411">
        <w:rPr>
          <w:rFonts w:hint="eastAsia"/>
        </w:rPr>
        <w:t>審査会実</w:t>
      </w:r>
      <w:r w:rsidRPr="006A7411">
        <w:rPr>
          <w:rFonts w:hint="eastAsia"/>
        </w:rPr>
        <w:t xml:space="preserve">　</w:t>
      </w:r>
      <w:r w:rsidR="000A1D09" w:rsidRPr="006A7411">
        <w:rPr>
          <w:rFonts w:hint="eastAsia"/>
        </w:rPr>
        <w:t>施要領</w:t>
      </w:r>
      <w:r w:rsidR="0073456D" w:rsidRPr="006A7411">
        <w:rPr>
          <w:rFonts w:hint="eastAsia"/>
        </w:rPr>
        <w:t>による</w:t>
      </w:r>
      <w:r w:rsidR="00FA74F7" w:rsidRPr="006A7411">
        <w:rPr>
          <w:rFonts w:hint="eastAsia"/>
        </w:rPr>
        <w:t>。</w:t>
      </w:r>
    </w:p>
    <w:p w14:paraId="371C68B1" w14:textId="6AD694AD" w:rsidR="00CF73B2" w:rsidRPr="007A6E75" w:rsidRDefault="0073456D" w:rsidP="0073456D">
      <w:r w:rsidRPr="007A6E75">
        <w:rPr>
          <w:rFonts w:hint="eastAsia"/>
        </w:rPr>
        <w:t xml:space="preserve">　　</w:t>
      </w:r>
      <w:r w:rsidR="004063E8" w:rsidRPr="007A6E75">
        <w:rPr>
          <w:rFonts w:hint="eastAsia"/>
        </w:rPr>
        <w:t>（</w:t>
      </w:r>
      <w:r w:rsidR="004B5C56" w:rsidRPr="007A6E75">
        <w:rPr>
          <w:rFonts w:hint="eastAsia"/>
        </w:rPr>
        <w:t>２</w:t>
      </w:r>
      <w:r w:rsidR="004063E8" w:rsidRPr="007A6E75">
        <w:rPr>
          <w:rFonts w:hint="eastAsia"/>
        </w:rPr>
        <w:t>）</w:t>
      </w:r>
      <w:r w:rsidR="00A572E2" w:rsidRPr="007A6E75">
        <w:rPr>
          <w:rFonts w:hint="eastAsia"/>
        </w:rPr>
        <w:t>提出方法</w:t>
      </w:r>
    </w:p>
    <w:p w14:paraId="732148E4" w14:textId="62A8DD4E" w:rsidR="00765E68" w:rsidRPr="007A6E75" w:rsidRDefault="00A572E2" w:rsidP="00AC1D03">
      <w:pPr>
        <w:ind w:left="840" w:hangingChars="400" w:hanging="840"/>
      </w:pPr>
      <w:r w:rsidRPr="007A6E75">
        <w:rPr>
          <w:rFonts w:hint="eastAsia"/>
        </w:rPr>
        <w:t xml:space="preserve">　　　　　</w:t>
      </w:r>
      <w:r w:rsidR="00770B76" w:rsidRPr="007A6E75">
        <w:rPr>
          <w:rFonts w:hint="eastAsia"/>
        </w:rPr>
        <w:t>電子メール</w:t>
      </w:r>
      <w:r w:rsidR="009F06C9">
        <w:rPr>
          <w:rFonts w:hint="eastAsia"/>
        </w:rPr>
        <w:t>、持参または郵送によること（提出期限までの到達が必須）。</w:t>
      </w:r>
    </w:p>
    <w:p w14:paraId="5FBBECA4" w14:textId="78DA1492" w:rsidR="004B5C56" w:rsidRPr="007A6E75" w:rsidRDefault="004B5C56" w:rsidP="004B5C56">
      <w:r w:rsidRPr="007A6E75">
        <w:rPr>
          <w:rFonts w:hint="eastAsia"/>
        </w:rPr>
        <w:t xml:space="preserve">　　（３）提出期間</w:t>
      </w:r>
    </w:p>
    <w:p w14:paraId="6DDA0342" w14:textId="4A94FF01" w:rsidR="004B5C56" w:rsidRPr="007A6E75" w:rsidRDefault="004B5C56" w:rsidP="0073456D">
      <w:r w:rsidRPr="007A6E75">
        <w:rPr>
          <w:rFonts w:hint="eastAsia"/>
        </w:rPr>
        <w:t xml:space="preserve">　　　　　令和</w:t>
      </w:r>
      <w:r w:rsidR="00F927BA">
        <w:rPr>
          <w:rFonts w:hint="eastAsia"/>
        </w:rPr>
        <w:t>８</w:t>
      </w:r>
      <w:r w:rsidRPr="007A6E75">
        <w:rPr>
          <w:rFonts w:hint="eastAsia"/>
        </w:rPr>
        <w:t>年</w:t>
      </w:r>
      <w:r w:rsidR="00FC39FC">
        <w:rPr>
          <w:rFonts w:hint="eastAsia"/>
        </w:rPr>
        <w:t>９</w:t>
      </w:r>
      <w:r w:rsidRPr="007A6E75">
        <w:rPr>
          <w:rFonts w:hint="eastAsia"/>
        </w:rPr>
        <w:t>月</w:t>
      </w:r>
      <w:r w:rsidR="009141EA">
        <w:rPr>
          <w:rFonts w:hint="eastAsia"/>
        </w:rPr>
        <w:t>１</w:t>
      </w:r>
      <w:r w:rsidR="00535305">
        <w:rPr>
          <w:rFonts w:hint="eastAsia"/>
        </w:rPr>
        <w:t>１</w:t>
      </w:r>
      <w:r w:rsidRPr="007A6E75">
        <w:rPr>
          <w:rFonts w:hint="eastAsia"/>
        </w:rPr>
        <w:t>日（</w:t>
      </w:r>
      <w:r w:rsidR="00FC39FC">
        <w:rPr>
          <w:rFonts w:hint="eastAsia"/>
        </w:rPr>
        <w:t>金</w:t>
      </w:r>
      <w:r w:rsidRPr="007A6E75">
        <w:rPr>
          <w:rFonts w:hint="eastAsia"/>
        </w:rPr>
        <w:t>）</w:t>
      </w:r>
      <w:r w:rsidR="00F927BA">
        <w:rPr>
          <w:rFonts w:hint="eastAsia"/>
        </w:rPr>
        <w:t>１６</w:t>
      </w:r>
      <w:r w:rsidRPr="007A6E75">
        <w:rPr>
          <w:rFonts w:hint="eastAsia"/>
        </w:rPr>
        <w:t>時まで</w:t>
      </w:r>
    </w:p>
    <w:p w14:paraId="0D4F1F06" w14:textId="462C3C76" w:rsidR="003C6EA8" w:rsidRPr="007A6E75" w:rsidRDefault="003C6EA8" w:rsidP="0073456D">
      <w:r w:rsidRPr="007A6E75">
        <w:rPr>
          <w:rFonts w:hint="eastAsia"/>
        </w:rPr>
        <w:t xml:space="preserve">　　</w:t>
      </w:r>
      <w:r w:rsidR="004063E8" w:rsidRPr="007A6E75">
        <w:rPr>
          <w:rFonts w:hint="eastAsia"/>
        </w:rPr>
        <w:t>（４）</w:t>
      </w:r>
      <w:r w:rsidR="0068494B" w:rsidRPr="007A6E75">
        <w:rPr>
          <w:rFonts w:hint="eastAsia"/>
        </w:rPr>
        <w:t>提出先</w:t>
      </w:r>
    </w:p>
    <w:p w14:paraId="580C4F2E" w14:textId="4A230498" w:rsidR="0068494B" w:rsidRPr="007A6E75" w:rsidRDefault="0068494B" w:rsidP="0073456D">
      <w:r w:rsidRPr="007A6E75">
        <w:rPr>
          <w:rFonts w:hint="eastAsia"/>
        </w:rPr>
        <w:t xml:space="preserve">　　　　　〒</w:t>
      </w:r>
      <w:r w:rsidR="00C143ED" w:rsidRPr="007A6E75">
        <w:rPr>
          <w:rFonts w:hint="eastAsia"/>
        </w:rPr>
        <w:t>９１０－８５８０</w:t>
      </w:r>
    </w:p>
    <w:p w14:paraId="3C7409AB" w14:textId="3AC0432F" w:rsidR="00C143ED" w:rsidRPr="00E52BD9" w:rsidRDefault="00C143ED" w:rsidP="0073456D">
      <w:pPr>
        <w:rPr>
          <w:lang w:eastAsia="zh-TW"/>
        </w:rPr>
      </w:pPr>
      <w:r w:rsidRPr="007A6E75">
        <w:rPr>
          <w:rFonts w:hint="eastAsia"/>
        </w:rPr>
        <w:t xml:space="preserve">　　　　　</w:t>
      </w:r>
      <w:r w:rsidRPr="007A6E75">
        <w:rPr>
          <w:rFonts w:hint="eastAsia"/>
          <w:lang w:eastAsia="zh-TW"/>
        </w:rPr>
        <w:t>福井県福井市大手３丁目１７</w:t>
      </w:r>
      <w:r w:rsidRPr="00E52BD9">
        <w:rPr>
          <w:rFonts w:hint="eastAsia"/>
          <w:lang w:eastAsia="zh-TW"/>
        </w:rPr>
        <w:t>番１号</w:t>
      </w:r>
      <w:r w:rsidR="00E6635B" w:rsidRPr="00E52BD9">
        <w:rPr>
          <w:rFonts w:hint="eastAsia"/>
          <w:lang w:eastAsia="zh-TW"/>
        </w:rPr>
        <w:t>（</w:t>
      </w:r>
      <w:r w:rsidR="00EB05CB" w:rsidRPr="00E52BD9">
        <w:rPr>
          <w:rFonts w:hint="eastAsia"/>
          <w:lang w:eastAsia="zh-TW"/>
        </w:rPr>
        <w:t>県庁</w:t>
      </w:r>
      <w:r w:rsidR="00176CBC">
        <w:rPr>
          <w:rFonts w:hint="eastAsia"/>
          <w:lang w:eastAsia="zh-TW"/>
        </w:rPr>
        <w:t>１０</w:t>
      </w:r>
      <w:r w:rsidR="00EB05CB" w:rsidRPr="00E52BD9">
        <w:rPr>
          <w:rFonts w:hint="eastAsia"/>
          <w:lang w:eastAsia="zh-TW"/>
        </w:rPr>
        <w:t>階</w:t>
      </w:r>
      <w:r w:rsidR="00E6635B" w:rsidRPr="00E52BD9">
        <w:rPr>
          <w:rFonts w:hint="eastAsia"/>
          <w:lang w:eastAsia="zh-TW"/>
        </w:rPr>
        <w:t>）</w:t>
      </w:r>
    </w:p>
    <w:p w14:paraId="348C9CA1" w14:textId="278F8A8D" w:rsidR="0066073C" w:rsidRPr="00E52BD9" w:rsidRDefault="0066073C" w:rsidP="0073456D">
      <w:pPr>
        <w:rPr>
          <w:lang w:eastAsia="zh-TW"/>
        </w:rPr>
      </w:pPr>
      <w:r w:rsidRPr="00E52BD9">
        <w:rPr>
          <w:rFonts w:hint="eastAsia"/>
          <w:lang w:eastAsia="zh-TW"/>
        </w:rPr>
        <w:t xml:space="preserve">　　　　　福井県</w:t>
      </w:r>
      <w:r w:rsidR="00401D22">
        <w:rPr>
          <w:rFonts w:hint="eastAsia"/>
          <w:lang w:eastAsia="zh-TW"/>
        </w:rPr>
        <w:t>防災安全部原子力安全対策課</w:t>
      </w:r>
    </w:p>
    <w:p w14:paraId="0F5B23AC" w14:textId="57EC2066" w:rsidR="0066073C" w:rsidRPr="00E52BD9" w:rsidRDefault="0066073C" w:rsidP="0073456D">
      <w:pPr>
        <w:rPr>
          <w:lang w:eastAsia="zh-TW"/>
        </w:rPr>
      </w:pPr>
      <w:r w:rsidRPr="00E52BD9">
        <w:rPr>
          <w:rFonts w:hint="eastAsia"/>
          <w:lang w:eastAsia="zh-TW"/>
        </w:rPr>
        <w:t xml:space="preserve">　　　　　ＴＥＬ　０７７６－２０－</w:t>
      </w:r>
      <w:r w:rsidR="00176CBC">
        <w:rPr>
          <w:rFonts w:hint="eastAsia"/>
          <w:lang w:eastAsia="zh-TW"/>
        </w:rPr>
        <w:t>０３１３</w:t>
      </w:r>
    </w:p>
    <w:p w14:paraId="32FE5615" w14:textId="6DE02017" w:rsidR="00344EA8" w:rsidRPr="00E52BD9" w:rsidRDefault="009021A6">
      <w:pPr>
        <w:rPr>
          <w:lang w:eastAsia="zh-TW"/>
        </w:rPr>
      </w:pPr>
      <w:r w:rsidRPr="00E52BD9">
        <w:rPr>
          <w:rFonts w:hint="eastAsia"/>
          <w:lang w:eastAsia="zh-TW"/>
        </w:rPr>
        <w:t xml:space="preserve">　　　　　</w:t>
      </w:r>
      <w:r w:rsidR="00C12218" w:rsidRPr="00E52BD9">
        <w:rPr>
          <w:rFonts w:hint="eastAsia"/>
          <w:lang w:eastAsia="zh-TW"/>
        </w:rPr>
        <w:t>Ｅ－</w:t>
      </w:r>
      <w:r w:rsidRPr="00E52BD9">
        <w:rPr>
          <w:rFonts w:hint="eastAsia"/>
          <w:lang w:eastAsia="zh-TW"/>
        </w:rPr>
        <w:t xml:space="preserve">Ｍａｉｌ　</w:t>
      </w:r>
      <w:hyperlink r:id="rId11" w:history="1">
        <w:r w:rsidR="00187942" w:rsidRPr="009B79B7">
          <w:rPr>
            <w:rStyle w:val="a3"/>
            <w:rFonts w:hint="eastAsia"/>
            <w:lang w:eastAsia="zh-TW"/>
          </w:rPr>
          <w:t>gennan@pref.fukui.lg.jp</w:t>
        </w:r>
      </w:hyperlink>
    </w:p>
    <w:p w14:paraId="371C68BA" w14:textId="438D8A4A" w:rsidR="00F45E00" w:rsidRPr="00E52BD9" w:rsidRDefault="00F45E00" w:rsidP="004063E8">
      <w:pPr>
        <w:ind w:firstLineChars="200" w:firstLine="420"/>
      </w:pPr>
      <w:r w:rsidRPr="00E52BD9">
        <w:rPr>
          <w:rFonts w:hint="eastAsia"/>
        </w:rPr>
        <w:t>（</w:t>
      </w:r>
      <w:r w:rsidR="004063E8" w:rsidRPr="00E52BD9">
        <w:rPr>
          <w:rFonts w:hint="eastAsia"/>
        </w:rPr>
        <w:t>５</w:t>
      </w:r>
      <w:r w:rsidRPr="00E52BD9">
        <w:rPr>
          <w:rFonts w:hint="eastAsia"/>
        </w:rPr>
        <w:t>）</w:t>
      </w:r>
      <w:r w:rsidR="00FC1BF6" w:rsidRPr="00E52BD9">
        <w:rPr>
          <w:rFonts w:hint="eastAsia"/>
        </w:rPr>
        <w:t>参加資格の結果通知</w:t>
      </w:r>
    </w:p>
    <w:p w14:paraId="337E0A19" w14:textId="13033266" w:rsidR="000C31C7" w:rsidRPr="00E52BD9" w:rsidRDefault="00FC1BF6" w:rsidP="00AC1D03">
      <w:pPr>
        <w:ind w:leftChars="200" w:left="840" w:hangingChars="200" w:hanging="420"/>
      </w:pPr>
      <w:r w:rsidRPr="00E52BD9">
        <w:rPr>
          <w:rFonts w:hint="eastAsia"/>
        </w:rPr>
        <w:t xml:space="preserve">　　　</w:t>
      </w:r>
      <w:r w:rsidR="0031704B" w:rsidRPr="00E52BD9">
        <w:rPr>
          <w:rFonts w:hint="eastAsia"/>
        </w:rPr>
        <w:t>参加資格</w:t>
      </w:r>
      <w:r w:rsidR="004806B8" w:rsidRPr="00E52BD9">
        <w:rPr>
          <w:rFonts w:hint="eastAsia"/>
        </w:rPr>
        <w:t>の認定は</w:t>
      </w:r>
      <w:r w:rsidR="009935E9" w:rsidRPr="00E52BD9">
        <w:rPr>
          <w:rFonts w:hint="eastAsia"/>
        </w:rPr>
        <w:t>令和</w:t>
      </w:r>
      <w:r w:rsidR="00F927BA">
        <w:rPr>
          <w:rFonts w:hint="eastAsia"/>
        </w:rPr>
        <w:t>８</w:t>
      </w:r>
      <w:r w:rsidR="009935E9" w:rsidRPr="00E52BD9">
        <w:rPr>
          <w:rFonts w:hint="eastAsia"/>
        </w:rPr>
        <w:t>年</w:t>
      </w:r>
      <w:r w:rsidR="00FC39FC">
        <w:rPr>
          <w:rFonts w:hint="eastAsia"/>
        </w:rPr>
        <w:t>９</w:t>
      </w:r>
      <w:r w:rsidR="009935E9" w:rsidRPr="00E52BD9">
        <w:rPr>
          <w:rFonts w:hint="eastAsia"/>
        </w:rPr>
        <w:t>月</w:t>
      </w:r>
      <w:r w:rsidR="009141EA">
        <w:rPr>
          <w:rFonts w:hint="eastAsia"/>
        </w:rPr>
        <w:t>１７</w:t>
      </w:r>
      <w:r w:rsidR="009935E9" w:rsidRPr="00E52BD9">
        <w:rPr>
          <w:rFonts w:hint="eastAsia"/>
        </w:rPr>
        <w:t>日（</w:t>
      </w:r>
      <w:r w:rsidR="009141EA">
        <w:rPr>
          <w:rFonts w:hint="eastAsia"/>
        </w:rPr>
        <w:t>木</w:t>
      </w:r>
      <w:r w:rsidR="009935E9" w:rsidRPr="00E52BD9">
        <w:rPr>
          <w:rFonts w:hint="eastAsia"/>
        </w:rPr>
        <w:t>）</w:t>
      </w:r>
      <w:r w:rsidR="008B5E82" w:rsidRPr="00E52BD9">
        <w:rPr>
          <w:rFonts w:hint="eastAsia"/>
        </w:rPr>
        <w:t>までに</w:t>
      </w:r>
      <w:r w:rsidR="004806B8" w:rsidRPr="00E52BD9">
        <w:rPr>
          <w:rFonts w:hint="eastAsia"/>
        </w:rPr>
        <w:t>行い、</w:t>
      </w:r>
      <w:r w:rsidR="00AC1D03" w:rsidRPr="00E52BD9">
        <w:rPr>
          <w:rFonts w:hint="eastAsia"/>
        </w:rPr>
        <w:t>電子メール</w:t>
      </w:r>
      <w:r w:rsidR="004806B8" w:rsidRPr="00E52BD9">
        <w:rPr>
          <w:rFonts w:hint="eastAsia"/>
        </w:rPr>
        <w:t>により申請者に通知する。</w:t>
      </w:r>
    </w:p>
    <w:p w14:paraId="371C68CA" w14:textId="77777777" w:rsidR="00F45E00" w:rsidRPr="00E52BD9" w:rsidRDefault="00F45E00"/>
    <w:p w14:paraId="371C68CB" w14:textId="109684F7" w:rsidR="00047C6C" w:rsidRPr="00E52BD9" w:rsidRDefault="000C7310">
      <w:r w:rsidRPr="00E52BD9">
        <w:rPr>
          <w:rFonts w:hint="eastAsia"/>
        </w:rPr>
        <w:t>４</w:t>
      </w:r>
      <w:r w:rsidR="00047C6C" w:rsidRPr="00E52BD9">
        <w:rPr>
          <w:rFonts w:hint="eastAsia"/>
        </w:rPr>
        <w:t xml:space="preserve">　企画提案書の提出手続</w:t>
      </w:r>
    </w:p>
    <w:p w14:paraId="48617051" w14:textId="40ED86C1" w:rsidR="005864E7" w:rsidRPr="00E52BD9" w:rsidRDefault="005864E7">
      <w:r w:rsidRPr="00E52BD9">
        <w:rPr>
          <w:rFonts w:hint="eastAsia"/>
        </w:rPr>
        <w:t xml:space="preserve">　　（１）提出書類および提出部数</w:t>
      </w:r>
    </w:p>
    <w:p w14:paraId="2B239E88" w14:textId="2C4D5E5D" w:rsidR="005864E7" w:rsidRPr="00E52BD9" w:rsidRDefault="00401D22" w:rsidP="00401D22">
      <w:pPr>
        <w:ind w:leftChars="500" w:left="1050"/>
      </w:pPr>
      <w:r>
        <w:rPr>
          <w:rFonts w:ascii="ＭＳ 明朝" w:hAnsi="ＭＳ 明朝" w:hint="eastAsia"/>
          <w:sz w:val="22"/>
          <w:szCs w:val="22"/>
        </w:rPr>
        <w:t>福</w:t>
      </w:r>
      <w:r w:rsidRPr="006A7411">
        <w:rPr>
          <w:rFonts w:ascii="ＭＳ 明朝" w:hAnsi="ＭＳ 明朝" w:hint="eastAsia"/>
          <w:sz w:val="22"/>
          <w:szCs w:val="22"/>
        </w:rPr>
        <w:t>井原子力センター「あっとほうむ」映像ホールシステム改修業務</w:t>
      </w:r>
      <w:r w:rsidR="00046F2E" w:rsidRPr="00E52BD9">
        <w:rPr>
          <w:rFonts w:hint="eastAsia"/>
        </w:rPr>
        <w:t>企画提案審査会実施</w:t>
      </w:r>
      <w:r>
        <w:rPr>
          <w:rFonts w:hint="eastAsia"/>
        </w:rPr>
        <w:t xml:space="preserve">　</w:t>
      </w:r>
      <w:r w:rsidR="00046F2E" w:rsidRPr="00E52BD9">
        <w:rPr>
          <w:rFonts w:hint="eastAsia"/>
        </w:rPr>
        <w:t>要領</w:t>
      </w:r>
      <w:r w:rsidR="005864E7" w:rsidRPr="00E52BD9">
        <w:rPr>
          <w:rFonts w:hint="eastAsia"/>
        </w:rPr>
        <w:t>による</w:t>
      </w:r>
      <w:r w:rsidR="00FA74F7" w:rsidRPr="00E52BD9">
        <w:rPr>
          <w:rFonts w:hint="eastAsia"/>
        </w:rPr>
        <w:t>。</w:t>
      </w:r>
    </w:p>
    <w:p w14:paraId="2E5A44C7" w14:textId="60B393DE" w:rsidR="004063E8" w:rsidRPr="00E52BD9" w:rsidRDefault="004063E8" w:rsidP="004063E8">
      <w:r w:rsidRPr="00E52BD9">
        <w:rPr>
          <w:rFonts w:hint="eastAsia"/>
        </w:rPr>
        <w:t xml:space="preserve">　　（２）</w:t>
      </w:r>
      <w:r w:rsidR="004B5C56" w:rsidRPr="00E52BD9">
        <w:rPr>
          <w:rFonts w:hint="eastAsia"/>
        </w:rPr>
        <w:t>提出方法</w:t>
      </w:r>
    </w:p>
    <w:p w14:paraId="7F5EF109" w14:textId="31E0663A" w:rsidR="00740318" w:rsidRPr="00E52BD9" w:rsidRDefault="004B5C56" w:rsidP="008A00A7">
      <w:pPr>
        <w:ind w:left="840" w:hangingChars="400" w:hanging="840"/>
      </w:pPr>
      <w:r w:rsidRPr="00E52BD9">
        <w:rPr>
          <w:rFonts w:hint="eastAsia"/>
        </w:rPr>
        <w:t xml:space="preserve">　　　　　</w:t>
      </w:r>
      <w:r w:rsidR="00C62654" w:rsidRPr="00E52BD9">
        <w:rPr>
          <w:rFonts w:hint="eastAsia"/>
        </w:rPr>
        <w:t>電子メール、</w:t>
      </w:r>
      <w:r w:rsidRPr="00E52BD9">
        <w:rPr>
          <w:rFonts w:hint="eastAsia"/>
        </w:rPr>
        <w:t>持参</w:t>
      </w:r>
      <w:r w:rsidR="00C62654" w:rsidRPr="00E52BD9">
        <w:rPr>
          <w:rFonts w:hint="eastAsia"/>
        </w:rPr>
        <w:t>または</w:t>
      </w:r>
      <w:r w:rsidRPr="00E52BD9">
        <w:rPr>
          <w:rFonts w:hint="eastAsia"/>
        </w:rPr>
        <w:t>郵送によること</w:t>
      </w:r>
      <w:r w:rsidR="00940E78" w:rsidRPr="00E52BD9">
        <w:rPr>
          <w:rFonts w:hint="eastAsia"/>
        </w:rPr>
        <w:t>（提出期限まで</w:t>
      </w:r>
      <w:r w:rsidR="00C932C6" w:rsidRPr="00E52BD9">
        <w:rPr>
          <w:rFonts w:hint="eastAsia"/>
        </w:rPr>
        <w:t>の</w:t>
      </w:r>
      <w:r w:rsidR="00940E78" w:rsidRPr="00E52BD9">
        <w:rPr>
          <w:rFonts w:hint="eastAsia"/>
        </w:rPr>
        <w:t>到達が必須）</w:t>
      </w:r>
      <w:r w:rsidR="005A69A9" w:rsidRPr="00E52BD9">
        <w:rPr>
          <w:rFonts w:hint="eastAsia"/>
        </w:rPr>
        <w:t>。</w:t>
      </w:r>
    </w:p>
    <w:p w14:paraId="1C13CEE6" w14:textId="4D83E077" w:rsidR="004B5C56" w:rsidRPr="00E52BD9" w:rsidRDefault="004B5C56" w:rsidP="004063E8">
      <w:r w:rsidRPr="00E52BD9">
        <w:rPr>
          <w:rFonts w:hint="eastAsia"/>
        </w:rPr>
        <w:t xml:space="preserve">　　（３）提出期間</w:t>
      </w:r>
    </w:p>
    <w:p w14:paraId="5747137D" w14:textId="31F16EC3" w:rsidR="004B5C56" w:rsidRPr="00E52BD9" w:rsidRDefault="004B5C56" w:rsidP="004063E8">
      <w:r w:rsidRPr="00E52BD9">
        <w:rPr>
          <w:rFonts w:hint="eastAsia"/>
        </w:rPr>
        <w:t xml:space="preserve">　　　　　</w:t>
      </w:r>
      <w:r w:rsidR="002E1274" w:rsidRPr="00E52BD9">
        <w:rPr>
          <w:rFonts w:hint="eastAsia"/>
        </w:rPr>
        <w:t>令和</w:t>
      </w:r>
      <w:r w:rsidR="00F927BA">
        <w:rPr>
          <w:rFonts w:hint="eastAsia"/>
        </w:rPr>
        <w:t>８</w:t>
      </w:r>
      <w:r w:rsidR="002E1274" w:rsidRPr="00E52BD9">
        <w:rPr>
          <w:rFonts w:hint="eastAsia"/>
        </w:rPr>
        <w:t>年</w:t>
      </w:r>
      <w:r w:rsidR="009141EA">
        <w:rPr>
          <w:rFonts w:hint="eastAsia"/>
        </w:rPr>
        <w:t>１０</w:t>
      </w:r>
      <w:r w:rsidR="002E1274" w:rsidRPr="00E52BD9">
        <w:rPr>
          <w:rFonts w:hint="eastAsia"/>
        </w:rPr>
        <w:t>月</w:t>
      </w:r>
      <w:r w:rsidR="009141EA">
        <w:rPr>
          <w:rFonts w:hint="eastAsia"/>
        </w:rPr>
        <w:t>５</w:t>
      </w:r>
      <w:r w:rsidR="002E1274" w:rsidRPr="00E52BD9">
        <w:rPr>
          <w:rFonts w:hint="eastAsia"/>
        </w:rPr>
        <w:t>日（</w:t>
      </w:r>
      <w:r w:rsidR="009141EA">
        <w:rPr>
          <w:rFonts w:hint="eastAsia"/>
        </w:rPr>
        <w:t>月</w:t>
      </w:r>
      <w:r w:rsidR="002E1274" w:rsidRPr="00E52BD9">
        <w:rPr>
          <w:rFonts w:hint="eastAsia"/>
        </w:rPr>
        <w:t>）</w:t>
      </w:r>
      <w:r w:rsidR="00331DBE" w:rsidRPr="00E52BD9">
        <w:rPr>
          <w:rFonts w:hint="eastAsia"/>
        </w:rPr>
        <w:t>１</w:t>
      </w:r>
      <w:r w:rsidR="00F927BA">
        <w:rPr>
          <w:rFonts w:hint="eastAsia"/>
        </w:rPr>
        <w:t>６</w:t>
      </w:r>
      <w:r w:rsidR="00331DBE" w:rsidRPr="00E52BD9">
        <w:rPr>
          <w:rFonts w:hint="eastAsia"/>
        </w:rPr>
        <w:t>時まで</w:t>
      </w:r>
    </w:p>
    <w:p w14:paraId="7C4D4398" w14:textId="598A5D9A" w:rsidR="00331DBE" w:rsidRPr="00E52BD9" w:rsidRDefault="00331DBE" w:rsidP="004063E8">
      <w:r w:rsidRPr="00E52BD9">
        <w:rPr>
          <w:rFonts w:hint="eastAsia"/>
        </w:rPr>
        <w:t xml:space="preserve">　　（４）提出先</w:t>
      </w:r>
    </w:p>
    <w:p w14:paraId="2C35BC1B" w14:textId="5B6C89F4" w:rsidR="00331DBE" w:rsidRPr="00E52BD9" w:rsidRDefault="00331DBE" w:rsidP="004063E8">
      <w:r w:rsidRPr="00E52BD9">
        <w:rPr>
          <w:rFonts w:hint="eastAsia"/>
        </w:rPr>
        <w:t xml:space="preserve">　　　　　</w:t>
      </w:r>
      <w:r w:rsidR="00EA15B6" w:rsidRPr="00E52BD9">
        <w:rPr>
          <w:rFonts w:hint="eastAsia"/>
        </w:rPr>
        <w:t>３の（４）に同じ</w:t>
      </w:r>
      <w:r w:rsidR="00FA74F7" w:rsidRPr="00E52BD9">
        <w:rPr>
          <w:rFonts w:hint="eastAsia"/>
        </w:rPr>
        <w:t>。</w:t>
      </w:r>
    </w:p>
    <w:p w14:paraId="371C68ED" w14:textId="77777777" w:rsidR="006F60B3" w:rsidRPr="00E52BD9" w:rsidRDefault="006F60B3" w:rsidP="006F60B3"/>
    <w:p w14:paraId="371C68EE" w14:textId="3CE011E9" w:rsidR="006F60B3" w:rsidRPr="00E52BD9" w:rsidRDefault="00B32EB2" w:rsidP="006F60B3">
      <w:r w:rsidRPr="00E52BD9">
        <w:rPr>
          <w:rFonts w:hint="eastAsia"/>
        </w:rPr>
        <w:t>５</w:t>
      </w:r>
      <w:r w:rsidR="006F60B3" w:rsidRPr="00E52BD9">
        <w:rPr>
          <w:rFonts w:hint="eastAsia"/>
        </w:rPr>
        <w:t xml:space="preserve">　</w:t>
      </w:r>
      <w:r w:rsidR="002D4D5E">
        <w:rPr>
          <w:rFonts w:hint="eastAsia"/>
        </w:rPr>
        <w:t>公告業務に関する</w:t>
      </w:r>
      <w:r w:rsidR="006F60B3" w:rsidRPr="00E52BD9">
        <w:rPr>
          <w:rFonts w:hint="eastAsia"/>
        </w:rPr>
        <w:t>仕様書等の交付場所および交付期間</w:t>
      </w:r>
    </w:p>
    <w:p w14:paraId="44FF9309" w14:textId="77777777" w:rsidR="005A69A9" w:rsidRPr="00E52BD9" w:rsidRDefault="006F60B3" w:rsidP="005A69A9">
      <w:pPr>
        <w:numPr>
          <w:ilvl w:val="0"/>
          <w:numId w:val="3"/>
        </w:numPr>
      </w:pPr>
      <w:r w:rsidRPr="00E52BD9">
        <w:rPr>
          <w:rFonts w:hint="eastAsia"/>
        </w:rPr>
        <w:t>交付場所</w:t>
      </w:r>
      <w:r w:rsidR="00797D83" w:rsidRPr="00E52BD9">
        <w:rPr>
          <w:rFonts w:hint="eastAsia"/>
        </w:rPr>
        <w:t>および交付方法</w:t>
      </w:r>
    </w:p>
    <w:p w14:paraId="4ADAD7C6" w14:textId="36847748" w:rsidR="00600FC5" w:rsidRPr="00E52BD9" w:rsidRDefault="000327DE" w:rsidP="005A69A9">
      <w:pPr>
        <w:ind w:leftChars="400" w:left="840" w:firstLineChars="100" w:firstLine="210"/>
      </w:pPr>
      <w:r w:rsidRPr="00E52BD9">
        <w:rPr>
          <w:rFonts w:hint="eastAsia"/>
        </w:rPr>
        <w:t>３</w:t>
      </w:r>
      <w:r w:rsidR="006F60B3" w:rsidRPr="00E52BD9">
        <w:rPr>
          <w:rFonts w:hint="eastAsia"/>
        </w:rPr>
        <w:t>の（４）に同じ。</w:t>
      </w:r>
      <w:r w:rsidR="00797D83" w:rsidRPr="00E52BD9">
        <w:rPr>
          <w:rFonts w:hint="eastAsia"/>
        </w:rPr>
        <w:t>もしくは、福井県</w:t>
      </w:r>
      <w:r w:rsidR="00F95342">
        <w:rPr>
          <w:rFonts w:hint="eastAsia"/>
        </w:rPr>
        <w:t>原子力安全対策</w:t>
      </w:r>
      <w:r w:rsidR="00600FC5" w:rsidRPr="00E52BD9">
        <w:rPr>
          <w:rFonts w:hint="eastAsia"/>
        </w:rPr>
        <w:t>課</w:t>
      </w:r>
      <w:r w:rsidR="00797D83" w:rsidRPr="00E52BD9">
        <w:rPr>
          <w:rFonts w:hint="eastAsia"/>
        </w:rPr>
        <w:t>のホームページに掲載しているデータをダウンロード</w:t>
      </w:r>
      <w:r w:rsidR="009603B8" w:rsidRPr="00E52BD9">
        <w:rPr>
          <w:rFonts w:hint="eastAsia"/>
        </w:rPr>
        <w:t>する</w:t>
      </w:r>
      <w:r w:rsidR="00797D83" w:rsidRPr="00E52BD9">
        <w:rPr>
          <w:rFonts w:hint="eastAsia"/>
        </w:rPr>
        <w:t>こと。郵送での</w:t>
      </w:r>
      <w:r w:rsidR="00886494" w:rsidRPr="00E52BD9">
        <w:rPr>
          <w:rFonts w:hint="eastAsia"/>
        </w:rPr>
        <w:t>交付</w:t>
      </w:r>
      <w:r w:rsidR="00797D83" w:rsidRPr="00E52BD9">
        <w:rPr>
          <w:rFonts w:hint="eastAsia"/>
        </w:rPr>
        <w:t>は行わない。</w:t>
      </w:r>
    </w:p>
    <w:p w14:paraId="00702728" w14:textId="77777777" w:rsidR="00763A41" w:rsidRPr="00E52BD9" w:rsidRDefault="006F60B3" w:rsidP="00763A41">
      <w:pPr>
        <w:numPr>
          <w:ilvl w:val="0"/>
          <w:numId w:val="3"/>
        </w:numPr>
      </w:pPr>
      <w:r w:rsidRPr="00E52BD9">
        <w:rPr>
          <w:rFonts w:hint="eastAsia"/>
        </w:rPr>
        <w:t>交付期間</w:t>
      </w:r>
    </w:p>
    <w:p w14:paraId="371C68F2" w14:textId="4CD97D17" w:rsidR="006F60B3" w:rsidRPr="00E52BD9" w:rsidRDefault="006F60B3" w:rsidP="00763A41">
      <w:pPr>
        <w:ind w:left="1140"/>
      </w:pPr>
      <w:r w:rsidRPr="00E52BD9">
        <w:rPr>
          <w:rFonts w:hint="eastAsia"/>
        </w:rPr>
        <w:t>令和</w:t>
      </w:r>
      <w:r w:rsidR="00F927BA">
        <w:rPr>
          <w:rFonts w:hint="eastAsia"/>
        </w:rPr>
        <w:t>８</w:t>
      </w:r>
      <w:r w:rsidRPr="00E52BD9">
        <w:rPr>
          <w:rFonts w:hint="eastAsia"/>
        </w:rPr>
        <w:t>年</w:t>
      </w:r>
      <w:r w:rsidR="001601B5">
        <w:rPr>
          <w:rFonts w:hint="eastAsia"/>
        </w:rPr>
        <w:t>９</w:t>
      </w:r>
      <w:r w:rsidRPr="00E52BD9">
        <w:rPr>
          <w:rFonts w:hint="eastAsia"/>
        </w:rPr>
        <w:t>月</w:t>
      </w:r>
      <w:r w:rsidR="001046A2">
        <w:rPr>
          <w:rFonts w:hint="eastAsia"/>
        </w:rPr>
        <w:t>１</w:t>
      </w:r>
      <w:r w:rsidR="00535305">
        <w:rPr>
          <w:rFonts w:hint="eastAsia"/>
        </w:rPr>
        <w:t>１</w:t>
      </w:r>
      <w:r w:rsidRPr="00E52BD9">
        <w:rPr>
          <w:rFonts w:hint="eastAsia"/>
        </w:rPr>
        <w:t>日（</w:t>
      </w:r>
      <w:r w:rsidR="00535305">
        <w:rPr>
          <w:rFonts w:hint="eastAsia"/>
        </w:rPr>
        <w:t>金</w:t>
      </w:r>
      <w:r w:rsidRPr="00E52BD9">
        <w:rPr>
          <w:rFonts w:hint="eastAsia"/>
        </w:rPr>
        <w:t>）１</w:t>
      </w:r>
      <w:r w:rsidR="00F927BA">
        <w:rPr>
          <w:rFonts w:hint="eastAsia"/>
        </w:rPr>
        <w:t>６</w:t>
      </w:r>
      <w:r w:rsidRPr="00E52BD9">
        <w:rPr>
          <w:rFonts w:hint="eastAsia"/>
        </w:rPr>
        <w:t>時まで</w:t>
      </w:r>
    </w:p>
    <w:p w14:paraId="371C68F3" w14:textId="234CA9F5" w:rsidR="006F60B3" w:rsidRPr="00E52BD9" w:rsidRDefault="006F60B3" w:rsidP="006F60B3"/>
    <w:p w14:paraId="2077F62A" w14:textId="039EF073" w:rsidR="004C18C3" w:rsidRPr="00E52BD9" w:rsidRDefault="00A504C0" w:rsidP="006F60B3">
      <w:r w:rsidRPr="00E52BD9">
        <w:rPr>
          <w:rFonts w:hint="eastAsia"/>
        </w:rPr>
        <w:t xml:space="preserve">６　</w:t>
      </w:r>
      <w:r w:rsidR="00C36E4A">
        <w:rPr>
          <w:rFonts w:hint="eastAsia"/>
        </w:rPr>
        <w:t>現地</w:t>
      </w:r>
      <w:r w:rsidRPr="00E52BD9">
        <w:rPr>
          <w:rFonts w:hint="eastAsia"/>
        </w:rPr>
        <w:t>説明会の日時および</w:t>
      </w:r>
      <w:r w:rsidR="000C5874" w:rsidRPr="00E52BD9">
        <w:rPr>
          <w:rFonts w:hint="eastAsia"/>
        </w:rPr>
        <w:t>開催方法</w:t>
      </w:r>
    </w:p>
    <w:p w14:paraId="57BDFF8F" w14:textId="4FA82336" w:rsidR="00D82051" w:rsidRPr="00E52BD9" w:rsidRDefault="00B91102" w:rsidP="00E96D71">
      <w:pPr>
        <w:ind w:leftChars="100" w:left="210" w:firstLineChars="100" w:firstLine="210"/>
      </w:pPr>
      <w:r>
        <w:rPr>
          <w:rFonts w:hint="eastAsia"/>
        </w:rPr>
        <w:t>現状の設備を確認するため</w:t>
      </w:r>
      <w:r w:rsidR="00D63CE6">
        <w:rPr>
          <w:rFonts w:hint="eastAsia"/>
        </w:rPr>
        <w:t>、</w:t>
      </w:r>
      <w:r w:rsidR="00C36E4A">
        <w:rPr>
          <w:rFonts w:hint="eastAsia"/>
        </w:rPr>
        <w:t>現地</w:t>
      </w:r>
      <w:r w:rsidR="00C90C56" w:rsidRPr="00E52BD9">
        <w:rPr>
          <w:rFonts w:hint="eastAsia"/>
        </w:rPr>
        <w:t>説明会を次のとおり</w:t>
      </w:r>
      <w:r w:rsidR="00307AB0" w:rsidRPr="00E52BD9">
        <w:rPr>
          <w:rFonts w:hint="eastAsia"/>
        </w:rPr>
        <w:t>開催する</w:t>
      </w:r>
      <w:r w:rsidR="00011C3D" w:rsidRPr="00E52BD9">
        <w:rPr>
          <w:rFonts w:hint="eastAsia"/>
        </w:rPr>
        <w:t>。</w:t>
      </w:r>
      <w:r w:rsidR="00CE128A" w:rsidRPr="00E52BD9">
        <w:rPr>
          <w:rFonts w:hint="eastAsia"/>
        </w:rPr>
        <w:t>説明会への参加を希望する</w:t>
      </w:r>
      <w:r w:rsidR="00B11EAE" w:rsidRPr="00E52BD9">
        <w:rPr>
          <w:rFonts w:hint="eastAsia"/>
        </w:rPr>
        <w:t>場合は、</w:t>
      </w:r>
      <w:r w:rsidR="00022FF1">
        <w:rPr>
          <w:rFonts w:hint="eastAsia"/>
        </w:rPr>
        <w:t>説明会</w:t>
      </w:r>
      <w:r w:rsidR="00B505ED" w:rsidRPr="00E52BD9">
        <w:rPr>
          <w:rFonts w:hint="eastAsia"/>
        </w:rPr>
        <w:t>参加申込</w:t>
      </w:r>
      <w:r w:rsidR="00E047B4" w:rsidRPr="00E52BD9">
        <w:rPr>
          <w:rFonts w:hint="eastAsia"/>
        </w:rPr>
        <w:t>書</w:t>
      </w:r>
      <w:r w:rsidR="00B505ED" w:rsidRPr="00E52BD9">
        <w:rPr>
          <w:rFonts w:hint="eastAsia"/>
        </w:rPr>
        <w:t>（</w:t>
      </w:r>
      <w:r w:rsidR="00011C3D" w:rsidRPr="00E52BD9">
        <w:rPr>
          <w:rFonts w:hint="eastAsia"/>
        </w:rPr>
        <w:t>様式１</w:t>
      </w:r>
      <w:r w:rsidR="00B505ED" w:rsidRPr="00E52BD9">
        <w:rPr>
          <w:rFonts w:hint="eastAsia"/>
        </w:rPr>
        <w:t>）</w:t>
      </w:r>
      <w:r w:rsidR="00011C3D" w:rsidRPr="00E52BD9">
        <w:rPr>
          <w:rFonts w:hint="eastAsia"/>
        </w:rPr>
        <w:t>に必要事項を記載し、</w:t>
      </w:r>
      <w:r w:rsidR="00D82051" w:rsidRPr="00E52BD9">
        <w:rPr>
          <w:rFonts w:hint="eastAsia"/>
        </w:rPr>
        <w:t>令和</w:t>
      </w:r>
      <w:r w:rsidR="00F927BA">
        <w:rPr>
          <w:rFonts w:hint="eastAsia"/>
        </w:rPr>
        <w:t>８</w:t>
      </w:r>
      <w:r w:rsidR="00D82051" w:rsidRPr="00E52BD9">
        <w:rPr>
          <w:rFonts w:hint="eastAsia"/>
        </w:rPr>
        <w:t>年</w:t>
      </w:r>
      <w:r w:rsidR="00A50497">
        <w:rPr>
          <w:rFonts w:hint="eastAsia"/>
        </w:rPr>
        <w:t>９</w:t>
      </w:r>
      <w:r w:rsidR="00D82051" w:rsidRPr="00E52BD9">
        <w:rPr>
          <w:rFonts w:hint="eastAsia"/>
        </w:rPr>
        <w:t>月</w:t>
      </w:r>
      <w:r w:rsidR="001C3C26">
        <w:rPr>
          <w:rFonts w:hint="eastAsia"/>
        </w:rPr>
        <w:t>８</w:t>
      </w:r>
      <w:r w:rsidR="00D82051" w:rsidRPr="00E52BD9">
        <w:rPr>
          <w:rFonts w:hint="eastAsia"/>
        </w:rPr>
        <w:t>日（</w:t>
      </w:r>
      <w:r w:rsidR="005E1B75">
        <w:rPr>
          <w:rFonts w:hint="eastAsia"/>
        </w:rPr>
        <w:t>火</w:t>
      </w:r>
      <w:r w:rsidR="00D82051" w:rsidRPr="00E52BD9">
        <w:rPr>
          <w:rFonts w:hint="eastAsia"/>
        </w:rPr>
        <w:t>）</w:t>
      </w:r>
      <w:r w:rsidR="006820D8">
        <w:rPr>
          <w:rFonts w:hint="eastAsia"/>
        </w:rPr>
        <w:t>１２</w:t>
      </w:r>
      <w:r w:rsidR="00D82051" w:rsidRPr="00E52BD9">
        <w:rPr>
          <w:rFonts w:hint="eastAsia"/>
        </w:rPr>
        <w:t>時までに</w:t>
      </w:r>
      <w:r w:rsidR="00B11EAE" w:rsidRPr="00E52BD9">
        <w:rPr>
          <w:rFonts w:hint="eastAsia"/>
        </w:rPr>
        <w:t>電子メールによりその旨連絡すること</w:t>
      </w:r>
      <w:r w:rsidR="001E5821">
        <w:rPr>
          <w:rFonts w:hint="eastAsia"/>
        </w:rPr>
        <w:t>。</w:t>
      </w:r>
      <w:r w:rsidR="00B11EAE" w:rsidRPr="00E52BD9">
        <w:rPr>
          <w:rFonts w:hint="eastAsia"/>
        </w:rPr>
        <w:t>連絡先は３の（４）</w:t>
      </w:r>
      <w:r w:rsidR="00C85EA8" w:rsidRPr="00E52BD9">
        <w:rPr>
          <w:rFonts w:hint="eastAsia"/>
        </w:rPr>
        <w:t>に同じ。</w:t>
      </w:r>
    </w:p>
    <w:p w14:paraId="04B79EE6" w14:textId="5A4FDC05" w:rsidR="00CD6D26" w:rsidRPr="00E52BD9" w:rsidRDefault="00C85EA8" w:rsidP="00B505ED">
      <w:pPr>
        <w:ind w:leftChars="200" w:left="420"/>
      </w:pPr>
      <w:r w:rsidRPr="00E52BD9">
        <w:rPr>
          <w:rFonts w:hint="eastAsia"/>
        </w:rPr>
        <w:t>（１）</w:t>
      </w:r>
      <w:r w:rsidR="00CD6D26" w:rsidRPr="00E52BD9">
        <w:rPr>
          <w:rFonts w:hint="eastAsia"/>
        </w:rPr>
        <w:t>日時</w:t>
      </w:r>
    </w:p>
    <w:p w14:paraId="1C64C469" w14:textId="7E3AA2FB" w:rsidR="00B6343D" w:rsidRPr="00E52BD9" w:rsidRDefault="00CD6D26" w:rsidP="00D63CE6">
      <w:pPr>
        <w:ind w:left="420" w:hangingChars="200" w:hanging="420"/>
      </w:pPr>
      <w:r w:rsidRPr="00E52BD9">
        <w:rPr>
          <w:rFonts w:hint="eastAsia"/>
        </w:rPr>
        <w:t xml:space="preserve">　　　　　</w:t>
      </w:r>
      <w:r w:rsidR="00C333AE" w:rsidRPr="00D168E6">
        <w:rPr>
          <w:rFonts w:hint="eastAsia"/>
        </w:rPr>
        <w:t>令和</w:t>
      </w:r>
      <w:r w:rsidR="003E1582" w:rsidRPr="00D168E6">
        <w:rPr>
          <w:rFonts w:hint="eastAsia"/>
        </w:rPr>
        <w:t>８</w:t>
      </w:r>
      <w:r w:rsidR="00C333AE" w:rsidRPr="00D168E6">
        <w:rPr>
          <w:rFonts w:hint="eastAsia"/>
        </w:rPr>
        <w:t>年</w:t>
      </w:r>
      <w:r w:rsidR="00D168E6" w:rsidRPr="00D168E6">
        <w:rPr>
          <w:rFonts w:hint="eastAsia"/>
        </w:rPr>
        <w:t>９</w:t>
      </w:r>
      <w:r w:rsidR="00C333AE" w:rsidRPr="00D168E6">
        <w:rPr>
          <w:rFonts w:hint="eastAsia"/>
        </w:rPr>
        <w:t>月</w:t>
      </w:r>
      <w:r w:rsidR="00A50497">
        <w:rPr>
          <w:rFonts w:hint="eastAsia"/>
        </w:rPr>
        <w:t>９</w:t>
      </w:r>
      <w:r w:rsidR="00C333AE" w:rsidRPr="00D168E6">
        <w:rPr>
          <w:rFonts w:hint="eastAsia"/>
        </w:rPr>
        <w:t>日（</w:t>
      </w:r>
      <w:r w:rsidR="005E1B75">
        <w:rPr>
          <w:rFonts w:hint="eastAsia"/>
        </w:rPr>
        <w:t>水</w:t>
      </w:r>
      <w:r w:rsidR="00C333AE" w:rsidRPr="00D168E6">
        <w:rPr>
          <w:rFonts w:hint="eastAsia"/>
        </w:rPr>
        <w:t>）</w:t>
      </w:r>
      <w:r w:rsidR="000148B3" w:rsidRPr="00D168E6">
        <w:rPr>
          <w:rFonts w:hint="eastAsia"/>
        </w:rPr>
        <w:t>１</w:t>
      </w:r>
      <w:r w:rsidR="00D168E6" w:rsidRPr="00D168E6">
        <w:rPr>
          <w:rFonts w:hint="eastAsia"/>
        </w:rPr>
        <w:t>３</w:t>
      </w:r>
      <w:r w:rsidR="00377EF4" w:rsidRPr="00D168E6">
        <w:rPr>
          <w:rFonts w:hint="eastAsia"/>
        </w:rPr>
        <w:t>時から</w:t>
      </w:r>
    </w:p>
    <w:p w14:paraId="231B7DCB" w14:textId="43257AE6" w:rsidR="00CD6D26" w:rsidRPr="00E52BD9" w:rsidRDefault="00CD6D26" w:rsidP="00CE128A">
      <w:pPr>
        <w:ind w:left="420" w:hangingChars="200" w:hanging="420"/>
      </w:pPr>
      <w:r w:rsidRPr="00E52BD9">
        <w:rPr>
          <w:rFonts w:hint="eastAsia"/>
        </w:rPr>
        <w:t xml:space="preserve">　　（２）</w:t>
      </w:r>
      <w:r w:rsidR="000C5874" w:rsidRPr="00E52BD9">
        <w:rPr>
          <w:rFonts w:hint="eastAsia"/>
        </w:rPr>
        <w:t>開催</w:t>
      </w:r>
      <w:r w:rsidR="00B327C7">
        <w:rPr>
          <w:rFonts w:hint="eastAsia"/>
        </w:rPr>
        <w:t>場所</w:t>
      </w:r>
    </w:p>
    <w:p w14:paraId="345C990A" w14:textId="0BAD56F2" w:rsidR="0087142B" w:rsidRPr="00FE3351" w:rsidRDefault="0068799D" w:rsidP="009C6D3D">
      <w:pPr>
        <w:ind w:left="840" w:hangingChars="400" w:hanging="840"/>
      </w:pPr>
      <w:r w:rsidRPr="00E52BD9">
        <w:rPr>
          <w:rFonts w:hint="eastAsia"/>
        </w:rPr>
        <w:lastRenderedPageBreak/>
        <w:t xml:space="preserve">　　　　　</w:t>
      </w:r>
      <w:r w:rsidR="00B327C7">
        <w:rPr>
          <w:rFonts w:hint="eastAsia"/>
        </w:rPr>
        <w:t>福井原子力センター「あっとほうむ」（</w:t>
      </w:r>
      <w:r w:rsidR="004665F7">
        <w:rPr>
          <w:rFonts w:hint="eastAsia"/>
        </w:rPr>
        <w:t>福井県敦賀市吉河</w:t>
      </w:r>
      <w:r w:rsidR="004665F7">
        <w:rPr>
          <w:rFonts w:hint="eastAsia"/>
        </w:rPr>
        <w:t>37-1</w:t>
      </w:r>
      <w:r w:rsidR="00B327C7">
        <w:rPr>
          <w:rFonts w:hint="eastAsia"/>
        </w:rPr>
        <w:t>）</w:t>
      </w:r>
    </w:p>
    <w:p w14:paraId="487496BA" w14:textId="3BC72654" w:rsidR="0088229C" w:rsidRPr="00FE3351" w:rsidRDefault="0088229C" w:rsidP="0088229C">
      <w:pPr>
        <w:ind w:left="420" w:hangingChars="200" w:hanging="420"/>
      </w:pPr>
    </w:p>
    <w:p w14:paraId="371C68F4" w14:textId="7EDB2D26" w:rsidR="006F60B3" w:rsidRPr="00FE3351" w:rsidRDefault="0088229C" w:rsidP="0088229C">
      <w:pPr>
        <w:ind w:left="420" w:hangingChars="200" w:hanging="420"/>
      </w:pPr>
      <w:r w:rsidRPr="00FE3351">
        <w:rPr>
          <w:rFonts w:hint="eastAsia"/>
        </w:rPr>
        <w:t>７</w:t>
      </w:r>
      <w:r w:rsidR="006F60B3" w:rsidRPr="00FE3351">
        <w:rPr>
          <w:rFonts w:hint="eastAsia"/>
        </w:rPr>
        <w:t xml:space="preserve">　</w:t>
      </w:r>
      <w:r w:rsidR="00816AAC" w:rsidRPr="00FE3351">
        <w:rPr>
          <w:rFonts w:hint="eastAsia"/>
        </w:rPr>
        <w:t>公告業務に関する</w:t>
      </w:r>
      <w:r w:rsidR="006F60B3" w:rsidRPr="00FE3351">
        <w:rPr>
          <w:rFonts w:hint="eastAsia"/>
        </w:rPr>
        <w:t>質問事項</w:t>
      </w:r>
    </w:p>
    <w:p w14:paraId="371C68F5" w14:textId="77777777" w:rsidR="006F60B3" w:rsidRPr="00FE3351" w:rsidRDefault="006F60B3" w:rsidP="006F60B3">
      <w:pPr>
        <w:ind w:firstLineChars="200" w:firstLine="420"/>
      </w:pPr>
      <w:r w:rsidRPr="00FE3351">
        <w:rPr>
          <w:rFonts w:hint="eastAsia"/>
        </w:rPr>
        <w:t>（１）質問の受付</w:t>
      </w:r>
    </w:p>
    <w:p w14:paraId="371C68F6" w14:textId="09CC7266" w:rsidR="006F60B3" w:rsidRPr="00FE3351" w:rsidRDefault="00816AAC" w:rsidP="00186C56">
      <w:pPr>
        <w:ind w:leftChars="500" w:left="1050"/>
      </w:pPr>
      <w:r w:rsidRPr="00FE3351">
        <w:rPr>
          <w:rFonts w:hint="eastAsia"/>
        </w:rPr>
        <w:t>公告業務に関する</w:t>
      </w:r>
      <w:r w:rsidR="006F60B3" w:rsidRPr="00FE3351">
        <w:rPr>
          <w:rFonts w:hint="eastAsia"/>
        </w:rPr>
        <w:t>質問事項については、質問</w:t>
      </w:r>
      <w:r w:rsidR="00A228B8" w:rsidRPr="00FE3351">
        <w:rPr>
          <w:rFonts w:hint="eastAsia"/>
        </w:rPr>
        <w:t>書</w:t>
      </w:r>
      <w:r w:rsidR="006F60B3" w:rsidRPr="00FE3351">
        <w:rPr>
          <w:rFonts w:hint="eastAsia"/>
        </w:rPr>
        <w:t>（様式</w:t>
      </w:r>
      <w:r w:rsidR="00F927BA">
        <w:rPr>
          <w:rFonts w:hint="eastAsia"/>
        </w:rPr>
        <w:t>６</w:t>
      </w:r>
      <w:r w:rsidR="006F60B3" w:rsidRPr="00FE3351">
        <w:rPr>
          <w:rFonts w:hint="eastAsia"/>
        </w:rPr>
        <w:t>）により、令和</w:t>
      </w:r>
      <w:r w:rsidR="00F927BA">
        <w:rPr>
          <w:rFonts w:hint="eastAsia"/>
        </w:rPr>
        <w:t>８</w:t>
      </w:r>
      <w:r w:rsidR="006F60B3" w:rsidRPr="00FE3351">
        <w:rPr>
          <w:rFonts w:hint="eastAsia"/>
        </w:rPr>
        <w:t>年</w:t>
      </w:r>
      <w:r w:rsidR="00AC60A0">
        <w:rPr>
          <w:rFonts w:hint="eastAsia"/>
        </w:rPr>
        <w:t>９</w:t>
      </w:r>
      <w:r w:rsidR="006F60B3" w:rsidRPr="00FE3351">
        <w:rPr>
          <w:rFonts w:hint="eastAsia"/>
        </w:rPr>
        <w:t>月</w:t>
      </w:r>
      <w:r w:rsidR="00FF2263">
        <w:rPr>
          <w:rFonts w:hint="eastAsia"/>
        </w:rPr>
        <w:t>１１</w:t>
      </w:r>
      <w:r w:rsidR="006F60B3" w:rsidRPr="00FE3351">
        <w:rPr>
          <w:rFonts w:hint="eastAsia"/>
        </w:rPr>
        <w:t>日（</w:t>
      </w:r>
      <w:r w:rsidR="00AC60A0">
        <w:rPr>
          <w:rFonts w:hint="eastAsia"/>
        </w:rPr>
        <w:t>金</w:t>
      </w:r>
      <w:r w:rsidR="006F60B3" w:rsidRPr="00FE3351">
        <w:rPr>
          <w:rFonts w:hint="eastAsia"/>
        </w:rPr>
        <w:t>）</w:t>
      </w:r>
      <w:r w:rsidR="009E7C52" w:rsidRPr="00FE3351">
        <w:rPr>
          <w:rFonts w:hint="eastAsia"/>
        </w:rPr>
        <w:t>９</w:t>
      </w:r>
      <w:r w:rsidR="00901024" w:rsidRPr="00FE3351">
        <w:rPr>
          <w:rFonts w:hint="eastAsia"/>
        </w:rPr>
        <w:t>時</w:t>
      </w:r>
      <w:r w:rsidR="006F60B3" w:rsidRPr="00FE3351">
        <w:rPr>
          <w:rFonts w:hint="eastAsia"/>
        </w:rPr>
        <w:t>までに</w:t>
      </w:r>
      <w:r w:rsidR="00797D83" w:rsidRPr="00FE3351">
        <w:rPr>
          <w:rFonts w:hint="eastAsia"/>
        </w:rPr>
        <w:t>電子メールで</w:t>
      </w:r>
      <w:r w:rsidR="006F60B3" w:rsidRPr="00FE3351">
        <w:rPr>
          <w:rFonts w:hint="eastAsia"/>
        </w:rPr>
        <w:t>提出すること。</w:t>
      </w:r>
    </w:p>
    <w:p w14:paraId="371C68F7" w14:textId="77777777" w:rsidR="006F60B3" w:rsidRPr="00FE3351" w:rsidRDefault="006F60B3" w:rsidP="006F60B3">
      <w:r w:rsidRPr="00FE3351">
        <w:rPr>
          <w:rFonts w:hint="eastAsia"/>
        </w:rPr>
        <w:t xml:space="preserve">　　（２）提出先</w:t>
      </w:r>
    </w:p>
    <w:p w14:paraId="371C68F8" w14:textId="77777777" w:rsidR="006F60B3" w:rsidRPr="00FE3351" w:rsidRDefault="006F60B3" w:rsidP="006F60B3">
      <w:r w:rsidRPr="00FE3351">
        <w:rPr>
          <w:rFonts w:hint="eastAsia"/>
        </w:rPr>
        <w:t xml:space="preserve">　　　　　</w:t>
      </w:r>
      <w:r w:rsidR="000327DE" w:rsidRPr="00FE3351">
        <w:rPr>
          <w:rFonts w:hint="eastAsia"/>
        </w:rPr>
        <w:t>３</w:t>
      </w:r>
      <w:r w:rsidRPr="00FE3351">
        <w:rPr>
          <w:rFonts w:hint="eastAsia"/>
        </w:rPr>
        <w:t>の（４）に同じ。</w:t>
      </w:r>
    </w:p>
    <w:p w14:paraId="371C68FB" w14:textId="71E92C54" w:rsidR="006F60B3" w:rsidRPr="00FE3351" w:rsidRDefault="006F60B3" w:rsidP="006F60B3">
      <w:r w:rsidRPr="00FE3351">
        <w:rPr>
          <w:rFonts w:hint="eastAsia"/>
        </w:rPr>
        <w:t xml:space="preserve">　　（３）回答方法</w:t>
      </w:r>
    </w:p>
    <w:p w14:paraId="371C68FC" w14:textId="77777777" w:rsidR="006F60B3" w:rsidRPr="00FE3351" w:rsidRDefault="006F60B3">
      <w:r w:rsidRPr="00FE3351">
        <w:rPr>
          <w:rFonts w:hint="eastAsia"/>
        </w:rPr>
        <w:t xml:space="preserve">　　　　　質問に対する回答は、質問者および</w:t>
      </w:r>
      <w:r w:rsidR="008D55C5" w:rsidRPr="00FE3351">
        <w:rPr>
          <w:rFonts w:hint="eastAsia"/>
        </w:rPr>
        <w:t>参加申込者</w:t>
      </w:r>
      <w:r w:rsidRPr="00FE3351">
        <w:rPr>
          <w:rFonts w:hint="eastAsia"/>
        </w:rPr>
        <w:t>全員に対して電子メールで回答する。</w:t>
      </w:r>
    </w:p>
    <w:p w14:paraId="371C68FD" w14:textId="77777777" w:rsidR="00A0410F" w:rsidRPr="00FE3351" w:rsidRDefault="00A0410F"/>
    <w:p w14:paraId="371C68FE" w14:textId="731C94BB" w:rsidR="00A0410F" w:rsidRPr="00FE3351" w:rsidRDefault="00301E05">
      <w:r w:rsidRPr="00FE3351">
        <w:rPr>
          <w:rFonts w:hint="eastAsia"/>
        </w:rPr>
        <w:t>８</w:t>
      </w:r>
      <w:r w:rsidR="00A0410F" w:rsidRPr="00FE3351">
        <w:rPr>
          <w:rFonts w:hint="eastAsia"/>
        </w:rPr>
        <w:t xml:space="preserve">　</w:t>
      </w:r>
      <w:r w:rsidR="00042AD7" w:rsidRPr="00FE3351">
        <w:rPr>
          <w:rFonts w:hint="eastAsia"/>
        </w:rPr>
        <w:t>審査</w:t>
      </w:r>
      <w:r w:rsidR="00556B2A" w:rsidRPr="00FE3351">
        <w:rPr>
          <w:rFonts w:hint="eastAsia"/>
        </w:rPr>
        <w:t>および</w:t>
      </w:r>
      <w:r w:rsidR="00A0410F" w:rsidRPr="00FE3351">
        <w:rPr>
          <w:rFonts w:hint="eastAsia"/>
        </w:rPr>
        <w:t>受託者候補の選定等</w:t>
      </w:r>
    </w:p>
    <w:p w14:paraId="3B6A5B45" w14:textId="77777777" w:rsidR="00FE4931" w:rsidRPr="00FE3351" w:rsidRDefault="00A530EA" w:rsidP="00FE4931">
      <w:pPr>
        <w:ind w:firstLineChars="200" w:firstLine="420"/>
        <w:rPr>
          <w:rFonts w:ascii="ＭＳ 明朝" w:hAnsi="ＭＳ 明朝"/>
        </w:rPr>
      </w:pPr>
      <w:r w:rsidRPr="00FE3351">
        <w:rPr>
          <w:rFonts w:ascii="ＭＳ 明朝" w:hAnsi="ＭＳ 明朝" w:hint="eastAsia"/>
        </w:rPr>
        <w:t>（１）</w:t>
      </w:r>
      <w:r w:rsidR="00B6367A" w:rsidRPr="00FE3351">
        <w:rPr>
          <w:rFonts w:ascii="ＭＳ 明朝" w:hAnsi="ＭＳ 明朝" w:hint="eastAsia"/>
        </w:rPr>
        <w:t>企画提案の審査</w:t>
      </w:r>
    </w:p>
    <w:p w14:paraId="1BCE8290" w14:textId="3A1B1110" w:rsidR="002D6205" w:rsidRPr="00FE3351" w:rsidRDefault="00B6367A" w:rsidP="00FE4931">
      <w:pPr>
        <w:ind w:leftChars="400" w:left="840" w:firstLineChars="100" w:firstLine="210"/>
        <w:rPr>
          <w:rFonts w:ascii="ＭＳ 明朝" w:hAnsi="ＭＳ 明朝"/>
        </w:rPr>
      </w:pPr>
      <w:r w:rsidRPr="00FE3351">
        <w:rPr>
          <w:rFonts w:ascii="ＭＳ 明朝" w:hAnsi="ＭＳ 明朝" w:hint="eastAsia"/>
        </w:rPr>
        <w:t>提出された企画提案書等の内容について、</w:t>
      </w:r>
      <w:r w:rsidR="00F24D9A" w:rsidRPr="00FE3351">
        <w:rPr>
          <w:rFonts w:ascii="ＭＳ 明朝" w:hAnsi="ＭＳ 明朝" w:hint="eastAsia"/>
        </w:rPr>
        <w:t>審査</w:t>
      </w:r>
      <w:r w:rsidR="0081220A" w:rsidRPr="00FE3351">
        <w:rPr>
          <w:rFonts w:ascii="ＭＳ 明朝" w:hAnsi="ＭＳ 明朝" w:hint="eastAsia"/>
        </w:rPr>
        <w:t>会</w:t>
      </w:r>
      <w:r w:rsidR="008054C7" w:rsidRPr="00FE3351">
        <w:rPr>
          <w:rFonts w:ascii="ＭＳ 明朝" w:hAnsi="ＭＳ 明朝" w:hint="eastAsia"/>
        </w:rPr>
        <w:t>において</w:t>
      </w:r>
      <w:r w:rsidR="003F324F" w:rsidRPr="00FE3351">
        <w:rPr>
          <w:rFonts w:ascii="ＭＳ 明朝" w:hAnsi="ＭＳ 明朝" w:hint="eastAsia"/>
        </w:rPr>
        <w:t>総合的に審査した上で、受託候補者</w:t>
      </w:r>
      <w:r w:rsidR="007D26D8" w:rsidRPr="00FE3351">
        <w:rPr>
          <w:rFonts w:ascii="ＭＳ 明朝" w:hAnsi="ＭＳ 明朝" w:hint="eastAsia"/>
        </w:rPr>
        <w:t>を１者選定する。</w:t>
      </w:r>
    </w:p>
    <w:p w14:paraId="30DA6F29" w14:textId="194C6D48" w:rsidR="00676A85" w:rsidRPr="00FE3351" w:rsidRDefault="00676A85" w:rsidP="00676A85">
      <w:pPr>
        <w:rPr>
          <w:rFonts w:ascii="ＭＳ 明朝" w:hAnsi="ＭＳ 明朝"/>
          <w:lang w:eastAsia="zh-TW"/>
        </w:rPr>
      </w:pPr>
      <w:r w:rsidRPr="00FE3351">
        <w:rPr>
          <w:rFonts w:ascii="ＭＳ 明朝" w:hAnsi="ＭＳ 明朝" w:hint="eastAsia"/>
        </w:rPr>
        <w:t xml:space="preserve">　　　</w:t>
      </w:r>
      <w:r w:rsidR="009D0267" w:rsidRPr="00FE3351">
        <w:rPr>
          <w:rFonts w:ascii="ＭＳ 明朝" w:hAnsi="ＭＳ 明朝" w:hint="eastAsia"/>
        </w:rPr>
        <w:t xml:space="preserve">　　</w:t>
      </w:r>
      <w:r w:rsidRPr="00FE3351">
        <w:rPr>
          <w:rFonts w:ascii="ＭＳ 明朝" w:hAnsi="ＭＳ 明朝" w:hint="eastAsia"/>
          <w:lang w:eastAsia="zh-TW"/>
        </w:rPr>
        <w:t>【審査会</w:t>
      </w:r>
      <w:r w:rsidR="00A86F3B" w:rsidRPr="00FE3351">
        <w:rPr>
          <w:rFonts w:ascii="ＭＳ 明朝" w:hAnsi="ＭＳ 明朝" w:hint="eastAsia"/>
          <w:lang w:eastAsia="zh-TW"/>
        </w:rPr>
        <w:t>（予定）</w:t>
      </w:r>
      <w:r w:rsidRPr="00FE3351">
        <w:rPr>
          <w:rFonts w:ascii="ＭＳ 明朝" w:hAnsi="ＭＳ 明朝" w:hint="eastAsia"/>
          <w:lang w:eastAsia="zh-TW"/>
        </w:rPr>
        <w:t>】</w:t>
      </w:r>
    </w:p>
    <w:p w14:paraId="63202679" w14:textId="4B34B003" w:rsidR="00744476" w:rsidRPr="00B1209E" w:rsidRDefault="00744476" w:rsidP="00676A85">
      <w:pPr>
        <w:rPr>
          <w:rFonts w:ascii="ＭＳ 明朝" w:hAnsi="ＭＳ 明朝"/>
          <w:color w:val="FF0000"/>
          <w:lang w:eastAsia="zh-TW"/>
        </w:rPr>
      </w:pPr>
      <w:r w:rsidRPr="00FE3351">
        <w:rPr>
          <w:rFonts w:ascii="ＭＳ 明朝" w:hAnsi="ＭＳ 明朝" w:hint="eastAsia"/>
          <w:lang w:eastAsia="zh-TW"/>
        </w:rPr>
        <w:t xml:space="preserve">　　　　　</w:t>
      </w:r>
      <w:r w:rsidR="009D0267" w:rsidRPr="00FE3351">
        <w:rPr>
          <w:rFonts w:ascii="ＭＳ 明朝" w:hAnsi="ＭＳ 明朝" w:hint="eastAsia"/>
          <w:lang w:eastAsia="zh-TW"/>
        </w:rPr>
        <w:t xml:space="preserve">　</w:t>
      </w:r>
      <w:r w:rsidRPr="00EB3E6A">
        <w:rPr>
          <w:rFonts w:ascii="ＭＳ 明朝" w:hAnsi="ＭＳ 明朝" w:hint="eastAsia"/>
          <w:lang w:eastAsia="zh-TW"/>
        </w:rPr>
        <w:t>日程：令和</w:t>
      </w:r>
      <w:r w:rsidR="00F927BA" w:rsidRPr="00EB3E6A">
        <w:rPr>
          <w:rFonts w:ascii="ＭＳ 明朝" w:hAnsi="ＭＳ 明朝" w:hint="eastAsia"/>
          <w:lang w:eastAsia="zh-TW"/>
        </w:rPr>
        <w:t>８</w:t>
      </w:r>
      <w:r w:rsidRPr="00EB3E6A">
        <w:rPr>
          <w:rFonts w:ascii="ＭＳ 明朝" w:hAnsi="ＭＳ 明朝" w:hint="eastAsia"/>
          <w:lang w:eastAsia="zh-TW"/>
        </w:rPr>
        <w:t>年</w:t>
      </w:r>
      <w:r w:rsidR="00326B09" w:rsidRPr="00EB3E6A">
        <w:rPr>
          <w:rFonts w:ascii="ＭＳ 明朝" w:hAnsi="ＭＳ 明朝" w:hint="eastAsia"/>
          <w:lang w:eastAsia="zh-TW"/>
        </w:rPr>
        <w:t>１０</w:t>
      </w:r>
      <w:r w:rsidRPr="00EB3E6A">
        <w:rPr>
          <w:rFonts w:ascii="ＭＳ 明朝" w:hAnsi="ＭＳ 明朝" w:hint="eastAsia"/>
          <w:lang w:eastAsia="zh-TW"/>
        </w:rPr>
        <w:t>月</w:t>
      </w:r>
      <w:r w:rsidR="00FF2263">
        <w:rPr>
          <w:rFonts w:ascii="ＭＳ 明朝" w:hAnsi="ＭＳ 明朝" w:hint="eastAsia"/>
          <w:lang w:eastAsia="zh-TW"/>
        </w:rPr>
        <w:t>中</w:t>
      </w:r>
      <w:r w:rsidR="00B1209E" w:rsidRPr="007B436E">
        <w:rPr>
          <w:rFonts w:ascii="ＭＳ 明朝" w:hAnsi="ＭＳ 明朝" w:hint="eastAsia"/>
          <w:lang w:eastAsia="zh-TW"/>
        </w:rPr>
        <w:t>旬</w:t>
      </w:r>
      <w:r w:rsidR="007B436E">
        <w:rPr>
          <w:rFonts w:ascii="ＭＳ 明朝" w:hAnsi="ＭＳ 明朝" w:hint="eastAsia"/>
          <w:lang w:eastAsia="zh-TW"/>
        </w:rPr>
        <w:t>（</w:t>
      </w:r>
      <w:r w:rsidR="00B1209E" w:rsidRPr="007B436E">
        <w:rPr>
          <w:rFonts w:ascii="ＭＳ 明朝" w:hAnsi="ＭＳ 明朝" w:hint="eastAsia"/>
          <w:lang w:eastAsia="zh-TW"/>
        </w:rPr>
        <w:t>調整中</w:t>
      </w:r>
      <w:r w:rsidR="007B436E">
        <w:rPr>
          <w:rFonts w:ascii="ＭＳ 明朝" w:hAnsi="ＭＳ 明朝" w:hint="eastAsia"/>
          <w:lang w:eastAsia="zh-TW"/>
        </w:rPr>
        <w:t>）</w:t>
      </w:r>
    </w:p>
    <w:p w14:paraId="6A8C4FE5" w14:textId="3AD0E972" w:rsidR="00EB3E6A" w:rsidRPr="00FE3351" w:rsidRDefault="00EB3E6A" w:rsidP="00676A85">
      <w:pPr>
        <w:rPr>
          <w:rFonts w:ascii="ＭＳ 明朝" w:hAnsi="ＭＳ 明朝"/>
        </w:rPr>
      </w:pPr>
      <w:r>
        <w:rPr>
          <w:rFonts w:ascii="ＭＳ 明朝" w:hAnsi="ＭＳ 明朝" w:hint="eastAsia"/>
          <w:lang w:eastAsia="zh-TW"/>
        </w:rPr>
        <w:t xml:space="preserve">　　　　　　</w:t>
      </w:r>
      <w:r>
        <w:rPr>
          <w:rFonts w:ascii="ＭＳ 明朝" w:hAnsi="ＭＳ 明朝" w:hint="eastAsia"/>
        </w:rPr>
        <w:t>場所：ＷＥＢ開催</w:t>
      </w:r>
    </w:p>
    <w:p w14:paraId="07042053" w14:textId="24CAC91F" w:rsidR="00A530EA" w:rsidRPr="00FE3351" w:rsidRDefault="00336A02" w:rsidP="00A530EA">
      <w:pPr>
        <w:ind w:leftChars="400" w:left="840" w:firstLineChars="100" w:firstLine="210"/>
        <w:rPr>
          <w:rFonts w:ascii="ＭＳ 明朝" w:hAnsi="ＭＳ 明朝"/>
        </w:rPr>
      </w:pPr>
      <w:r w:rsidRPr="00FE3351">
        <w:rPr>
          <w:rFonts w:ascii="ＭＳ 明朝" w:hAnsi="ＭＳ 明朝" w:hint="eastAsia"/>
        </w:rPr>
        <w:t xml:space="preserve">　</w:t>
      </w:r>
      <w:r w:rsidR="009D0267" w:rsidRPr="00FE3351">
        <w:rPr>
          <w:rFonts w:ascii="ＭＳ 明朝" w:hAnsi="ＭＳ 明朝" w:hint="eastAsia"/>
        </w:rPr>
        <w:t xml:space="preserve">　　　</w:t>
      </w:r>
      <w:r w:rsidRPr="00FE3351">
        <w:rPr>
          <w:rFonts w:ascii="ＭＳ 明朝" w:hAnsi="ＭＳ 明朝" w:hint="eastAsia"/>
        </w:rPr>
        <w:t>※</w:t>
      </w:r>
      <w:r w:rsidR="00CD46BF" w:rsidRPr="00FE3351">
        <w:rPr>
          <w:rFonts w:ascii="ＭＳ 明朝" w:hAnsi="ＭＳ 明朝" w:hint="eastAsia"/>
        </w:rPr>
        <w:t>日時、場所等詳細については、追って連絡する</w:t>
      </w:r>
      <w:r w:rsidR="00FF2BE3" w:rsidRPr="00FE3351">
        <w:rPr>
          <w:rFonts w:ascii="ＭＳ 明朝" w:hAnsi="ＭＳ 明朝" w:hint="eastAsia"/>
        </w:rPr>
        <w:t>。</w:t>
      </w:r>
    </w:p>
    <w:p w14:paraId="371C68FF" w14:textId="64BECE7B" w:rsidR="00A0410F" w:rsidRPr="00FE3351" w:rsidRDefault="00A530EA" w:rsidP="00A530EA">
      <w:pPr>
        <w:ind w:firstLineChars="200" w:firstLine="420"/>
        <w:rPr>
          <w:rFonts w:ascii="ＭＳ 明朝" w:hAnsi="ＭＳ 明朝"/>
        </w:rPr>
      </w:pPr>
      <w:r w:rsidRPr="00FE3351">
        <w:rPr>
          <w:rFonts w:ascii="ＭＳ 明朝" w:hAnsi="ＭＳ 明朝" w:hint="eastAsia"/>
        </w:rPr>
        <w:t>（２）</w:t>
      </w:r>
      <w:r w:rsidR="003B25C0" w:rsidRPr="00FE3351">
        <w:rPr>
          <w:rFonts w:ascii="ＭＳ 明朝" w:hAnsi="ＭＳ 明朝" w:hint="eastAsia"/>
        </w:rPr>
        <w:t>審査</w:t>
      </w:r>
      <w:r w:rsidR="00A0410F" w:rsidRPr="00FE3351">
        <w:rPr>
          <w:rFonts w:ascii="ＭＳ 明朝" w:hAnsi="ＭＳ 明朝" w:hint="eastAsia"/>
        </w:rPr>
        <w:t>方法</w:t>
      </w:r>
    </w:p>
    <w:p w14:paraId="62995E72" w14:textId="510662D3" w:rsidR="00A530EA" w:rsidRPr="00FE3351" w:rsidRDefault="00756093" w:rsidP="00FE4931">
      <w:pPr>
        <w:ind w:leftChars="400" w:left="840" w:firstLineChars="100" w:firstLine="210"/>
        <w:rPr>
          <w:rFonts w:ascii="ＭＳ 明朝" w:hAnsi="ＭＳ 明朝"/>
        </w:rPr>
      </w:pPr>
      <w:r w:rsidRPr="00FE3351">
        <w:rPr>
          <w:rFonts w:ascii="ＭＳ 明朝" w:hAnsi="ＭＳ 明朝" w:hint="eastAsia"/>
        </w:rPr>
        <w:t>審査会において、</w:t>
      </w:r>
      <w:r w:rsidR="009A0EB9" w:rsidRPr="00E2500A">
        <w:rPr>
          <w:rFonts w:ascii="ＭＳ 明朝" w:hAnsi="ＭＳ 明朝" w:hint="eastAsia"/>
        </w:rPr>
        <w:t>「</w:t>
      </w:r>
      <w:r w:rsidR="00BE3E8A" w:rsidRPr="00E2500A">
        <w:rPr>
          <w:rFonts w:ascii="ＭＳ 明朝" w:hAnsi="ＭＳ 明朝" w:hint="eastAsia"/>
        </w:rPr>
        <w:t>コンテンツの内容</w:t>
      </w:r>
      <w:r w:rsidR="009A0EB9" w:rsidRPr="00E2500A">
        <w:rPr>
          <w:rFonts w:ascii="ＭＳ 明朝" w:hAnsi="ＭＳ 明朝" w:hint="eastAsia"/>
        </w:rPr>
        <w:t>」、</w:t>
      </w:r>
      <w:r w:rsidR="002B456F" w:rsidRPr="00E2500A">
        <w:rPr>
          <w:rFonts w:ascii="ＭＳ 明朝" w:hAnsi="ＭＳ 明朝" w:hint="eastAsia"/>
        </w:rPr>
        <w:t>「</w:t>
      </w:r>
      <w:r w:rsidR="00BE3E8A" w:rsidRPr="00E2500A">
        <w:rPr>
          <w:rFonts w:ascii="ＭＳ 明朝" w:hAnsi="ＭＳ 明朝" w:hint="eastAsia"/>
        </w:rPr>
        <w:t>システム構成</w:t>
      </w:r>
      <w:r w:rsidR="002B456F" w:rsidRPr="00E2500A">
        <w:rPr>
          <w:rFonts w:ascii="ＭＳ 明朝" w:hAnsi="ＭＳ 明朝" w:hint="eastAsia"/>
        </w:rPr>
        <w:t>」、</w:t>
      </w:r>
      <w:r w:rsidR="009A0EB9" w:rsidRPr="00E2500A">
        <w:rPr>
          <w:rFonts w:ascii="ＭＳ 明朝" w:hAnsi="ＭＳ 明朝" w:hint="eastAsia"/>
        </w:rPr>
        <w:t>「</w:t>
      </w:r>
      <w:r w:rsidR="00BE3E8A" w:rsidRPr="00E2500A">
        <w:rPr>
          <w:rFonts w:ascii="ＭＳ 明朝" w:hAnsi="ＭＳ 明朝" w:hint="eastAsia"/>
        </w:rPr>
        <w:t>開発体制</w:t>
      </w:r>
      <w:r w:rsidR="009A0EB9" w:rsidRPr="00E2500A">
        <w:rPr>
          <w:rFonts w:ascii="ＭＳ 明朝" w:hAnsi="ＭＳ 明朝" w:hint="eastAsia"/>
        </w:rPr>
        <w:t>」、</w:t>
      </w:r>
      <w:r w:rsidR="009D0267" w:rsidRPr="00E2500A">
        <w:rPr>
          <w:rFonts w:ascii="ＭＳ 明朝" w:hAnsi="ＭＳ 明朝" w:hint="eastAsia"/>
        </w:rPr>
        <w:t>「価格」</w:t>
      </w:r>
      <w:r w:rsidR="009D0267" w:rsidRPr="00BE3E8A">
        <w:rPr>
          <w:rFonts w:ascii="ＭＳ 明朝" w:hAnsi="ＭＳ 明朝" w:hint="eastAsia"/>
        </w:rPr>
        <w:t>等を</w:t>
      </w:r>
      <w:r w:rsidR="009D0267" w:rsidRPr="00FE3351">
        <w:rPr>
          <w:rFonts w:ascii="ＭＳ 明朝" w:hAnsi="ＭＳ 明朝" w:hint="eastAsia"/>
        </w:rPr>
        <w:t>基準に審査を行う。</w:t>
      </w:r>
    </w:p>
    <w:p w14:paraId="1E3E4031" w14:textId="77777777" w:rsidR="00FE4931" w:rsidRPr="00FE3351" w:rsidRDefault="009D0267" w:rsidP="00FE4931">
      <w:pPr>
        <w:ind w:firstLineChars="200" w:firstLine="420"/>
        <w:rPr>
          <w:rFonts w:ascii="ＭＳ 明朝" w:hAnsi="ＭＳ 明朝"/>
        </w:rPr>
      </w:pPr>
      <w:r w:rsidRPr="00FE3351">
        <w:rPr>
          <w:rFonts w:ascii="ＭＳ 明朝" w:hAnsi="ＭＳ 明朝" w:hint="eastAsia"/>
        </w:rPr>
        <w:t>（３）</w:t>
      </w:r>
      <w:r w:rsidR="00F6483A" w:rsidRPr="00FE3351">
        <w:rPr>
          <w:rFonts w:ascii="ＭＳ 明朝" w:hAnsi="ＭＳ 明朝" w:hint="eastAsia"/>
        </w:rPr>
        <w:t>審査の結果通知</w:t>
      </w:r>
    </w:p>
    <w:p w14:paraId="37A736A1" w14:textId="77034E00" w:rsidR="00C049A4" w:rsidRPr="00E52BD9" w:rsidRDefault="00C049A4" w:rsidP="00FE4931">
      <w:pPr>
        <w:ind w:leftChars="400" w:left="840" w:firstLineChars="100" w:firstLine="210"/>
        <w:rPr>
          <w:rFonts w:ascii="ＭＳ 明朝" w:hAnsi="ＭＳ 明朝"/>
        </w:rPr>
      </w:pPr>
      <w:r w:rsidRPr="00FE3351">
        <w:rPr>
          <w:rFonts w:ascii="ＭＳ 明朝" w:hAnsi="ＭＳ 明朝" w:hint="eastAsia"/>
        </w:rPr>
        <w:t>審査結果は、審査終了後</w:t>
      </w:r>
      <w:r w:rsidR="00B10084" w:rsidRPr="00FE3351">
        <w:rPr>
          <w:rFonts w:ascii="ＭＳ 明朝" w:hAnsi="ＭＳ 明朝" w:hint="eastAsia"/>
        </w:rPr>
        <w:t>に</w:t>
      </w:r>
      <w:r w:rsidRPr="00FE3351">
        <w:rPr>
          <w:rFonts w:ascii="ＭＳ 明朝" w:hAnsi="ＭＳ 明朝" w:hint="eastAsia"/>
        </w:rPr>
        <w:t>企画提案書提出者全員に</w:t>
      </w:r>
      <w:r w:rsidR="00650155" w:rsidRPr="00FE3351">
        <w:rPr>
          <w:rFonts w:ascii="ＭＳ 明朝" w:hAnsi="ＭＳ 明朝" w:hint="eastAsia"/>
        </w:rPr>
        <w:t>電子メール</w:t>
      </w:r>
      <w:r w:rsidRPr="00FE3351">
        <w:rPr>
          <w:rFonts w:ascii="ＭＳ 明朝" w:hAnsi="ＭＳ 明朝" w:hint="eastAsia"/>
        </w:rPr>
        <w:t>にて通知する。なお、審査内容</w:t>
      </w:r>
      <w:r w:rsidR="009725BB" w:rsidRPr="00FE3351">
        <w:rPr>
          <w:rFonts w:ascii="ＭＳ 明朝" w:hAnsi="ＭＳ 明朝" w:hint="eastAsia"/>
        </w:rPr>
        <w:t>および</w:t>
      </w:r>
      <w:r w:rsidRPr="00FE3351">
        <w:rPr>
          <w:rFonts w:ascii="ＭＳ 明朝" w:hAnsi="ＭＳ 明朝" w:hint="eastAsia"/>
        </w:rPr>
        <w:t>各事業者の企画提案内容、見積額等については非公開とし</w:t>
      </w:r>
      <w:r w:rsidRPr="00E52BD9">
        <w:rPr>
          <w:rFonts w:ascii="ＭＳ 明朝" w:hAnsi="ＭＳ 明朝" w:hint="eastAsia"/>
        </w:rPr>
        <w:t>、審査結果に対する異議申し立ては一切認めない。</w:t>
      </w:r>
    </w:p>
    <w:p w14:paraId="53AC6556" w14:textId="77777777" w:rsidR="00301E05" w:rsidRPr="00E52BD9" w:rsidRDefault="00301E05"/>
    <w:p w14:paraId="371C6931" w14:textId="1D40C0D1" w:rsidR="00047C6C" w:rsidRPr="00E52BD9" w:rsidRDefault="00301E05">
      <w:r w:rsidRPr="00E52BD9">
        <w:rPr>
          <w:rFonts w:hint="eastAsia"/>
        </w:rPr>
        <w:t>９</w:t>
      </w:r>
      <w:r w:rsidR="00047C6C" w:rsidRPr="00E52BD9">
        <w:rPr>
          <w:rFonts w:hint="eastAsia"/>
        </w:rPr>
        <w:t xml:space="preserve">　</w:t>
      </w:r>
      <w:r w:rsidR="00334EF8" w:rsidRPr="00E52BD9">
        <w:rPr>
          <w:rFonts w:hint="eastAsia"/>
        </w:rPr>
        <w:t>その他</w:t>
      </w:r>
    </w:p>
    <w:p w14:paraId="0E725F49" w14:textId="452199E6" w:rsidR="00B73483" w:rsidRPr="00E52BD9" w:rsidRDefault="0086713B" w:rsidP="00F40C4C">
      <w:pPr>
        <w:ind w:left="1050" w:hangingChars="500" w:hanging="1050"/>
      </w:pPr>
      <w:r w:rsidRPr="00E52BD9">
        <w:rPr>
          <w:rFonts w:hint="eastAsia"/>
        </w:rPr>
        <w:t xml:space="preserve">　　（１）</w:t>
      </w:r>
      <w:r w:rsidR="00B73483" w:rsidRPr="00E52BD9">
        <w:rPr>
          <w:rFonts w:hint="eastAsia"/>
        </w:rPr>
        <w:t>この公告に係る一連の手続きおよび業務の契約等に関する手続きにおいて使用する言語ならびに通貨は、日本語および日本国通貨に限る。</w:t>
      </w:r>
    </w:p>
    <w:p w14:paraId="16216CF3" w14:textId="2B882DEC" w:rsidR="004543A0" w:rsidRPr="00E52BD9" w:rsidRDefault="0086713B" w:rsidP="0086713B">
      <w:r w:rsidRPr="00E52BD9">
        <w:rPr>
          <w:rFonts w:hint="eastAsia"/>
        </w:rPr>
        <w:t xml:space="preserve">　　（</w:t>
      </w:r>
      <w:r w:rsidR="00F40C4C">
        <w:rPr>
          <w:rFonts w:hint="eastAsia"/>
        </w:rPr>
        <w:t>２</w:t>
      </w:r>
      <w:r w:rsidRPr="00E52BD9">
        <w:rPr>
          <w:rFonts w:hint="eastAsia"/>
        </w:rPr>
        <w:t>）</w:t>
      </w:r>
      <w:r w:rsidR="004543A0" w:rsidRPr="00E52BD9">
        <w:rPr>
          <w:rFonts w:hint="eastAsia"/>
        </w:rPr>
        <w:t>提出された企画提案書は返却しない。</w:t>
      </w:r>
    </w:p>
    <w:p w14:paraId="371C6933" w14:textId="69DEB8C8" w:rsidR="00334EF8" w:rsidRPr="00E52BD9" w:rsidRDefault="006D1211" w:rsidP="00134D1B">
      <w:r w:rsidRPr="00E52BD9">
        <w:rPr>
          <w:rFonts w:hint="eastAsia"/>
        </w:rPr>
        <w:t xml:space="preserve">　　（</w:t>
      </w:r>
      <w:r w:rsidR="00F40C4C">
        <w:rPr>
          <w:rFonts w:hint="eastAsia"/>
        </w:rPr>
        <w:t>３</w:t>
      </w:r>
      <w:r w:rsidRPr="00E52BD9">
        <w:rPr>
          <w:rFonts w:hint="eastAsia"/>
        </w:rPr>
        <w:t>）企画提案書等の提出については、報酬を支払わない。</w:t>
      </w:r>
    </w:p>
    <w:p w14:paraId="371C6934" w14:textId="4B44311F" w:rsidR="00204ACD" w:rsidRPr="00E52BD9" w:rsidRDefault="00134D1B" w:rsidP="00134D1B">
      <w:pPr>
        <w:ind w:firstLineChars="200" w:firstLine="420"/>
      </w:pPr>
      <w:r w:rsidRPr="00E52BD9">
        <w:rPr>
          <w:rFonts w:hint="eastAsia"/>
        </w:rPr>
        <w:t>（</w:t>
      </w:r>
      <w:r w:rsidR="00F40C4C">
        <w:rPr>
          <w:rFonts w:hint="eastAsia"/>
        </w:rPr>
        <w:t>４</w:t>
      </w:r>
      <w:r w:rsidRPr="00E52BD9">
        <w:rPr>
          <w:rFonts w:hint="eastAsia"/>
        </w:rPr>
        <w:t>）</w:t>
      </w:r>
      <w:r w:rsidR="00334EF8" w:rsidRPr="00E52BD9">
        <w:rPr>
          <w:rFonts w:hint="eastAsia"/>
        </w:rPr>
        <w:t>その他、不明点については、福井県</w:t>
      </w:r>
      <w:r w:rsidR="009343D3">
        <w:rPr>
          <w:rFonts w:hint="eastAsia"/>
        </w:rPr>
        <w:t>原子力安全対策</w:t>
      </w:r>
      <w:r w:rsidRPr="00E52BD9">
        <w:rPr>
          <w:rFonts w:hint="eastAsia"/>
        </w:rPr>
        <w:t>課</w:t>
      </w:r>
      <w:r w:rsidR="00A757DE" w:rsidRPr="00E52BD9">
        <w:rPr>
          <w:rFonts w:hint="eastAsia"/>
        </w:rPr>
        <w:t>に照会すること。</w:t>
      </w:r>
    </w:p>
    <w:p w14:paraId="371C6935" w14:textId="78128ACD" w:rsidR="00A03667" w:rsidRPr="00224371" w:rsidRDefault="00A757DE" w:rsidP="006562C4">
      <w:pPr>
        <w:ind w:firstLineChars="500" w:firstLine="1050"/>
      </w:pPr>
      <w:r w:rsidRPr="00E52BD9">
        <w:rPr>
          <w:rFonts w:hint="eastAsia"/>
        </w:rPr>
        <w:t>（</w:t>
      </w:r>
      <w:r w:rsidR="00D001E5" w:rsidRPr="00E52BD9">
        <w:rPr>
          <w:rFonts w:hint="eastAsia"/>
        </w:rPr>
        <w:t>ＴＥＬ</w:t>
      </w:r>
      <w:r w:rsidRPr="00E52BD9">
        <w:rPr>
          <w:rFonts w:hint="eastAsia"/>
        </w:rPr>
        <w:t xml:space="preserve">　０７７６－２０－</w:t>
      </w:r>
      <w:r w:rsidR="009343D3">
        <w:rPr>
          <w:rFonts w:hint="eastAsia"/>
        </w:rPr>
        <w:t>０３１３</w:t>
      </w:r>
      <w:r w:rsidRPr="00E52BD9">
        <w:rPr>
          <w:rFonts w:hint="eastAsia"/>
        </w:rPr>
        <w:t>）</w:t>
      </w:r>
    </w:p>
    <w:sectPr w:rsidR="00A03667" w:rsidRPr="00224371" w:rsidSect="00517E73">
      <w:pgSz w:w="11906" w:h="16838" w:code="9"/>
      <w:pgMar w:top="1134" w:right="1134" w:bottom="1134"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0113" w14:textId="77777777" w:rsidR="004750DD" w:rsidRDefault="004750DD" w:rsidP="00006D76">
      <w:r>
        <w:separator/>
      </w:r>
    </w:p>
  </w:endnote>
  <w:endnote w:type="continuationSeparator" w:id="0">
    <w:p w14:paraId="388B2CB3" w14:textId="77777777" w:rsidR="004750DD" w:rsidRDefault="004750DD" w:rsidP="00006D76">
      <w:r>
        <w:continuationSeparator/>
      </w:r>
    </w:p>
  </w:endnote>
  <w:endnote w:type="continuationNotice" w:id="1">
    <w:p w14:paraId="54D2BEF7" w14:textId="77777777" w:rsidR="004750DD" w:rsidRDefault="00475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32786" w14:textId="77777777" w:rsidR="004750DD" w:rsidRDefault="004750DD" w:rsidP="00006D76">
      <w:r>
        <w:separator/>
      </w:r>
    </w:p>
  </w:footnote>
  <w:footnote w:type="continuationSeparator" w:id="0">
    <w:p w14:paraId="0DFF1225" w14:textId="77777777" w:rsidR="004750DD" w:rsidRDefault="004750DD" w:rsidP="00006D76">
      <w:r>
        <w:continuationSeparator/>
      </w:r>
    </w:p>
  </w:footnote>
  <w:footnote w:type="continuationNotice" w:id="1">
    <w:p w14:paraId="652B87A8" w14:textId="77777777" w:rsidR="004750DD" w:rsidRDefault="004750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15FB"/>
    <w:multiLevelType w:val="hybridMultilevel"/>
    <w:tmpl w:val="C164A1D8"/>
    <w:lvl w:ilvl="0" w:tplc="40580184">
      <w:start w:val="1"/>
      <w:numFmt w:val="aiueoFullWidth"/>
      <w:lvlText w:val="（%1）"/>
      <w:lvlJc w:val="left"/>
      <w:pPr>
        <w:ind w:left="1560" w:hanging="720"/>
      </w:pPr>
      <w:rPr>
        <w:rFonts w:hint="default"/>
      </w:rPr>
    </w:lvl>
    <w:lvl w:ilvl="1" w:tplc="7A127336">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274F3559"/>
    <w:multiLevelType w:val="hybridMultilevel"/>
    <w:tmpl w:val="B54A657C"/>
    <w:lvl w:ilvl="0" w:tplc="8102914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CE9022F"/>
    <w:multiLevelType w:val="hybridMultilevel"/>
    <w:tmpl w:val="63B0C08C"/>
    <w:lvl w:ilvl="0" w:tplc="0FFA61B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FD44B52"/>
    <w:multiLevelType w:val="hybridMultilevel"/>
    <w:tmpl w:val="54048B2C"/>
    <w:lvl w:ilvl="0" w:tplc="51209D4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505F2206"/>
    <w:multiLevelType w:val="hybridMultilevel"/>
    <w:tmpl w:val="6264F4DA"/>
    <w:lvl w:ilvl="0" w:tplc="6C6620D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CBD005D"/>
    <w:multiLevelType w:val="hybridMultilevel"/>
    <w:tmpl w:val="9356E846"/>
    <w:lvl w:ilvl="0" w:tplc="0122F460">
      <w:start w:val="1"/>
      <w:numFmt w:val="decimalFullWidth"/>
      <w:lvlText w:val="（%1）"/>
      <w:lvlJc w:val="left"/>
      <w:pPr>
        <w:ind w:left="1140" w:hanging="72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4DE739E"/>
    <w:multiLevelType w:val="hybridMultilevel"/>
    <w:tmpl w:val="B54A657C"/>
    <w:lvl w:ilvl="0" w:tplc="8102914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F6076AE"/>
    <w:multiLevelType w:val="hybridMultilevel"/>
    <w:tmpl w:val="9BAA43EA"/>
    <w:lvl w:ilvl="0" w:tplc="CE42496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754D5A3B"/>
    <w:multiLevelType w:val="hybridMultilevel"/>
    <w:tmpl w:val="61BAAAC6"/>
    <w:lvl w:ilvl="0" w:tplc="D174EE66">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99725231">
    <w:abstractNumId w:val="7"/>
  </w:num>
  <w:num w:numId="2" w16cid:durableId="1702778264">
    <w:abstractNumId w:val="4"/>
  </w:num>
  <w:num w:numId="3" w16cid:durableId="932713258">
    <w:abstractNumId w:val="2"/>
  </w:num>
  <w:num w:numId="4" w16cid:durableId="394666325">
    <w:abstractNumId w:val="3"/>
  </w:num>
  <w:num w:numId="5" w16cid:durableId="893085901">
    <w:abstractNumId w:val="8"/>
  </w:num>
  <w:num w:numId="6" w16cid:durableId="1634213881">
    <w:abstractNumId w:val="1"/>
  </w:num>
  <w:num w:numId="7" w16cid:durableId="697513431">
    <w:abstractNumId w:val="6"/>
  </w:num>
  <w:num w:numId="8" w16cid:durableId="36205067">
    <w:abstractNumId w:val="5"/>
  </w:num>
  <w:num w:numId="9" w16cid:durableId="130130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C6C"/>
    <w:rsid w:val="00000460"/>
    <w:rsid w:val="00001FD6"/>
    <w:rsid w:val="000024A7"/>
    <w:rsid w:val="00002767"/>
    <w:rsid w:val="0000399B"/>
    <w:rsid w:val="00004685"/>
    <w:rsid w:val="000048D3"/>
    <w:rsid w:val="00005301"/>
    <w:rsid w:val="00006D76"/>
    <w:rsid w:val="00007760"/>
    <w:rsid w:val="00011C3D"/>
    <w:rsid w:val="00014207"/>
    <w:rsid w:val="000148B3"/>
    <w:rsid w:val="00015BBF"/>
    <w:rsid w:val="00015DF1"/>
    <w:rsid w:val="000177B7"/>
    <w:rsid w:val="00020964"/>
    <w:rsid w:val="00022C37"/>
    <w:rsid w:val="00022F98"/>
    <w:rsid w:val="00022FF1"/>
    <w:rsid w:val="00023E26"/>
    <w:rsid w:val="000245A3"/>
    <w:rsid w:val="0002691A"/>
    <w:rsid w:val="000327DE"/>
    <w:rsid w:val="000333C0"/>
    <w:rsid w:val="00041510"/>
    <w:rsid w:val="00041EB2"/>
    <w:rsid w:val="00042AD7"/>
    <w:rsid w:val="00043C84"/>
    <w:rsid w:val="000448D4"/>
    <w:rsid w:val="00046F2E"/>
    <w:rsid w:val="00047C6C"/>
    <w:rsid w:val="0005128C"/>
    <w:rsid w:val="00053C72"/>
    <w:rsid w:val="00060EE1"/>
    <w:rsid w:val="00062E51"/>
    <w:rsid w:val="00063793"/>
    <w:rsid w:val="0007207C"/>
    <w:rsid w:val="00073D6F"/>
    <w:rsid w:val="00074037"/>
    <w:rsid w:val="00076491"/>
    <w:rsid w:val="00076EEF"/>
    <w:rsid w:val="00085D88"/>
    <w:rsid w:val="00090ABC"/>
    <w:rsid w:val="00090B44"/>
    <w:rsid w:val="00092757"/>
    <w:rsid w:val="00094AB3"/>
    <w:rsid w:val="000976BD"/>
    <w:rsid w:val="00097EFF"/>
    <w:rsid w:val="000A1CD2"/>
    <w:rsid w:val="000A1D09"/>
    <w:rsid w:val="000A1E1B"/>
    <w:rsid w:val="000A32EA"/>
    <w:rsid w:val="000A3CA6"/>
    <w:rsid w:val="000B0BB4"/>
    <w:rsid w:val="000B2226"/>
    <w:rsid w:val="000B32A9"/>
    <w:rsid w:val="000B350D"/>
    <w:rsid w:val="000C2500"/>
    <w:rsid w:val="000C31C7"/>
    <w:rsid w:val="000C4CC1"/>
    <w:rsid w:val="000C5874"/>
    <w:rsid w:val="000C7310"/>
    <w:rsid w:val="000D3BDD"/>
    <w:rsid w:val="000D59D8"/>
    <w:rsid w:val="000D6015"/>
    <w:rsid w:val="000E1A5B"/>
    <w:rsid w:val="000E2A2D"/>
    <w:rsid w:val="000E4AFC"/>
    <w:rsid w:val="000F072F"/>
    <w:rsid w:val="000F1775"/>
    <w:rsid w:val="000F2AF9"/>
    <w:rsid w:val="000F628D"/>
    <w:rsid w:val="00101023"/>
    <w:rsid w:val="001045E6"/>
    <w:rsid w:val="001046A2"/>
    <w:rsid w:val="00105307"/>
    <w:rsid w:val="00106DFB"/>
    <w:rsid w:val="0011069B"/>
    <w:rsid w:val="00120C54"/>
    <w:rsid w:val="00121EA4"/>
    <w:rsid w:val="00123CC9"/>
    <w:rsid w:val="00123E9A"/>
    <w:rsid w:val="00125EEE"/>
    <w:rsid w:val="00126961"/>
    <w:rsid w:val="00133BD1"/>
    <w:rsid w:val="00134AD9"/>
    <w:rsid w:val="00134D1B"/>
    <w:rsid w:val="00140D5F"/>
    <w:rsid w:val="00143883"/>
    <w:rsid w:val="001601B5"/>
    <w:rsid w:val="00173315"/>
    <w:rsid w:val="001733B3"/>
    <w:rsid w:val="00176CBC"/>
    <w:rsid w:val="00182C8A"/>
    <w:rsid w:val="00184D5A"/>
    <w:rsid w:val="00186C40"/>
    <w:rsid w:val="00186C56"/>
    <w:rsid w:val="00187942"/>
    <w:rsid w:val="0019308F"/>
    <w:rsid w:val="0019357B"/>
    <w:rsid w:val="00195507"/>
    <w:rsid w:val="00197528"/>
    <w:rsid w:val="0019789C"/>
    <w:rsid w:val="001A35BD"/>
    <w:rsid w:val="001A4AD9"/>
    <w:rsid w:val="001B1C48"/>
    <w:rsid w:val="001B4A37"/>
    <w:rsid w:val="001B7A4A"/>
    <w:rsid w:val="001C3C26"/>
    <w:rsid w:val="001C4487"/>
    <w:rsid w:val="001C75EC"/>
    <w:rsid w:val="001D28C1"/>
    <w:rsid w:val="001D486B"/>
    <w:rsid w:val="001D61C0"/>
    <w:rsid w:val="001E1AA2"/>
    <w:rsid w:val="001E2B66"/>
    <w:rsid w:val="001E5821"/>
    <w:rsid w:val="001E60A5"/>
    <w:rsid w:val="001E647B"/>
    <w:rsid w:val="001E68CF"/>
    <w:rsid w:val="001E7C49"/>
    <w:rsid w:val="001F2811"/>
    <w:rsid w:val="001F36CB"/>
    <w:rsid w:val="001F3836"/>
    <w:rsid w:val="001F3EFB"/>
    <w:rsid w:val="001F5EB6"/>
    <w:rsid w:val="001F76C6"/>
    <w:rsid w:val="00201B82"/>
    <w:rsid w:val="00204ACD"/>
    <w:rsid w:val="00213052"/>
    <w:rsid w:val="0021499A"/>
    <w:rsid w:val="0022162F"/>
    <w:rsid w:val="00224371"/>
    <w:rsid w:val="002330F5"/>
    <w:rsid w:val="002378FC"/>
    <w:rsid w:val="00240382"/>
    <w:rsid w:val="00241605"/>
    <w:rsid w:val="00242436"/>
    <w:rsid w:val="002424CC"/>
    <w:rsid w:val="00242D50"/>
    <w:rsid w:val="002452F0"/>
    <w:rsid w:val="00253677"/>
    <w:rsid w:val="00256B87"/>
    <w:rsid w:val="00257B46"/>
    <w:rsid w:val="002638FA"/>
    <w:rsid w:val="00267382"/>
    <w:rsid w:val="002673AF"/>
    <w:rsid w:val="00272A93"/>
    <w:rsid w:val="00272CA0"/>
    <w:rsid w:val="00276F8D"/>
    <w:rsid w:val="0028032D"/>
    <w:rsid w:val="002842B0"/>
    <w:rsid w:val="00287B96"/>
    <w:rsid w:val="00290458"/>
    <w:rsid w:val="00290DC0"/>
    <w:rsid w:val="00293592"/>
    <w:rsid w:val="002A1D3F"/>
    <w:rsid w:val="002A3035"/>
    <w:rsid w:val="002A5DB9"/>
    <w:rsid w:val="002B456F"/>
    <w:rsid w:val="002B46CE"/>
    <w:rsid w:val="002C06DF"/>
    <w:rsid w:val="002C5A4D"/>
    <w:rsid w:val="002D1768"/>
    <w:rsid w:val="002D415D"/>
    <w:rsid w:val="002D4D5E"/>
    <w:rsid w:val="002D56FD"/>
    <w:rsid w:val="002D6205"/>
    <w:rsid w:val="002D6D35"/>
    <w:rsid w:val="002E1274"/>
    <w:rsid w:val="002E12FF"/>
    <w:rsid w:val="002E18ED"/>
    <w:rsid w:val="002E3F85"/>
    <w:rsid w:val="002E5A4D"/>
    <w:rsid w:val="002E62CA"/>
    <w:rsid w:val="002E6BE8"/>
    <w:rsid w:val="002F18B6"/>
    <w:rsid w:val="002F2D5A"/>
    <w:rsid w:val="00300D6C"/>
    <w:rsid w:val="00300DC3"/>
    <w:rsid w:val="00301E05"/>
    <w:rsid w:val="00304AC5"/>
    <w:rsid w:val="00306371"/>
    <w:rsid w:val="00307AB0"/>
    <w:rsid w:val="00307F4A"/>
    <w:rsid w:val="0031225C"/>
    <w:rsid w:val="00315501"/>
    <w:rsid w:val="0031704B"/>
    <w:rsid w:val="003235F7"/>
    <w:rsid w:val="00324261"/>
    <w:rsid w:val="00326238"/>
    <w:rsid w:val="00326B09"/>
    <w:rsid w:val="0033154D"/>
    <w:rsid w:val="00331DBE"/>
    <w:rsid w:val="00334EF8"/>
    <w:rsid w:val="0033534F"/>
    <w:rsid w:val="00336A02"/>
    <w:rsid w:val="003412DC"/>
    <w:rsid w:val="00342406"/>
    <w:rsid w:val="00344EA8"/>
    <w:rsid w:val="00345C8E"/>
    <w:rsid w:val="00347870"/>
    <w:rsid w:val="0035223D"/>
    <w:rsid w:val="00353B36"/>
    <w:rsid w:val="00363900"/>
    <w:rsid w:val="00366993"/>
    <w:rsid w:val="00374343"/>
    <w:rsid w:val="00377E43"/>
    <w:rsid w:val="00377EF4"/>
    <w:rsid w:val="00383800"/>
    <w:rsid w:val="00393E32"/>
    <w:rsid w:val="00396698"/>
    <w:rsid w:val="00397356"/>
    <w:rsid w:val="003A0E8A"/>
    <w:rsid w:val="003A124E"/>
    <w:rsid w:val="003A4839"/>
    <w:rsid w:val="003A5D56"/>
    <w:rsid w:val="003A6C72"/>
    <w:rsid w:val="003B25C0"/>
    <w:rsid w:val="003B3694"/>
    <w:rsid w:val="003B58C8"/>
    <w:rsid w:val="003C6EA8"/>
    <w:rsid w:val="003D1F90"/>
    <w:rsid w:val="003D22AE"/>
    <w:rsid w:val="003E1582"/>
    <w:rsid w:val="003E3523"/>
    <w:rsid w:val="003E453F"/>
    <w:rsid w:val="003E455C"/>
    <w:rsid w:val="003F16F8"/>
    <w:rsid w:val="003F324F"/>
    <w:rsid w:val="003F3323"/>
    <w:rsid w:val="003F3360"/>
    <w:rsid w:val="003F4E64"/>
    <w:rsid w:val="00401D22"/>
    <w:rsid w:val="004026DC"/>
    <w:rsid w:val="004063E8"/>
    <w:rsid w:val="00406C1E"/>
    <w:rsid w:val="00406FF0"/>
    <w:rsid w:val="004103E6"/>
    <w:rsid w:val="00410812"/>
    <w:rsid w:val="0041257A"/>
    <w:rsid w:val="00414BB9"/>
    <w:rsid w:val="00416E39"/>
    <w:rsid w:val="00417604"/>
    <w:rsid w:val="00423BE4"/>
    <w:rsid w:val="00424A64"/>
    <w:rsid w:val="00426522"/>
    <w:rsid w:val="0042774B"/>
    <w:rsid w:val="004358F3"/>
    <w:rsid w:val="00441ED6"/>
    <w:rsid w:val="0044263D"/>
    <w:rsid w:val="004437DA"/>
    <w:rsid w:val="00443B77"/>
    <w:rsid w:val="0044726B"/>
    <w:rsid w:val="00453D64"/>
    <w:rsid w:val="004543A0"/>
    <w:rsid w:val="004544D6"/>
    <w:rsid w:val="004556BB"/>
    <w:rsid w:val="004620B4"/>
    <w:rsid w:val="004623CB"/>
    <w:rsid w:val="00464535"/>
    <w:rsid w:val="004660F4"/>
    <w:rsid w:val="004665F7"/>
    <w:rsid w:val="0047016E"/>
    <w:rsid w:val="004750DD"/>
    <w:rsid w:val="00475388"/>
    <w:rsid w:val="004806B8"/>
    <w:rsid w:val="004867C2"/>
    <w:rsid w:val="0048744E"/>
    <w:rsid w:val="00494A4B"/>
    <w:rsid w:val="00497712"/>
    <w:rsid w:val="004A1921"/>
    <w:rsid w:val="004B1476"/>
    <w:rsid w:val="004B1D3B"/>
    <w:rsid w:val="004B5472"/>
    <w:rsid w:val="004B5C56"/>
    <w:rsid w:val="004C18C3"/>
    <w:rsid w:val="004C6D87"/>
    <w:rsid w:val="004D3690"/>
    <w:rsid w:val="004D6E58"/>
    <w:rsid w:val="004D7662"/>
    <w:rsid w:val="004E38F2"/>
    <w:rsid w:val="004E59EA"/>
    <w:rsid w:val="004F1030"/>
    <w:rsid w:val="004F40BD"/>
    <w:rsid w:val="004F4C25"/>
    <w:rsid w:val="00501131"/>
    <w:rsid w:val="005017E6"/>
    <w:rsid w:val="00501BE3"/>
    <w:rsid w:val="00502739"/>
    <w:rsid w:val="00515164"/>
    <w:rsid w:val="005175CF"/>
    <w:rsid w:val="00517E73"/>
    <w:rsid w:val="005225EF"/>
    <w:rsid w:val="005256E8"/>
    <w:rsid w:val="00535305"/>
    <w:rsid w:val="00535D89"/>
    <w:rsid w:val="00542FBF"/>
    <w:rsid w:val="00551900"/>
    <w:rsid w:val="00551FFE"/>
    <w:rsid w:val="00552BC0"/>
    <w:rsid w:val="00552C02"/>
    <w:rsid w:val="00553A95"/>
    <w:rsid w:val="0055417D"/>
    <w:rsid w:val="005555AF"/>
    <w:rsid w:val="00556A9F"/>
    <w:rsid w:val="00556B2A"/>
    <w:rsid w:val="00560B08"/>
    <w:rsid w:val="00563D66"/>
    <w:rsid w:val="00572D5A"/>
    <w:rsid w:val="00581407"/>
    <w:rsid w:val="005825C8"/>
    <w:rsid w:val="00586007"/>
    <w:rsid w:val="005864E7"/>
    <w:rsid w:val="00590667"/>
    <w:rsid w:val="00590CD4"/>
    <w:rsid w:val="005922C4"/>
    <w:rsid w:val="00596F69"/>
    <w:rsid w:val="005A166A"/>
    <w:rsid w:val="005A25BC"/>
    <w:rsid w:val="005A2BD3"/>
    <w:rsid w:val="005A385A"/>
    <w:rsid w:val="005A5BB6"/>
    <w:rsid w:val="005A6576"/>
    <w:rsid w:val="005A69A9"/>
    <w:rsid w:val="005B3DB6"/>
    <w:rsid w:val="005B4E53"/>
    <w:rsid w:val="005B6977"/>
    <w:rsid w:val="005C5247"/>
    <w:rsid w:val="005C6FA8"/>
    <w:rsid w:val="005D0D5C"/>
    <w:rsid w:val="005D3090"/>
    <w:rsid w:val="005D6226"/>
    <w:rsid w:val="005E03F9"/>
    <w:rsid w:val="005E1B75"/>
    <w:rsid w:val="005E2847"/>
    <w:rsid w:val="005E5382"/>
    <w:rsid w:val="005E7762"/>
    <w:rsid w:val="005F1315"/>
    <w:rsid w:val="005F3AB8"/>
    <w:rsid w:val="005F457F"/>
    <w:rsid w:val="005F5017"/>
    <w:rsid w:val="005F7C26"/>
    <w:rsid w:val="00600FC5"/>
    <w:rsid w:val="00601C1A"/>
    <w:rsid w:val="00601CE6"/>
    <w:rsid w:val="006036AF"/>
    <w:rsid w:val="00604681"/>
    <w:rsid w:val="00604B16"/>
    <w:rsid w:val="00606606"/>
    <w:rsid w:val="00611A3F"/>
    <w:rsid w:val="00611C54"/>
    <w:rsid w:val="00612853"/>
    <w:rsid w:val="0062075B"/>
    <w:rsid w:val="00620F23"/>
    <w:rsid w:val="00621836"/>
    <w:rsid w:val="0062330D"/>
    <w:rsid w:val="00624D3F"/>
    <w:rsid w:val="00627D09"/>
    <w:rsid w:val="006310FB"/>
    <w:rsid w:val="00636188"/>
    <w:rsid w:val="00644A25"/>
    <w:rsid w:val="00650155"/>
    <w:rsid w:val="006503A3"/>
    <w:rsid w:val="006562C4"/>
    <w:rsid w:val="006571E8"/>
    <w:rsid w:val="0066073C"/>
    <w:rsid w:val="00660C1E"/>
    <w:rsid w:val="00662BCC"/>
    <w:rsid w:val="00662F2F"/>
    <w:rsid w:val="00666A27"/>
    <w:rsid w:val="00667618"/>
    <w:rsid w:val="00667ACE"/>
    <w:rsid w:val="0067068D"/>
    <w:rsid w:val="0067084F"/>
    <w:rsid w:val="00674615"/>
    <w:rsid w:val="00674903"/>
    <w:rsid w:val="0067671E"/>
    <w:rsid w:val="00676735"/>
    <w:rsid w:val="00676A85"/>
    <w:rsid w:val="00676CD4"/>
    <w:rsid w:val="006820D8"/>
    <w:rsid w:val="00683283"/>
    <w:rsid w:val="0068494B"/>
    <w:rsid w:val="006871E1"/>
    <w:rsid w:val="0068799D"/>
    <w:rsid w:val="0069017E"/>
    <w:rsid w:val="00690AC8"/>
    <w:rsid w:val="00694084"/>
    <w:rsid w:val="0069636A"/>
    <w:rsid w:val="00696916"/>
    <w:rsid w:val="006A0DCB"/>
    <w:rsid w:val="006A7411"/>
    <w:rsid w:val="006B4A2A"/>
    <w:rsid w:val="006B5BE1"/>
    <w:rsid w:val="006B6967"/>
    <w:rsid w:val="006B7728"/>
    <w:rsid w:val="006C0659"/>
    <w:rsid w:val="006C1659"/>
    <w:rsid w:val="006C550E"/>
    <w:rsid w:val="006D1211"/>
    <w:rsid w:val="006D502F"/>
    <w:rsid w:val="006E1106"/>
    <w:rsid w:val="006E15F8"/>
    <w:rsid w:val="006E224C"/>
    <w:rsid w:val="006E3A87"/>
    <w:rsid w:val="006E5698"/>
    <w:rsid w:val="006E5A72"/>
    <w:rsid w:val="006E7B76"/>
    <w:rsid w:val="006F1C06"/>
    <w:rsid w:val="006F5E3E"/>
    <w:rsid w:val="006F60B3"/>
    <w:rsid w:val="006F69FE"/>
    <w:rsid w:val="00700A91"/>
    <w:rsid w:val="00701294"/>
    <w:rsid w:val="007012FA"/>
    <w:rsid w:val="00702E5D"/>
    <w:rsid w:val="00703A30"/>
    <w:rsid w:val="00704221"/>
    <w:rsid w:val="00704851"/>
    <w:rsid w:val="007105E7"/>
    <w:rsid w:val="00711110"/>
    <w:rsid w:val="007246A0"/>
    <w:rsid w:val="0073067D"/>
    <w:rsid w:val="0073456D"/>
    <w:rsid w:val="007373FE"/>
    <w:rsid w:val="00740318"/>
    <w:rsid w:val="007418DE"/>
    <w:rsid w:val="00744476"/>
    <w:rsid w:val="00744AA5"/>
    <w:rsid w:val="0074751C"/>
    <w:rsid w:val="00756093"/>
    <w:rsid w:val="00763A41"/>
    <w:rsid w:val="00763E20"/>
    <w:rsid w:val="00764CC9"/>
    <w:rsid w:val="00765E4A"/>
    <w:rsid w:val="00765E68"/>
    <w:rsid w:val="00770B76"/>
    <w:rsid w:val="00770E89"/>
    <w:rsid w:val="0077175A"/>
    <w:rsid w:val="007760A7"/>
    <w:rsid w:val="00776C97"/>
    <w:rsid w:val="00782C34"/>
    <w:rsid w:val="007862BB"/>
    <w:rsid w:val="007931FF"/>
    <w:rsid w:val="007956AE"/>
    <w:rsid w:val="00797A05"/>
    <w:rsid w:val="00797D83"/>
    <w:rsid w:val="007A5015"/>
    <w:rsid w:val="007A69C5"/>
    <w:rsid w:val="007A6E75"/>
    <w:rsid w:val="007B0BD0"/>
    <w:rsid w:val="007B196E"/>
    <w:rsid w:val="007B2F13"/>
    <w:rsid w:val="007B30E5"/>
    <w:rsid w:val="007B40A4"/>
    <w:rsid w:val="007B436E"/>
    <w:rsid w:val="007B48C8"/>
    <w:rsid w:val="007C1984"/>
    <w:rsid w:val="007C321C"/>
    <w:rsid w:val="007C5CDE"/>
    <w:rsid w:val="007D26D8"/>
    <w:rsid w:val="007D4209"/>
    <w:rsid w:val="007D6BED"/>
    <w:rsid w:val="007D76A7"/>
    <w:rsid w:val="007D79E2"/>
    <w:rsid w:val="007E1903"/>
    <w:rsid w:val="007E36D8"/>
    <w:rsid w:val="007E3B4D"/>
    <w:rsid w:val="007E6FA6"/>
    <w:rsid w:val="007F0BEC"/>
    <w:rsid w:val="007F2559"/>
    <w:rsid w:val="007F294E"/>
    <w:rsid w:val="007F72BE"/>
    <w:rsid w:val="007F7A01"/>
    <w:rsid w:val="00803CFA"/>
    <w:rsid w:val="00804B36"/>
    <w:rsid w:val="008054C7"/>
    <w:rsid w:val="00807F97"/>
    <w:rsid w:val="00811E5B"/>
    <w:rsid w:val="0081220A"/>
    <w:rsid w:val="00816AAC"/>
    <w:rsid w:val="00822059"/>
    <w:rsid w:val="0082249B"/>
    <w:rsid w:val="0082764A"/>
    <w:rsid w:val="00830C88"/>
    <w:rsid w:val="008325EE"/>
    <w:rsid w:val="00832D14"/>
    <w:rsid w:val="0083531C"/>
    <w:rsid w:val="008401AA"/>
    <w:rsid w:val="008430AD"/>
    <w:rsid w:val="0085103C"/>
    <w:rsid w:val="00851429"/>
    <w:rsid w:val="008515A3"/>
    <w:rsid w:val="008521BF"/>
    <w:rsid w:val="008532DD"/>
    <w:rsid w:val="0085497D"/>
    <w:rsid w:val="0085567F"/>
    <w:rsid w:val="008609C2"/>
    <w:rsid w:val="008610CD"/>
    <w:rsid w:val="0086573C"/>
    <w:rsid w:val="00866FD5"/>
    <w:rsid w:val="0086713B"/>
    <w:rsid w:val="0087142B"/>
    <w:rsid w:val="00873B53"/>
    <w:rsid w:val="00875F4A"/>
    <w:rsid w:val="00875FD4"/>
    <w:rsid w:val="00880983"/>
    <w:rsid w:val="0088229C"/>
    <w:rsid w:val="008857B6"/>
    <w:rsid w:val="00885F2E"/>
    <w:rsid w:val="00886494"/>
    <w:rsid w:val="008871EC"/>
    <w:rsid w:val="0089029C"/>
    <w:rsid w:val="00895714"/>
    <w:rsid w:val="00896DB2"/>
    <w:rsid w:val="008A00A7"/>
    <w:rsid w:val="008A1C7C"/>
    <w:rsid w:val="008A3874"/>
    <w:rsid w:val="008A5BC7"/>
    <w:rsid w:val="008A5E57"/>
    <w:rsid w:val="008B0BE8"/>
    <w:rsid w:val="008B0FEA"/>
    <w:rsid w:val="008B5B05"/>
    <w:rsid w:val="008B5E82"/>
    <w:rsid w:val="008B7100"/>
    <w:rsid w:val="008C12C9"/>
    <w:rsid w:val="008C1B70"/>
    <w:rsid w:val="008C2CBB"/>
    <w:rsid w:val="008C47A7"/>
    <w:rsid w:val="008C5991"/>
    <w:rsid w:val="008C67CC"/>
    <w:rsid w:val="008D55C5"/>
    <w:rsid w:val="008E3310"/>
    <w:rsid w:val="008F44F1"/>
    <w:rsid w:val="008F4ABE"/>
    <w:rsid w:val="008F7BCC"/>
    <w:rsid w:val="00901024"/>
    <w:rsid w:val="009021A6"/>
    <w:rsid w:val="009141EA"/>
    <w:rsid w:val="00914A3F"/>
    <w:rsid w:val="00916814"/>
    <w:rsid w:val="00916D94"/>
    <w:rsid w:val="009173D4"/>
    <w:rsid w:val="009230D7"/>
    <w:rsid w:val="00927B8B"/>
    <w:rsid w:val="00927FF0"/>
    <w:rsid w:val="00930406"/>
    <w:rsid w:val="009318C0"/>
    <w:rsid w:val="009343D3"/>
    <w:rsid w:val="00934B87"/>
    <w:rsid w:val="00934B8E"/>
    <w:rsid w:val="0093559A"/>
    <w:rsid w:val="00940E78"/>
    <w:rsid w:val="00942271"/>
    <w:rsid w:val="009512C4"/>
    <w:rsid w:val="00951904"/>
    <w:rsid w:val="00952A3A"/>
    <w:rsid w:val="0095319D"/>
    <w:rsid w:val="00953F15"/>
    <w:rsid w:val="00955EF9"/>
    <w:rsid w:val="00957285"/>
    <w:rsid w:val="009573AE"/>
    <w:rsid w:val="009603B8"/>
    <w:rsid w:val="009603F7"/>
    <w:rsid w:val="00966310"/>
    <w:rsid w:val="00970692"/>
    <w:rsid w:val="00971CEE"/>
    <w:rsid w:val="009720C8"/>
    <w:rsid w:val="009725BB"/>
    <w:rsid w:val="0098586C"/>
    <w:rsid w:val="009935E9"/>
    <w:rsid w:val="009940C9"/>
    <w:rsid w:val="009969D9"/>
    <w:rsid w:val="009A0EB9"/>
    <w:rsid w:val="009A47F1"/>
    <w:rsid w:val="009A4CEB"/>
    <w:rsid w:val="009A7069"/>
    <w:rsid w:val="009A7270"/>
    <w:rsid w:val="009B1928"/>
    <w:rsid w:val="009B5275"/>
    <w:rsid w:val="009C315D"/>
    <w:rsid w:val="009C6463"/>
    <w:rsid w:val="009C6D3D"/>
    <w:rsid w:val="009D0267"/>
    <w:rsid w:val="009D2C12"/>
    <w:rsid w:val="009D44BD"/>
    <w:rsid w:val="009E6BD2"/>
    <w:rsid w:val="009E7988"/>
    <w:rsid w:val="009E7A8D"/>
    <w:rsid w:val="009E7BD9"/>
    <w:rsid w:val="009E7C52"/>
    <w:rsid w:val="009F06C9"/>
    <w:rsid w:val="009F4F74"/>
    <w:rsid w:val="00A032B9"/>
    <w:rsid w:val="00A03667"/>
    <w:rsid w:val="00A03A17"/>
    <w:rsid w:val="00A0410F"/>
    <w:rsid w:val="00A04D3B"/>
    <w:rsid w:val="00A05AD9"/>
    <w:rsid w:val="00A1769B"/>
    <w:rsid w:val="00A21085"/>
    <w:rsid w:val="00A21132"/>
    <w:rsid w:val="00A21CE2"/>
    <w:rsid w:val="00A22895"/>
    <w:rsid w:val="00A228B8"/>
    <w:rsid w:val="00A23871"/>
    <w:rsid w:val="00A2455B"/>
    <w:rsid w:val="00A24785"/>
    <w:rsid w:val="00A3014F"/>
    <w:rsid w:val="00A30B7D"/>
    <w:rsid w:val="00A3388F"/>
    <w:rsid w:val="00A34700"/>
    <w:rsid w:val="00A42CCB"/>
    <w:rsid w:val="00A50497"/>
    <w:rsid w:val="00A504C0"/>
    <w:rsid w:val="00A5128E"/>
    <w:rsid w:val="00A530EA"/>
    <w:rsid w:val="00A572E2"/>
    <w:rsid w:val="00A62B43"/>
    <w:rsid w:val="00A63501"/>
    <w:rsid w:val="00A648BB"/>
    <w:rsid w:val="00A64B69"/>
    <w:rsid w:val="00A6538C"/>
    <w:rsid w:val="00A65FC2"/>
    <w:rsid w:val="00A66DF7"/>
    <w:rsid w:val="00A73136"/>
    <w:rsid w:val="00A739F3"/>
    <w:rsid w:val="00A757DE"/>
    <w:rsid w:val="00A858DA"/>
    <w:rsid w:val="00A86F3B"/>
    <w:rsid w:val="00A8730C"/>
    <w:rsid w:val="00A87417"/>
    <w:rsid w:val="00A96737"/>
    <w:rsid w:val="00AA063A"/>
    <w:rsid w:val="00AB00E2"/>
    <w:rsid w:val="00AB042A"/>
    <w:rsid w:val="00AB545F"/>
    <w:rsid w:val="00AC0340"/>
    <w:rsid w:val="00AC053D"/>
    <w:rsid w:val="00AC1CD3"/>
    <w:rsid w:val="00AC1D03"/>
    <w:rsid w:val="00AC4162"/>
    <w:rsid w:val="00AC475F"/>
    <w:rsid w:val="00AC60A0"/>
    <w:rsid w:val="00AC73E9"/>
    <w:rsid w:val="00AC7BCA"/>
    <w:rsid w:val="00AD7527"/>
    <w:rsid w:val="00AE0FAB"/>
    <w:rsid w:val="00AE136B"/>
    <w:rsid w:val="00AE17D2"/>
    <w:rsid w:val="00AE208F"/>
    <w:rsid w:val="00AE37CD"/>
    <w:rsid w:val="00AE5CB8"/>
    <w:rsid w:val="00AF0B13"/>
    <w:rsid w:val="00AF48DA"/>
    <w:rsid w:val="00AF7F7C"/>
    <w:rsid w:val="00B012EB"/>
    <w:rsid w:val="00B03DAC"/>
    <w:rsid w:val="00B06236"/>
    <w:rsid w:val="00B06B18"/>
    <w:rsid w:val="00B10084"/>
    <w:rsid w:val="00B10178"/>
    <w:rsid w:val="00B1174D"/>
    <w:rsid w:val="00B11EAE"/>
    <w:rsid w:val="00B1209E"/>
    <w:rsid w:val="00B1225F"/>
    <w:rsid w:val="00B14CC5"/>
    <w:rsid w:val="00B17375"/>
    <w:rsid w:val="00B24F08"/>
    <w:rsid w:val="00B26C47"/>
    <w:rsid w:val="00B327C7"/>
    <w:rsid w:val="00B32EB2"/>
    <w:rsid w:val="00B44443"/>
    <w:rsid w:val="00B478D5"/>
    <w:rsid w:val="00B505ED"/>
    <w:rsid w:val="00B53780"/>
    <w:rsid w:val="00B54C1F"/>
    <w:rsid w:val="00B5727E"/>
    <w:rsid w:val="00B57C65"/>
    <w:rsid w:val="00B6098B"/>
    <w:rsid w:val="00B6343D"/>
    <w:rsid w:val="00B6367A"/>
    <w:rsid w:val="00B63954"/>
    <w:rsid w:val="00B7081A"/>
    <w:rsid w:val="00B73483"/>
    <w:rsid w:val="00B73A53"/>
    <w:rsid w:val="00B74F77"/>
    <w:rsid w:val="00B75622"/>
    <w:rsid w:val="00B76B21"/>
    <w:rsid w:val="00B80098"/>
    <w:rsid w:val="00B8027E"/>
    <w:rsid w:val="00B84991"/>
    <w:rsid w:val="00B865A5"/>
    <w:rsid w:val="00B87CD0"/>
    <w:rsid w:val="00B91102"/>
    <w:rsid w:val="00B93EEA"/>
    <w:rsid w:val="00B95488"/>
    <w:rsid w:val="00B95809"/>
    <w:rsid w:val="00B96BD2"/>
    <w:rsid w:val="00B971F0"/>
    <w:rsid w:val="00BA3633"/>
    <w:rsid w:val="00BA7254"/>
    <w:rsid w:val="00BB135E"/>
    <w:rsid w:val="00BB2B1A"/>
    <w:rsid w:val="00BB4BC7"/>
    <w:rsid w:val="00BB6875"/>
    <w:rsid w:val="00BC2040"/>
    <w:rsid w:val="00BC206E"/>
    <w:rsid w:val="00BC54D1"/>
    <w:rsid w:val="00BC56BF"/>
    <w:rsid w:val="00BC78A8"/>
    <w:rsid w:val="00BD1E32"/>
    <w:rsid w:val="00BD6F8F"/>
    <w:rsid w:val="00BE3E8A"/>
    <w:rsid w:val="00BE4DD3"/>
    <w:rsid w:val="00BF0303"/>
    <w:rsid w:val="00BF0545"/>
    <w:rsid w:val="00BF086F"/>
    <w:rsid w:val="00C01E87"/>
    <w:rsid w:val="00C038DA"/>
    <w:rsid w:val="00C049A4"/>
    <w:rsid w:val="00C06401"/>
    <w:rsid w:val="00C071D9"/>
    <w:rsid w:val="00C1175A"/>
    <w:rsid w:val="00C12218"/>
    <w:rsid w:val="00C143ED"/>
    <w:rsid w:val="00C14B5C"/>
    <w:rsid w:val="00C169F1"/>
    <w:rsid w:val="00C225B4"/>
    <w:rsid w:val="00C237A8"/>
    <w:rsid w:val="00C242EC"/>
    <w:rsid w:val="00C333AE"/>
    <w:rsid w:val="00C36E4A"/>
    <w:rsid w:val="00C40424"/>
    <w:rsid w:val="00C4099B"/>
    <w:rsid w:val="00C41F91"/>
    <w:rsid w:val="00C42C74"/>
    <w:rsid w:val="00C44991"/>
    <w:rsid w:val="00C50183"/>
    <w:rsid w:val="00C50CF4"/>
    <w:rsid w:val="00C51A55"/>
    <w:rsid w:val="00C528A3"/>
    <w:rsid w:val="00C52F94"/>
    <w:rsid w:val="00C53DD7"/>
    <w:rsid w:val="00C62654"/>
    <w:rsid w:val="00C628DC"/>
    <w:rsid w:val="00C653B0"/>
    <w:rsid w:val="00C73E2C"/>
    <w:rsid w:val="00C74FCD"/>
    <w:rsid w:val="00C775A4"/>
    <w:rsid w:val="00C8095F"/>
    <w:rsid w:val="00C82270"/>
    <w:rsid w:val="00C82D33"/>
    <w:rsid w:val="00C84A29"/>
    <w:rsid w:val="00C85508"/>
    <w:rsid w:val="00C85EA8"/>
    <w:rsid w:val="00C90C56"/>
    <w:rsid w:val="00C931B8"/>
    <w:rsid w:val="00C932C6"/>
    <w:rsid w:val="00CA1A90"/>
    <w:rsid w:val="00CA1B55"/>
    <w:rsid w:val="00CA54FF"/>
    <w:rsid w:val="00CB5268"/>
    <w:rsid w:val="00CC4971"/>
    <w:rsid w:val="00CC6D65"/>
    <w:rsid w:val="00CD0BB6"/>
    <w:rsid w:val="00CD1073"/>
    <w:rsid w:val="00CD1874"/>
    <w:rsid w:val="00CD1D82"/>
    <w:rsid w:val="00CD46BF"/>
    <w:rsid w:val="00CD642B"/>
    <w:rsid w:val="00CD6D26"/>
    <w:rsid w:val="00CD7915"/>
    <w:rsid w:val="00CE128A"/>
    <w:rsid w:val="00CE3781"/>
    <w:rsid w:val="00CE512D"/>
    <w:rsid w:val="00CE55ED"/>
    <w:rsid w:val="00CE7F31"/>
    <w:rsid w:val="00CF3DBA"/>
    <w:rsid w:val="00CF54DA"/>
    <w:rsid w:val="00CF5519"/>
    <w:rsid w:val="00CF55D0"/>
    <w:rsid w:val="00CF64A2"/>
    <w:rsid w:val="00CF73B2"/>
    <w:rsid w:val="00CF7AA2"/>
    <w:rsid w:val="00D001E5"/>
    <w:rsid w:val="00D0149A"/>
    <w:rsid w:val="00D018C7"/>
    <w:rsid w:val="00D0314E"/>
    <w:rsid w:val="00D0582D"/>
    <w:rsid w:val="00D06388"/>
    <w:rsid w:val="00D11BD4"/>
    <w:rsid w:val="00D1547D"/>
    <w:rsid w:val="00D168E6"/>
    <w:rsid w:val="00D22D10"/>
    <w:rsid w:val="00D2546F"/>
    <w:rsid w:val="00D257D4"/>
    <w:rsid w:val="00D26C57"/>
    <w:rsid w:val="00D27EFA"/>
    <w:rsid w:val="00D31748"/>
    <w:rsid w:val="00D37529"/>
    <w:rsid w:val="00D42FCB"/>
    <w:rsid w:val="00D43D95"/>
    <w:rsid w:val="00D45293"/>
    <w:rsid w:val="00D46201"/>
    <w:rsid w:val="00D521AB"/>
    <w:rsid w:val="00D522AA"/>
    <w:rsid w:val="00D60A7A"/>
    <w:rsid w:val="00D60C49"/>
    <w:rsid w:val="00D60E85"/>
    <w:rsid w:val="00D63CE6"/>
    <w:rsid w:val="00D65301"/>
    <w:rsid w:val="00D82051"/>
    <w:rsid w:val="00D851A9"/>
    <w:rsid w:val="00D857A3"/>
    <w:rsid w:val="00D8584A"/>
    <w:rsid w:val="00D87EEB"/>
    <w:rsid w:val="00D96F3F"/>
    <w:rsid w:val="00DA1425"/>
    <w:rsid w:val="00DA374E"/>
    <w:rsid w:val="00DB0451"/>
    <w:rsid w:val="00DB2DED"/>
    <w:rsid w:val="00DB59E6"/>
    <w:rsid w:val="00DB5AFE"/>
    <w:rsid w:val="00DC237E"/>
    <w:rsid w:val="00DC53C7"/>
    <w:rsid w:val="00DC714B"/>
    <w:rsid w:val="00DD2AD5"/>
    <w:rsid w:val="00DD3955"/>
    <w:rsid w:val="00DD580E"/>
    <w:rsid w:val="00DF5F32"/>
    <w:rsid w:val="00E00C87"/>
    <w:rsid w:val="00E01831"/>
    <w:rsid w:val="00E047B4"/>
    <w:rsid w:val="00E11725"/>
    <w:rsid w:val="00E2500A"/>
    <w:rsid w:val="00E25FA3"/>
    <w:rsid w:val="00E31470"/>
    <w:rsid w:val="00E34915"/>
    <w:rsid w:val="00E37A1E"/>
    <w:rsid w:val="00E41D90"/>
    <w:rsid w:val="00E5189C"/>
    <w:rsid w:val="00E51959"/>
    <w:rsid w:val="00E52BD9"/>
    <w:rsid w:val="00E6635B"/>
    <w:rsid w:val="00E67205"/>
    <w:rsid w:val="00E71BFD"/>
    <w:rsid w:val="00E75BB1"/>
    <w:rsid w:val="00E81811"/>
    <w:rsid w:val="00E8398B"/>
    <w:rsid w:val="00E84FCF"/>
    <w:rsid w:val="00E879F2"/>
    <w:rsid w:val="00E9033D"/>
    <w:rsid w:val="00E9088E"/>
    <w:rsid w:val="00E9100F"/>
    <w:rsid w:val="00E9198F"/>
    <w:rsid w:val="00E922E0"/>
    <w:rsid w:val="00E96D71"/>
    <w:rsid w:val="00EA05C7"/>
    <w:rsid w:val="00EA15B6"/>
    <w:rsid w:val="00EA3C6C"/>
    <w:rsid w:val="00EA6847"/>
    <w:rsid w:val="00EA7024"/>
    <w:rsid w:val="00EB0103"/>
    <w:rsid w:val="00EB05CB"/>
    <w:rsid w:val="00EB3E6A"/>
    <w:rsid w:val="00EB46DA"/>
    <w:rsid w:val="00EC03AD"/>
    <w:rsid w:val="00EC7934"/>
    <w:rsid w:val="00ED13FA"/>
    <w:rsid w:val="00ED476A"/>
    <w:rsid w:val="00ED643B"/>
    <w:rsid w:val="00EE06B4"/>
    <w:rsid w:val="00EF043A"/>
    <w:rsid w:val="00EF2A17"/>
    <w:rsid w:val="00EF4087"/>
    <w:rsid w:val="00EF55E3"/>
    <w:rsid w:val="00EF7680"/>
    <w:rsid w:val="00EF7986"/>
    <w:rsid w:val="00F026C9"/>
    <w:rsid w:val="00F035A9"/>
    <w:rsid w:val="00F060C5"/>
    <w:rsid w:val="00F07144"/>
    <w:rsid w:val="00F136D5"/>
    <w:rsid w:val="00F16341"/>
    <w:rsid w:val="00F1761F"/>
    <w:rsid w:val="00F22A49"/>
    <w:rsid w:val="00F22F24"/>
    <w:rsid w:val="00F245C1"/>
    <w:rsid w:val="00F24633"/>
    <w:rsid w:val="00F24D9A"/>
    <w:rsid w:val="00F270F5"/>
    <w:rsid w:val="00F27F3E"/>
    <w:rsid w:val="00F30015"/>
    <w:rsid w:val="00F327E7"/>
    <w:rsid w:val="00F362F0"/>
    <w:rsid w:val="00F37C44"/>
    <w:rsid w:val="00F40C4C"/>
    <w:rsid w:val="00F43B6C"/>
    <w:rsid w:val="00F45E00"/>
    <w:rsid w:val="00F4764B"/>
    <w:rsid w:val="00F51B06"/>
    <w:rsid w:val="00F52CF4"/>
    <w:rsid w:val="00F532F1"/>
    <w:rsid w:val="00F5400C"/>
    <w:rsid w:val="00F57505"/>
    <w:rsid w:val="00F5782D"/>
    <w:rsid w:val="00F63515"/>
    <w:rsid w:val="00F63C95"/>
    <w:rsid w:val="00F6483A"/>
    <w:rsid w:val="00F65DB3"/>
    <w:rsid w:val="00F6645B"/>
    <w:rsid w:val="00F70138"/>
    <w:rsid w:val="00F72DEA"/>
    <w:rsid w:val="00F774FD"/>
    <w:rsid w:val="00F77E78"/>
    <w:rsid w:val="00F80DA4"/>
    <w:rsid w:val="00F8537E"/>
    <w:rsid w:val="00F927BA"/>
    <w:rsid w:val="00F93E63"/>
    <w:rsid w:val="00F94C57"/>
    <w:rsid w:val="00F95342"/>
    <w:rsid w:val="00FA0C66"/>
    <w:rsid w:val="00FA4E5B"/>
    <w:rsid w:val="00FA74F7"/>
    <w:rsid w:val="00FB0FC2"/>
    <w:rsid w:val="00FB4408"/>
    <w:rsid w:val="00FB4A11"/>
    <w:rsid w:val="00FC1BF6"/>
    <w:rsid w:val="00FC2CF5"/>
    <w:rsid w:val="00FC39FC"/>
    <w:rsid w:val="00FC569A"/>
    <w:rsid w:val="00FC6543"/>
    <w:rsid w:val="00FC6CBE"/>
    <w:rsid w:val="00FD0852"/>
    <w:rsid w:val="00FD1B0D"/>
    <w:rsid w:val="00FD2EA5"/>
    <w:rsid w:val="00FD3C76"/>
    <w:rsid w:val="00FD65CD"/>
    <w:rsid w:val="00FE3351"/>
    <w:rsid w:val="00FE4931"/>
    <w:rsid w:val="00FF0A26"/>
    <w:rsid w:val="00FF2263"/>
    <w:rsid w:val="00FF2566"/>
    <w:rsid w:val="00FF2BE3"/>
    <w:rsid w:val="00FF33A7"/>
    <w:rsid w:val="00FF43B9"/>
    <w:rsid w:val="00FF4D3C"/>
    <w:rsid w:val="00FF5BFA"/>
    <w:rsid w:val="00FF5C88"/>
    <w:rsid w:val="00FF5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1C688E"/>
  <w15:chartTrackingRefBased/>
  <w15:docId w15:val="{FCC41CE0-1317-410D-B68E-92E6C754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B1C48"/>
    <w:rPr>
      <w:color w:val="0000FF"/>
      <w:u w:val="single"/>
    </w:rPr>
  </w:style>
  <w:style w:type="paragraph" w:styleId="a4">
    <w:name w:val="Balloon Text"/>
    <w:basedOn w:val="a"/>
    <w:semiHidden/>
    <w:rsid w:val="00830C88"/>
    <w:rPr>
      <w:rFonts w:ascii="Arial" w:eastAsia="ＭＳ ゴシック" w:hAnsi="Arial"/>
      <w:sz w:val="18"/>
      <w:szCs w:val="18"/>
    </w:rPr>
  </w:style>
  <w:style w:type="paragraph" w:styleId="a5">
    <w:name w:val="header"/>
    <w:basedOn w:val="a"/>
    <w:link w:val="a6"/>
    <w:rsid w:val="00006D76"/>
    <w:pPr>
      <w:tabs>
        <w:tab w:val="center" w:pos="4252"/>
        <w:tab w:val="right" w:pos="8504"/>
      </w:tabs>
      <w:snapToGrid w:val="0"/>
    </w:pPr>
  </w:style>
  <w:style w:type="character" w:customStyle="1" w:styleId="a6">
    <w:name w:val="ヘッダー (文字)"/>
    <w:link w:val="a5"/>
    <w:rsid w:val="00006D76"/>
    <w:rPr>
      <w:kern w:val="2"/>
      <w:sz w:val="21"/>
      <w:szCs w:val="24"/>
    </w:rPr>
  </w:style>
  <w:style w:type="paragraph" w:styleId="a7">
    <w:name w:val="footer"/>
    <w:basedOn w:val="a"/>
    <w:link w:val="a8"/>
    <w:rsid w:val="00006D76"/>
    <w:pPr>
      <w:tabs>
        <w:tab w:val="center" w:pos="4252"/>
        <w:tab w:val="right" w:pos="8504"/>
      </w:tabs>
      <w:snapToGrid w:val="0"/>
    </w:pPr>
  </w:style>
  <w:style w:type="character" w:customStyle="1" w:styleId="a8">
    <w:name w:val="フッター (文字)"/>
    <w:link w:val="a7"/>
    <w:rsid w:val="00006D76"/>
    <w:rPr>
      <w:kern w:val="2"/>
      <w:sz w:val="21"/>
      <w:szCs w:val="24"/>
    </w:rPr>
  </w:style>
  <w:style w:type="table" w:styleId="a9">
    <w:name w:val="Table Grid"/>
    <w:basedOn w:val="a1"/>
    <w:rsid w:val="003A0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uiPriority w:val="99"/>
    <w:semiHidden/>
    <w:unhideWhenUsed/>
    <w:rsid w:val="003A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442816">
      <w:bodyDiv w:val="1"/>
      <w:marLeft w:val="0"/>
      <w:marRight w:val="0"/>
      <w:marTop w:val="0"/>
      <w:marBottom w:val="0"/>
      <w:divBdr>
        <w:top w:val="none" w:sz="0" w:space="0" w:color="auto"/>
        <w:left w:val="none" w:sz="0" w:space="0" w:color="auto"/>
        <w:bottom w:val="none" w:sz="0" w:space="0" w:color="auto"/>
        <w:right w:val="none" w:sz="0" w:space="0" w:color="auto"/>
      </w:divBdr>
    </w:div>
    <w:div w:id="446121852">
      <w:bodyDiv w:val="1"/>
      <w:marLeft w:val="0"/>
      <w:marRight w:val="0"/>
      <w:marTop w:val="0"/>
      <w:marBottom w:val="0"/>
      <w:divBdr>
        <w:top w:val="none" w:sz="0" w:space="0" w:color="auto"/>
        <w:left w:val="none" w:sz="0" w:space="0" w:color="auto"/>
        <w:bottom w:val="none" w:sz="0" w:space="0" w:color="auto"/>
        <w:right w:val="none" w:sz="0" w:space="0" w:color="auto"/>
      </w:divBdr>
    </w:div>
    <w:div w:id="1190294578">
      <w:bodyDiv w:val="1"/>
      <w:marLeft w:val="0"/>
      <w:marRight w:val="0"/>
      <w:marTop w:val="0"/>
      <w:marBottom w:val="0"/>
      <w:divBdr>
        <w:top w:val="none" w:sz="0" w:space="0" w:color="auto"/>
        <w:left w:val="none" w:sz="0" w:space="0" w:color="auto"/>
        <w:bottom w:val="none" w:sz="0" w:space="0" w:color="auto"/>
        <w:right w:val="none" w:sz="0" w:space="0" w:color="auto"/>
      </w:divBdr>
    </w:div>
    <w:div w:id="179570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nan@pref.fukui.lg.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8726c6001dc50bf7e3a2ebdfb2a4e0f6">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b96846d75c14ca16542a3f479e171c6e"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A2BC7-7231-48BD-A110-5F16971B0D78}">
  <ds:schemaRefs>
    <ds:schemaRef ds:uri="http://schemas.microsoft.com/office/2006/metadata/properties"/>
    <ds:schemaRef ds:uri="http://schemas.microsoft.com/office/infopath/2007/PartnerControls"/>
    <ds:schemaRef ds:uri="ebc35bfd-7794-4c8c-b846-d4ae8f13a481"/>
  </ds:schemaRefs>
</ds:datastoreItem>
</file>

<file path=customXml/itemProps2.xml><?xml version="1.0" encoding="utf-8"?>
<ds:datastoreItem xmlns:ds="http://schemas.openxmlformats.org/officeDocument/2006/customXml" ds:itemID="{184D479F-CFBE-4FCA-830F-99D97AE75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6095C-B234-46FE-8C33-486E783087C9}">
  <ds:schemaRefs>
    <ds:schemaRef ds:uri="http://schemas.microsoft.com/sharepoint/v3/contenttype/forms"/>
  </ds:schemaRefs>
</ds:datastoreItem>
</file>

<file path=customXml/itemProps4.xml><?xml version="1.0" encoding="utf-8"?>
<ds:datastoreItem xmlns:ds="http://schemas.openxmlformats.org/officeDocument/2006/customXml" ds:itemID="{8E0C45E5-60B6-4215-B58C-DBAB85BA5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417</Words>
  <Characters>2381</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恐竜ラッピングバスによる中京地区からの誘客事業について、企画提案書の提出を求めるので、次のとおり公示する</vt:lpstr>
    </vt:vector>
  </TitlesOfParts>
  <Company/>
  <LinksUpToDate>false</LinksUpToDate>
  <CharactersWithSpaces>2793</CharactersWithSpaces>
  <SharedDoc>false</SharedDoc>
  <HLinks>
    <vt:vector size="6" baseType="variant">
      <vt:variant>
        <vt:i4>524343</vt:i4>
      </vt:variant>
      <vt:variant>
        <vt:i4>0</vt:i4>
      </vt:variant>
      <vt:variant>
        <vt:i4>0</vt:i4>
      </vt:variant>
      <vt:variant>
        <vt:i4>5</vt:i4>
      </vt:variant>
      <vt:variant>
        <vt:lpwstr>mailto:gennan@pref.fukui.lg.jp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FUKUI</dc:creator>
  <cp:keywords/>
  <cp:lastModifiedBy>品川 靖博</cp:lastModifiedBy>
  <cp:revision>81</cp:revision>
  <cp:lastPrinted>2026-02-09T05:39:00Z</cp:lastPrinted>
  <dcterms:created xsi:type="dcterms:W3CDTF">2025-02-04T04:57:00Z</dcterms:created>
  <dcterms:modified xsi:type="dcterms:W3CDTF">2026-08-25T04:16:00Z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