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6AA5" w14:textId="2525C972" w:rsidR="00FA2D09" w:rsidRPr="00CA0BD8" w:rsidRDefault="00CC32BC" w:rsidP="00FA2D0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Hlk236733568"/>
      <w:r w:rsidRPr="00CA0BD8">
        <w:rPr>
          <w:rFonts w:ascii="ＭＳ ゴシック" w:eastAsia="ＭＳ ゴシック" w:hAnsi="ＭＳ ゴシック" w:hint="eastAsia"/>
          <w:sz w:val="24"/>
          <w:szCs w:val="24"/>
        </w:rPr>
        <w:t>福井原子力センター「あっとほうむ」映像ホールシステム改修業務委託</w:t>
      </w:r>
      <w:bookmarkEnd w:id="0"/>
      <w:r w:rsidR="00FA2D09" w:rsidRPr="00CA0BD8">
        <w:rPr>
          <w:rFonts w:ascii="ＭＳ ゴシック" w:eastAsia="ＭＳ ゴシック" w:hAnsi="ＭＳ ゴシック" w:hint="eastAsia"/>
          <w:sz w:val="24"/>
          <w:szCs w:val="24"/>
        </w:rPr>
        <w:t>に係る</w:t>
      </w:r>
    </w:p>
    <w:p w14:paraId="3DF40B61" w14:textId="79E5B825" w:rsidR="009823FA" w:rsidRPr="00CA0BD8" w:rsidRDefault="00FA2D09" w:rsidP="00FA2D09">
      <w:pPr>
        <w:jc w:val="center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CA0BD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企画提案書作成要領</w:t>
      </w:r>
    </w:p>
    <w:p w14:paraId="35992A46" w14:textId="77777777" w:rsidR="004D00E4" w:rsidRPr="00CA0BD8" w:rsidRDefault="004D00E4" w:rsidP="00FA2D09">
      <w:pPr>
        <w:jc w:val="center"/>
        <w:rPr>
          <w:rFonts w:ascii="ＭＳ ゴシック" w:eastAsia="ＭＳ ゴシック" w:hAnsi="ＭＳ ゴシック"/>
          <w:szCs w:val="21"/>
        </w:rPr>
      </w:pPr>
    </w:p>
    <w:p w14:paraId="0A9D0898" w14:textId="77777777" w:rsidR="00102456" w:rsidRPr="00CA0BD8" w:rsidRDefault="004D00E4" w:rsidP="00102456">
      <w:pPr>
        <w:jc w:val="left"/>
        <w:rPr>
          <w:rFonts w:ascii="ＭＳ ゴシック" w:eastAsia="ＭＳ ゴシック" w:hAnsi="ＭＳ ゴシック"/>
          <w:szCs w:val="21"/>
        </w:rPr>
      </w:pPr>
      <w:r w:rsidRPr="00CA0BD8">
        <w:rPr>
          <w:rFonts w:ascii="ＭＳ ゴシック" w:eastAsia="ＭＳ ゴシック" w:hAnsi="ＭＳ ゴシック" w:hint="eastAsia"/>
          <w:szCs w:val="21"/>
        </w:rPr>
        <w:t>１　全体的な留意事項</w:t>
      </w:r>
    </w:p>
    <w:p w14:paraId="45669E61" w14:textId="2310AB47" w:rsidR="00102456" w:rsidRPr="00CA0BD8" w:rsidRDefault="00AC5FDC" w:rsidP="00DC4FAC">
      <w:pPr>
        <w:ind w:leftChars="50" w:left="735" w:hangingChars="300" w:hanging="630"/>
        <w:jc w:val="left"/>
        <w:rPr>
          <w:rFonts w:ascii="ＭＳ 明朝" w:eastAsia="ＭＳ 明朝" w:hAnsi="ＭＳ 明朝"/>
          <w:szCs w:val="21"/>
        </w:rPr>
      </w:pPr>
      <w:r w:rsidRPr="00CA0BD8">
        <w:rPr>
          <w:rFonts w:ascii="ＭＳ 明朝" w:eastAsia="ＭＳ 明朝" w:hAnsi="ＭＳ 明朝" w:hint="eastAsia"/>
          <w:szCs w:val="21"/>
        </w:rPr>
        <w:t>（１）</w:t>
      </w:r>
      <w:r w:rsidRPr="00CA0BD8">
        <w:rPr>
          <w:rFonts w:ascii="ＭＳ 明朝" w:eastAsia="ＭＳ 明朝" w:hAnsi="ＭＳ 明朝"/>
          <w:szCs w:val="21"/>
        </w:rPr>
        <w:t>企画提案書は</w:t>
      </w:r>
      <w:r w:rsidR="00DC4FAC" w:rsidRPr="00CA0BD8">
        <w:rPr>
          <w:rFonts w:ascii="ＭＳ 明朝" w:eastAsia="ＭＳ 明朝" w:hAnsi="ＭＳ 明朝" w:hint="eastAsia"/>
          <w:szCs w:val="21"/>
        </w:rPr>
        <w:t>、</w:t>
      </w:r>
      <w:r w:rsidR="00B61EF7" w:rsidRPr="00CA0BD8">
        <w:rPr>
          <w:rFonts w:ascii="ＭＳ 明朝" w:eastAsia="ＭＳ 明朝" w:hAnsi="ＭＳ 明朝" w:hint="eastAsia"/>
          <w:szCs w:val="21"/>
        </w:rPr>
        <w:t>福井原子力センター「あっとほうむ」映像ホールシステム改修業務委託</w:t>
      </w:r>
      <w:r w:rsidR="0055737B">
        <w:rPr>
          <w:rFonts w:ascii="ＭＳ 明朝" w:eastAsia="ＭＳ 明朝" w:hAnsi="ＭＳ 明朝" w:hint="eastAsia"/>
          <w:szCs w:val="21"/>
        </w:rPr>
        <w:t>調達仕様書</w:t>
      </w:r>
      <w:r w:rsidRPr="00CA0BD8">
        <w:rPr>
          <w:rFonts w:ascii="ＭＳ 明朝" w:eastAsia="ＭＳ 明朝" w:hAnsi="ＭＳ 明朝"/>
          <w:szCs w:val="21"/>
        </w:rPr>
        <w:t>に基づき作成すること</w:t>
      </w:r>
      <w:r w:rsidR="00DC4FAC" w:rsidRPr="00CA0BD8">
        <w:rPr>
          <w:rFonts w:ascii="ＭＳ 明朝" w:eastAsia="ＭＳ 明朝" w:hAnsi="ＭＳ 明朝" w:hint="eastAsia"/>
          <w:szCs w:val="21"/>
        </w:rPr>
        <w:t>。</w:t>
      </w:r>
    </w:p>
    <w:p w14:paraId="24AB0FEF" w14:textId="77777777" w:rsidR="00102456" w:rsidRPr="00CA0BD8" w:rsidRDefault="00AC5FDC" w:rsidP="00102456">
      <w:pPr>
        <w:ind w:firstLineChars="50" w:firstLine="105"/>
        <w:jc w:val="left"/>
        <w:rPr>
          <w:rFonts w:ascii="ＭＳ 明朝" w:eastAsia="ＭＳ 明朝" w:hAnsi="ＭＳ 明朝"/>
          <w:szCs w:val="21"/>
        </w:rPr>
      </w:pPr>
      <w:r w:rsidRPr="00CA0BD8">
        <w:rPr>
          <w:rFonts w:ascii="ＭＳ 明朝" w:eastAsia="ＭＳ 明朝" w:hAnsi="ＭＳ 明朝"/>
          <w:szCs w:val="21"/>
        </w:rPr>
        <w:t>（</w:t>
      </w:r>
      <w:r w:rsidR="00102456" w:rsidRPr="00CA0BD8">
        <w:rPr>
          <w:rFonts w:ascii="ＭＳ 明朝" w:eastAsia="ＭＳ 明朝" w:hAnsi="ＭＳ 明朝" w:hint="eastAsia"/>
          <w:szCs w:val="21"/>
        </w:rPr>
        <w:t>２）</w:t>
      </w:r>
      <w:r w:rsidRPr="00CA0BD8">
        <w:rPr>
          <w:rFonts w:ascii="ＭＳ 明朝" w:eastAsia="ＭＳ 明朝" w:hAnsi="ＭＳ 明朝"/>
          <w:szCs w:val="21"/>
        </w:rPr>
        <w:t>企画提案書の内容は提案者が実現可能な提案を記載すること。</w:t>
      </w:r>
    </w:p>
    <w:p w14:paraId="28CA29B6" w14:textId="77777777" w:rsidR="00102456" w:rsidRPr="00CA0BD8" w:rsidRDefault="00102456" w:rsidP="00102456">
      <w:pPr>
        <w:ind w:firstLineChars="50" w:firstLine="105"/>
        <w:jc w:val="left"/>
        <w:rPr>
          <w:rFonts w:ascii="ＭＳ 明朝" w:eastAsia="ＭＳ 明朝" w:hAnsi="ＭＳ 明朝"/>
          <w:szCs w:val="21"/>
        </w:rPr>
      </w:pPr>
      <w:r w:rsidRPr="00CA0BD8">
        <w:rPr>
          <w:rFonts w:ascii="ＭＳ 明朝" w:eastAsia="ＭＳ 明朝" w:hAnsi="ＭＳ 明朝" w:hint="eastAsia"/>
          <w:szCs w:val="21"/>
        </w:rPr>
        <w:t>（３）</w:t>
      </w:r>
      <w:r w:rsidR="00AC5FDC" w:rsidRPr="00CA0BD8">
        <w:rPr>
          <w:rFonts w:ascii="ＭＳ 明朝" w:eastAsia="ＭＳ 明朝" w:hAnsi="ＭＳ 明朝"/>
          <w:szCs w:val="21"/>
        </w:rPr>
        <w:t>企画提案書に記載した内容に必要な経費は、全て見積書に計上すること。</w:t>
      </w:r>
    </w:p>
    <w:p w14:paraId="7EEE4F11" w14:textId="77777777" w:rsidR="004D00E4" w:rsidRDefault="004D00E4" w:rsidP="000D72FD">
      <w:pPr>
        <w:rPr>
          <w:rFonts w:ascii="ＭＳ ゴシック" w:eastAsia="ＭＳ ゴシック" w:hAnsi="ＭＳ ゴシック"/>
          <w:color w:val="FF0000"/>
          <w:szCs w:val="21"/>
        </w:rPr>
      </w:pPr>
    </w:p>
    <w:p w14:paraId="06E04D63" w14:textId="0FA212B2" w:rsidR="00C564D4" w:rsidRPr="00721FF6" w:rsidRDefault="00C564D4" w:rsidP="000D72FD">
      <w:pPr>
        <w:rPr>
          <w:rFonts w:ascii="ＭＳ ゴシック" w:eastAsia="ＭＳ ゴシック" w:hAnsi="ＭＳ ゴシック"/>
          <w:szCs w:val="21"/>
        </w:rPr>
      </w:pPr>
      <w:r w:rsidRPr="00721FF6">
        <w:rPr>
          <w:rFonts w:ascii="ＭＳ ゴシック" w:eastAsia="ＭＳ ゴシック" w:hAnsi="ＭＳ ゴシック" w:hint="eastAsia"/>
          <w:szCs w:val="21"/>
        </w:rPr>
        <w:t>２　作成要領</w:t>
      </w:r>
    </w:p>
    <w:p w14:paraId="6B9933F8" w14:textId="2CF77836" w:rsidR="002C3784" w:rsidRPr="00721FF6" w:rsidRDefault="002C3784" w:rsidP="002C3784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/>
          <w:szCs w:val="21"/>
        </w:rPr>
        <w:t>（</w:t>
      </w:r>
      <w:r w:rsidRPr="00721FF6">
        <w:rPr>
          <w:rFonts w:ascii="ＭＳ 明朝" w:eastAsia="ＭＳ 明朝" w:hAnsi="ＭＳ 明朝" w:hint="eastAsia"/>
          <w:szCs w:val="21"/>
        </w:rPr>
        <w:t>１</w:t>
      </w:r>
      <w:r w:rsidRPr="00721FF6">
        <w:rPr>
          <w:rFonts w:ascii="ＭＳ 明朝" w:eastAsia="ＭＳ 明朝" w:hAnsi="ＭＳ 明朝"/>
          <w:szCs w:val="21"/>
        </w:rPr>
        <w:t>）使用する言語は日本語とする。ただし、英字等で標記されることが一般的な文言については、英字で記載することも可能とする</w:t>
      </w:r>
      <w:r w:rsidR="00961E65" w:rsidRPr="00721FF6">
        <w:rPr>
          <w:rFonts w:ascii="ＭＳ 明朝" w:eastAsia="ＭＳ 明朝" w:hAnsi="ＭＳ 明朝" w:hint="eastAsia"/>
          <w:szCs w:val="21"/>
        </w:rPr>
        <w:t>。</w:t>
      </w:r>
    </w:p>
    <w:p w14:paraId="7DC8935B" w14:textId="47D6163B" w:rsidR="002C3784" w:rsidRPr="00721FF6" w:rsidRDefault="002C3784" w:rsidP="000D72FD">
      <w:pPr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（２）</w:t>
      </w:r>
      <w:r w:rsidRPr="00721FF6">
        <w:rPr>
          <w:rFonts w:ascii="ＭＳ 明朝" w:eastAsia="ＭＳ 明朝" w:hAnsi="ＭＳ 明朝"/>
          <w:szCs w:val="21"/>
        </w:rPr>
        <w:t xml:space="preserve">用紙は原則 </w:t>
      </w:r>
      <w:r w:rsidR="00361609" w:rsidRPr="00721FF6">
        <w:rPr>
          <w:rFonts w:ascii="ＭＳ 明朝" w:eastAsia="ＭＳ 明朝" w:hAnsi="ＭＳ 明朝" w:hint="eastAsia"/>
          <w:szCs w:val="21"/>
        </w:rPr>
        <w:t>A４</w:t>
      </w:r>
      <w:r w:rsidRPr="00721FF6">
        <w:rPr>
          <w:rFonts w:ascii="ＭＳ 明朝" w:eastAsia="ＭＳ 明朝" w:hAnsi="ＭＳ 明朝"/>
          <w:szCs w:val="21"/>
        </w:rPr>
        <w:t>判縦とし</w:t>
      </w:r>
      <w:r w:rsidR="00721FF6" w:rsidRPr="00721FF6">
        <w:rPr>
          <w:rFonts w:ascii="ＭＳ 明朝" w:eastAsia="ＭＳ 明朝" w:hAnsi="ＭＳ 明朝" w:hint="eastAsia"/>
          <w:szCs w:val="21"/>
        </w:rPr>
        <w:t>、</w:t>
      </w:r>
      <w:r w:rsidRPr="00721FF6">
        <w:rPr>
          <w:rFonts w:ascii="ＭＳ 明朝" w:eastAsia="ＭＳ 明朝" w:hAnsi="ＭＳ 明朝"/>
          <w:szCs w:val="21"/>
        </w:rPr>
        <w:t>両面印刷を可とする。</w:t>
      </w:r>
    </w:p>
    <w:p w14:paraId="3BD90E15" w14:textId="77777777" w:rsidR="002C3784" w:rsidRPr="00721FF6" w:rsidRDefault="002C3784" w:rsidP="002C3784">
      <w:pPr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（３）</w:t>
      </w:r>
      <w:r w:rsidRPr="00721FF6">
        <w:rPr>
          <w:rFonts w:ascii="ＭＳ 明朝" w:eastAsia="ＭＳ 明朝" w:hAnsi="ＭＳ 明朝"/>
          <w:szCs w:val="21"/>
        </w:rPr>
        <w:t>文字方向は横書きを原則とする。</w:t>
      </w:r>
    </w:p>
    <w:p w14:paraId="208EC564" w14:textId="77777777" w:rsidR="002C3784" w:rsidRPr="00721FF6" w:rsidRDefault="002C3784" w:rsidP="002C3784">
      <w:pPr>
        <w:ind w:left="105" w:hangingChars="50" w:hanging="105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（４）</w:t>
      </w:r>
      <w:r w:rsidRPr="00721FF6">
        <w:rPr>
          <w:rFonts w:ascii="ＭＳ 明朝" w:eastAsia="ＭＳ 明朝" w:hAnsi="ＭＳ 明朝"/>
          <w:szCs w:val="21"/>
        </w:rPr>
        <w:t xml:space="preserve">フォントの種類は任意とし、フォントサイズは 10.5 ポイント以上とする。ただし、図表等は除く。 </w:t>
      </w:r>
    </w:p>
    <w:p w14:paraId="3F164817" w14:textId="67943C18" w:rsidR="002C3784" w:rsidRPr="00721FF6" w:rsidRDefault="002C3784" w:rsidP="002C3784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</w:t>
      </w:r>
      <w:r w:rsidR="004F2A62" w:rsidRPr="00721FF6">
        <w:rPr>
          <w:rFonts w:ascii="ＭＳ 明朝" w:eastAsia="ＭＳ 明朝" w:hAnsi="ＭＳ 明朝" w:hint="eastAsia"/>
          <w:szCs w:val="21"/>
        </w:rPr>
        <w:t>５</w:t>
      </w:r>
      <w:r w:rsidRPr="00721FF6">
        <w:rPr>
          <w:rFonts w:ascii="ＭＳ 明朝" w:eastAsia="ＭＳ 明朝" w:hAnsi="ＭＳ 明朝" w:hint="eastAsia"/>
          <w:szCs w:val="21"/>
        </w:rPr>
        <w:t>）</w:t>
      </w:r>
      <w:r w:rsidRPr="00721FF6">
        <w:rPr>
          <w:rFonts w:ascii="ＭＳ 明朝" w:eastAsia="ＭＳ 明朝" w:hAnsi="ＭＳ 明朝"/>
          <w:szCs w:val="21"/>
        </w:rPr>
        <w:t>専門用語を避け、わかりやすい内容とすること。専門用語を使用する場合は、適宜注釈をつけるなどの工夫をすること。</w:t>
      </w:r>
    </w:p>
    <w:p w14:paraId="69457163" w14:textId="0902867B" w:rsidR="002C3784" w:rsidRPr="00721FF6" w:rsidRDefault="002C3784" w:rsidP="002C3784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</w:t>
      </w:r>
      <w:r w:rsidR="004F2A62" w:rsidRPr="00721FF6">
        <w:rPr>
          <w:rFonts w:ascii="ＭＳ 明朝" w:eastAsia="ＭＳ 明朝" w:hAnsi="ＭＳ 明朝" w:hint="eastAsia"/>
          <w:szCs w:val="21"/>
        </w:rPr>
        <w:t>６</w:t>
      </w:r>
      <w:r w:rsidRPr="00721FF6">
        <w:rPr>
          <w:rFonts w:ascii="ＭＳ 明朝" w:eastAsia="ＭＳ 明朝" w:hAnsi="ＭＳ 明朝" w:hint="eastAsia"/>
          <w:szCs w:val="21"/>
        </w:rPr>
        <w:t>）</w:t>
      </w:r>
      <w:r w:rsidRPr="00721FF6">
        <w:rPr>
          <w:rFonts w:ascii="ＭＳ 明朝" w:eastAsia="ＭＳ 明朝" w:hAnsi="ＭＳ 明朝"/>
          <w:szCs w:val="21"/>
        </w:rPr>
        <w:t>図表等を適宜使用し、わかりやすい内容とすること。</w:t>
      </w:r>
    </w:p>
    <w:p w14:paraId="160D20CF" w14:textId="67550F5E" w:rsidR="002C3784" w:rsidRPr="00721FF6" w:rsidRDefault="002C3784" w:rsidP="002C3784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</w:t>
      </w:r>
      <w:r w:rsidR="004F2A62" w:rsidRPr="00721FF6">
        <w:rPr>
          <w:rFonts w:ascii="ＭＳ 明朝" w:eastAsia="ＭＳ 明朝" w:hAnsi="ＭＳ 明朝" w:hint="eastAsia"/>
          <w:szCs w:val="21"/>
        </w:rPr>
        <w:t>７</w:t>
      </w:r>
      <w:r w:rsidRPr="00721FF6">
        <w:rPr>
          <w:rFonts w:ascii="ＭＳ 明朝" w:eastAsia="ＭＳ 明朝" w:hAnsi="ＭＳ 明朝" w:hint="eastAsia"/>
          <w:szCs w:val="21"/>
        </w:rPr>
        <w:t>）</w:t>
      </w:r>
      <w:r w:rsidRPr="00721FF6">
        <w:rPr>
          <w:rFonts w:ascii="ＭＳ 明朝" w:eastAsia="ＭＳ 明朝" w:hAnsi="ＭＳ 明朝"/>
          <w:szCs w:val="21"/>
        </w:rPr>
        <w:t>企画提案書は図表を含め、ページ番号を記載すること。</w:t>
      </w:r>
    </w:p>
    <w:p w14:paraId="6EB33637" w14:textId="2FA6DEB7" w:rsidR="002C3784" w:rsidRPr="00721FF6" w:rsidRDefault="002C3784" w:rsidP="002C3784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721FF6">
        <w:rPr>
          <w:rFonts w:ascii="ＭＳ 明朝" w:eastAsia="ＭＳ 明朝" w:hAnsi="ＭＳ 明朝" w:hint="eastAsia"/>
          <w:szCs w:val="21"/>
        </w:rPr>
        <w:t>（</w:t>
      </w:r>
      <w:r w:rsidR="004F2A62" w:rsidRPr="00721FF6">
        <w:rPr>
          <w:rFonts w:ascii="ＭＳ 明朝" w:eastAsia="ＭＳ 明朝" w:hAnsi="ＭＳ 明朝" w:hint="eastAsia"/>
          <w:szCs w:val="21"/>
        </w:rPr>
        <w:t>８</w:t>
      </w:r>
      <w:r w:rsidRPr="00721FF6">
        <w:rPr>
          <w:rFonts w:ascii="ＭＳ 明朝" w:eastAsia="ＭＳ 明朝" w:hAnsi="ＭＳ 明朝" w:hint="eastAsia"/>
          <w:szCs w:val="21"/>
        </w:rPr>
        <w:t>）</w:t>
      </w:r>
      <w:r w:rsidRPr="00721FF6">
        <w:rPr>
          <w:rFonts w:ascii="ＭＳ 明朝" w:eastAsia="ＭＳ 明朝" w:hAnsi="ＭＳ 明朝"/>
          <w:szCs w:val="21"/>
        </w:rPr>
        <w:t>見積書の単位は円とし、明細を記載すること。</w:t>
      </w:r>
    </w:p>
    <w:p w14:paraId="47742F5E" w14:textId="77777777" w:rsidR="004D00E4" w:rsidRPr="00FA2D09" w:rsidRDefault="004D00E4" w:rsidP="00FA2D09">
      <w:pPr>
        <w:jc w:val="center"/>
        <w:rPr>
          <w:rFonts w:ascii="ＭＳ ゴシック" w:eastAsia="ＭＳ ゴシック" w:hAnsi="ＭＳ ゴシック"/>
          <w:szCs w:val="21"/>
        </w:rPr>
      </w:pPr>
    </w:p>
    <w:p w14:paraId="64383ECF" w14:textId="5354B880" w:rsidR="008A3346" w:rsidRDefault="00A4087E" w:rsidP="008A3346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D359C1">
        <w:rPr>
          <w:rFonts w:ascii="ＭＳ ゴシック" w:eastAsia="ＭＳ ゴシック" w:hAnsi="ＭＳ ゴシック" w:hint="eastAsia"/>
          <w:szCs w:val="21"/>
          <w:lang w:eastAsia="zh-TW"/>
        </w:rPr>
        <w:t>構成</w:t>
      </w:r>
    </w:p>
    <w:p w14:paraId="76D9DA9B" w14:textId="50F07BDA" w:rsidR="00A7406C" w:rsidRPr="00A7406C" w:rsidRDefault="00A7406C" w:rsidP="00F93C9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 w:rsidRPr="00721FF6">
        <w:rPr>
          <w:rFonts w:ascii="ＭＳ 明朝" w:eastAsia="ＭＳ 明朝" w:hAnsi="ＭＳ 明朝"/>
          <w:szCs w:val="21"/>
        </w:rPr>
        <w:t>（</w:t>
      </w:r>
      <w:r w:rsidRPr="00721FF6">
        <w:rPr>
          <w:rFonts w:ascii="ＭＳ 明朝" w:eastAsia="ＭＳ 明朝" w:hAnsi="ＭＳ 明朝" w:hint="eastAsia"/>
          <w:szCs w:val="21"/>
        </w:rPr>
        <w:t>１</w:t>
      </w:r>
      <w:r w:rsidRPr="00721FF6">
        <w:rPr>
          <w:rFonts w:ascii="ＭＳ 明朝" w:eastAsia="ＭＳ 明朝" w:hAnsi="ＭＳ 明朝"/>
          <w:szCs w:val="21"/>
        </w:rPr>
        <w:t>）</w:t>
      </w:r>
      <w:r>
        <w:rPr>
          <w:rFonts w:ascii="ＭＳ 明朝" w:eastAsia="ＭＳ 明朝" w:hAnsi="ＭＳ 明朝" w:hint="eastAsia"/>
          <w:szCs w:val="21"/>
        </w:rPr>
        <w:t>企画提案書は</w:t>
      </w:r>
      <w:r w:rsidR="00F93C98">
        <w:rPr>
          <w:rFonts w:ascii="ＭＳ 明朝" w:eastAsia="ＭＳ 明朝" w:hAnsi="ＭＳ 明朝" w:hint="eastAsia"/>
          <w:szCs w:val="21"/>
        </w:rPr>
        <w:t>、</w:t>
      </w:r>
      <w:r>
        <w:rPr>
          <w:rFonts w:ascii="ＭＳ 明朝" w:eastAsia="ＭＳ 明朝" w:hAnsi="ＭＳ 明朝" w:hint="eastAsia"/>
          <w:szCs w:val="21"/>
        </w:rPr>
        <w:t>以下の</w:t>
      </w:r>
      <w:r w:rsidR="005952E7">
        <w:rPr>
          <w:rFonts w:ascii="ＭＳ 明朝" w:eastAsia="ＭＳ 明朝" w:hAnsi="ＭＳ 明朝" w:hint="eastAsia"/>
          <w:szCs w:val="21"/>
        </w:rPr>
        <w:t>項目</w:t>
      </w:r>
      <w:r w:rsidR="001A5802">
        <w:rPr>
          <w:rFonts w:ascii="ＭＳ 明朝" w:eastAsia="ＭＳ 明朝" w:hAnsi="ＭＳ 明朝" w:hint="eastAsia"/>
          <w:szCs w:val="21"/>
        </w:rPr>
        <w:t>に基づく構成</w:t>
      </w:r>
      <w:r w:rsidR="005E5915">
        <w:rPr>
          <w:rFonts w:ascii="ＭＳ 明朝" w:eastAsia="ＭＳ 明朝" w:hAnsi="ＭＳ 明朝" w:hint="eastAsia"/>
          <w:szCs w:val="21"/>
        </w:rPr>
        <w:t>を基本</w:t>
      </w:r>
      <w:r w:rsidR="001A5802">
        <w:rPr>
          <w:rFonts w:ascii="ＭＳ 明朝" w:eastAsia="ＭＳ 明朝" w:hAnsi="ＭＳ 明朝" w:hint="eastAsia"/>
          <w:szCs w:val="21"/>
        </w:rPr>
        <w:t>とし</w:t>
      </w:r>
      <w:r w:rsidR="00693EC2">
        <w:rPr>
          <w:rFonts w:ascii="ＭＳ 明朝" w:eastAsia="ＭＳ 明朝" w:hAnsi="ＭＳ 明朝" w:hint="eastAsia"/>
          <w:szCs w:val="21"/>
        </w:rPr>
        <w:t>、</w:t>
      </w:r>
      <w:r w:rsidR="009E70FB">
        <w:rPr>
          <w:rFonts w:ascii="ＭＳ 明朝" w:eastAsia="ＭＳ 明朝" w:hAnsi="ＭＳ 明朝" w:hint="eastAsia"/>
          <w:szCs w:val="21"/>
        </w:rPr>
        <w:t>表紙を含め</w:t>
      </w:r>
      <w:r w:rsidR="00575807">
        <w:rPr>
          <w:rFonts w:ascii="ＭＳ 明朝" w:eastAsia="ＭＳ 明朝" w:hAnsi="ＭＳ 明朝" w:hint="eastAsia"/>
          <w:szCs w:val="21"/>
        </w:rPr>
        <w:t>2</w:t>
      </w:r>
      <w:r w:rsidR="00EC52DB">
        <w:rPr>
          <w:rFonts w:ascii="ＭＳ 明朝" w:eastAsia="ＭＳ 明朝" w:hAnsi="ＭＳ 明朝" w:hint="eastAsia"/>
          <w:szCs w:val="21"/>
        </w:rPr>
        <w:t>0</w:t>
      </w:r>
      <w:r w:rsidR="005952E7">
        <w:rPr>
          <w:rFonts w:ascii="ＭＳ 明朝" w:eastAsia="ＭＳ 明朝" w:hAnsi="ＭＳ 明朝" w:hint="eastAsia"/>
          <w:szCs w:val="21"/>
        </w:rPr>
        <w:t>ページ以内で作成すること</w:t>
      </w:r>
      <w:r w:rsidR="00244B58">
        <w:rPr>
          <w:rFonts w:ascii="ＭＳ 明朝" w:eastAsia="ＭＳ 明朝" w:hAnsi="ＭＳ 明朝" w:hint="eastAsia"/>
          <w:szCs w:val="21"/>
        </w:rPr>
        <w:t>。</w:t>
      </w:r>
    </w:p>
    <w:tbl>
      <w:tblPr>
        <w:tblStyle w:val="aa"/>
        <w:tblW w:w="10312" w:type="dxa"/>
        <w:tblInd w:w="-5" w:type="dxa"/>
        <w:tblLook w:val="04A0" w:firstRow="1" w:lastRow="0" w:firstColumn="1" w:lastColumn="0" w:noHBand="0" w:noVBand="1"/>
      </w:tblPr>
      <w:tblGrid>
        <w:gridCol w:w="1796"/>
        <w:gridCol w:w="1196"/>
        <w:gridCol w:w="7320"/>
      </w:tblGrid>
      <w:tr w:rsidR="00B75B11" w:rsidRPr="00FE2564" w14:paraId="03CE9E8B" w14:textId="77777777" w:rsidTr="00B75B11">
        <w:trPr>
          <w:trHeight w:val="263"/>
        </w:trPr>
        <w:tc>
          <w:tcPr>
            <w:tcW w:w="1796" w:type="dxa"/>
            <w:vAlign w:val="center"/>
          </w:tcPr>
          <w:p w14:paraId="7ED36E65" w14:textId="27931B60" w:rsidR="00B75B11" w:rsidRPr="00FE2564" w:rsidRDefault="00B75B11" w:rsidP="00B75B11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項目</w:t>
            </w:r>
          </w:p>
        </w:tc>
        <w:tc>
          <w:tcPr>
            <w:tcW w:w="1196" w:type="dxa"/>
            <w:vAlign w:val="center"/>
          </w:tcPr>
          <w:p w14:paraId="608ED05A" w14:textId="77777777" w:rsidR="00B75B11" w:rsidRDefault="00B75B11" w:rsidP="00B75B11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 w:rsidRPr="00FE2564">
              <w:rPr>
                <w:rFonts w:ascii="Century" w:eastAsia="ＭＳ 明朝" w:hAnsi="Century" w:hint="eastAsia"/>
                <w:sz w:val="20"/>
                <w:szCs w:val="20"/>
              </w:rPr>
              <w:t>ページ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数</w:t>
            </w:r>
          </w:p>
          <w:p w14:paraId="57072CD8" w14:textId="5F0B5053" w:rsidR="00A63CE8" w:rsidRPr="00FE2564" w:rsidRDefault="00A63CE8" w:rsidP="00B75B11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（目安）</w:t>
            </w:r>
          </w:p>
        </w:tc>
        <w:tc>
          <w:tcPr>
            <w:tcW w:w="7320" w:type="dxa"/>
            <w:vAlign w:val="center"/>
          </w:tcPr>
          <w:p w14:paraId="103F0A83" w14:textId="63BE32CB" w:rsidR="00B75B11" w:rsidRPr="00FE2564" w:rsidRDefault="00B75B11" w:rsidP="00B75B11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 w:rsidRPr="00FE2564">
              <w:rPr>
                <w:rFonts w:ascii="Century" w:eastAsia="ＭＳ 明朝" w:hAnsi="Century" w:hint="eastAsia"/>
                <w:sz w:val="20"/>
                <w:szCs w:val="20"/>
              </w:rPr>
              <w:t>作成方法</w:t>
            </w:r>
          </w:p>
        </w:tc>
      </w:tr>
      <w:tr w:rsidR="00B75B11" w:rsidRPr="00FE2564" w14:paraId="2424778B" w14:textId="77777777" w:rsidTr="00B75B11">
        <w:tc>
          <w:tcPr>
            <w:tcW w:w="1796" w:type="dxa"/>
            <w:vAlign w:val="center"/>
          </w:tcPr>
          <w:p w14:paraId="58A68E02" w14:textId="51871EA1" w:rsidR="00B75B11" w:rsidRPr="005D55E2" w:rsidRDefault="008A1765" w:rsidP="0074470D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55E2">
              <w:rPr>
                <w:rFonts w:ascii="ＭＳ 明朝" w:eastAsia="ＭＳ 明朝" w:hAnsi="ＭＳ 明朝" w:hint="eastAsia"/>
                <w:sz w:val="20"/>
                <w:szCs w:val="20"/>
              </w:rPr>
              <w:t>表紙</w:t>
            </w:r>
          </w:p>
        </w:tc>
        <w:tc>
          <w:tcPr>
            <w:tcW w:w="1196" w:type="dxa"/>
            <w:vAlign w:val="center"/>
          </w:tcPr>
          <w:p w14:paraId="1E32D65D" w14:textId="033FB57A" w:rsidR="00B75B11" w:rsidRPr="005D55E2" w:rsidRDefault="00CB6FF2" w:rsidP="000B277C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vAlign w:val="center"/>
          </w:tcPr>
          <w:p w14:paraId="2911F281" w14:textId="77777777" w:rsidR="00B75B11" w:rsidRDefault="00B75B11" w:rsidP="00CD4684">
            <w:pPr>
              <w:spacing w:line="340" w:lineRule="exact"/>
              <w:ind w:left="200" w:hangingChars="100" w:hanging="200"/>
              <w:rPr>
                <w:rFonts w:ascii="Century" w:eastAsia="ＭＳ 明朝" w:hAnsi="Century"/>
                <w:sz w:val="20"/>
                <w:szCs w:val="20"/>
              </w:rPr>
            </w:pPr>
            <w:r w:rsidRPr="005D55E2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9F1619" w:rsidRPr="005D55E2">
              <w:rPr>
                <w:rFonts w:ascii="Century" w:eastAsia="ＭＳ 明朝" w:hAnsi="Century" w:hint="eastAsia"/>
                <w:sz w:val="20"/>
                <w:szCs w:val="20"/>
              </w:rPr>
              <w:t>「</w:t>
            </w:r>
            <w:r w:rsidR="00BB07EB" w:rsidRPr="005D55E2">
              <w:rPr>
                <w:rFonts w:ascii="ＭＳ 明朝" w:eastAsia="ＭＳ 明朝" w:hAnsi="ＭＳ 明朝" w:hint="eastAsia"/>
                <w:szCs w:val="21"/>
              </w:rPr>
              <w:t>福井原子力センター「あっとほうむ」映像ホールシステム改修業務委託提案書</w:t>
            </w:r>
            <w:r w:rsidR="009F1619" w:rsidRPr="005D55E2">
              <w:rPr>
                <w:rFonts w:ascii="Century" w:eastAsia="ＭＳ 明朝" w:hAnsi="Century" w:hint="eastAsia"/>
                <w:sz w:val="20"/>
                <w:szCs w:val="20"/>
              </w:rPr>
              <w:t>」</w:t>
            </w:r>
            <w:r w:rsidR="0074470D">
              <w:rPr>
                <w:rFonts w:ascii="Century" w:eastAsia="ＭＳ 明朝" w:hAnsi="Century" w:hint="eastAsia"/>
                <w:sz w:val="20"/>
                <w:szCs w:val="20"/>
              </w:rPr>
              <w:t>、</w:t>
            </w:r>
            <w:r w:rsidR="00CA0BD8" w:rsidRPr="005D55E2">
              <w:rPr>
                <w:rFonts w:ascii="Century" w:eastAsia="ＭＳ 明朝" w:hAnsi="Century" w:hint="eastAsia"/>
                <w:sz w:val="20"/>
                <w:szCs w:val="20"/>
              </w:rPr>
              <w:t>法人名を記載する</w:t>
            </w:r>
            <w:r w:rsidR="0074470D">
              <w:rPr>
                <w:rFonts w:ascii="Century" w:eastAsia="ＭＳ 明朝" w:hAnsi="Century" w:hint="eastAsia"/>
                <w:sz w:val="20"/>
                <w:szCs w:val="20"/>
              </w:rPr>
              <w:t>こと</w:t>
            </w:r>
          </w:p>
          <w:p w14:paraId="4ABAF82F" w14:textId="2E811631" w:rsidR="00CD4684" w:rsidRPr="005D55E2" w:rsidRDefault="00CD4684" w:rsidP="00CD4684">
            <w:pPr>
              <w:spacing w:line="340" w:lineRule="exact"/>
              <w:ind w:left="200" w:hangingChars="100" w:hanging="200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8651F4" w:rsidRPr="00FE2564" w14:paraId="09AAFE6B" w14:textId="77777777" w:rsidTr="00B75B11">
        <w:trPr>
          <w:trHeight w:val="1110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32BCB1C3" w14:textId="1B0153DA" w:rsidR="008651F4" w:rsidRPr="007546FF" w:rsidRDefault="00CB6FF2" w:rsidP="0074470D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目次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0BFC611B" w14:textId="30432434" w:rsidR="008651F4" w:rsidRPr="007546FF" w:rsidRDefault="00CB6FF2" w:rsidP="000B277C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6C26056C" w14:textId="15422DE6" w:rsidR="00432212" w:rsidRPr="007546FF" w:rsidRDefault="00CB6FF2" w:rsidP="007546FF">
            <w:pPr>
              <w:spacing w:line="340" w:lineRule="exact"/>
              <w:ind w:left="200" w:hangingChars="100" w:hanging="200"/>
              <w:rPr>
                <w:rFonts w:ascii="Century" w:eastAsia="ＭＳ 明朝" w:hAnsi="Century"/>
                <w:sz w:val="20"/>
                <w:szCs w:val="20"/>
              </w:rPr>
            </w:pPr>
            <w:r w:rsidRPr="005D55E2">
              <w:rPr>
                <w:rFonts w:ascii="Century" w:eastAsia="ＭＳ 明朝" w:hAnsi="Century" w:hint="eastAsia"/>
                <w:sz w:val="20"/>
                <w:szCs w:val="20"/>
              </w:rPr>
              <w:t>・項目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とページを記載すること</w:t>
            </w:r>
          </w:p>
        </w:tc>
      </w:tr>
      <w:tr w:rsidR="00CB6FF2" w:rsidRPr="00FE2564" w14:paraId="465E4061" w14:textId="77777777" w:rsidTr="00B75B11">
        <w:trPr>
          <w:trHeight w:val="1110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092DF65F" w14:textId="56FE7884" w:rsidR="00CB6FF2" w:rsidRPr="008C79C0" w:rsidRDefault="00CB6FF2" w:rsidP="00CB6FF2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color w:val="FF0000"/>
                <w:sz w:val="20"/>
                <w:szCs w:val="20"/>
              </w:rPr>
            </w:pP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開発体制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4ED07ABD" w14:textId="7B624B06" w:rsidR="00CB6FF2" w:rsidRPr="00527642" w:rsidRDefault="00CB6FF2" w:rsidP="00CB6FF2">
            <w:pPr>
              <w:spacing w:line="340" w:lineRule="exact"/>
              <w:jc w:val="center"/>
              <w:rPr>
                <w:rFonts w:ascii="Century" w:eastAsia="ＭＳ 明朝" w:hAnsi="Century"/>
                <w:color w:val="FF0000"/>
                <w:sz w:val="20"/>
                <w:szCs w:val="20"/>
              </w:rPr>
            </w:pP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２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04E514AD" w14:textId="080FDDA7" w:rsidR="00CB6FF2" w:rsidRPr="007546FF" w:rsidRDefault="00CB6FF2" w:rsidP="00CB6FF2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・業務実施体制に</w:t>
            </w:r>
            <w:r w:rsidR="007029D9">
              <w:rPr>
                <w:rFonts w:ascii="Century" w:eastAsia="ＭＳ 明朝" w:hAnsi="Century" w:hint="eastAsia"/>
                <w:sz w:val="20"/>
                <w:szCs w:val="20"/>
              </w:rPr>
              <w:t>関して</w:t>
            </w: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、プロジェクト体制図を付けること</w:t>
            </w:r>
          </w:p>
          <w:p w14:paraId="46A552BB" w14:textId="6058FEAD" w:rsidR="00CB6FF2" w:rsidRPr="00527642" w:rsidRDefault="00CB6FF2" w:rsidP="00CD4684">
            <w:pPr>
              <w:spacing w:line="340" w:lineRule="exact"/>
              <w:ind w:left="200" w:hangingChars="100" w:hanging="200"/>
              <w:rPr>
                <w:rFonts w:ascii="Century" w:eastAsia="ＭＳ 明朝" w:hAnsi="Century"/>
                <w:color w:val="FF0000"/>
                <w:sz w:val="20"/>
                <w:szCs w:val="20"/>
              </w:rPr>
            </w:pP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・担当者一覧（役割分担表）を作成し、担当者ごとの役割</w:t>
            </w:r>
            <w:r w:rsidR="00E72BF4">
              <w:rPr>
                <w:rFonts w:ascii="Century" w:eastAsia="ＭＳ 明朝" w:hAnsi="Century" w:hint="eastAsia"/>
                <w:sz w:val="20"/>
                <w:szCs w:val="20"/>
              </w:rPr>
              <w:t>および</w:t>
            </w:r>
            <w:r w:rsidRPr="007546FF">
              <w:rPr>
                <w:rFonts w:ascii="Century" w:eastAsia="ＭＳ 明朝" w:hAnsi="Century" w:hint="eastAsia"/>
                <w:sz w:val="20"/>
                <w:szCs w:val="20"/>
              </w:rPr>
              <w:t>過去の実績を記載するこ</w:t>
            </w:r>
            <w:r w:rsidR="00E72BF4">
              <w:rPr>
                <w:rFonts w:ascii="Century" w:eastAsia="ＭＳ 明朝" w:hAnsi="Century" w:hint="eastAsia"/>
                <w:sz w:val="20"/>
                <w:szCs w:val="20"/>
              </w:rPr>
              <w:t>と</w:t>
            </w:r>
          </w:p>
        </w:tc>
      </w:tr>
      <w:tr w:rsidR="00EC52DB" w:rsidRPr="00EC52DB" w14:paraId="6AC12F87" w14:textId="77777777" w:rsidTr="00B75B11">
        <w:trPr>
          <w:trHeight w:val="1110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62D1B656" w14:textId="0395E28A" w:rsidR="00EC52DB" w:rsidRPr="007546FF" w:rsidRDefault="00EC52DB" w:rsidP="00CB6FF2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全体コンセプト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24CF502" w14:textId="7CFBF31F" w:rsidR="00EC52DB" w:rsidRPr="007546FF" w:rsidRDefault="00EC52DB" w:rsidP="00CB6FF2">
            <w:pPr>
              <w:spacing w:line="340" w:lineRule="exact"/>
              <w:jc w:val="center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7D60198D" w14:textId="72DBA261" w:rsidR="00EC52DB" w:rsidRPr="007546FF" w:rsidRDefault="00EC52DB" w:rsidP="00EC52DB">
            <w:pPr>
              <w:spacing w:line="340" w:lineRule="exact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・提案を行う全体のコンセプトやセールスポイントを簡潔にまとめること</w:t>
            </w:r>
          </w:p>
        </w:tc>
      </w:tr>
      <w:tr w:rsidR="00EC52DB" w:rsidRPr="00EC52DB" w14:paraId="509C3A54" w14:textId="77777777" w:rsidTr="00B75B11">
        <w:trPr>
          <w:trHeight w:val="1110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4E92E903" w14:textId="66D17C83" w:rsidR="00EC52DB" w:rsidRDefault="00EC52DB" w:rsidP="00CB6FF2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コンテンツ全体概要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7501EB68" w14:textId="76284DB7" w:rsidR="00EC52DB" w:rsidRDefault="00EC52DB" w:rsidP="00CB6FF2">
            <w:pPr>
              <w:spacing w:line="340" w:lineRule="exact"/>
              <w:jc w:val="center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65B0F462" w14:textId="54A7D5BB" w:rsidR="00EC52DB" w:rsidRPr="00EC52DB" w:rsidRDefault="00EC52DB" w:rsidP="00EC52DB">
            <w:pPr>
              <w:spacing w:line="340" w:lineRule="exact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・体験コンテンツの全体構成を分かりやすくまとめること</w:t>
            </w:r>
          </w:p>
        </w:tc>
      </w:tr>
      <w:tr w:rsidR="00CB6FF2" w:rsidRPr="00FE2564" w14:paraId="22101648" w14:textId="77777777" w:rsidTr="00B75B11">
        <w:trPr>
          <w:trHeight w:val="1110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0D99CC6C" w14:textId="731BD6F4" w:rsidR="00CB6FF2" w:rsidRPr="002E563B" w:rsidRDefault="00EC52DB" w:rsidP="000825D8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lastRenderedPageBreak/>
              <w:t>ストーリー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60440AB2" w14:textId="6115C446" w:rsidR="00CB6FF2" w:rsidRPr="002E563B" w:rsidRDefault="00EC52DB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２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2D5B4919" w14:textId="60D885CF" w:rsidR="00CB6FF2" w:rsidRPr="002E563B" w:rsidRDefault="00CB6FF2" w:rsidP="002E563B">
            <w:pPr>
              <w:spacing w:line="340" w:lineRule="exact"/>
              <w:ind w:left="200" w:hangingChars="100" w:hanging="200"/>
              <w:rPr>
                <w:rFonts w:ascii="Century" w:eastAsia="ＭＳ 明朝" w:hAnsi="Century"/>
                <w:sz w:val="20"/>
                <w:szCs w:val="20"/>
              </w:rPr>
            </w:pPr>
            <w:r w:rsidRPr="002E563B">
              <w:rPr>
                <w:rFonts w:ascii="Century" w:eastAsia="ＭＳ 明朝" w:hAnsi="Century" w:hint="eastAsia"/>
                <w:sz w:val="20"/>
                <w:szCs w:val="20"/>
              </w:rPr>
              <w:t>・テーマを明確にし、ストーリー</w:t>
            </w:r>
            <w:r w:rsidR="00EC52DB">
              <w:rPr>
                <w:rFonts w:ascii="Century" w:eastAsia="ＭＳ 明朝" w:hAnsi="Century" w:hint="eastAsia"/>
                <w:sz w:val="20"/>
                <w:szCs w:val="20"/>
              </w:rPr>
              <w:t>や世界観等</w:t>
            </w:r>
            <w:r w:rsidRPr="002E563B">
              <w:rPr>
                <w:rFonts w:ascii="Century" w:eastAsia="ＭＳ 明朝" w:hAnsi="Century" w:hint="eastAsia"/>
                <w:sz w:val="20"/>
                <w:szCs w:val="20"/>
              </w:rPr>
              <w:t>を</w:t>
            </w:r>
            <w:r w:rsidR="00EC52DB">
              <w:rPr>
                <w:rFonts w:ascii="Century" w:eastAsia="ＭＳ 明朝" w:hAnsi="Century" w:hint="eastAsia"/>
                <w:sz w:val="20"/>
                <w:szCs w:val="20"/>
              </w:rPr>
              <w:t>絵コンテ等で</w:t>
            </w:r>
            <w:r w:rsidRPr="002E563B">
              <w:rPr>
                <w:rFonts w:ascii="Century" w:eastAsia="ＭＳ 明朝" w:hAnsi="Century" w:hint="eastAsia"/>
                <w:sz w:val="20"/>
                <w:szCs w:val="20"/>
              </w:rPr>
              <w:t>わかりやすくまとめること</w:t>
            </w:r>
          </w:p>
        </w:tc>
      </w:tr>
      <w:tr w:rsidR="00CB6FF2" w:rsidRPr="00FE2564" w14:paraId="1D6B0B5E" w14:textId="77777777" w:rsidTr="002E563B">
        <w:trPr>
          <w:trHeight w:val="1076"/>
        </w:trPr>
        <w:tc>
          <w:tcPr>
            <w:tcW w:w="1796" w:type="dxa"/>
            <w:vAlign w:val="center"/>
          </w:tcPr>
          <w:p w14:paraId="45E84AA7" w14:textId="762C9D0F" w:rsidR="00CB6FF2" w:rsidRPr="00CD4684" w:rsidRDefault="00CD4684" w:rsidP="00CD4684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キャラクター</w:t>
            </w:r>
          </w:p>
        </w:tc>
        <w:tc>
          <w:tcPr>
            <w:tcW w:w="1196" w:type="dxa"/>
            <w:vAlign w:val="center"/>
          </w:tcPr>
          <w:p w14:paraId="7886C85D" w14:textId="2DC1107F" w:rsidR="00CB6FF2" w:rsidRPr="00F60714" w:rsidRDefault="007B7AC2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２</w:t>
            </w:r>
          </w:p>
        </w:tc>
        <w:tc>
          <w:tcPr>
            <w:tcW w:w="7320" w:type="dxa"/>
            <w:vAlign w:val="center"/>
          </w:tcPr>
          <w:p w14:paraId="13C5ADEB" w14:textId="3F60438A" w:rsidR="00CB6FF2" w:rsidRPr="00F60714" w:rsidRDefault="00CB6FF2" w:rsidP="00CB6FF2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F60714">
              <w:rPr>
                <w:rFonts w:ascii="Century" w:eastAsia="ＭＳ 明朝" w:hAnsi="Century" w:hint="eastAsia"/>
                <w:sz w:val="20"/>
                <w:szCs w:val="20"/>
              </w:rPr>
              <w:t>・オリジナルのデザイン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と</w:t>
            </w:r>
            <w:r w:rsidRPr="00F60714">
              <w:rPr>
                <w:rFonts w:ascii="Century" w:eastAsia="ＭＳ 明朝" w:hAnsi="Century" w:hint="eastAsia"/>
                <w:sz w:val="20"/>
                <w:szCs w:val="20"/>
              </w:rPr>
              <w:t>すること（１体以上）</w:t>
            </w:r>
          </w:p>
          <w:p w14:paraId="4FEE07E1" w14:textId="19B59F5E" w:rsidR="00BC2A6D" w:rsidRPr="00F60714" w:rsidRDefault="00CB6FF2" w:rsidP="0029383C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F60714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EC52DB">
              <w:rPr>
                <w:rFonts w:ascii="Century" w:eastAsia="ＭＳ 明朝" w:hAnsi="Century" w:hint="eastAsia"/>
                <w:sz w:val="20"/>
                <w:szCs w:val="20"/>
              </w:rPr>
              <w:t>ヴァーチャルアクターにかかる</w:t>
            </w:r>
            <w:r w:rsidRPr="00F60714">
              <w:rPr>
                <w:rFonts w:ascii="Century" w:eastAsia="ＭＳ 明朝" w:hAnsi="Century" w:hint="eastAsia"/>
                <w:sz w:val="20"/>
                <w:szCs w:val="20"/>
              </w:rPr>
              <w:t>動き</w:t>
            </w:r>
            <w:r w:rsidR="00EC52DB">
              <w:rPr>
                <w:rFonts w:ascii="Century" w:eastAsia="ＭＳ 明朝" w:hAnsi="Century" w:hint="eastAsia"/>
                <w:sz w:val="20"/>
                <w:szCs w:val="20"/>
              </w:rPr>
              <w:t>等</w:t>
            </w:r>
            <w:r w:rsidRPr="00F60714">
              <w:rPr>
                <w:rFonts w:ascii="Century" w:eastAsia="ＭＳ 明朝" w:hAnsi="Century" w:hint="eastAsia"/>
                <w:sz w:val="20"/>
                <w:szCs w:val="20"/>
              </w:rPr>
              <w:t>のイメージが</w:t>
            </w:r>
            <w:r w:rsidR="007F2B83">
              <w:rPr>
                <w:rFonts w:ascii="Century" w:eastAsia="ＭＳ 明朝" w:hAnsi="Century" w:hint="eastAsia"/>
                <w:sz w:val="20"/>
                <w:szCs w:val="20"/>
              </w:rPr>
              <w:t>伝わるようにすること</w:t>
            </w:r>
          </w:p>
        </w:tc>
      </w:tr>
      <w:tr w:rsidR="00CB6FF2" w:rsidRPr="00FE2564" w14:paraId="43453C4A" w14:textId="77777777" w:rsidTr="002E563B">
        <w:trPr>
          <w:trHeight w:val="983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44E5DC85" w14:textId="1D4CCFB1" w:rsidR="00CB6FF2" w:rsidRPr="0029383C" w:rsidRDefault="00BC2A6D" w:rsidP="0029383C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kern w:val="0"/>
                <w:sz w:val="20"/>
                <w:szCs w:val="20"/>
              </w:rPr>
            </w:pPr>
            <w:r w:rsidRPr="0029383C">
              <w:rPr>
                <w:rFonts w:ascii="Century" w:eastAsia="ＭＳ 明朝" w:hAnsi="Century" w:hint="eastAsia"/>
                <w:kern w:val="0"/>
                <w:sz w:val="20"/>
                <w:szCs w:val="20"/>
              </w:rPr>
              <w:t>クイズ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AC968DB" w14:textId="69BDC9AD" w:rsidR="00CB6FF2" w:rsidRPr="006B096B" w:rsidRDefault="00EC52DB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３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4149A6D2" w14:textId="7572FD73" w:rsidR="00186937" w:rsidRPr="006B096B" w:rsidRDefault="00CB6FF2" w:rsidP="00817F8C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6B096B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4A0EF6" w:rsidRPr="006B096B">
              <w:rPr>
                <w:rFonts w:ascii="Century" w:eastAsia="ＭＳ 明朝" w:hAnsi="Century" w:hint="eastAsia"/>
                <w:sz w:val="20"/>
                <w:szCs w:val="20"/>
              </w:rPr>
              <w:t>回答方式ごとに、</w:t>
            </w:r>
            <w:r w:rsidR="006B096B" w:rsidRPr="006B096B">
              <w:rPr>
                <w:rFonts w:ascii="Century" w:eastAsia="ＭＳ 明朝" w:hAnsi="Century" w:hint="eastAsia"/>
                <w:sz w:val="20"/>
                <w:szCs w:val="20"/>
              </w:rPr>
              <w:t>操作</w:t>
            </w:r>
            <w:r w:rsidR="00F52F23" w:rsidRPr="006B096B">
              <w:rPr>
                <w:rFonts w:ascii="Century" w:eastAsia="ＭＳ 明朝" w:hAnsi="Century" w:hint="eastAsia"/>
                <w:sz w:val="20"/>
                <w:szCs w:val="20"/>
              </w:rPr>
              <w:t>画面</w:t>
            </w:r>
            <w:r w:rsidR="006B096B" w:rsidRPr="006B096B">
              <w:rPr>
                <w:rFonts w:ascii="Century" w:eastAsia="ＭＳ 明朝" w:hAnsi="Century" w:hint="eastAsia"/>
                <w:sz w:val="20"/>
                <w:szCs w:val="20"/>
              </w:rPr>
              <w:t>の</w:t>
            </w:r>
            <w:r w:rsidR="00F52F23" w:rsidRPr="006B096B">
              <w:rPr>
                <w:rFonts w:ascii="Century" w:eastAsia="ＭＳ 明朝" w:hAnsi="Century" w:hint="eastAsia"/>
                <w:sz w:val="20"/>
                <w:szCs w:val="20"/>
              </w:rPr>
              <w:t>イメージ</w:t>
            </w:r>
            <w:r w:rsidR="006B096B" w:rsidRPr="006B096B">
              <w:rPr>
                <w:rFonts w:ascii="Century" w:eastAsia="ＭＳ 明朝" w:hAnsi="Century" w:hint="eastAsia"/>
                <w:sz w:val="20"/>
                <w:szCs w:val="20"/>
              </w:rPr>
              <w:t>図</w:t>
            </w:r>
            <w:r w:rsidR="00F52F23" w:rsidRPr="006B096B">
              <w:rPr>
                <w:rFonts w:ascii="Century" w:eastAsia="ＭＳ 明朝" w:hAnsi="Century" w:hint="eastAsia"/>
                <w:sz w:val="20"/>
                <w:szCs w:val="20"/>
              </w:rPr>
              <w:t>を付けること</w:t>
            </w:r>
          </w:p>
        </w:tc>
      </w:tr>
      <w:tr w:rsidR="00CB6FF2" w:rsidRPr="00FE2564" w14:paraId="49347313" w14:textId="77777777" w:rsidTr="002E563B">
        <w:trPr>
          <w:trHeight w:val="1126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16FF41F3" w14:textId="24A9151D" w:rsidR="00CB6FF2" w:rsidRPr="0029383C" w:rsidRDefault="00CB6FF2" w:rsidP="00BC2A6D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 w:rsidRPr="0029383C">
              <w:rPr>
                <w:rFonts w:ascii="Century" w:eastAsia="ＭＳ 明朝" w:hAnsi="Century" w:hint="eastAsia"/>
                <w:sz w:val="20"/>
                <w:szCs w:val="20"/>
              </w:rPr>
              <w:t>ゲーム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3242F7DB" w14:textId="59A1EB88" w:rsidR="00CB6FF2" w:rsidRPr="002E3676" w:rsidRDefault="00EC52DB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３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6A5CBD25" w14:textId="040770BD" w:rsidR="00CB6FF2" w:rsidRPr="002E3676" w:rsidRDefault="00CB6FF2" w:rsidP="00CB6FF2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2E3676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817F8C" w:rsidRPr="002E3676">
              <w:rPr>
                <w:rFonts w:ascii="Century" w:eastAsia="ＭＳ 明朝" w:hAnsi="Century" w:hint="eastAsia"/>
                <w:sz w:val="20"/>
                <w:szCs w:val="20"/>
              </w:rPr>
              <w:t>現行のゲームを</w:t>
            </w:r>
            <w:r w:rsidR="00CE1150" w:rsidRPr="002E3676">
              <w:rPr>
                <w:rFonts w:ascii="Century" w:eastAsia="ＭＳ 明朝" w:hAnsi="Century" w:hint="eastAsia"/>
                <w:sz w:val="20"/>
                <w:szCs w:val="20"/>
              </w:rPr>
              <w:t>リバイスする場合は</w:t>
            </w:r>
            <w:r w:rsidR="00186937" w:rsidRPr="002E3676">
              <w:rPr>
                <w:rFonts w:ascii="Century" w:eastAsia="ＭＳ 明朝" w:hAnsi="Century" w:hint="eastAsia"/>
                <w:sz w:val="20"/>
                <w:szCs w:val="20"/>
              </w:rPr>
              <w:t>、</w:t>
            </w:r>
            <w:r w:rsidR="00CE1150" w:rsidRPr="002E3676">
              <w:rPr>
                <w:rFonts w:ascii="Century" w:eastAsia="ＭＳ 明朝" w:hAnsi="Century" w:hint="eastAsia"/>
                <w:sz w:val="20"/>
                <w:szCs w:val="20"/>
              </w:rPr>
              <w:t>追加</w:t>
            </w:r>
            <w:r w:rsidR="004E2050" w:rsidRPr="002E3676">
              <w:rPr>
                <w:rFonts w:ascii="Century" w:eastAsia="ＭＳ 明朝" w:hAnsi="Century" w:hint="eastAsia"/>
                <w:sz w:val="20"/>
                <w:szCs w:val="20"/>
              </w:rPr>
              <w:t>要素をわかりやすくすること</w:t>
            </w:r>
          </w:p>
          <w:p w14:paraId="5991CB63" w14:textId="150C4154" w:rsidR="00CB6FF2" w:rsidRPr="002E3676" w:rsidRDefault="00CB6FF2" w:rsidP="00CB6FF2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2E3676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2E3676" w:rsidRPr="002E3676">
              <w:rPr>
                <w:rFonts w:ascii="Century" w:eastAsia="ＭＳ 明朝" w:hAnsi="Century" w:hint="eastAsia"/>
                <w:sz w:val="20"/>
                <w:szCs w:val="20"/>
              </w:rPr>
              <w:t>ゲーム毎に、操作画面のイメージ図を付けること</w:t>
            </w:r>
          </w:p>
        </w:tc>
      </w:tr>
      <w:tr w:rsidR="00CB6FF2" w:rsidRPr="00FE2564" w14:paraId="6CB69515" w14:textId="77777777" w:rsidTr="008641E7">
        <w:trPr>
          <w:trHeight w:val="1114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1DD5A395" w14:textId="7EAB3A0D" w:rsidR="00CB6FF2" w:rsidRPr="0029383C" w:rsidRDefault="00CB6FF2" w:rsidP="008C1B85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 w:rsidRPr="0029383C">
              <w:rPr>
                <w:rFonts w:ascii="Century" w:eastAsia="ＭＳ 明朝" w:hAnsi="Century" w:hint="eastAsia"/>
                <w:sz w:val="20"/>
                <w:szCs w:val="20"/>
              </w:rPr>
              <w:t>システム構成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503C21FD" w14:textId="74038B4B" w:rsidR="00CB6FF2" w:rsidRPr="00574DF2" w:rsidRDefault="00EC52DB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２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27F13CCF" w14:textId="27D8914C" w:rsidR="00CB6FF2" w:rsidRPr="00574DF2" w:rsidRDefault="00CB6FF2" w:rsidP="00C05572">
            <w:pPr>
              <w:spacing w:line="340" w:lineRule="exact"/>
              <w:rPr>
                <w:rFonts w:ascii="Century" w:eastAsia="ＭＳ 明朝" w:hAnsi="Century" w:hint="eastAsia"/>
                <w:sz w:val="20"/>
                <w:szCs w:val="20"/>
              </w:rPr>
            </w:pPr>
            <w:r w:rsidRPr="00574DF2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E65D9C" w:rsidRPr="00574DF2">
              <w:rPr>
                <w:rFonts w:ascii="Century" w:eastAsia="ＭＳ 明朝" w:hAnsi="Century" w:hint="eastAsia"/>
                <w:sz w:val="20"/>
                <w:szCs w:val="20"/>
              </w:rPr>
              <w:t>更新</w:t>
            </w:r>
            <w:r w:rsidR="003275B3" w:rsidRPr="00574DF2">
              <w:rPr>
                <w:rFonts w:ascii="Century" w:eastAsia="ＭＳ 明朝" w:hAnsi="Century" w:hint="eastAsia"/>
                <w:sz w:val="20"/>
                <w:szCs w:val="20"/>
              </w:rPr>
              <w:t>する機器がわかるように</w:t>
            </w:r>
            <w:r w:rsidR="002E3676" w:rsidRPr="00574DF2">
              <w:rPr>
                <w:rFonts w:ascii="Century" w:eastAsia="ＭＳ 明朝" w:hAnsi="Century" w:hint="eastAsia"/>
                <w:sz w:val="20"/>
                <w:szCs w:val="20"/>
              </w:rPr>
              <w:t>、</w:t>
            </w:r>
            <w:r w:rsidR="004B3730" w:rsidRPr="00574DF2">
              <w:rPr>
                <w:rFonts w:ascii="Century" w:eastAsia="ＭＳ 明朝" w:hAnsi="Century" w:hint="eastAsia"/>
                <w:sz w:val="20"/>
                <w:szCs w:val="20"/>
              </w:rPr>
              <w:t>ネットワーク構成の体系図を付けること</w:t>
            </w:r>
          </w:p>
        </w:tc>
      </w:tr>
      <w:tr w:rsidR="00EC52DB" w:rsidRPr="00FE2564" w14:paraId="39E178A5" w14:textId="77777777" w:rsidTr="008641E7">
        <w:trPr>
          <w:trHeight w:val="1114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76751EE8" w14:textId="496C120E" w:rsidR="00EC52DB" w:rsidRPr="0029383C" w:rsidRDefault="00261FBE" w:rsidP="008C1B85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運用体制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062FA5EB" w14:textId="57CD38FB" w:rsidR="00EC52DB" w:rsidRDefault="00261FBE" w:rsidP="00CB6FF2">
            <w:pPr>
              <w:spacing w:line="340" w:lineRule="exact"/>
              <w:jc w:val="center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6CFCD0C1" w14:textId="03C2E98B" w:rsidR="00EC52DB" w:rsidRPr="00574DF2" w:rsidRDefault="00261FBE" w:rsidP="00261FBE">
            <w:pPr>
              <w:spacing w:line="340" w:lineRule="exact"/>
              <w:ind w:left="200" w:hangingChars="100" w:hanging="200"/>
              <w:rPr>
                <w:rFonts w:ascii="Century" w:eastAsia="ＭＳ 明朝" w:hAnsi="Century" w:hint="eastAsia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・セキュリティ対策や保守対応、運用マニュアル等、運用後のサポートについて記載すること</w:t>
            </w:r>
          </w:p>
        </w:tc>
      </w:tr>
      <w:tr w:rsidR="00CB6FF2" w:rsidRPr="00B33B5F" w14:paraId="5574FA89" w14:textId="77777777" w:rsidTr="008641E7">
        <w:trPr>
          <w:trHeight w:val="996"/>
        </w:trPr>
        <w:tc>
          <w:tcPr>
            <w:tcW w:w="1796" w:type="dxa"/>
            <w:vAlign w:val="center"/>
          </w:tcPr>
          <w:p w14:paraId="2CC4246E" w14:textId="254E2EB8" w:rsidR="00CB6FF2" w:rsidRPr="008A11C3" w:rsidRDefault="00EC52DB" w:rsidP="008A11C3">
            <w:pPr>
              <w:pStyle w:val="a3"/>
              <w:numPr>
                <w:ilvl w:val="0"/>
                <w:numId w:val="15"/>
              </w:numPr>
              <w:spacing w:line="340" w:lineRule="exact"/>
              <w:ind w:leftChars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 w:hint="eastAsia"/>
                <w:sz w:val="20"/>
                <w:szCs w:val="20"/>
              </w:rPr>
              <w:t>その他</w:t>
            </w:r>
          </w:p>
        </w:tc>
        <w:tc>
          <w:tcPr>
            <w:tcW w:w="1196" w:type="dxa"/>
            <w:vAlign w:val="center"/>
          </w:tcPr>
          <w:p w14:paraId="04E0437C" w14:textId="3320BC21" w:rsidR="00CB6FF2" w:rsidRPr="008A11C3" w:rsidRDefault="008A11C3" w:rsidP="00CB6FF2">
            <w:pPr>
              <w:spacing w:line="340" w:lineRule="exact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 w:rsidRPr="008A11C3">
              <w:rPr>
                <w:rFonts w:ascii="Century" w:eastAsia="ＭＳ 明朝" w:hAnsi="Century" w:hint="eastAsia"/>
                <w:sz w:val="20"/>
                <w:szCs w:val="20"/>
              </w:rPr>
              <w:t>１</w:t>
            </w:r>
          </w:p>
        </w:tc>
        <w:tc>
          <w:tcPr>
            <w:tcW w:w="7320" w:type="dxa"/>
            <w:vAlign w:val="center"/>
          </w:tcPr>
          <w:p w14:paraId="50D83219" w14:textId="182B2D30" w:rsidR="00CB6FF2" w:rsidRPr="008A11C3" w:rsidRDefault="00CB6FF2" w:rsidP="00CB6FF2">
            <w:pPr>
              <w:spacing w:line="340" w:lineRule="exact"/>
              <w:rPr>
                <w:rFonts w:ascii="Century" w:eastAsia="ＭＳ 明朝" w:hAnsi="Century"/>
                <w:sz w:val="20"/>
                <w:szCs w:val="20"/>
              </w:rPr>
            </w:pPr>
            <w:r w:rsidRPr="008A11C3">
              <w:rPr>
                <w:rFonts w:ascii="Century" w:eastAsia="ＭＳ 明朝" w:hAnsi="Century" w:hint="eastAsia"/>
                <w:sz w:val="20"/>
                <w:szCs w:val="20"/>
              </w:rPr>
              <w:t>・</w:t>
            </w:r>
            <w:r w:rsidR="00EC52DB">
              <w:rPr>
                <w:rFonts w:ascii="Century" w:eastAsia="ＭＳ 明朝" w:hAnsi="Century" w:hint="eastAsia"/>
                <w:sz w:val="20"/>
                <w:szCs w:val="20"/>
              </w:rPr>
              <w:t>項目に当てはまらない追加提案等があれば記載すること</w:t>
            </w:r>
          </w:p>
        </w:tc>
      </w:tr>
    </w:tbl>
    <w:p w14:paraId="03BC3736" w14:textId="480C4F0E" w:rsidR="001158FB" w:rsidRDefault="001158FB" w:rsidP="007E7FF8">
      <w:pPr>
        <w:spacing w:line="340" w:lineRule="exact"/>
        <w:rPr>
          <w:rFonts w:ascii="ＭＳ 明朝" w:eastAsia="ＭＳ 明朝" w:hAnsi="ＭＳ 明朝"/>
          <w:sz w:val="20"/>
          <w:szCs w:val="20"/>
        </w:rPr>
      </w:pPr>
    </w:p>
    <w:p w14:paraId="6205B28F" w14:textId="52698216" w:rsidR="00813583" w:rsidRPr="00B4499B" w:rsidRDefault="00813583" w:rsidP="00813583">
      <w:pPr>
        <w:spacing w:line="340" w:lineRule="exact"/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以上</w:t>
      </w:r>
    </w:p>
    <w:sectPr w:rsidR="00813583" w:rsidRPr="00B4499B" w:rsidSect="00375C9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F661" w14:textId="77777777" w:rsidR="004F2B80" w:rsidRDefault="004F2B80" w:rsidP="00FD1AEA">
      <w:r>
        <w:separator/>
      </w:r>
    </w:p>
  </w:endnote>
  <w:endnote w:type="continuationSeparator" w:id="0">
    <w:p w14:paraId="22AB1235" w14:textId="77777777" w:rsidR="004F2B80" w:rsidRDefault="004F2B80" w:rsidP="00FD1AEA">
      <w:r>
        <w:continuationSeparator/>
      </w:r>
    </w:p>
  </w:endnote>
  <w:endnote w:type="continuationNotice" w:id="1">
    <w:p w14:paraId="77AC4A4C" w14:textId="77777777" w:rsidR="004F2B80" w:rsidRDefault="004F2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10F7" w14:textId="77777777" w:rsidR="004F2B80" w:rsidRDefault="004F2B80" w:rsidP="00FD1AEA">
      <w:r>
        <w:separator/>
      </w:r>
    </w:p>
  </w:footnote>
  <w:footnote w:type="continuationSeparator" w:id="0">
    <w:p w14:paraId="73AD3179" w14:textId="77777777" w:rsidR="004F2B80" w:rsidRDefault="004F2B80" w:rsidP="00FD1AEA">
      <w:r>
        <w:continuationSeparator/>
      </w:r>
    </w:p>
  </w:footnote>
  <w:footnote w:type="continuationNotice" w:id="1">
    <w:p w14:paraId="4FE23451" w14:textId="77777777" w:rsidR="004F2B80" w:rsidRDefault="004F2B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360"/>
    <w:multiLevelType w:val="hybridMultilevel"/>
    <w:tmpl w:val="3948EEAE"/>
    <w:lvl w:ilvl="0" w:tplc="4538CD52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1" w15:restartNumberingAfterBreak="0">
    <w:nsid w:val="06A40230"/>
    <w:multiLevelType w:val="hybridMultilevel"/>
    <w:tmpl w:val="E6EC86C4"/>
    <w:lvl w:ilvl="0" w:tplc="C5D62D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0F874FE6"/>
    <w:multiLevelType w:val="hybridMultilevel"/>
    <w:tmpl w:val="F8EAB862"/>
    <w:lvl w:ilvl="0" w:tplc="ABFA1E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61440D"/>
    <w:multiLevelType w:val="hybridMultilevel"/>
    <w:tmpl w:val="7D2A2866"/>
    <w:lvl w:ilvl="0" w:tplc="BF9C3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3FF57AD"/>
    <w:multiLevelType w:val="hybridMultilevel"/>
    <w:tmpl w:val="F482C592"/>
    <w:lvl w:ilvl="0" w:tplc="B62AFD96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4A3AD1"/>
    <w:multiLevelType w:val="hybridMultilevel"/>
    <w:tmpl w:val="8858FD7E"/>
    <w:lvl w:ilvl="0" w:tplc="F75C39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65F4CB0"/>
    <w:multiLevelType w:val="hybridMultilevel"/>
    <w:tmpl w:val="1AACA2FA"/>
    <w:lvl w:ilvl="0" w:tplc="39945E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CA5DCC"/>
    <w:multiLevelType w:val="hybridMultilevel"/>
    <w:tmpl w:val="C4D4B1E4"/>
    <w:lvl w:ilvl="0" w:tplc="E52EB7E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296830BF"/>
    <w:multiLevelType w:val="hybridMultilevel"/>
    <w:tmpl w:val="7A9E6118"/>
    <w:lvl w:ilvl="0" w:tplc="49B64E4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9" w15:restartNumberingAfterBreak="0">
    <w:nsid w:val="3EED503E"/>
    <w:multiLevelType w:val="hybridMultilevel"/>
    <w:tmpl w:val="5AFC0CA8"/>
    <w:lvl w:ilvl="0" w:tplc="AED2230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4010686F"/>
    <w:multiLevelType w:val="hybridMultilevel"/>
    <w:tmpl w:val="CF767188"/>
    <w:lvl w:ilvl="0" w:tplc="F052040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C1806F5"/>
    <w:multiLevelType w:val="hybridMultilevel"/>
    <w:tmpl w:val="7AEADECA"/>
    <w:lvl w:ilvl="0" w:tplc="9F48319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2" w15:restartNumberingAfterBreak="0">
    <w:nsid w:val="595D1586"/>
    <w:multiLevelType w:val="hybridMultilevel"/>
    <w:tmpl w:val="7DBE7D18"/>
    <w:lvl w:ilvl="0" w:tplc="47D40D6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3" w15:restartNumberingAfterBreak="0">
    <w:nsid w:val="6839244A"/>
    <w:multiLevelType w:val="hybridMultilevel"/>
    <w:tmpl w:val="D2BC3782"/>
    <w:lvl w:ilvl="0" w:tplc="076066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7512AD3"/>
    <w:multiLevelType w:val="hybridMultilevel"/>
    <w:tmpl w:val="3AE24964"/>
    <w:lvl w:ilvl="0" w:tplc="7C94D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9477038">
    <w:abstractNumId w:val="2"/>
  </w:num>
  <w:num w:numId="2" w16cid:durableId="2001418524">
    <w:abstractNumId w:val="6"/>
  </w:num>
  <w:num w:numId="3" w16cid:durableId="300500368">
    <w:abstractNumId w:val="4"/>
  </w:num>
  <w:num w:numId="4" w16cid:durableId="726413033">
    <w:abstractNumId w:val="1"/>
  </w:num>
  <w:num w:numId="5" w16cid:durableId="11878557">
    <w:abstractNumId w:val="5"/>
  </w:num>
  <w:num w:numId="6" w16cid:durableId="1324893934">
    <w:abstractNumId w:val="9"/>
  </w:num>
  <w:num w:numId="7" w16cid:durableId="743798360">
    <w:abstractNumId w:val="7"/>
  </w:num>
  <w:num w:numId="8" w16cid:durableId="1319188607">
    <w:abstractNumId w:val="12"/>
  </w:num>
  <w:num w:numId="9" w16cid:durableId="246161760">
    <w:abstractNumId w:val="0"/>
  </w:num>
  <w:num w:numId="10" w16cid:durableId="1391610539">
    <w:abstractNumId w:val="14"/>
  </w:num>
  <w:num w:numId="11" w16cid:durableId="1161239308">
    <w:abstractNumId w:val="11"/>
  </w:num>
  <w:num w:numId="12" w16cid:durableId="2061467020">
    <w:abstractNumId w:val="8"/>
  </w:num>
  <w:num w:numId="13" w16cid:durableId="1795978883">
    <w:abstractNumId w:val="3"/>
  </w:num>
  <w:num w:numId="14" w16cid:durableId="1004555111">
    <w:abstractNumId w:val="13"/>
  </w:num>
  <w:num w:numId="15" w16cid:durableId="1565337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49"/>
    <w:rsid w:val="00000682"/>
    <w:rsid w:val="0000411D"/>
    <w:rsid w:val="000048B3"/>
    <w:rsid w:val="00012621"/>
    <w:rsid w:val="00013FF4"/>
    <w:rsid w:val="00015E7A"/>
    <w:rsid w:val="00021EEA"/>
    <w:rsid w:val="00022B06"/>
    <w:rsid w:val="000433AF"/>
    <w:rsid w:val="0004498D"/>
    <w:rsid w:val="00045596"/>
    <w:rsid w:val="00054A6C"/>
    <w:rsid w:val="00063F40"/>
    <w:rsid w:val="000653BA"/>
    <w:rsid w:val="000655FD"/>
    <w:rsid w:val="000756A3"/>
    <w:rsid w:val="000825D8"/>
    <w:rsid w:val="00092071"/>
    <w:rsid w:val="000947B8"/>
    <w:rsid w:val="000A3FB7"/>
    <w:rsid w:val="000A6FC6"/>
    <w:rsid w:val="000B221C"/>
    <w:rsid w:val="000B277C"/>
    <w:rsid w:val="000C5727"/>
    <w:rsid w:val="000C62BE"/>
    <w:rsid w:val="000D40F3"/>
    <w:rsid w:val="000D577B"/>
    <w:rsid w:val="000D72FD"/>
    <w:rsid w:val="000E26F6"/>
    <w:rsid w:val="000E4FDD"/>
    <w:rsid w:val="000F07CA"/>
    <w:rsid w:val="000F0E6E"/>
    <w:rsid w:val="00102456"/>
    <w:rsid w:val="00103649"/>
    <w:rsid w:val="0010658E"/>
    <w:rsid w:val="001158FB"/>
    <w:rsid w:val="00116EDB"/>
    <w:rsid w:val="00117795"/>
    <w:rsid w:val="00120A28"/>
    <w:rsid w:val="00122288"/>
    <w:rsid w:val="00124F9B"/>
    <w:rsid w:val="00130F08"/>
    <w:rsid w:val="001368CF"/>
    <w:rsid w:val="00146FDE"/>
    <w:rsid w:val="001473AA"/>
    <w:rsid w:val="0015104F"/>
    <w:rsid w:val="00161BAF"/>
    <w:rsid w:val="001633B0"/>
    <w:rsid w:val="00173573"/>
    <w:rsid w:val="0017418D"/>
    <w:rsid w:val="00186937"/>
    <w:rsid w:val="00186BF1"/>
    <w:rsid w:val="00187AF6"/>
    <w:rsid w:val="001901C4"/>
    <w:rsid w:val="00191021"/>
    <w:rsid w:val="001A0C5C"/>
    <w:rsid w:val="001A5802"/>
    <w:rsid w:val="001B2AF9"/>
    <w:rsid w:val="001C191F"/>
    <w:rsid w:val="001C2AD4"/>
    <w:rsid w:val="001C71A6"/>
    <w:rsid w:val="001D4A72"/>
    <w:rsid w:val="001E02A8"/>
    <w:rsid w:val="001E3433"/>
    <w:rsid w:val="001E4B1D"/>
    <w:rsid w:val="001E7176"/>
    <w:rsid w:val="001F1491"/>
    <w:rsid w:val="001F6539"/>
    <w:rsid w:val="001F7103"/>
    <w:rsid w:val="00203EE8"/>
    <w:rsid w:val="00223907"/>
    <w:rsid w:val="00227978"/>
    <w:rsid w:val="00237DF5"/>
    <w:rsid w:val="00244B58"/>
    <w:rsid w:val="00251AB9"/>
    <w:rsid w:val="0025597C"/>
    <w:rsid w:val="002569C6"/>
    <w:rsid w:val="00261FBE"/>
    <w:rsid w:val="00264E95"/>
    <w:rsid w:val="002660D6"/>
    <w:rsid w:val="002672C2"/>
    <w:rsid w:val="0028647D"/>
    <w:rsid w:val="002869D2"/>
    <w:rsid w:val="00290844"/>
    <w:rsid w:val="0029383C"/>
    <w:rsid w:val="00295D3D"/>
    <w:rsid w:val="00297AFE"/>
    <w:rsid w:val="00297E2F"/>
    <w:rsid w:val="002A245B"/>
    <w:rsid w:val="002C0677"/>
    <w:rsid w:val="002C2F70"/>
    <w:rsid w:val="002C337D"/>
    <w:rsid w:val="002C3784"/>
    <w:rsid w:val="002E333E"/>
    <w:rsid w:val="002E3676"/>
    <w:rsid w:val="002E563B"/>
    <w:rsid w:val="002E7001"/>
    <w:rsid w:val="002F7B03"/>
    <w:rsid w:val="00306C05"/>
    <w:rsid w:val="00307516"/>
    <w:rsid w:val="00313BD2"/>
    <w:rsid w:val="003275B3"/>
    <w:rsid w:val="0034273F"/>
    <w:rsid w:val="003479D7"/>
    <w:rsid w:val="00361609"/>
    <w:rsid w:val="00375C93"/>
    <w:rsid w:val="003911BC"/>
    <w:rsid w:val="003931B7"/>
    <w:rsid w:val="003A1A24"/>
    <w:rsid w:val="003A1C74"/>
    <w:rsid w:val="003B150A"/>
    <w:rsid w:val="003D0207"/>
    <w:rsid w:val="003D5B17"/>
    <w:rsid w:val="003D659B"/>
    <w:rsid w:val="003F3278"/>
    <w:rsid w:val="0040295A"/>
    <w:rsid w:val="0040606E"/>
    <w:rsid w:val="004073E0"/>
    <w:rsid w:val="0041490E"/>
    <w:rsid w:val="004220E6"/>
    <w:rsid w:val="00432212"/>
    <w:rsid w:val="00441819"/>
    <w:rsid w:val="00444944"/>
    <w:rsid w:val="004465DA"/>
    <w:rsid w:val="004479E0"/>
    <w:rsid w:val="0045253F"/>
    <w:rsid w:val="0045605A"/>
    <w:rsid w:val="00457FE0"/>
    <w:rsid w:val="004615F9"/>
    <w:rsid w:val="00461AC7"/>
    <w:rsid w:val="0046664E"/>
    <w:rsid w:val="00470568"/>
    <w:rsid w:val="00473D90"/>
    <w:rsid w:val="00483FDF"/>
    <w:rsid w:val="00487615"/>
    <w:rsid w:val="004909C0"/>
    <w:rsid w:val="004921E1"/>
    <w:rsid w:val="00496E6A"/>
    <w:rsid w:val="00497C5F"/>
    <w:rsid w:val="004A0C69"/>
    <w:rsid w:val="004A0EF6"/>
    <w:rsid w:val="004A35D3"/>
    <w:rsid w:val="004A7E5A"/>
    <w:rsid w:val="004B10A6"/>
    <w:rsid w:val="004B3730"/>
    <w:rsid w:val="004C2614"/>
    <w:rsid w:val="004C60F7"/>
    <w:rsid w:val="004D00E4"/>
    <w:rsid w:val="004D06C4"/>
    <w:rsid w:val="004D2706"/>
    <w:rsid w:val="004D3C70"/>
    <w:rsid w:val="004E2050"/>
    <w:rsid w:val="004E2DEA"/>
    <w:rsid w:val="004E4408"/>
    <w:rsid w:val="004F2A62"/>
    <w:rsid w:val="004F2B80"/>
    <w:rsid w:val="004F41B7"/>
    <w:rsid w:val="004F54B5"/>
    <w:rsid w:val="004F6A36"/>
    <w:rsid w:val="00501A66"/>
    <w:rsid w:val="00504452"/>
    <w:rsid w:val="00505A23"/>
    <w:rsid w:val="0050607C"/>
    <w:rsid w:val="0051104F"/>
    <w:rsid w:val="00517D49"/>
    <w:rsid w:val="005248A5"/>
    <w:rsid w:val="00527642"/>
    <w:rsid w:val="005311C0"/>
    <w:rsid w:val="005340BC"/>
    <w:rsid w:val="00541E90"/>
    <w:rsid w:val="0054245A"/>
    <w:rsid w:val="005425D5"/>
    <w:rsid w:val="0055737B"/>
    <w:rsid w:val="00563D56"/>
    <w:rsid w:val="00566332"/>
    <w:rsid w:val="00572337"/>
    <w:rsid w:val="00574DF2"/>
    <w:rsid w:val="00575807"/>
    <w:rsid w:val="005817B9"/>
    <w:rsid w:val="005952E7"/>
    <w:rsid w:val="005B0A36"/>
    <w:rsid w:val="005B1056"/>
    <w:rsid w:val="005B3ADA"/>
    <w:rsid w:val="005B6E30"/>
    <w:rsid w:val="005B7072"/>
    <w:rsid w:val="005C5B62"/>
    <w:rsid w:val="005D0072"/>
    <w:rsid w:val="005D55E2"/>
    <w:rsid w:val="005D65BE"/>
    <w:rsid w:val="005E36F1"/>
    <w:rsid w:val="005E4DE2"/>
    <w:rsid w:val="005E5915"/>
    <w:rsid w:val="005E7246"/>
    <w:rsid w:val="005F34BC"/>
    <w:rsid w:val="005F6C54"/>
    <w:rsid w:val="006004EB"/>
    <w:rsid w:val="006047F5"/>
    <w:rsid w:val="00610839"/>
    <w:rsid w:val="00616012"/>
    <w:rsid w:val="00616968"/>
    <w:rsid w:val="0062348E"/>
    <w:rsid w:val="006307B4"/>
    <w:rsid w:val="00643332"/>
    <w:rsid w:val="0064495A"/>
    <w:rsid w:val="00645930"/>
    <w:rsid w:val="00652FA8"/>
    <w:rsid w:val="0065672B"/>
    <w:rsid w:val="00660377"/>
    <w:rsid w:val="006617EB"/>
    <w:rsid w:val="00673CE0"/>
    <w:rsid w:val="00674486"/>
    <w:rsid w:val="00683F8B"/>
    <w:rsid w:val="00693784"/>
    <w:rsid w:val="00693EC2"/>
    <w:rsid w:val="006A06C7"/>
    <w:rsid w:val="006A3DE1"/>
    <w:rsid w:val="006A4203"/>
    <w:rsid w:val="006B096B"/>
    <w:rsid w:val="006B1A78"/>
    <w:rsid w:val="006B1C87"/>
    <w:rsid w:val="006C29E5"/>
    <w:rsid w:val="006D118B"/>
    <w:rsid w:val="006F2027"/>
    <w:rsid w:val="006F3F0A"/>
    <w:rsid w:val="006F7866"/>
    <w:rsid w:val="007029D9"/>
    <w:rsid w:val="007038C2"/>
    <w:rsid w:val="00721FF6"/>
    <w:rsid w:val="0073147F"/>
    <w:rsid w:val="00734477"/>
    <w:rsid w:val="00741DF0"/>
    <w:rsid w:val="0074470D"/>
    <w:rsid w:val="00746E14"/>
    <w:rsid w:val="007546FF"/>
    <w:rsid w:val="00755C7D"/>
    <w:rsid w:val="007651BA"/>
    <w:rsid w:val="0076635A"/>
    <w:rsid w:val="007772CC"/>
    <w:rsid w:val="00783071"/>
    <w:rsid w:val="00793DF6"/>
    <w:rsid w:val="007A1032"/>
    <w:rsid w:val="007A46E5"/>
    <w:rsid w:val="007A4E18"/>
    <w:rsid w:val="007A67A7"/>
    <w:rsid w:val="007B7AC2"/>
    <w:rsid w:val="007C0FB1"/>
    <w:rsid w:val="007C45F4"/>
    <w:rsid w:val="007C6446"/>
    <w:rsid w:val="007D616D"/>
    <w:rsid w:val="007E51EC"/>
    <w:rsid w:val="007E6938"/>
    <w:rsid w:val="007E7FF8"/>
    <w:rsid w:val="007F2B83"/>
    <w:rsid w:val="007F370A"/>
    <w:rsid w:val="007F7E30"/>
    <w:rsid w:val="00801F06"/>
    <w:rsid w:val="008049C4"/>
    <w:rsid w:val="00813583"/>
    <w:rsid w:val="00817F8C"/>
    <w:rsid w:val="00824FE2"/>
    <w:rsid w:val="00830021"/>
    <w:rsid w:val="00833917"/>
    <w:rsid w:val="008435AD"/>
    <w:rsid w:val="008468E3"/>
    <w:rsid w:val="00850286"/>
    <w:rsid w:val="00857020"/>
    <w:rsid w:val="0086169E"/>
    <w:rsid w:val="00862094"/>
    <w:rsid w:val="008641E7"/>
    <w:rsid w:val="008651F4"/>
    <w:rsid w:val="00881441"/>
    <w:rsid w:val="008932A9"/>
    <w:rsid w:val="00894D0F"/>
    <w:rsid w:val="008955C5"/>
    <w:rsid w:val="0089616F"/>
    <w:rsid w:val="008A11C3"/>
    <w:rsid w:val="008A1765"/>
    <w:rsid w:val="008A3346"/>
    <w:rsid w:val="008C1B85"/>
    <w:rsid w:val="008C3777"/>
    <w:rsid w:val="008C6A42"/>
    <w:rsid w:val="008C79C0"/>
    <w:rsid w:val="008D00B9"/>
    <w:rsid w:val="008D3626"/>
    <w:rsid w:val="008D4715"/>
    <w:rsid w:val="008D58FC"/>
    <w:rsid w:val="008F3432"/>
    <w:rsid w:val="008F4189"/>
    <w:rsid w:val="00913BFA"/>
    <w:rsid w:val="009235AB"/>
    <w:rsid w:val="00932D48"/>
    <w:rsid w:val="009420CC"/>
    <w:rsid w:val="009619B6"/>
    <w:rsid w:val="00961E65"/>
    <w:rsid w:val="00977EC3"/>
    <w:rsid w:val="00980C6B"/>
    <w:rsid w:val="009823FA"/>
    <w:rsid w:val="0099077B"/>
    <w:rsid w:val="00990C27"/>
    <w:rsid w:val="0099502F"/>
    <w:rsid w:val="00995379"/>
    <w:rsid w:val="00997776"/>
    <w:rsid w:val="009A46A4"/>
    <w:rsid w:val="009C0394"/>
    <w:rsid w:val="009C4E9C"/>
    <w:rsid w:val="009C5326"/>
    <w:rsid w:val="009E03FC"/>
    <w:rsid w:val="009E0CB5"/>
    <w:rsid w:val="009E5742"/>
    <w:rsid w:val="009E70FB"/>
    <w:rsid w:val="009F0AFB"/>
    <w:rsid w:val="009F1619"/>
    <w:rsid w:val="00A0497C"/>
    <w:rsid w:val="00A15FE2"/>
    <w:rsid w:val="00A221EA"/>
    <w:rsid w:val="00A26AE6"/>
    <w:rsid w:val="00A30AD2"/>
    <w:rsid w:val="00A32447"/>
    <w:rsid w:val="00A369A7"/>
    <w:rsid w:val="00A4087E"/>
    <w:rsid w:val="00A4199A"/>
    <w:rsid w:val="00A449AD"/>
    <w:rsid w:val="00A504A2"/>
    <w:rsid w:val="00A553EE"/>
    <w:rsid w:val="00A63CE8"/>
    <w:rsid w:val="00A7406C"/>
    <w:rsid w:val="00A74F4E"/>
    <w:rsid w:val="00A80FE4"/>
    <w:rsid w:val="00AA1686"/>
    <w:rsid w:val="00AB24EA"/>
    <w:rsid w:val="00AB4D96"/>
    <w:rsid w:val="00AB6548"/>
    <w:rsid w:val="00AC5FDC"/>
    <w:rsid w:val="00AE3AE8"/>
    <w:rsid w:val="00AE7664"/>
    <w:rsid w:val="00B01EEE"/>
    <w:rsid w:val="00B049B7"/>
    <w:rsid w:val="00B0736C"/>
    <w:rsid w:val="00B16C45"/>
    <w:rsid w:val="00B30C32"/>
    <w:rsid w:val="00B33B5F"/>
    <w:rsid w:val="00B4499B"/>
    <w:rsid w:val="00B45601"/>
    <w:rsid w:val="00B46225"/>
    <w:rsid w:val="00B5523E"/>
    <w:rsid w:val="00B5563E"/>
    <w:rsid w:val="00B61EF7"/>
    <w:rsid w:val="00B7274D"/>
    <w:rsid w:val="00B75B11"/>
    <w:rsid w:val="00B8128C"/>
    <w:rsid w:val="00B83DE9"/>
    <w:rsid w:val="00B9228D"/>
    <w:rsid w:val="00B95B4A"/>
    <w:rsid w:val="00B965B7"/>
    <w:rsid w:val="00B97904"/>
    <w:rsid w:val="00BB07EB"/>
    <w:rsid w:val="00BC2A6D"/>
    <w:rsid w:val="00BC3309"/>
    <w:rsid w:val="00BC4C9D"/>
    <w:rsid w:val="00BC5857"/>
    <w:rsid w:val="00BC7324"/>
    <w:rsid w:val="00BD284C"/>
    <w:rsid w:val="00BD51DC"/>
    <w:rsid w:val="00BE0A9D"/>
    <w:rsid w:val="00BE1F9A"/>
    <w:rsid w:val="00BE5B7A"/>
    <w:rsid w:val="00BE7C13"/>
    <w:rsid w:val="00BF2195"/>
    <w:rsid w:val="00BF5A6F"/>
    <w:rsid w:val="00BF63A7"/>
    <w:rsid w:val="00C01C1F"/>
    <w:rsid w:val="00C05572"/>
    <w:rsid w:val="00C06F26"/>
    <w:rsid w:val="00C12D92"/>
    <w:rsid w:val="00C24BFB"/>
    <w:rsid w:val="00C33111"/>
    <w:rsid w:val="00C33218"/>
    <w:rsid w:val="00C47751"/>
    <w:rsid w:val="00C50086"/>
    <w:rsid w:val="00C5238F"/>
    <w:rsid w:val="00C564D4"/>
    <w:rsid w:val="00C5716B"/>
    <w:rsid w:val="00C62213"/>
    <w:rsid w:val="00C716D1"/>
    <w:rsid w:val="00C71FE2"/>
    <w:rsid w:val="00C866FB"/>
    <w:rsid w:val="00C9753B"/>
    <w:rsid w:val="00CA0BD8"/>
    <w:rsid w:val="00CA1B87"/>
    <w:rsid w:val="00CA3298"/>
    <w:rsid w:val="00CA53E7"/>
    <w:rsid w:val="00CA5A50"/>
    <w:rsid w:val="00CA7625"/>
    <w:rsid w:val="00CB0A30"/>
    <w:rsid w:val="00CB6FF2"/>
    <w:rsid w:val="00CB7137"/>
    <w:rsid w:val="00CC0E7C"/>
    <w:rsid w:val="00CC2CCA"/>
    <w:rsid w:val="00CC32BC"/>
    <w:rsid w:val="00CD4684"/>
    <w:rsid w:val="00CE1150"/>
    <w:rsid w:val="00CE3BCA"/>
    <w:rsid w:val="00D024B1"/>
    <w:rsid w:val="00D03BE0"/>
    <w:rsid w:val="00D0430B"/>
    <w:rsid w:val="00D254AA"/>
    <w:rsid w:val="00D33327"/>
    <w:rsid w:val="00D359C1"/>
    <w:rsid w:val="00D420D8"/>
    <w:rsid w:val="00D458DE"/>
    <w:rsid w:val="00D46E80"/>
    <w:rsid w:val="00D547A7"/>
    <w:rsid w:val="00D6358A"/>
    <w:rsid w:val="00D652F4"/>
    <w:rsid w:val="00D6544F"/>
    <w:rsid w:val="00D714D9"/>
    <w:rsid w:val="00D7691B"/>
    <w:rsid w:val="00D76E01"/>
    <w:rsid w:val="00D76F6D"/>
    <w:rsid w:val="00D82787"/>
    <w:rsid w:val="00D83271"/>
    <w:rsid w:val="00D86A55"/>
    <w:rsid w:val="00D86FF7"/>
    <w:rsid w:val="00D907C1"/>
    <w:rsid w:val="00D95AD0"/>
    <w:rsid w:val="00DB0DE2"/>
    <w:rsid w:val="00DC115C"/>
    <w:rsid w:val="00DC4FAC"/>
    <w:rsid w:val="00DD06E3"/>
    <w:rsid w:val="00DD30E7"/>
    <w:rsid w:val="00DD38AC"/>
    <w:rsid w:val="00DD79F9"/>
    <w:rsid w:val="00DE21A1"/>
    <w:rsid w:val="00DE698A"/>
    <w:rsid w:val="00DF0042"/>
    <w:rsid w:val="00DF17D2"/>
    <w:rsid w:val="00DF49CC"/>
    <w:rsid w:val="00E001E4"/>
    <w:rsid w:val="00E038E3"/>
    <w:rsid w:val="00E0614B"/>
    <w:rsid w:val="00E067D6"/>
    <w:rsid w:val="00E14651"/>
    <w:rsid w:val="00E14879"/>
    <w:rsid w:val="00E26904"/>
    <w:rsid w:val="00E36BC9"/>
    <w:rsid w:val="00E41BC8"/>
    <w:rsid w:val="00E45CCE"/>
    <w:rsid w:val="00E57A5B"/>
    <w:rsid w:val="00E64768"/>
    <w:rsid w:val="00E64B0F"/>
    <w:rsid w:val="00E65D9C"/>
    <w:rsid w:val="00E677D1"/>
    <w:rsid w:val="00E72BF4"/>
    <w:rsid w:val="00E761FD"/>
    <w:rsid w:val="00E83EAF"/>
    <w:rsid w:val="00E87CFC"/>
    <w:rsid w:val="00E93308"/>
    <w:rsid w:val="00E93F76"/>
    <w:rsid w:val="00E93FE6"/>
    <w:rsid w:val="00EB3A0B"/>
    <w:rsid w:val="00EC18BE"/>
    <w:rsid w:val="00EC52DB"/>
    <w:rsid w:val="00EC6D27"/>
    <w:rsid w:val="00ED03C3"/>
    <w:rsid w:val="00ED78F1"/>
    <w:rsid w:val="00EF0BB9"/>
    <w:rsid w:val="00EF1453"/>
    <w:rsid w:val="00EF2B57"/>
    <w:rsid w:val="00EF7247"/>
    <w:rsid w:val="00F00BCA"/>
    <w:rsid w:val="00F027B3"/>
    <w:rsid w:val="00F10CFC"/>
    <w:rsid w:val="00F12BE1"/>
    <w:rsid w:val="00F14BFA"/>
    <w:rsid w:val="00F2014D"/>
    <w:rsid w:val="00F211F9"/>
    <w:rsid w:val="00F2121B"/>
    <w:rsid w:val="00F36CF3"/>
    <w:rsid w:val="00F429C5"/>
    <w:rsid w:val="00F52F23"/>
    <w:rsid w:val="00F55120"/>
    <w:rsid w:val="00F60714"/>
    <w:rsid w:val="00F61031"/>
    <w:rsid w:val="00F64F76"/>
    <w:rsid w:val="00F73C7B"/>
    <w:rsid w:val="00F82204"/>
    <w:rsid w:val="00F848B5"/>
    <w:rsid w:val="00F84CC1"/>
    <w:rsid w:val="00F85BBA"/>
    <w:rsid w:val="00F93C98"/>
    <w:rsid w:val="00F93F9A"/>
    <w:rsid w:val="00FA1A4B"/>
    <w:rsid w:val="00FA2D09"/>
    <w:rsid w:val="00FA3937"/>
    <w:rsid w:val="00FB28F8"/>
    <w:rsid w:val="00FB4B2B"/>
    <w:rsid w:val="00FB75C0"/>
    <w:rsid w:val="00FB7FEF"/>
    <w:rsid w:val="00FC244F"/>
    <w:rsid w:val="00FC7813"/>
    <w:rsid w:val="00FD10F1"/>
    <w:rsid w:val="00FD1AEA"/>
    <w:rsid w:val="00FD653F"/>
    <w:rsid w:val="00FE0A6D"/>
    <w:rsid w:val="00FE2564"/>
    <w:rsid w:val="00FE4E53"/>
    <w:rsid w:val="00FF220A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0641B"/>
  <w15:chartTrackingRefBased/>
  <w15:docId w15:val="{C1E9B70F-82BB-40B0-966F-9623F4B6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6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30F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0F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A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1AEA"/>
  </w:style>
  <w:style w:type="paragraph" w:styleId="a8">
    <w:name w:val="footer"/>
    <w:basedOn w:val="a"/>
    <w:link w:val="a9"/>
    <w:uiPriority w:val="99"/>
    <w:unhideWhenUsed/>
    <w:rsid w:val="00FD1A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1AEA"/>
  </w:style>
  <w:style w:type="table" w:styleId="aa">
    <w:name w:val="Table Grid"/>
    <w:basedOn w:val="a1"/>
    <w:uiPriority w:val="39"/>
    <w:rsid w:val="00B8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9E305-7B0B-423C-B818-0B2C2F66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E9712-D42B-4BE0-A4DD-500E12F9C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6BBE9-D6CF-4520-9CFA-8E04C6DA5EE9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4.xml><?xml version="1.0" encoding="utf-8"?>
<ds:datastoreItem xmlns:ds="http://schemas.openxmlformats.org/officeDocument/2006/customXml" ds:itemID="{347B091C-725C-40EC-BCD9-2CC33B1CE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 香奈子</dc:creator>
  <cp:keywords/>
  <dc:description/>
  <cp:lastModifiedBy>藤崎 博隆</cp:lastModifiedBy>
  <cp:revision>234</cp:revision>
  <cp:lastPrinted>2026-02-09T02:36:00Z</cp:lastPrinted>
  <dcterms:created xsi:type="dcterms:W3CDTF">2025-01-22T16:09:00Z</dcterms:created>
  <dcterms:modified xsi:type="dcterms:W3CDTF">2026-08-21T11:05:00Z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