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F3A1" w14:textId="05F8768C" w:rsidR="005B5D5C" w:rsidRPr="00D80DD2" w:rsidRDefault="005B5D5C" w:rsidP="00D80DD2">
      <w:pPr>
        <w:rPr>
          <w:rFonts w:eastAsia="PMingLiU"/>
          <w:lang w:eastAsia="zh-TW"/>
        </w:rPr>
      </w:pPr>
      <w:r w:rsidRPr="00AB0B1E">
        <w:rPr>
          <w:rFonts w:hint="eastAsia"/>
          <w:sz w:val="22"/>
          <w:lang w:eastAsia="zh-TW"/>
        </w:rPr>
        <w:t>様式</w:t>
      </w:r>
      <w:r w:rsidR="00D80DD2">
        <w:rPr>
          <w:rFonts w:hint="eastAsia"/>
          <w:sz w:val="22"/>
          <w:lang w:eastAsia="zh-TW"/>
        </w:rPr>
        <w:t>４</w:t>
      </w:r>
    </w:p>
    <w:p w14:paraId="2F954B85" w14:textId="77777777" w:rsidR="005B5D5C" w:rsidRPr="00AB0B1E" w:rsidRDefault="005B5D5C" w:rsidP="005B5D5C">
      <w:pPr>
        <w:jc w:val="center"/>
        <w:rPr>
          <w:b/>
          <w:lang w:eastAsia="zh-TW"/>
        </w:rPr>
      </w:pPr>
      <w:r w:rsidRPr="00AB0B1E">
        <w:rPr>
          <w:rFonts w:hint="eastAsia"/>
          <w:b/>
          <w:lang w:eastAsia="zh-TW"/>
        </w:rPr>
        <w:t>会　社　概　要　書</w:t>
      </w:r>
    </w:p>
    <w:p w14:paraId="0D7EF39A" w14:textId="77777777" w:rsidR="005B5D5C" w:rsidRPr="00AB0B1E" w:rsidRDefault="005B5D5C" w:rsidP="005B5D5C">
      <w:pPr>
        <w:jc w:val="center"/>
        <w:rPr>
          <w:sz w:val="22"/>
          <w:lang w:eastAsia="zh-TW"/>
        </w:rPr>
      </w:pPr>
    </w:p>
    <w:tbl>
      <w:tblPr>
        <w:tblW w:w="9507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7"/>
        <w:gridCol w:w="7050"/>
      </w:tblGrid>
      <w:tr w:rsidR="005B5D5C" w:rsidRPr="00AB0B1E" w14:paraId="4069DA76" w14:textId="77777777" w:rsidTr="0095296B">
        <w:trPr>
          <w:trHeight w:val="698"/>
        </w:trPr>
        <w:tc>
          <w:tcPr>
            <w:tcW w:w="2457" w:type="dxa"/>
            <w:vAlign w:val="center"/>
          </w:tcPr>
          <w:p w14:paraId="5A541CF5" w14:textId="77777777" w:rsidR="005B5D5C" w:rsidRPr="00AB0B1E" w:rsidRDefault="005B5D5C">
            <w:pPr>
              <w:jc w:val="center"/>
              <w:rPr>
                <w:sz w:val="22"/>
              </w:rPr>
            </w:pPr>
            <w:r w:rsidRPr="00AB0B1E">
              <w:rPr>
                <w:rFonts w:hint="eastAsia"/>
                <w:sz w:val="22"/>
              </w:rPr>
              <w:t>会社名</w:t>
            </w:r>
          </w:p>
        </w:tc>
        <w:tc>
          <w:tcPr>
            <w:tcW w:w="7050" w:type="dxa"/>
            <w:vAlign w:val="center"/>
          </w:tcPr>
          <w:p w14:paraId="6EFF8D4A" w14:textId="77777777" w:rsidR="005B5D5C" w:rsidRDefault="005B5D5C">
            <w:pPr>
              <w:rPr>
                <w:sz w:val="22"/>
              </w:rPr>
            </w:pPr>
          </w:p>
          <w:p w14:paraId="0A0D7859" w14:textId="77777777" w:rsidR="000D44BA" w:rsidRDefault="000D44BA">
            <w:pPr>
              <w:rPr>
                <w:sz w:val="22"/>
              </w:rPr>
            </w:pPr>
          </w:p>
          <w:p w14:paraId="67E7BDD1" w14:textId="77777777" w:rsidR="000D44BA" w:rsidRPr="00AB0B1E" w:rsidRDefault="000D44BA">
            <w:pPr>
              <w:rPr>
                <w:rFonts w:hint="eastAsia"/>
                <w:sz w:val="22"/>
              </w:rPr>
            </w:pPr>
          </w:p>
        </w:tc>
      </w:tr>
      <w:tr w:rsidR="005B5D5C" w:rsidRPr="00AB0B1E" w14:paraId="37051B20" w14:textId="77777777" w:rsidTr="0095296B">
        <w:trPr>
          <w:trHeight w:val="529"/>
        </w:trPr>
        <w:tc>
          <w:tcPr>
            <w:tcW w:w="2457" w:type="dxa"/>
            <w:vAlign w:val="center"/>
          </w:tcPr>
          <w:p w14:paraId="37EEAB0C" w14:textId="77777777" w:rsidR="005B5D5C" w:rsidRPr="00AB0B1E" w:rsidRDefault="005B5D5C">
            <w:pPr>
              <w:jc w:val="center"/>
              <w:rPr>
                <w:sz w:val="22"/>
              </w:rPr>
            </w:pPr>
            <w:r w:rsidRPr="00AB0B1E">
              <w:rPr>
                <w:rFonts w:hint="eastAsia"/>
                <w:sz w:val="22"/>
              </w:rPr>
              <w:t>所在地</w:t>
            </w:r>
          </w:p>
        </w:tc>
        <w:tc>
          <w:tcPr>
            <w:tcW w:w="7050" w:type="dxa"/>
          </w:tcPr>
          <w:p w14:paraId="5A24BE74" w14:textId="77777777" w:rsidR="005B5D5C" w:rsidRPr="00AB0B1E" w:rsidRDefault="005B5D5C">
            <w:pPr>
              <w:rPr>
                <w:sz w:val="22"/>
              </w:rPr>
            </w:pPr>
          </w:p>
          <w:p w14:paraId="35F72D4A" w14:textId="77777777" w:rsidR="005B5D5C" w:rsidRDefault="005B5D5C">
            <w:pPr>
              <w:rPr>
                <w:sz w:val="22"/>
              </w:rPr>
            </w:pPr>
          </w:p>
          <w:p w14:paraId="1729BB5A" w14:textId="39113DED" w:rsidR="000D44BA" w:rsidRPr="00AB0B1E" w:rsidRDefault="000D44BA">
            <w:pPr>
              <w:rPr>
                <w:rFonts w:hint="eastAsia"/>
                <w:sz w:val="22"/>
              </w:rPr>
            </w:pPr>
          </w:p>
        </w:tc>
      </w:tr>
      <w:tr w:rsidR="005B5D5C" w:rsidRPr="00AB0B1E" w14:paraId="78CC4C82" w14:textId="77777777" w:rsidTr="0095296B">
        <w:trPr>
          <w:trHeight w:val="735"/>
        </w:trPr>
        <w:tc>
          <w:tcPr>
            <w:tcW w:w="2457" w:type="dxa"/>
            <w:vAlign w:val="center"/>
          </w:tcPr>
          <w:p w14:paraId="59EE73A3" w14:textId="77777777" w:rsidR="005B5D5C" w:rsidRPr="00AB0B1E" w:rsidRDefault="005B5D5C">
            <w:pPr>
              <w:jc w:val="center"/>
              <w:rPr>
                <w:sz w:val="22"/>
              </w:rPr>
            </w:pPr>
            <w:r w:rsidRPr="00AB0B1E">
              <w:rPr>
                <w:rFonts w:hint="eastAsia"/>
                <w:sz w:val="22"/>
              </w:rPr>
              <w:t>従業員数</w:t>
            </w:r>
          </w:p>
        </w:tc>
        <w:tc>
          <w:tcPr>
            <w:tcW w:w="7050" w:type="dxa"/>
            <w:vAlign w:val="center"/>
          </w:tcPr>
          <w:p w14:paraId="2BD72C54" w14:textId="06E8678C" w:rsidR="005B5D5C" w:rsidRPr="00AB0B1E" w:rsidRDefault="005B5D5C">
            <w:pPr>
              <w:jc w:val="center"/>
              <w:rPr>
                <w:sz w:val="22"/>
              </w:rPr>
            </w:pPr>
            <w:r w:rsidRPr="00AB0B1E">
              <w:rPr>
                <w:rFonts w:hint="eastAsia"/>
                <w:sz w:val="22"/>
              </w:rPr>
              <w:t xml:space="preserve">　人（うち</w:t>
            </w:r>
            <w:r w:rsidR="00066D2F">
              <w:rPr>
                <w:rFonts w:hint="eastAsia"/>
                <w:sz w:val="22"/>
              </w:rPr>
              <w:t>システム開発部門</w:t>
            </w:r>
            <w:r w:rsidR="00051862">
              <w:rPr>
                <w:rFonts w:hint="eastAsia"/>
                <w:sz w:val="22"/>
              </w:rPr>
              <w:t xml:space="preserve">　</w:t>
            </w:r>
            <w:r w:rsidR="00066D2F">
              <w:rPr>
                <w:rFonts w:hint="eastAsia"/>
                <w:sz w:val="22"/>
              </w:rPr>
              <w:t>人</w:t>
            </w:r>
            <w:r w:rsidRPr="00AB0B1E">
              <w:rPr>
                <w:rFonts w:hint="eastAsia"/>
                <w:sz w:val="22"/>
              </w:rPr>
              <w:t>）</w:t>
            </w:r>
          </w:p>
        </w:tc>
      </w:tr>
      <w:tr w:rsidR="005B5D5C" w:rsidRPr="00AB0B1E" w14:paraId="00252B14" w14:textId="77777777" w:rsidTr="0095296B">
        <w:trPr>
          <w:trHeight w:val="1026"/>
        </w:trPr>
        <w:tc>
          <w:tcPr>
            <w:tcW w:w="2457" w:type="dxa"/>
            <w:vAlign w:val="center"/>
          </w:tcPr>
          <w:p w14:paraId="50A007B1" w14:textId="77777777" w:rsidR="005B5D5C" w:rsidRPr="00AB0B1E" w:rsidRDefault="005B5D5C">
            <w:pPr>
              <w:jc w:val="center"/>
              <w:rPr>
                <w:sz w:val="22"/>
              </w:rPr>
            </w:pPr>
            <w:r w:rsidRPr="00AB0B1E">
              <w:rPr>
                <w:rFonts w:hint="eastAsia"/>
                <w:sz w:val="22"/>
              </w:rPr>
              <w:t>営業種目</w:t>
            </w:r>
          </w:p>
        </w:tc>
        <w:tc>
          <w:tcPr>
            <w:tcW w:w="7050" w:type="dxa"/>
          </w:tcPr>
          <w:p w14:paraId="41E16174" w14:textId="77777777" w:rsidR="005B5D5C" w:rsidRDefault="005B5D5C" w:rsidP="0086308F">
            <w:pPr>
              <w:jc w:val="left"/>
              <w:rPr>
                <w:sz w:val="22"/>
              </w:rPr>
            </w:pPr>
          </w:p>
          <w:p w14:paraId="71E92B2D" w14:textId="77777777" w:rsidR="0086308F" w:rsidRDefault="0086308F" w:rsidP="0086308F">
            <w:pPr>
              <w:jc w:val="left"/>
              <w:rPr>
                <w:sz w:val="22"/>
              </w:rPr>
            </w:pPr>
          </w:p>
          <w:p w14:paraId="0953BBF9" w14:textId="77777777" w:rsidR="0086308F" w:rsidRDefault="0086308F" w:rsidP="0086308F">
            <w:pPr>
              <w:jc w:val="left"/>
              <w:rPr>
                <w:sz w:val="22"/>
              </w:rPr>
            </w:pPr>
          </w:p>
          <w:p w14:paraId="265403DE" w14:textId="77777777" w:rsidR="0086308F" w:rsidRPr="00AB0B1E" w:rsidRDefault="0086308F" w:rsidP="0086308F">
            <w:pPr>
              <w:jc w:val="left"/>
              <w:rPr>
                <w:rFonts w:hint="eastAsia"/>
                <w:sz w:val="22"/>
              </w:rPr>
            </w:pPr>
          </w:p>
        </w:tc>
      </w:tr>
      <w:tr w:rsidR="004B6003" w:rsidRPr="00AB0B1E" w14:paraId="4B55579D" w14:textId="77777777" w:rsidTr="0095296B">
        <w:trPr>
          <w:trHeight w:val="1792"/>
        </w:trPr>
        <w:tc>
          <w:tcPr>
            <w:tcW w:w="2457" w:type="dxa"/>
            <w:vAlign w:val="center"/>
          </w:tcPr>
          <w:p w14:paraId="0CB4BB31" w14:textId="77777777" w:rsidR="00CE37E5" w:rsidRDefault="00176C5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同様の業務</w:t>
            </w:r>
            <w:r w:rsidR="00CE37E5">
              <w:rPr>
                <w:rFonts w:hint="eastAsia"/>
                <w:sz w:val="22"/>
              </w:rPr>
              <w:t>を</w:t>
            </w:r>
          </w:p>
          <w:p w14:paraId="3A837EB6" w14:textId="77777777" w:rsidR="004B6003" w:rsidRDefault="00CE37E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履行した実績</w:t>
            </w:r>
          </w:p>
          <w:p w14:paraId="6514A415" w14:textId="0FD06E2F" w:rsidR="0095296B" w:rsidRPr="00AB0B1E" w:rsidRDefault="0095296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（実績がある場合）</w:t>
            </w:r>
          </w:p>
        </w:tc>
        <w:tc>
          <w:tcPr>
            <w:tcW w:w="7050" w:type="dxa"/>
          </w:tcPr>
          <w:p w14:paraId="5D636B3E" w14:textId="77777777" w:rsidR="004B6003" w:rsidRDefault="004B6003">
            <w:pPr>
              <w:rPr>
                <w:sz w:val="22"/>
              </w:rPr>
            </w:pPr>
          </w:p>
          <w:p w14:paraId="4D154FB8" w14:textId="77777777" w:rsidR="006335D7" w:rsidRDefault="006335D7">
            <w:pPr>
              <w:rPr>
                <w:sz w:val="22"/>
              </w:rPr>
            </w:pPr>
          </w:p>
          <w:p w14:paraId="2BC9A44A" w14:textId="77777777" w:rsidR="006335D7" w:rsidRDefault="006335D7">
            <w:pPr>
              <w:rPr>
                <w:sz w:val="22"/>
              </w:rPr>
            </w:pPr>
          </w:p>
          <w:p w14:paraId="1A3FB1A2" w14:textId="77777777" w:rsidR="006335D7" w:rsidRDefault="006335D7">
            <w:pPr>
              <w:rPr>
                <w:sz w:val="22"/>
              </w:rPr>
            </w:pPr>
          </w:p>
          <w:p w14:paraId="2894CDAF" w14:textId="77777777" w:rsidR="006335D7" w:rsidRDefault="006335D7">
            <w:pPr>
              <w:rPr>
                <w:sz w:val="22"/>
              </w:rPr>
            </w:pPr>
          </w:p>
          <w:p w14:paraId="6F5D1B0A" w14:textId="77777777" w:rsidR="006335D7" w:rsidRDefault="006335D7">
            <w:pPr>
              <w:rPr>
                <w:sz w:val="22"/>
              </w:rPr>
            </w:pPr>
          </w:p>
          <w:p w14:paraId="63E7B69C" w14:textId="77777777" w:rsidR="006335D7" w:rsidRPr="00AB0B1E" w:rsidRDefault="006335D7">
            <w:pPr>
              <w:rPr>
                <w:rFonts w:hint="eastAsia"/>
                <w:sz w:val="22"/>
              </w:rPr>
            </w:pPr>
          </w:p>
        </w:tc>
      </w:tr>
      <w:tr w:rsidR="005B5D5C" w:rsidRPr="00AB0B1E" w14:paraId="4A788A1A" w14:textId="77777777" w:rsidTr="0095296B">
        <w:trPr>
          <w:trHeight w:val="1792"/>
        </w:trPr>
        <w:tc>
          <w:tcPr>
            <w:tcW w:w="2457" w:type="dxa"/>
            <w:vAlign w:val="center"/>
          </w:tcPr>
          <w:p w14:paraId="1C82F305" w14:textId="77777777" w:rsidR="005B5D5C" w:rsidRPr="00AB0B1E" w:rsidRDefault="005B5D5C">
            <w:pPr>
              <w:jc w:val="center"/>
              <w:rPr>
                <w:sz w:val="22"/>
              </w:rPr>
            </w:pPr>
            <w:r w:rsidRPr="00AB0B1E">
              <w:rPr>
                <w:rFonts w:hint="eastAsia"/>
                <w:sz w:val="22"/>
              </w:rPr>
              <w:t>その他ＰＲ事項</w:t>
            </w:r>
          </w:p>
        </w:tc>
        <w:tc>
          <w:tcPr>
            <w:tcW w:w="7050" w:type="dxa"/>
          </w:tcPr>
          <w:p w14:paraId="686B3874" w14:textId="77777777" w:rsidR="005B5D5C" w:rsidRDefault="005B5D5C">
            <w:pPr>
              <w:rPr>
                <w:sz w:val="22"/>
              </w:rPr>
            </w:pPr>
          </w:p>
          <w:p w14:paraId="603FE14A" w14:textId="77777777" w:rsidR="006335D7" w:rsidRDefault="006335D7">
            <w:pPr>
              <w:rPr>
                <w:sz w:val="22"/>
              </w:rPr>
            </w:pPr>
          </w:p>
          <w:p w14:paraId="1FFAE79E" w14:textId="77777777" w:rsidR="006335D7" w:rsidRDefault="006335D7">
            <w:pPr>
              <w:rPr>
                <w:sz w:val="22"/>
              </w:rPr>
            </w:pPr>
          </w:p>
          <w:p w14:paraId="0EC826B5" w14:textId="77777777" w:rsidR="006335D7" w:rsidRDefault="006335D7">
            <w:pPr>
              <w:rPr>
                <w:sz w:val="22"/>
              </w:rPr>
            </w:pPr>
          </w:p>
          <w:p w14:paraId="1A442F6B" w14:textId="77777777" w:rsidR="006335D7" w:rsidRDefault="006335D7">
            <w:pPr>
              <w:rPr>
                <w:sz w:val="22"/>
              </w:rPr>
            </w:pPr>
          </w:p>
          <w:p w14:paraId="43D5EB27" w14:textId="77777777" w:rsidR="006335D7" w:rsidRDefault="006335D7">
            <w:pPr>
              <w:rPr>
                <w:sz w:val="22"/>
              </w:rPr>
            </w:pPr>
          </w:p>
          <w:p w14:paraId="3F1CBB5D" w14:textId="77777777" w:rsidR="006335D7" w:rsidRDefault="006335D7">
            <w:pPr>
              <w:rPr>
                <w:sz w:val="22"/>
              </w:rPr>
            </w:pPr>
          </w:p>
          <w:p w14:paraId="66B1B4F8" w14:textId="77777777" w:rsidR="006335D7" w:rsidRPr="00AB0B1E" w:rsidRDefault="006335D7">
            <w:pPr>
              <w:rPr>
                <w:rFonts w:hint="eastAsia"/>
                <w:sz w:val="22"/>
              </w:rPr>
            </w:pPr>
          </w:p>
        </w:tc>
      </w:tr>
    </w:tbl>
    <w:p w14:paraId="0D56D287" w14:textId="77777777" w:rsidR="005B5D5C" w:rsidRPr="00AB0B1E" w:rsidRDefault="005B5D5C" w:rsidP="005B5D5C">
      <w:pPr>
        <w:numPr>
          <w:ilvl w:val="0"/>
          <w:numId w:val="21"/>
        </w:numPr>
        <w:jc w:val="left"/>
        <w:rPr>
          <w:sz w:val="22"/>
        </w:rPr>
      </w:pPr>
      <w:r w:rsidRPr="00AB0B1E">
        <w:rPr>
          <w:rFonts w:hint="eastAsia"/>
          <w:sz w:val="22"/>
        </w:rPr>
        <w:t>様式は適宜変更して差し支えないが、記載項目は上記に準じること。</w:t>
      </w:r>
    </w:p>
    <w:p w14:paraId="4D345446" w14:textId="17815C43" w:rsidR="00511A74" w:rsidRPr="0046564A" w:rsidRDefault="005B5D5C" w:rsidP="007678F1">
      <w:pPr>
        <w:numPr>
          <w:ilvl w:val="0"/>
          <w:numId w:val="21"/>
        </w:numPr>
        <w:jc w:val="left"/>
        <w:rPr>
          <w:rFonts w:hint="eastAsia"/>
          <w:sz w:val="22"/>
        </w:rPr>
      </w:pPr>
      <w:r w:rsidRPr="007678F1">
        <w:rPr>
          <w:rFonts w:hint="eastAsia"/>
          <w:sz w:val="22"/>
        </w:rPr>
        <w:t>会社案内等のパンフレットがある場合は、添付すること</w:t>
      </w:r>
      <w:r w:rsidR="00770E40" w:rsidRPr="007678F1">
        <w:rPr>
          <w:rFonts w:hint="eastAsia"/>
          <w:sz w:val="22"/>
        </w:rPr>
        <w:t>（持参・郵送する場合は１部）</w:t>
      </w:r>
      <w:r w:rsidRPr="007678F1">
        <w:rPr>
          <w:rFonts w:hint="eastAsia"/>
          <w:sz w:val="22"/>
        </w:rPr>
        <w:t>。</w:t>
      </w:r>
    </w:p>
    <w:sectPr w:rsidR="00511A74" w:rsidRPr="0046564A" w:rsidSect="009A670E">
      <w:headerReference w:type="default" r:id="rId10"/>
      <w:footerReference w:type="default" r:id="rId11"/>
      <w:pgSz w:w="11906" w:h="16838" w:code="9"/>
      <w:pgMar w:top="1134" w:right="1134" w:bottom="1134" w:left="1134" w:header="851" w:footer="992" w:gutter="0"/>
      <w:cols w:space="425"/>
      <w:docGrid w:type="linesAndChars" w:linePitch="415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5EB22" w14:textId="77777777" w:rsidR="007126DD" w:rsidRDefault="007126DD" w:rsidP="00262369">
      <w:r>
        <w:separator/>
      </w:r>
    </w:p>
  </w:endnote>
  <w:endnote w:type="continuationSeparator" w:id="0">
    <w:p w14:paraId="5FF84271" w14:textId="77777777" w:rsidR="007126DD" w:rsidRDefault="007126DD" w:rsidP="00262369">
      <w:r>
        <w:continuationSeparator/>
      </w:r>
    </w:p>
  </w:endnote>
  <w:endnote w:type="continuationNotice" w:id="1">
    <w:p w14:paraId="4447AB9F" w14:textId="77777777" w:rsidR="007126DD" w:rsidRDefault="007126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F51A7" w14:textId="77777777" w:rsidR="00B7546F" w:rsidRDefault="00B7546F" w:rsidP="00B7546F">
    <w:pPr>
      <w:pStyle w:val="ad"/>
    </w:pPr>
  </w:p>
  <w:p w14:paraId="6E8C2844" w14:textId="77777777" w:rsidR="003266C5" w:rsidRDefault="003266C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826B8" w14:textId="77777777" w:rsidR="007126DD" w:rsidRDefault="007126DD" w:rsidP="00262369">
      <w:r>
        <w:separator/>
      </w:r>
    </w:p>
  </w:footnote>
  <w:footnote w:type="continuationSeparator" w:id="0">
    <w:p w14:paraId="541C8F2A" w14:textId="77777777" w:rsidR="007126DD" w:rsidRDefault="007126DD" w:rsidP="00262369">
      <w:r>
        <w:continuationSeparator/>
      </w:r>
    </w:p>
  </w:footnote>
  <w:footnote w:type="continuationNotice" w:id="1">
    <w:p w14:paraId="1C1D2AC1" w14:textId="77777777" w:rsidR="007126DD" w:rsidRDefault="007126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1983B" w14:textId="77777777" w:rsidR="003266C5" w:rsidRDefault="003266C5" w:rsidP="003266C5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1B34"/>
    <w:multiLevelType w:val="singleLevel"/>
    <w:tmpl w:val="8AEAD736"/>
    <w:lvl w:ilvl="0">
      <w:start w:val="6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" w15:restartNumberingAfterBreak="0">
    <w:nsid w:val="060E6436"/>
    <w:multiLevelType w:val="singleLevel"/>
    <w:tmpl w:val="8D94DE06"/>
    <w:lvl w:ilvl="0">
      <w:start w:val="6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2" w15:restartNumberingAfterBreak="0">
    <w:nsid w:val="0869521B"/>
    <w:multiLevelType w:val="singleLevel"/>
    <w:tmpl w:val="5BB4A42A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3" w15:restartNumberingAfterBreak="0">
    <w:nsid w:val="10F422EF"/>
    <w:multiLevelType w:val="singleLevel"/>
    <w:tmpl w:val="A6EE6A34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14D02972"/>
    <w:multiLevelType w:val="singleLevel"/>
    <w:tmpl w:val="49EA232A"/>
    <w:lvl w:ilvl="0">
      <w:start w:val="1"/>
      <w:numFmt w:val="decimalEnclosedCircle"/>
      <w:lvlText w:val="%1"/>
      <w:lvlJc w:val="left"/>
      <w:pPr>
        <w:tabs>
          <w:tab w:val="num" w:pos="1260"/>
        </w:tabs>
        <w:ind w:left="1260" w:hanging="495"/>
      </w:pPr>
      <w:rPr>
        <w:rFonts w:hint="eastAsia"/>
      </w:rPr>
    </w:lvl>
  </w:abstractNum>
  <w:abstractNum w:abstractNumId="5" w15:restartNumberingAfterBreak="0">
    <w:nsid w:val="17E84FAA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6" w15:restartNumberingAfterBreak="0">
    <w:nsid w:val="20E5307C"/>
    <w:multiLevelType w:val="hybridMultilevel"/>
    <w:tmpl w:val="A4D62D5E"/>
    <w:lvl w:ilvl="0" w:tplc="04090001">
      <w:start w:val="1"/>
      <w:numFmt w:val="bullet"/>
      <w:lvlText w:val=""/>
      <w:lvlJc w:val="left"/>
      <w:pPr>
        <w:ind w:left="12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8" w:hanging="420"/>
      </w:pPr>
      <w:rPr>
        <w:rFonts w:ascii="Wingdings" w:hAnsi="Wingdings" w:hint="default"/>
      </w:rPr>
    </w:lvl>
  </w:abstractNum>
  <w:abstractNum w:abstractNumId="7" w15:restartNumberingAfterBreak="0">
    <w:nsid w:val="21BC4F1D"/>
    <w:multiLevelType w:val="singleLevel"/>
    <w:tmpl w:val="C5A0128C"/>
    <w:lvl w:ilvl="0">
      <w:start w:val="7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8" w15:restartNumberingAfterBreak="0">
    <w:nsid w:val="23664B6F"/>
    <w:multiLevelType w:val="singleLevel"/>
    <w:tmpl w:val="6980EE46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9" w15:restartNumberingAfterBreak="0">
    <w:nsid w:val="2E4243F6"/>
    <w:multiLevelType w:val="hybridMultilevel"/>
    <w:tmpl w:val="1DF827E2"/>
    <w:lvl w:ilvl="0" w:tplc="01A0D9EE">
      <w:start w:val="1"/>
      <w:numFmt w:val="decimalEnclosedCircle"/>
      <w:lvlText w:val="%1"/>
      <w:lvlJc w:val="left"/>
      <w:pPr>
        <w:ind w:left="8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48" w:hanging="440"/>
      </w:pPr>
    </w:lvl>
    <w:lvl w:ilvl="3" w:tplc="0409000F" w:tentative="1">
      <w:start w:val="1"/>
      <w:numFmt w:val="decimal"/>
      <w:lvlText w:val="%4."/>
      <w:lvlJc w:val="left"/>
      <w:pPr>
        <w:ind w:left="2288" w:hanging="440"/>
      </w:pPr>
    </w:lvl>
    <w:lvl w:ilvl="4" w:tplc="04090017" w:tentative="1">
      <w:start w:val="1"/>
      <w:numFmt w:val="aiueoFullWidth"/>
      <w:lvlText w:val="(%5)"/>
      <w:lvlJc w:val="left"/>
      <w:pPr>
        <w:ind w:left="272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40"/>
      </w:pPr>
    </w:lvl>
    <w:lvl w:ilvl="6" w:tplc="0409000F" w:tentative="1">
      <w:start w:val="1"/>
      <w:numFmt w:val="decimal"/>
      <w:lvlText w:val="%7."/>
      <w:lvlJc w:val="left"/>
      <w:pPr>
        <w:ind w:left="3608" w:hanging="440"/>
      </w:pPr>
    </w:lvl>
    <w:lvl w:ilvl="7" w:tplc="04090017" w:tentative="1">
      <w:start w:val="1"/>
      <w:numFmt w:val="aiueoFullWidth"/>
      <w:lvlText w:val="(%8)"/>
      <w:lvlJc w:val="left"/>
      <w:pPr>
        <w:ind w:left="404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40"/>
      </w:pPr>
    </w:lvl>
  </w:abstractNum>
  <w:abstractNum w:abstractNumId="10" w15:restartNumberingAfterBreak="0">
    <w:nsid w:val="2EAB21B3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1" w15:restartNumberingAfterBreak="0">
    <w:nsid w:val="3CA7230D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2" w15:restartNumberingAfterBreak="0">
    <w:nsid w:val="5463316B"/>
    <w:multiLevelType w:val="singleLevel"/>
    <w:tmpl w:val="40988392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3" w15:restartNumberingAfterBreak="0">
    <w:nsid w:val="581314E1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4" w15:restartNumberingAfterBreak="0">
    <w:nsid w:val="58FE4373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15" w15:restartNumberingAfterBreak="0">
    <w:nsid w:val="5A140916"/>
    <w:multiLevelType w:val="singleLevel"/>
    <w:tmpl w:val="A51C8EAA"/>
    <w:lvl w:ilvl="0">
      <w:start w:val="1"/>
      <w:numFmt w:val="decimalFullWidth"/>
      <w:lvlText w:val="（注%1）"/>
      <w:lvlJc w:val="left"/>
      <w:pPr>
        <w:tabs>
          <w:tab w:val="num" w:pos="1335"/>
        </w:tabs>
        <w:ind w:left="1335" w:hanging="1110"/>
      </w:pPr>
      <w:rPr>
        <w:rFonts w:hint="eastAsia"/>
      </w:rPr>
    </w:lvl>
  </w:abstractNum>
  <w:abstractNum w:abstractNumId="16" w15:restartNumberingAfterBreak="0">
    <w:nsid w:val="5C5F7700"/>
    <w:multiLevelType w:val="singleLevel"/>
    <w:tmpl w:val="0F187034"/>
    <w:lvl w:ilvl="0">
      <w:start w:val="3"/>
      <w:numFmt w:val="decimal"/>
      <w:lvlText w:val="%1"/>
      <w:lvlJc w:val="left"/>
      <w:pPr>
        <w:tabs>
          <w:tab w:val="num" w:pos="675"/>
        </w:tabs>
        <w:ind w:left="675" w:hanging="420"/>
      </w:pPr>
      <w:rPr>
        <w:rFonts w:hint="eastAsia"/>
      </w:rPr>
    </w:lvl>
  </w:abstractNum>
  <w:abstractNum w:abstractNumId="17" w15:restartNumberingAfterBreak="0">
    <w:nsid w:val="60AC6EC6"/>
    <w:multiLevelType w:val="hybridMultilevel"/>
    <w:tmpl w:val="87009244"/>
    <w:lvl w:ilvl="0" w:tplc="86AC06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4CC36CA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9" w15:restartNumberingAfterBreak="0">
    <w:nsid w:val="66B86FB2"/>
    <w:multiLevelType w:val="hybridMultilevel"/>
    <w:tmpl w:val="FF62F1E8"/>
    <w:lvl w:ilvl="0" w:tplc="81541A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94C5912"/>
    <w:multiLevelType w:val="singleLevel"/>
    <w:tmpl w:val="AF328618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1" w15:restartNumberingAfterBreak="0">
    <w:nsid w:val="6C7354E3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22" w15:restartNumberingAfterBreak="0">
    <w:nsid w:val="73752408"/>
    <w:multiLevelType w:val="singleLevel"/>
    <w:tmpl w:val="D988E5D8"/>
    <w:lvl w:ilvl="0">
      <w:start w:val="1"/>
      <w:numFmt w:val="decimalEnclosedCircle"/>
      <w:lvlText w:val="%1"/>
      <w:lvlJc w:val="left"/>
      <w:pPr>
        <w:tabs>
          <w:tab w:val="num" w:pos="1260"/>
        </w:tabs>
        <w:ind w:left="1260" w:hanging="495"/>
      </w:pPr>
      <w:rPr>
        <w:rFonts w:hint="eastAsia"/>
      </w:rPr>
    </w:lvl>
  </w:abstractNum>
  <w:abstractNum w:abstractNumId="23" w15:restartNumberingAfterBreak="0">
    <w:nsid w:val="79B03030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num w:numId="1" w16cid:durableId="839079967">
    <w:abstractNumId w:val="20"/>
  </w:num>
  <w:num w:numId="2" w16cid:durableId="1809283071">
    <w:abstractNumId w:val="14"/>
  </w:num>
  <w:num w:numId="3" w16cid:durableId="1333491639">
    <w:abstractNumId w:val="23"/>
  </w:num>
  <w:num w:numId="4" w16cid:durableId="40567243">
    <w:abstractNumId w:val="21"/>
  </w:num>
  <w:num w:numId="5" w16cid:durableId="151798852">
    <w:abstractNumId w:val="13"/>
  </w:num>
  <w:num w:numId="6" w16cid:durableId="422606097">
    <w:abstractNumId w:val="11"/>
  </w:num>
  <w:num w:numId="7" w16cid:durableId="1476143751">
    <w:abstractNumId w:val="22"/>
  </w:num>
  <w:num w:numId="8" w16cid:durableId="737750290">
    <w:abstractNumId w:val="4"/>
  </w:num>
  <w:num w:numId="9" w16cid:durableId="1350597362">
    <w:abstractNumId w:val="10"/>
  </w:num>
  <w:num w:numId="10" w16cid:durableId="1646202562">
    <w:abstractNumId w:val="5"/>
  </w:num>
  <w:num w:numId="11" w16cid:durableId="1424885639">
    <w:abstractNumId w:val="18"/>
  </w:num>
  <w:num w:numId="12" w16cid:durableId="1718119861">
    <w:abstractNumId w:val="8"/>
  </w:num>
  <w:num w:numId="13" w16cid:durableId="240065624">
    <w:abstractNumId w:val="12"/>
  </w:num>
  <w:num w:numId="14" w16cid:durableId="222638445">
    <w:abstractNumId w:val="2"/>
  </w:num>
  <w:num w:numId="15" w16cid:durableId="1474902912">
    <w:abstractNumId w:val="1"/>
  </w:num>
  <w:num w:numId="16" w16cid:durableId="1537808983">
    <w:abstractNumId w:val="7"/>
  </w:num>
  <w:num w:numId="17" w16cid:durableId="1147160998">
    <w:abstractNumId w:val="0"/>
  </w:num>
  <w:num w:numId="18" w16cid:durableId="888422571">
    <w:abstractNumId w:val="3"/>
  </w:num>
  <w:num w:numId="19" w16cid:durableId="245505190">
    <w:abstractNumId w:val="16"/>
  </w:num>
  <w:num w:numId="20" w16cid:durableId="934363239">
    <w:abstractNumId w:val="6"/>
  </w:num>
  <w:num w:numId="21" w16cid:durableId="1091464946">
    <w:abstractNumId w:val="15"/>
  </w:num>
  <w:num w:numId="22" w16cid:durableId="1563638907">
    <w:abstractNumId w:val="9"/>
  </w:num>
  <w:num w:numId="23" w16cid:durableId="2122337830">
    <w:abstractNumId w:val="17"/>
  </w:num>
  <w:num w:numId="24" w16cid:durableId="15606283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3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CB"/>
    <w:rsid w:val="00051862"/>
    <w:rsid w:val="00066D2F"/>
    <w:rsid w:val="00091174"/>
    <w:rsid w:val="00092BC4"/>
    <w:rsid w:val="00097176"/>
    <w:rsid w:val="000C2C3D"/>
    <w:rsid w:val="000D44BA"/>
    <w:rsid w:val="000D4CFE"/>
    <w:rsid w:val="001209A1"/>
    <w:rsid w:val="00127545"/>
    <w:rsid w:val="00176C5E"/>
    <w:rsid w:val="001A20E1"/>
    <w:rsid w:val="001B10C8"/>
    <w:rsid w:val="001B679D"/>
    <w:rsid w:val="001C0C08"/>
    <w:rsid w:val="001E57F0"/>
    <w:rsid w:val="0021534D"/>
    <w:rsid w:val="00221ADF"/>
    <w:rsid w:val="00223F29"/>
    <w:rsid w:val="00225F2C"/>
    <w:rsid w:val="00241B8D"/>
    <w:rsid w:val="00262369"/>
    <w:rsid w:val="00285658"/>
    <w:rsid w:val="002A1839"/>
    <w:rsid w:val="002A2947"/>
    <w:rsid w:val="002A7FE6"/>
    <w:rsid w:val="002B78C7"/>
    <w:rsid w:val="002C4F09"/>
    <w:rsid w:val="002C7337"/>
    <w:rsid w:val="002D780A"/>
    <w:rsid w:val="00316BF2"/>
    <w:rsid w:val="00325762"/>
    <w:rsid w:val="003266C5"/>
    <w:rsid w:val="003278D3"/>
    <w:rsid w:val="003309F1"/>
    <w:rsid w:val="003339E0"/>
    <w:rsid w:val="00342242"/>
    <w:rsid w:val="00343C2B"/>
    <w:rsid w:val="003771A8"/>
    <w:rsid w:val="0038271F"/>
    <w:rsid w:val="003922E2"/>
    <w:rsid w:val="003A2B35"/>
    <w:rsid w:val="003B4B40"/>
    <w:rsid w:val="00415204"/>
    <w:rsid w:val="004176C4"/>
    <w:rsid w:val="00442762"/>
    <w:rsid w:val="0046564A"/>
    <w:rsid w:val="00495F23"/>
    <w:rsid w:val="004B6003"/>
    <w:rsid w:val="004E0AC1"/>
    <w:rsid w:val="004F262A"/>
    <w:rsid w:val="00511A74"/>
    <w:rsid w:val="00520C82"/>
    <w:rsid w:val="00527F0D"/>
    <w:rsid w:val="00535B00"/>
    <w:rsid w:val="005410B9"/>
    <w:rsid w:val="00544F82"/>
    <w:rsid w:val="0056414E"/>
    <w:rsid w:val="0058385A"/>
    <w:rsid w:val="00583BE2"/>
    <w:rsid w:val="005971FB"/>
    <w:rsid w:val="005B5D5C"/>
    <w:rsid w:val="005D7C98"/>
    <w:rsid w:val="005E0100"/>
    <w:rsid w:val="005F34D7"/>
    <w:rsid w:val="00602445"/>
    <w:rsid w:val="00607D03"/>
    <w:rsid w:val="00612D58"/>
    <w:rsid w:val="00616DF1"/>
    <w:rsid w:val="00617750"/>
    <w:rsid w:val="006335D7"/>
    <w:rsid w:val="00670264"/>
    <w:rsid w:val="00676F61"/>
    <w:rsid w:val="006B034B"/>
    <w:rsid w:val="006B3445"/>
    <w:rsid w:val="006D22E5"/>
    <w:rsid w:val="006E4DAC"/>
    <w:rsid w:val="006F64AB"/>
    <w:rsid w:val="007031D9"/>
    <w:rsid w:val="0070658D"/>
    <w:rsid w:val="007126DD"/>
    <w:rsid w:val="00720617"/>
    <w:rsid w:val="007678F1"/>
    <w:rsid w:val="00770E40"/>
    <w:rsid w:val="007824A8"/>
    <w:rsid w:val="007A5B16"/>
    <w:rsid w:val="007C005E"/>
    <w:rsid w:val="007E2F4F"/>
    <w:rsid w:val="00802AF9"/>
    <w:rsid w:val="00820955"/>
    <w:rsid w:val="008277E6"/>
    <w:rsid w:val="00837340"/>
    <w:rsid w:val="0084544F"/>
    <w:rsid w:val="0086308F"/>
    <w:rsid w:val="0086482B"/>
    <w:rsid w:val="00885E19"/>
    <w:rsid w:val="00893320"/>
    <w:rsid w:val="00894494"/>
    <w:rsid w:val="008C6AC3"/>
    <w:rsid w:val="008D269A"/>
    <w:rsid w:val="0090115F"/>
    <w:rsid w:val="009139DB"/>
    <w:rsid w:val="00914C94"/>
    <w:rsid w:val="00942B9E"/>
    <w:rsid w:val="0095296B"/>
    <w:rsid w:val="00986735"/>
    <w:rsid w:val="00996FC6"/>
    <w:rsid w:val="009A3F82"/>
    <w:rsid w:val="009A670E"/>
    <w:rsid w:val="009C0EE3"/>
    <w:rsid w:val="009D11F9"/>
    <w:rsid w:val="009D1CE3"/>
    <w:rsid w:val="00A054B2"/>
    <w:rsid w:val="00A07CB4"/>
    <w:rsid w:val="00A451FC"/>
    <w:rsid w:val="00A770D5"/>
    <w:rsid w:val="00AB0B1E"/>
    <w:rsid w:val="00AD14DB"/>
    <w:rsid w:val="00AE46DA"/>
    <w:rsid w:val="00AE52B7"/>
    <w:rsid w:val="00AF059F"/>
    <w:rsid w:val="00AF29DA"/>
    <w:rsid w:val="00B51159"/>
    <w:rsid w:val="00B54220"/>
    <w:rsid w:val="00B66E01"/>
    <w:rsid w:val="00B7546F"/>
    <w:rsid w:val="00BB3C89"/>
    <w:rsid w:val="00BC325B"/>
    <w:rsid w:val="00BD5821"/>
    <w:rsid w:val="00C26311"/>
    <w:rsid w:val="00C52ECD"/>
    <w:rsid w:val="00C6099B"/>
    <w:rsid w:val="00C66FB2"/>
    <w:rsid w:val="00CA2332"/>
    <w:rsid w:val="00CB3DB0"/>
    <w:rsid w:val="00CC37C0"/>
    <w:rsid w:val="00CE37E5"/>
    <w:rsid w:val="00CE7E74"/>
    <w:rsid w:val="00D47A2E"/>
    <w:rsid w:val="00D51299"/>
    <w:rsid w:val="00D554CB"/>
    <w:rsid w:val="00D57BE2"/>
    <w:rsid w:val="00D759AC"/>
    <w:rsid w:val="00D80DD2"/>
    <w:rsid w:val="00D91059"/>
    <w:rsid w:val="00DA29ED"/>
    <w:rsid w:val="00DC0DDB"/>
    <w:rsid w:val="00DD360C"/>
    <w:rsid w:val="00DF3041"/>
    <w:rsid w:val="00E02B19"/>
    <w:rsid w:val="00E11737"/>
    <w:rsid w:val="00E16BBC"/>
    <w:rsid w:val="00E1713E"/>
    <w:rsid w:val="00E34489"/>
    <w:rsid w:val="00E37BE1"/>
    <w:rsid w:val="00E4178D"/>
    <w:rsid w:val="00E43B9F"/>
    <w:rsid w:val="00E57961"/>
    <w:rsid w:val="00E61173"/>
    <w:rsid w:val="00E806F3"/>
    <w:rsid w:val="00EB73B5"/>
    <w:rsid w:val="00EC772F"/>
    <w:rsid w:val="00EE2DE2"/>
    <w:rsid w:val="00EF078F"/>
    <w:rsid w:val="00F2785B"/>
    <w:rsid w:val="00F505BB"/>
    <w:rsid w:val="00F5255C"/>
    <w:rsid w:val="00F61C20"/>
    <w:rsid w:val="00FA6BF1"/>
    <w:rsid w:val="00FC0019"/>
    <w:rsid w:val="00FC03AA"/>
    <w:rsid w:val="00FC506F"/>
    <w:rsid w:val="00FC5FF7"/>
    <w:rsid w:val="00FD7F56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532F56"/>
  <w15:chartTrackingRefBased/>
  <w15:docId w15:val="{BD3C3B8A-01F8-4D46-BF9D-48172E14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3B9F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41" w:hanging="741"/>
      <w:jc w:val="left"/>
    </w:pPr>
  </w:style>
  <w:style w:type="paragraph" w:styleId="2">
    <w:name w:val="Body Text Indent 2"/>
    <w:basedOn w:val="a"/>
    <w:pPr>
      <w:ind w:left="1012" w:hanging="271"/>
      <w:jc w:val="left"/>
    </w:pPr>
  </w:style>
  <w:style w:type="paragraph" w:styleId="3">
    <w:name w:val="Body Text Indent 3"/>
    <w:basedOn w:val="a"/>
    <w:link w:val="30"/>
    <w:pPr>
      <w:ind w:left="759" w:firstLine="261"/>
      <w:jc w:val="left"/>
    </w:pPr>
  </w:style>
  <w:style w:type="paragraph" w:styleId="a4">
    <w:name w:val="Note Heading"/>
    <w:basedOn w:val="a"/>
    <w:next w:val="a"/>
    <w:link w:val="a5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paragraph" w:styleId="a7">
    <w:name w:val="Date"/>
    <w:basedOn w:val="a"/>
    <w:next w:val="a"/>
    <w:rPr>
      <w:sz w:val="21"/>
    </w:rPr>
  </w:style>
  <w:style w:type="paragraph" w:styleId="a8">
    <w:name w:val="Block Text"/>
    <w:basedOn w:val="a"/>
    <w:pPr>
      <w:ind w:leftChars="1" w:left="265" w:rightChars="-139" w:right="-371" w:hangingChars="106" w:hanging="262"/>
    </w:pPr>
    <w:rPr>
      <w:sz w:val="22"/>
    </w:rPr>
  </w:style>
  <w:style w:type="table" w:styleId="a9">
    <w:name w:val="Table Grid"/>
    <w:basedOn w:val="a1"/>
    <w:rsid w:val="00D554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EB73B5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rsid w:val="002623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262369"/>
    <w:rPr>
      <w:kern w:val="2"/>
      <w:sz w:val="24"/>
    </w:rPr>
  </w:style>
  <w:style w:type="paragraph" w:styleId="ad">
    <w:name w:val="footer"/>
    <w:basedOn w:val="a"/>
    <w:link w:val="ae"/>
    <w:uiPriority w:val="99"/>
    <w:rsid w:val="0026236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262369"/>
    <w:rPr>
      <w:kern w:val="2"/>
      <w:sz w:val="24"/>
    </w:rPr>
  </w:style>
  <w:style w:type="character" w:customStyle="1" w:styleId="30">
    <w:name w:val="本文インデント 3 (文字)"/>
    <w:basedOn w:val="a0"/>
    <w:link w:val="3"/>
    <w:rsid w:val="00FF1852"/>
    <w:rPr>
      <w:kern w:val="2"/>
      <w:sz w:val="24"/>
    </w:rPr>
  </w:style>
  <w:style w:type="character" w:customStyle="1" w:styleId="a5">
    <w:name w:val="記 (文字)"/>
    <w:basedOn w:val="a0"/>
    <w:link w:val="a4"/>
    <w:rsid w:val="00FF1852"/>
    <w:rPr>
      <w:kern w:val="2"/>
      <w:sz w:val="24"/>
    </w:rPr>
  </w:style>
  <w:style w:type="paragraph" w:styleId="af">
    <w:name w:val="List Paragraph"/>
    <w:basedOn w:val="a"/>
    <w:uiPriority w:val="34"/>
    <w:qFormat/>
    <w:rsid w:val="008209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8" ma:contentTypeDescription="新しいドキュメントを作成します。" ma:contentTypeScope="" ma:versionID="8726c6001dc50bf7e3a2ebdfb2a4e0f6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b96846d75c14ca16542a3f479e171c6e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3B4907-50FE-4F89-9475-D3D1C6591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AF70E-A90C-4D65-B507-68C247AF62CD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customXml/itemProps3.xml><?xml version="1.0" encoding="utf-8"?>
<ds:datastoreItem xmlns:ds="http://schemas.openxmlformats.org/officeDocument/2006/customXml" ds:itemID="{BD797777-0206-401A-8D46-A02E6E063B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福井県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Guest</dc:creator>
  <cp:keywords/>
  <cp:lastModifiedBy>品川 靖博</cp:lastModifiedBy>
  <cp:revision>18</cp:revision>
  <cp:lastPrinted>2021-02-19T20:16:00Z</cp:lastPrinted>
  <dcterms:created xsi:type="dcterms:W3CDTF">2025-02-04T04:34:00Z</dcterms:created>
  <dcterms:modified xsi:type="dcterms:W3CDTF">2026-08-03T05:52:00Z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