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D388" w14:textId="32331A59" w:rsidR="00443DE6" w:rsidRDefault="00573841" w:rsidP="00443DE6">
      <w:pPr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43DE6"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443DE6">
        <w:rPr>
          <w:rFonts w:ascii="ＭＳ ゴシック" w:eastAsia="ＭＳ ゴシック" w:hAnsi="ＭＳ ゴシック" w:hint="eastAsia"/>
          <w:sz w:val="28"/>
          <w:szCs w:val="32"/>
        </w:rPr>
        <w:t>８</w:t>
      </w:r>
      <w:r w:rsidRPr="00443DE6">
        <w:rPr>
          <w:rFonts w:ascii="ＭＳ ゴシック" w:eastAsia="ＭＳ ゴシック" w:hAnsi="ＭＳ ゴシック" w:hint="eastAsia"/>
          <w:sz w:val="28"/>
          <w:szCs w:val="32"/>
        </w:rPr>
        <w:t>年度</w:t>
      </w:r>
      <w:r w:rsidR="00443DE6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443DE6">
        <w:rPr>
          <w:rFonts w:ascii="ＭＳ ゴシック" w:eastAsia="ＭＳ ゴシック" w:hAnsi="ＭＳ ゴシック" w:hint="eastAsia"/>
          <w:sz w:val="28"/>
          <w:szCs w:val="32"/>
        </w:rPr>
        <w:t>ふくいアートプロジェクト助成金</w:t>
      </w:r>
    </w:p>
    <w:p w14:paraId="168921F9" w14:textId="2E39F62D" w:rsidR="00573841" w:rsidRPr="00443DE6" w:rsidRDefault="00573841" w:rsidP="00443DE6">
      <w:pPr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43DE6">
        <w:rPr>
          <w:rFonts w:ascii="ＭＳ ゴシック" w:eastAsia="ＭＳ ゴシック" w:hAnsi="ＭＳ ゴシック" w:hint="eastAsia"/>
          <w:sz w:val="28"/>
          <w:szCs w:val="32"/>
        </w:rPr>
        <w:t>応募書類　提出チェックシート</w:t>
      </w:r>
    </w:p>
    <w:p w14:paraId="77769B40" w14:textId="77777777" w:rsidR="00573841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36359E38" w14:textId="77777777" w:rsidR="00443DE6" w:rsidRPr="00443DE6" w:rsidRDefault="00443DE6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10986A22" w14:textId="43E92E4D" w:rsidR="00573841" w:rsidRPr="00443DE6" w:rsidRDefault="00443DE6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2C7F1" wp14:editId="63A2287F">
                <wp:simplePos x="0" y="0"/>
                <wp:positionH relativeFrom="column">
                  <wp:posOffset>3141345</wp:posOffset>
                </wp:positionH>
                <wp:positionV relativeFrom="paragraph">
                  <wp:posOffset>286385</wp:posOffset>
                </wp:positionV>
                <wp:extent cx="358140" cy="1645920"/>
                <wp:effectExtent l="0" t="0" r="22860" b="11430"/>
                <wp:wrapNone/>
                <wp:docPr id="30829156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459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1FA7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47.35pt;margin-top:22.55pt;width:28.2pt;height:12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" adj="392" strokecolor="black [3200]" strokeweight=".5pt">
                <v:stroke joinstyle="miter"/>
              </v:shape>
            </w:pict>
          </mc:Fallback>
        </mc:AlternateContent>
      </w:r>
    </w:p>
    <w:p w14:paraId="0D695189" w14:textId="34A098C2" w:rsidR="00573841" w:rsidRPr="00443DE6" w:rsidRDefault="00D913B2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-2030087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43DE6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①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>事業計画書（様式第１号） </w:t>
      </w:r>
    </w:p>
    <w:p w14:paraId="4D671B6D" w14:textId="3274BFA7" w:rsidR="00573841" w:rsidRPr="00443DE6" w:rsidRDefault="00443DE6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0F73F" wp14:editId="6650F961">
                <wp:simplePos x="0" y="0"/>
                <wp:positionH relativeFrom="column">
                  <wp:posOffset>3498215</wp:posOffset>
                </wp:positionH>
                <wp:positionV relativeFrom="paragraph">
                  <wp:posOffset>371475</wp:posOffset>
                </wp:positionV>
                <wp:extent cx="1822450" cy="996950"/>
                <wp:effectExtent l="0" t="0" r="0" b="0"/>
                <wp:wrapNone/>
                <wp:docPr id="1380238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5FD95" w14:textId="6AEA91A6" w:rsidR="00443DE6" w:rsidRPr="00443DE6" w:rsidRDefault="00443DE6" w:rsidP="00443DE6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※①～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④</w:t>
                            </w: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ＰＤＦ</w:t>
                            </w:r>
                            <w:r w:rsidR="00031944">
                              <w:rPr>
                                <w:rFonts w:ascii="ＭＳ ゴシック" w:eastAsia="ＭＳ ゴシック" w:hAnsi="ＭＳ ゴシック" w:hint="eastAsia"/>
                              </w:rPr>
                              <w:t>にしてメールで</w:t>
                            </w: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提出</w:t>
                            </w:r>
                            <w:r w:rsidR="005609C2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0F7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5.45pt;margin-top:29.25pt;width:143.5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" filled="f" stroked="f">
                <v:textbox>
                  <w:txbxContent>
                    <w:p w14:paraId="0AE5FD95" w14:textId="6AEA91A6" w:rsidR="00443DE6" w:rsidRPr="00443DE6" w:rsidRDefault="00443DE6" w:rsidP="00443DE6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</w:rPr>
                      </w:pP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※①～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④</w:t>
                      </w: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ＰＤＦ</w:t>
                      </w:r>
                      <w:r w:rsidR="00031944">
                        <w:rPr>
                          <w:rFonts w:ascii="ＭＳ ゴシック" w:eastAsia="ＭＳ ゴシック" w:hAnsi="ＭＳ ゴシック" w:hint="eastAsia"/>
                        </w:rPr>
                        <w:t>にしてメールで</w:t>
                      </w: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提出</w:t>
                      </w:r>
                      <w:r w:rsidR="005609C2">
                        <w:rPr>
                          <w:rFonts w:ascii="ＭＳ ゴシック" w:eastAsia="ＭＳ ゴシック" w:hAnsi="ＭＳ ゴシック" w:hint="eastAsia"/>
                        </w:rPr>
                        <w:t>して</w:t>
                      </w: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5D76C9" w14:textId="1011096B" w:rsidR="00573841" w:rsidRPr="00443DE6" w:rsidRDefault="00D913B2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-12653044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②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573841">
        <w:rPr>
          <w:rFonts w:ascii="ＭＳ ゴシック" w:eastAsia="ＭＳ ゴシック" w:hAnsi="ＭＳ ゴシック" w:hint="eastAsia"/>
          <w:sz w:val="24"/>
          <w:szCs w:val="28"/>
        </w:rPr>
        <w:t>収支予算書（様式第２号） </w:t>
      </w:r>
    </w:p>
    <w:p w14:paraId="527B2D08" w14:textId="62D3F1C0" w:rsidR="00573841" w:rsidRPr="00443DE6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1AA21EFF" w14:textId="78A31786" w:rsidR="00573841" w:rsidRPr="00443DE6" w:rsidRDefault="00D913B2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18225328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③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573841">
        <w:rPr>
          <w:rFonts w:ascii="ＭＳ ゴシック" w:eastAsia="ＭＳ ゴシック" w:hAnsi="ＭＳ ゴシック" w:hint="eastAsia"/>
          <w:sz w:val="24"/>
          <w:szCs w:val="28"/>
        </w:rPr>
        <w:t>団体の会則、定款および会員名簿 </w:t>
      </w:r>
    </w:p>
    <w:p w14:paraId="4DF1FFEA" w14:textId="77777777" w:rsidR="00573841" w:rsidRPr="00573841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393325DD" w14:textId="69265B62" w:rsidR="00573841" w:rsidRPr="00443DE6" w:rsidRDefault="00D913B2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895089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④　</w:t>
      </w:r>
      <w:r w:rsidR="00573841" w:rsidRPr="00573841">
        <w:rPr>
          <w:rFonts w:ascii="ＭＳ ゴシック" w:eastAsia="ＭＳ ゴシック" w:hAnsi="ＭＳ ゴシック" w:hint="eastAsia"/>
          <w:sz w:val="24"/>
          <w:szCs w:val="28"/>
        </w:rPr>
        <w:t>これまでの活動実績がわかる資料 </w:t>
      </w:r>
    </w:p>
    <w:p w14:paraId="39258A84" w14:textId="77777777" w:rsidR="00573841" w:rsidRPr="00443DE6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24EB1236" w14:textId="77777777" w:rsidR="00443DE6" w:rsidRDefault="00D913B2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18946156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⑤　</w:t>
      </w:r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>事業紹介用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原稿　</w:t>
      </w:r>
    </w:p>
    <w:p w14:paraId="226F76D8" w14:textId="39DD01BF" w:rsidR="00573841" w:rsidRPr="00573841" w:rsidRDefault="00573841" w:rsidP="00443DE6">
      <w:pPr>
        <w:spacing w:after="0" w:line="240" w:lineRule="auto"/>
        <w:ind w:firstLineChars="400" w:firstLine="960"/>
        <w:rPr>
          <w:rFonts w:ascii="ＭＳ ゴシック" w:eastAsia="ＭＳ ゴシック" w:hAnsi="ＭＳ ゴシック"/>
          <w:sz w:val="24"/>
          <w:szCs w:val="28"/>
        </w:rPr>
      </w:pPr>
      <w:r w:rsidRPr="00443DE6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3B41EA">
        <w:rPr>
          <w:rFonts w:ascii="ＭＳ ゴシック" w:eastAsia="ＭＳ ゴシック" w:hAnsi="ＭＳ ゴシック" w:hint="eastAsia"/>
          <w:sz w:val="24"/>
          <w:szCs w:val="28"/>
        </w:rPr>
        <w:t>⑤は</w:t>
      </w:r>
      <w:r w:rsidRPr="00443DE6">
        <w:rPr>
          <w:rFonts w:ascii="ＭＳ ゴシック" w:eastAsia="ＭＳ ゴシック" w:hAnsi="ＭＳ ゴシック" w:hint="eastAsia"/>
          <w:sz w:val="24"/>
          <w:szCs w:val="28"/>
        </w:rPr>
        <w:t>下記Googleフォーム</w:t>
      </w:r>
      <w:r w:rsidR="00D913B2">
        <w:rPr>
          <w:rFonts w:ascii="ＭＳ ゴシック" w:eastAsia="ＭＳ ゴシック" w:hAnsi="ＭＳ ゴシック" w:hint="eastAsia"/>
          <w:sz w:val="24"/>
          <w:szCs w:val="28"/>
        </w:rPr>
        <w:t>から送信して</w:t>
      </w:r>
      <w:r w:rsidRPr="00443DE6">
        <w:rPr>
          <w:rFonts w:ascii="ＭＳ ゴシック" w:eastAsia="ＭＳ ゴシック" w:hAnsi="ＭＳ ゴシック" w:hint="eastAsia"/>
          <w:sz w:val="24"/>
          <w:szCs w:val="28"/>
        </w:rPr>
        <w:t>ください</w:t>
      </w:r>
    </w:p>
    <w:p w14:paraId="0C9222B9" w14:textId="4E6FA29C" w:rsidR="00573841" w:rsidRDefault="006F38F5" w:rsidP="00443DE6">
      <w:pPr>
        <w:spacing w:after="0" w:line="240" w:lineRule="auto"/>
        <w:ind w:firstLineChars="500" w:firstLine="1100"/>
        <w:rPr>
          <w:rFonts w:ascii="ＭＳ ゴシック" w:eastAsia="ＭＳ ゴシック" w:hAnsi="ＭＳ ゴシック"/>
          <w:sz w:val="24"/>
          <w:szCs w:val="28"/>
        </w:rPr>
      </w:pPr>
      <w:hyperlink r:id="rId7" w:history="1">
        <w:r w:rsidRPr="00567261">
          <w:rPr>
            <w:rStyle w:val="aa"/>
            <w:rFonts w:ascii="ＭＳ ゴシック" w:eastAsia="ＭＳ ゴシック" w:hAnsi="ＭＳ ゴシック"/>
            <w:sz w:val="24"/>
            <w:szCs w:val="28"/>
          </w:rPr>
          <w:t>https://forms.gle/vbWQqAV2V1PbHhZx5</w:t>
        </w:r>
      </w:hyperlink>
    </w:p>
    <w:p w14:paraId="1557A51D" w14:textId="77777777" w:rsidR="005609C2" w:rsidRDefault="005609C2" w:rsidP="005609C2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0A5A65BF" w14:textId="0DF4EA9D" w:rsidR="005609C2" w:rsidRPr="005609C2" w:rsidRDefault="005609C2" w:rsidP="005609C2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 w:rsidRPr="005609C2">
        <w:rPr>
          <w:rFonts w:ascii="ＭＳ ゴシック" w:eastAsia="ＭＳ ゴシック" w:hAnsi="ＭＳ ゴシック" w:hint="eastAsia"/>
          <w:szCs w:val="22"/>
        </w:rPr>
        <w:t>※助成区分(４)「担い手育成支援」については、①および②のみ提出してください。</w:t>
      </w:r>
    </w:p>
    <w:sectPr w:rsidR="005609C2" w:rsidRPr="00560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1"/>
    <w:rsid w:val="00031944"/>
    <w:rsid w:val="001678F6"/>
    <w:rsid w:val="003B41EA"/>
    <w:rsid w:val="00443DE6"/>
    <w:rsid w:val="005304B9"/>
    <w:rsid w:val="00543161"/>
    <w:rsid w:val="005609C2"/>
    <w:rsid w:val="00563C39"/>
    <w:rsid w:val="00573841"/>
    <w:rsid w:val="0059046B"/>
    <w:rsid w:val="006F38F5"/>
    <w:rsid w:val="00AF3B29"/>
    <w:rsid w:val="00C351EA"/>
    <w:rsid w:val="00CD713C"/>
    <w:rsid w:val="00D1012F"/>
    <w:rsid w:val="00D913B2"/>
    <w:rsid w:val="00E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6C7A5"/>
  <w15:chartTrackingRefBased/>
  <w15:docId w15:val="{23385A0B-0BC9-4133-9037-DCC605FE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8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8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8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8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8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8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8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38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8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8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3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3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3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8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38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8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384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F38F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gle/vbWQqAV2V1PbHhZx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c4638-9cb6-4d9d-98d2-e09a6f50d24e" xsi:nil="true"/>
    <lcf76f155ced4ddcb4097134ff3c332f xmlns="035c2626-c683-47e0-afe1-f4344ba0b3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D10C7AB8BBC948AE4C5DFA15C36BA9" ma:contentTypeVersion="12" ma:contentTypeDescription="新しいドキュメントを作成します。" ma:contentTypeScope="" ma:versionID="be6e29b7e25e521d524c0bb87d383d8f">
  <xsd:schema xmlns:xsd="http://www.w3.org/2001/XMLSchema" xmlns:xs="http://www.w3.org/2001/XMLSchema" xmlns:p="http://schemas.microsoft.com/office/2006/metadata/properties" xmlns:ns2="035c2626-c683-47e0-afe1-f4344ba0b3c6" xmlns:ns3="0fcc4638-9cb6-4d9d-98d2-e09a6f50d24e" targetNamespace="http://schemas.microsoft.com/office/2006/metadata/properties" ma:root="true" ma:fieldsID="af063b6a49b87d07373cd50c153d7532" ns2:_="" ns3:_="">
    <xsd:import namespace="035c2626-c683-47e0-afe1-f4344ba0b3c6"/>
    <xsd:import namespace="0fcc4638-9cb6-4d9d-98d2-e09a6f50d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2626-c683-47e0-afe1-f4344ba0b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4638-9cb6-4d9d-98d2-e09a6f50d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035cf-080f-4394-9cc1-fb92f61e59ac}" ma:internalName="TaxCatchAll" ma:showField="CatchAllData" ma:web="0fcc4638-9cb6-4d9d-98d2-e09a6f50d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5DF73-E62F-4B0A-A021-AB4B5646C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E97C5-6302-4278-A538-E504BB277732}">
  <ds:schemaRefs>
    <ds:schemaRef ds:uri="http://schemas.microsoft.com/office/2006/documentManagement/types"/>
    <ds:schemaRef ds:uri="http://schemas.microsoft.com/office/infopath/2007/PartnerControls"/>
    <ds:schemaRef ds:uri="035c2626-c683-47e0-afe1-f4344ba0b3c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cc4638-9cb6-4d9d-98d2-e09a6f50d2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15DB2-A994-4C7C-BB6B-D92E8302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2626-c683-47e0-afe1-f4344ba0b3c6"/>
    <ds:schemaRef ds:uri="0fcc4638-9cb6-4d9d-98d2-e09a6f50d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千尋</dc:creator>
  <cp:keywords/>
  <dc:description/>
  <cp:lastModifiedBy>前田 幸大</cp:lastModifiedBy>
  <cp:revision>10</cp:revision>
  <cp:lastPrinted>2026-03-17T15:26:00Z</cp:lastPrinted>
  <dcterms:created xsi:type="dcterms:W3CDTF">2026-03-15T10:11:00Z</dcterms:created>
  <dcterms:modified xsi:type="dcterms:W3CDTF">2026-03-17T15:28:00Z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0x0101006BD10C7AB8BBC948AE4C5DFA15C36BA9</vt:lpwstr>
  </property>
</Properties>
</file>