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B0113" w14:textId="689D54B5" w:rsidR="008F0808" w:rsidRPr="00BF06FD" w:rsidRDefault="00503041" w:rsidP="00512A32">
      <w:pPr>
        <w:jc w:val="center"/>
        <w:rPr>
          <w:rFonts w:ascii="BIZ UDゴシック" w:eastAsia="BIZ UDゴシック" w:hAnsi="BIZ UDゴシック"/>
          <w:b/>
          <w:bCs/>
          <w:sz w:val="32"/>
          <w:szCs w:val="32"/>
        </w:rPr>
      </w:pPr>
      <w:r w:rsidRPr="00512A32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5FF93B" wp14:editId="6B135670">
                <wp:simplePos x="0" y="0"/>
                <wp:positionH relativeFrom="margin">
                  <wp:align>left</wp:align>
                </wp:positionH>
                <wp:positionV relativeFrom="paragraph">
                  <wp:posOffset>-586105</wp:posOffset>
                </wp:positionV>
                <wp:extent cx="97155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1BFDC" w14:textId="44AF1701" w:rsidR="00512A32" w:rsidRPr="00503041" w:rsidRDefault="00512A32">
                            <w:pPr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503041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別紙様式</w:t>
                            </w:r>
                            <w:r w:rsidR="003F2B03" w:rsidRPr="003F2B03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5FF9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46.15pt;width:76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" filled="f" stroked="f">
                <v:textbox style="mso-fit-shape-to-text:t">
                  <w:txbxContent>
                    <w:p w14:paraId="0C11BFDC" w14:textId="44AF1701" w:rsidR="00512A32" w:rsidRPr="00503041" w:rsidRDefault="00512A32">
                      <w:pPr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</w:pPr>
                      <w:r w:rsidRPr="00503041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別紙様式</w:t>
                      </w:r>
                      <w:r w:rsidR="003F2B03" w:rsidRPr="003F2B03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12A32">
        <w:rPr>
          <w:rFonts w:ascii="BIZ UDゴシック" w:eastAsia="BIZ UDゴシック" w:hAnsi="BIZ UDゴシック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D69B0D" wp14:editId="75E50998">
                <wp:simplePos x="0" y="0"/>
                <wp:positionH relativeFrom="margin">
                  <wp:align>right</wp:align>
                </wp:positionH>
                <wp:positionV relativeFrom="paragraph">
                  <wp:posOffset>-586105</wp:posOffset>
                </wp:positionV>
                <wp:extent cx="1619250" cy="1404620"/>
                <wp:effectExtent l="0" t="0" r="0" b="0"/>
                <wp:wrapNone/>
                <wp:docPr id="12059900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0282D" w14:textId="0840701C" w:rsidR="00512A32" w:rsidRPr="00512A32" w:rsidRDefault="00512A32" w:rsidP="00512A32">
                            <w:pPr>
                              <w:ind w:left="240" w:hangingChars="100" w:hanging="240"/>
                              <w:rPr>
                                <w:rFonts w:ascii="BIZ UD明朝 Medium" w:eastAsia="BIZ UD明朝 Medium" w:hAnsi="BIZ UD明朝 Medium"/>
                                <w:sz w:val="24"/>
                                <w:szCs w:val="24"/>
                              </w:rPr>
                            </w:pPr>
                            <w:r w:rsidRPr="00512A32">
                              <w:rPr>
                                <w:rFonts w:ascii="BIZ UD明朝 Medium" w:eastAsia="BIZ UD明朝 Medium" w:hAnsi="BIZ UD明朝 Medium" w:hint="eastAsia"/>
                                <w:sz w:val="24"/>
                                <w:szCs w:val="24"/>
                              </w:rPr>
                              <w:t>令和８年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D69B0D" id="_x0000_s1027" type="#_x0000_t202" style="position:absolute;left:0;text-align:left;margin-left:76.3pt;margin-top:-46.15pt;width:127.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" filled="f" stroked="f">
                <v:textbox style="mso-fit-shape-to-text:t">
                  <w:txbxContent>
                    <w:p w14:paraId="3B90282D" w14:textId="0840701C" w:rsidR="00512A32" w:rsidRPr="00512A32" w:rsidRDefault="00512A32" w:rsidP="00512A32">
                      <w:pPr>
                        <w:ind w:left="240" w:hangingChars="100" w:hanging="240"/>
                        <w:rPr>
                          <w:rFonts w:ascii="BIZ UD明朝 Medium" w:eastAsia="BIZ UD明朝 Medium" w:hAnsi="BIZ UD明朝 Medium"/>
                          <w:sz w:val="24"/>
                          <w:szCs w:val="24"/>
                        </w:rPr>
                      </w:pPr>
                      <w:r w:rsidRPr="00512A32">
                        <w:rPr>
                          <w:rFonts w:ascii="BIZ UD明朝 Medium" w:eastAsia="BIZ UD明朝 Medium" w:hAnsi="BIZ UD明朝 Medium" w:hint="eastAsia"/>
                          <w:sz w:val="24"/>
                          <w:szCs w:val="24"/>
                        </w:rPr>
                        <w:t>令和８年　月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5EF7">
        <w:rPr>
          <w:rFonts w:ascii="BIZ UDゴシック" w:eastAsia="BIZ UDゴシック" w:hAnsi="BIZ UDゴシック" w:hint="eastAsia"/>
          <w:b/>
          <w:bCs/>
          <w:sz w:val="32"/>
          <w:szCs w:val="32"/>
        </w:rPr>
        <w:t>介護・フェムテック製品の</w:t>
      </w:r>
      <w:r w:rsidR="00B746A6" w:rsidRPr="00BF06FD">
        <w:rPr>
          <w:rFonts w:ascii="BIZ UDゴシック" w:eastAsia="BIZ UDゴシック" w:hAnsi="BIZ UDゴシック" w:hint="eastAsia"/>
          <w:b/>
          <w:bCs/>
          <w:sz w:val="32"/>
          <w:szCs w:val="32"/>
        </w:rPr>
        <w:t>試用</w:t>
      </w:r>
      <w:r w:rsidR="00512A32" w:rsidRPr="00BF06FD">
        <w:rPr>
          <w:rFonts w:ascii="BIZ UDゴシック" w:eastAsia="BIZ UDゴシック" w:hAnsi="BIZ UDゴシック" w:hint="eastAsia"/>
          <w:b/>
          <w:bCs/>
          <w:sz w:val="32"/>
          <w:szCs w:val="32"/>
        </w:rPr>
        <w:t>試験</w:t>
      </w:r>
      <w:r w:rsidR="00234C77" w:rsidRPr="00BF06FD">
        <w:rPr>
          <w:rFonts w:ascii="BIZ UDゴシック" w:eastAsia="BIZ UDゴシック" w:hAnsi="BIZ UDゴシック" w:hint="eastAsia"/>
          <w:b/>
          <w:bCs/>
          <w:sz w:val="32"/>
          <w:szCs w:val="32"/>
        </w:rPr>
        <w:t>支援</w:t>
      </w:r>
      <w:r w:rsidR="00512A32" w:rsidRPr="00BF06FD">
        <w:rPr>
          <w:rFonts w:ascii="BIZ UDゴシック" w:eastAsia="BIZ UDゴシック" w:hAnsi="BIZ UDゴシック" w:hint="eastAsia"/>
          <w:b/>
          <w:bCs/>
          <w:sz w:val="32"/>
          <w:szCs w:val="32"/>
        </w:rPr>
        <w:t xml:space="preserve">事業　</w:t>
      </w:r>
      <w:r w:rsidR="003F2B03" w:rsidRPr="00BF06FD">
        <w:rPr>
          <w:rFonts w:ascii="BIZ UDゴシック" w:eastAsia="BIZ UDゴシック" w:hAnsi="BIZ UDゴシック" w:hint="eastAsia"/>
          <w:b/>
          <w:bCs/>
          <w:sz w:val="32"/>
          <w:szCs w:val="32"/>
        </w:rPr>
        <w:t>申込</w:t>
      </w:r>
      <w:r w:rsidR="00512A32" w:rsidRPr="00BF06FD">
        <w:rPr>
          <w:rFonts w:ascii="BIZ UDゴシック" w:eastAsia="BIZ UDゴシック" w:hAnsi="BIZ UDゴシック" w:hint="eastAsia"/>
          <w:b/>
          <w:bCs/>
          <w:sz w:val="32"/>
          <w:szCs w:val="32"/>
        </w:rPr>
        <w:t>書</w:t>
      </w:r>
    </w:p>
    <w:tbl>
      <w:tblPr>
        <w:tblStyle w:val="aa"/>
        <w:tblpPr w:leftFromText="142" w:rightFromText="142" w:vertAnchor="text" w:horzAnchor="margin" w:tblpY="338"/>
        <w:tblW w:w="9776" w:type="dxa"/>
        <w:tblLook w:val="04A0" w:firstRow="1" w:lastRow="0" w:firstColumn="1" w:lastColumn="0" w:noHBand="0" w:noVBand="1"/>
      </w:tblPr>
      <w:tblGrid>
        <w:gridCol w:w="1271"/>
        <w:gridCol w:w="3544"/>
        <w:gridCol w:w="1276"/>
        <w:gridCol w:w="3685"/>
      </w:tblGrid>
      <w:tr w:rsidR="00BF06FD" w:rsidRPr="00512A32" w14:paraId="05839FD0" w14:textId="77777777" w:rsidTr="00BF06FD">
        <w:trPr>
          <w:trHeight w:val="280"/>
        </w:trPr>
        <w:tc>
          <w:tcPr>
            <w:tcW w:w="1271" w:type="dxa"/>
            <w:tcBorders>
              <w:bottom w:val="dotted" w:sz="4" w:space="0" w:color="auto"/>
            </w:tcBorders>
            <w:vAlign w:val="center"/>
          </w:tcPr>
          <w:p w14:paraId="2C43157D" w14:textId="77777777" w:rsidR="00BF06FD" w:rsidRPr="008B7F7A" w:rsidRDefault="00BF06FD" w:rsidP="00BF06FD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B7F7A">
              <w:rPr>
                <w:rFonts w:ascii="BIZ UDゴシック" w:eastAsia="BIZ UDゴシック" w:hAnsi="BIZ UDゴシック" w:hint="eastAsia"/>
                <w:szCs w:val="21"/>
              </w:rPr>
              <w:t>ふりがな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249C149C" w14:textId="77777777" w:rsidR="00BF06FD" w:rsidRPr="00512A32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12CF60FE" w14:textId="77777777" w:rsidR="00BF06FD" w:rsidRPr="008B7F7A" w:rsidRDefault="00BF06FD" w:rsidP="00BF06FD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B7F7A">
              <w:rPr>
                <w:rFonts w:ascii="BIZ UDゴシック" w:eastAsia="BIZ UDゴシック" w:hAnsi="BIZ UDゴシック" w:hint="eastAsia"/>
                <w:szCs w:val="21"/>
              </w:rPr>
              <w:t>ふりがな</w:t>
            </w:r>
          </w:p>
        </w:tc>
        <w:tc>
          <w:tcPr>
            <w:tcW w:w="3685" w:type="dxa"/>
            <w:tcBorders>
              <w:bottom w:val="dotted" w:sz="4" w:space="0" w:color="auto"/>
            </w:tcBorders>
          </w:tcPr>
          <w:p w14:paraId="38C8AC38" w14:textId="77777777" w:rsidR="00BF06FD" w:rsidRPr="00512A32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F06FD" w:rsidRPr="00512A32" w14:paraId="235FD787" w14:textId="77777777" w:rsidTr="00BF06FD">
        <w:trPr>
          <w:trHeight w:val="699"/>
        </w:trPr>
        <w:tc>
          <w:tcPr>
            <w:tcW w:w="1271" w:type="dxa"/>
            <w:tcBorders>
              <w:top w:val="dotted" w:sz="4" w:space="0" w:color="auto"/>
            </w:tcBorders>
            <w:vAlign w:val="center"/>
          </w:tcPr>
          <w:p w14:paraId="25969C45" w14:textId="77777777" w:rsidR="00BF06FD" w:rsidRPr="00512A32" w:rsidRDefault="00BF06FD" w:rsidP="00BF06FD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御社</w:t>
            </w:r>
            <w:r w:rsidRPr="00512A32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3544" w:type="dxa"/>
            <w:tcBorders>
              <w:top w:val="dotted" w:sz="4" w:space="0" w:color="auto"/>
            </w:tcBorders>
          </w:tcPr>
          <w:p w14:paraId="1DF5D544" w14:textId="77777777" w:rsidR="00BF06FD" w:rsidRPr="00512A32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7B034F24" w14:textId="77777777" w:rsidR="00BF06FD" w:rsidRPr="00512A32" w:rsidRDefault="00BF06FD" w:rsidP="00BF06FD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代表者</w:t>
            </w:r>
            <w:r w:rsidRPr="00512A32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3685" w:type="dxa"/>
            <w:tcBorders>
              <w:top w:val="dotted" w:sz="4" w:space="0" w:color="auto"/>
            </w:tcBorders>
          </w:tcPr>
          <w:p w14:paraId="4900162F" w14:textId="77777777" w:rsidR="00BF06FD" w:rsidRPr="00512A32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F06FD" w:rsidRPr="00512A32" w14:paraId="4FD1197D" w14:textId="77777777" w:rsidTr="00BF06FD">
        <w:tc>
          <w:tcPr>
            <w:tcW w:w="1271" w:type="dxa"/>
            <w:tcBorders>
              <w:bottom w:val="dotted" w:sz="4" w:space="0" w:color="auto"/>
            </w:tcBorders>
            <w:vAlign w:val="center"/>
          </w:tcPr>
          <w:p w14:paraId="2EDC1057" w14:textId="77777777" w:rsidR="00BF06FD" w:rsidRPr="008B7F7A" w:rsidRDefault="00BF06FD" w:rsidP="00BF06FD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B7F7A">
              <w:rPr>
                <w:rFonts w:ascii="BIZ UDゴシック" w:eastAsia="BIZ UDゴシック" w:hAnsi="BIZ UDゴシック" w:hint="eastAsia"/>
                <w:szCs w:val="21"/>
              </w:rPr>
              <w:t>ふりがな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4B6B9938" w14:textId="77777777" w:rsidR="00BF06FD" w:rsidRPr="00512A32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5CC9B70" w14:textId="77777777" w:rsidR="00F12DC5" w:rsidRDefault="00BF06FD" w:rsidP="00BF06FD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部署</w:t>
            </w:r>
          </w:p>
          <w:p w14:paraId="68A8D5A6" w14:textId="3592A4E4" w:rsidR="00BF06FD" w:rsidRDefault="00BF06FD" w:rsidP="00BF06FD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役職</w:t>
            </w:r>
          </w:p>
        </w:tc>
        <w:tc>
          <w:tcPr>
            <w:tcW w:w="3685" w:type="dxa"/>
            <w:vMerge w:val="restart"/>
          </w:tcPr>
          <w:p w14:paraId="301925EF" w14:textId="77777777" w:rsidR="00BF06FD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F06FD" w:rsidRPr="00512A32" w14:paraId="1639D51B" w14:textId="77777777" w:rsidTr="00BF06FD">
        <w:trPr>
          <w:trHeight w:val="656"/>
        </w:trPr>
        <w:tc>
          <w:tcPr>
            <w:tcW w:w="127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3CBBE2F" w14:textId="77777777" w:rsidR="00BF06FD" w:rsidRPr="00512A32" w:rsidRDefault="00BF06FD" w:rsidP="00BF06FD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担当者名</w:t>
            </w:r>
          </w:p>
        </w:tc>
        <w:tc>
          <w:tcPr>
            <w:tcW w:w="3544" w:type="dxa"/>
            <w:tcBorders>
              <w:top w:val="dotted" w:sz="4" w:space="0" w:color="auto"/>
              <w:bottom w:val="single" w:sz="4" w:space="0" w:color="auto"/>
            </w:tcBorders>
          </w:tcPr>
          <w:p w14:paraId="5A4BC885" w14:textId="77777777" w:rsidR="00BF06FD" w:rsidRPr="00512A32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858800B" w14:textId="77777777" w:rsidR="00BF06FD" w:rsidRPr="00512A32" w:rsidRDefault="00BF06FD" w:rsidP="00BF06FD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634E4C9" w14:textId="77777777" w:rsidR="00BF06FD" w:rsidRPr="00512A32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F06FD" w:rsidRPr="00512A32" w14:paraId="098D9D0D" w14:textId="77777777" w:rsidTr="00BF06FD">
        <w:trPr>
          <w:trHeight w:val="848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1175E" w14:textId="77777777" w:rsidR="00BF06FD" w:rsidRDefault="00BF06FD" w:rsidP="00BF06FD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住所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BDA5194" w14:textId="77777777" w:rsidR="00BF06FD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〒</w:t>
            </w:r>
          </w:p>
          <w:p w14:paraId="01789235" w14:textId="77777777" w:rsidR="00BF06FD" w:rsidRPr="00512A32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F06FD" w:rsidRPr="00512A32" w14:paraId="75F4098C" w14:textId="77777777" w:rsidTr="00BF06FD">
        <w:trPr>
          <w:trHeight w:val="848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EAC21" w14:textId="77777777" w:rsidR="00BF06FD" w:rsidRDefault="00BF06FD" w:rsidP="00BF06FD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電話番号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AE3A01" w14:textId="77777777" w:rsidR="00BF06FD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F06FD" w:rsidRPr="00512A32" w14:paraId="2132C415" w14:textId="77777777" w:rsidTr="00BF06FD">
        <w:trPr>
          <w:trHeight w:val="848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F2577" w14:textId="77777777" w:rsidR="00BF06FD" w:rsidRDefault="00BF06FD" w:rsidP="00BF06FD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メール</w:t>
            </w:r>
          </w:p>
          <w:p w14:paraId="7BED0564" w14:textId="77777777" w:rsidR="00BF06FD" w:rsidRDefault="00BF06FD" w:rsidP="00BF06FD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アドレス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F4D240" w14:textId="77777777" w:rsidR="00BF06FD" w:rsidRDefault="00BF06FD" w:rsidP="00BF06FD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F06FD" w:rsidRPr="00512A32" w14:paraId="720F7361" w14:textId="77777777" w:rsidTr="00BF06FD">
        <w:trPr>
          <w:trHeight w:val="848"/>
        </w:trPr>
        <w:tc>
          <w:tcPr>
            <w:tcW w:w="4815" w:type="dxa"/>
            <w:gridSpan w:val="2"/>
            <w:tcBorders>
              <w:top w:val="single" w:sz="4" w:space="0" w:color="auto"/>
            </w:tcBorders>
            <w:vAlign w:val="center"/>
          </w:tcPr>
          <w:p w14:paraId="33992382" w14:textId="77777777" w:rsidR="00BF06FD" w:rsidRDefault="00BF06FD" w:rsidP="00BF06FD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「福井しあわせ健康産業協議会」入会状況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</w:tcBorders>
            <w:vAlign w:val="center"/>
          </w:tcPr>
          <w:p w14:paraId="14F40FD1" w14:textId="77777777" w:rsidR="00BF06FD" w:rsidRPr="008B7F7A" w:rsidRDefault="00BF06FD" w:rsidP="00BF06FD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会員　　　非会員 　</w:t>
            </w:r>
            <w:r w:rsidRPr="008B7F7A">
              <w:rPr>
                <w:rFonts w:ascii="BIZ UD明朝 Medium" w:eastAsia="BIZ UD明朝 Medium" w:hAnsi="BIZ UD明朝 Medium" w:hint="eastAsia"/>
                <w:szCs w:val="21"/>
              </w:rPr>
              <w:t>（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どちらか</w:t>
            </w:r>
            <w:r w:rsidRPr="008B7F7A">
              <w:rPr>
                <w:rFonts w:ascii="BIZ UD明朝 Medium" w:eastAsia="BIZ UD明朝 Medium" w:hAnsi="BIZ UD明朝 Medium" w:hint="eastAsia"/>
                <w:szCs w:val="21"/>
              </w:rPr>
              <w:t>に○）</w:t>
            </w:r>
          </w:p>
        </w:tc>
      </w:tr>
    </w:tbl>
    <w:p w14:paraId="4E36BC54" w14:textId="7C7D97CF" w:rsidR="00512A32" w:rsidRPr="00512A32" w:rsidRDefault="00BF06FD" w:rsidP="00512A32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8B7F7A">
        <w:rPr>
          <w:rFonts w:ascii="BIZ UDゴシック" w:eastAsia="BIZ UDゴシック" w:hAnsi="BIZ UDゴシック" w:hint="eastAsia"/>
          <w:sz w:val="24"/>
          <w:szCs w:val="24"/>
        </w:rPr>
        <w:t>申込者情報</w:t>
      </w:r>
    </w:p>
    <w:p w14:paraId="51810C6D" w14:textId="2917A70B" w:rsidR="00512A32" w:rsidRPr="00234C77" w:rsidRDefault="008B7F7A" w:rsidP="00234C77">
      <w:pPr>
        <w:spacing w:line="240" w:lineRule="exact"/>
        <w:ind w:left="200" w:hangingChars="100" w:hanging="200"/>
        <w:rPr>
          <w:rFonts w:ascii="BIZ UDゴシック" w:eastAsia="BIZ UDゴシック" w:hAnsi="BIZ UDゴシック"/>
          <w:sz w:val="20"/>
          <w:szCs w:val="20"/>
        </w:rPr>
      </w:pPr>
      <w:r w:rsidRPr="00234C77">
        <w:rPr>
          <w:rFonts w:ascii="BIZ UDゴシック" w:eastAsia="BIZ UDゴシック" w:hAnsi="BIZ UDゴシック" w:hint="eastAsia"/>
          <w:sz w:val="20"/>
          <w:szCs w:val="20"/>
        </w:rPr>
        <w:t>※本事業のご利用には「福井しあわせ健康産業協議会」へのご入会が必要です。</w:t>
      </w:r>
      <w:r w:rsidRPr="00234C77">
        <w:rPr>
          <w:rFonts w:ascii="BIZ UDゴシック" w:eastAsia="BIZ UDゴシック" w:hAnsi="BIZ UDゴシック"/>
          <w:sz w:val="20"/>
          <w:szCs w:val="20"/>
        </w:rPr>
        <w:br/>
      </w:r>
      <w:r w:rsidRPr="00234C77">
        <w:rPr>
          <w:rFonts w:ascii="BIZ UDゴシック" w:eastAsia="BIZ UDゴシック" w:hAnsi="BIZ UDゴシック" w:hint="eastAsia"/>
          <w:sz w:val="20"/>
          <w:szCs w:val="20"/>
        </w:rPr>
        <w:t>非会員の方には入会のご案内をいたします。</w:t>
      </w:r>
    </w:p>
    <w:p w14:paraId="237A5BA2" w14:textId="77777777" w:rsidR="00BF06FD" w:rsidRDefault="00BF06FD" w:rsidP="00512A32">
      <w:pPr>
        <w:rPr>
          <w:rFonts w:ascii="BIZ UDゴシック" w:eastAsia="BIZ UDゴシック" w:hAnsi="BIZ UDゴシック"/>
          <w:sz w:val="24"/>
          <w:szCs w:val="24"/>
        </w:rPr>
      </w:pPr>
    </w:p>
    <w:p w14:paraId="31AF488C" w14:textId="4A330CAE" w:rsidR="008B7F7A" w:rsidRPr="00512A32" w:rsidRDefault="00BF06FD" w:rsidP="00512A32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8B7F7A">
        <w:rPr>
          <w:rFonts w:ascii="BIZ UDゴシック" w:eastAsia="BIZ UDゴシック" w:hAnsi="BIZ UDゴシック" w:hint="eastAsia"/>
          <w:sz w:val="24"/>
          <w:szCs w:val="24"/>
        </w:rPr>
        <w:t>試用試験を希望する製品について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2"/>
        <w:gridCol w:w="7732"/>
      </w:tblGrid>
      <w:tr w:rsidR="008B7F7A" w14:paraId="3B1C5E7D" w14:textId="7CA254E2" w:rsidTr="00B820E6">
        <w:trPr>
          <w:trHeight w:val="827"/>
        </w:trPr>
        <w:tc>
          <w:tcPr>
            <w:tcW w:w="2122" w:type="dxa"/>
            <w:vAlign w:val="center"/>
          </w:tcPr>
          <w:p w14:paraId="223A8C12" w14:textId="3672F6E5" w:rsidR="008B7F7A" w:rsidRPr="00503041" w:rsidRDefault="008B7F7A" w:rsidP="008B7F7A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製品の分野</w:t>
            </w:r>
          </w:p>
        </w:tc>
        <w:tc>
          <w:tcPr>
            <w:tcW w:w="7732" w:type="dxa"/>
            <w:vAlign w:val="center"/>
          </w:tcPr>
          <w:p w14:paraId="7A9F6BE4" w14:textId="11222004" w:rsidR="008B7F7A" w:rsidRPr="008B7F7A" w:rsidRDefault="008B7F7A" w:rsidP="008B7F7A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介護　　　　フェムテック　</w:t>
            </w:r>
            <w:r w:rsidRPr="008B7F7A">
              <w:rPr>
                <w:rFonts w:ascii="BIZ UD明朝 Medium" w:eastAsia="BIZ UD明朝 Medium" w:hAnsi="BIZ UD明朝 Medium" w:hint="eastAsia"/>
                <w:sz w:val="22"/>
              </w:rPr>
              <w:t>（</w:t>
            </w:r>
            <w:r w:rsidR="00234C77">
              <w:rPr>
                <w:rFonts w:ascii="BIZ UD明朝 Medium" w:eastAsia="BIZ UD明朝 Medium" w:hAnsi="BIZ UD明朝 Medium" w:hint="eastAsia"/>
                <w:sz w:val="22"/>
              </w:rPr>
              <w:t>どちら</w:t>
            </w:r>
            <w:r w:rsidRPr="008B7F7A">
              <w:rPr>
                <w:rFonts w:ascii="BIZ UD明朝 Medium" w:eastAsia="BIZ UD明朝 Medium" w:hAnsi="BIZ UD明朝 Medium" w:hint="eastAsia"/>
                <w:sz w:val="22"/>
              </w:rPr>
              <w:t>かに○）</w:t>
            </w:r>
          </w:p>
        </w:tc>
      </w:tr>
      <w:tr w:rsidR="008B7F7A" w14:paraId="40E73B4F" w14:textId="0418AF45" w:rsidTr="00234C77">
        <w:trPr>
          <w:trHeight w:val="934"/>
        </w:trPr>
        <w:tc>
          <w:tcPr>
            <w:tcW w:w="2122" w:type="dxa"/>
          </w:tcPr>
          <w:p w14:paraId="172FCE08" w14:textId="77777777" w:rsidR="008B7F7A" w:rsidRDefault="008B7F7A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製品の</w:t>
            </w:r>
          </w:p>
          <w:p w14:paraId="4D012B4E" w14:textId="31B20629" w:rsidR="008B7F7A" w:rsidRPr="00503041" w:rsidRDefault="008B7F7A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名称・品目</w:t>
            </w:r>
          </w:p>
        </w:tc>
        <w:tc>
          <w:tcPr>
            <w:tcW w:w="7732" w:type="dxa"/>
          </w:tcPr>
          <w:p w14:paraId="6170B992" w14:textId="77777777" w:rsidR="008B7F7A" w:rsidRDefault="008B7F7A">
            <w:pPr>
              <w:widowControl/>
              <w:jc w:val="left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4208AA0E" w14:textId="77777777" w:rsidR="008B7F7A" w:rsidRPr="00503041" w:rsidRDefault="008B7F7A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</w:tr>
      <w:tr w:rsidR="008B7F7A" w14:paraId="066BB49E" w14:textId="77777777" w:rsidTr="0009093C">
        <w:trPr>
          <w:trHeight w:val="5128"/>
        </w:trPr>
        <w:tc>
          <w:tcPr>
            <w:tcW w:w="2122" w:type="dxa"/>
          </w:tcPr>
          <w:p w14:paraId="11CC8026" w14:textId="77272FB9" w:rsidR="008B7F7A" w:rsidRPr="00503041" w:rsidRDefault="008B7F7A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503041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製品の</w:t>
            </w: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概要</w:t>
            </w:r>
          </w:p>
          <w:p w14:paraId="6D5CEF8B" w14:textId="53F68998" w:rsidR="008B7F7A" w:rsidRPr="00234C77" w:rsidRDefault="00B820E6" w:rsidP="00BF06FD">
            <w:pPr>
              <w:spacing w:line="28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4C77">
              <w:rPr>
                <w:rFonts w:ascii="BIZ UD明朝 Medium" w:eastAsia="BIZ UD明朝 Medium" w:hAnsi="BIZ UD明朝 Medium" w:hint="eastAsia"/>
                <w:sz w:val="18"/>
                <w:szCs w:val="18"/>
              </w:rPr>
              <w:t>製品の特徴・用途・使用方法</w:t>
            </w:r>
            <w:r w:rsidR="00BF06F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、既存製品との優位点</w:t>
            </w:r>
            <w:r w:rsidRPr="00234C77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など</w:t>
            </w:r>
            <w:r w:rsidR="00234C77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、製品の概要</w:t>
            </w:r>
            <w:r w:rsidRPr="00234C77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についてご記入ください</w:t>
            </w:r>
          </w:p>
          <w:p w14:paraId="15240275" w14:textId="77777777" w:rsidR="00B820E6" w:rsidRDefault="00B820E6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28C58CD" w14:textId="342FFD64" w:rsidR="00B820E6" w:rsidRPr="00503041" w:rsidRDefault="00B820E6" w:rsidP="00503041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7732" w:type="dxa"/>
          </w:tcPr>
          <w:p w14:paraId="6D378810" w14:textId="77777777" w:rsidR="008B7F7A" w:rsidRDefault="008B7F7A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</w:tr>
      <w:tr w:rsidR="00630B4B" w14:paraId="14C14097" w14:textId="77777777" w:rsidTr="00B820E6">
        <w:trPr>
          <w:trHeight w:val="660"/>
        </w:trPr>
        <w:tc>
          <w:tcPr>
            <w:tcW w:w="2122" w:type="dxa"/>
          </w:tcPr>
          <w:p w14:paraId="64178D37" w14:textId="020788B7" w:rsidR="00630B4B" w:rsidRPr="00503041" w:rsidRDefault="00630B4B" w:rsidP="00630B4B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lastRenderedPageBreak/>
              <w:t>試用試験の目的</w:t>
            </w:r>
          </w:p>
          <w:p w14:paraId="096ED47C" w14:textId="77777777" w:rsidR="00630B4B" w:rsidRDefault="00630B4B" w:rsidP="00BF06FD">
            <w:pPr>
              <w:spacing w:line="28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30B4B">
              <w:rPr>
                <w:rFonts w:ascii="BIZ UD明朝 Medium" w:eastAsia="BIZ UD明朝 Medium" w:hAnsi="BIZ UD明朝 Medium" w:hint="eastAsia"/>
                <w:sz w:val="18"/>
                <w:szCs w:val="18"/>
              </w:rPr>
              <w:t>既存製品の課題解決や、新製品の仕様と現場のニーズの合致度の確認など、</w:t>
            </w:r>
            <w:r w:rsidR="00234C77">
              <w:rPr>
                <w:rFonts w:ascii="BIZ UD明朝 Medium" w:eastAsia="BIZ UD明朝 Medium" w:hAnsi="BIZ UD明朝 Medium" w:hint="eastAsia"/>
                <w:sz w:val="18"/>
                <w:szCs w:val="18"/>
              </w:rPr>
              <w:t>試用</w:t>
            </w:r>
            <w:r w:rsidRPr="00630B4B">
              <w:rPr>
                <w:rFonts w:ascii="BIZ UD明朝 Medium" w:eastAsia="BIZ UD明朝 Medium" w:hAnsi="BIZ UD明朝 Medium" w:hint="eastAsia"/>
                <w:sz w:val="18"/>
                <w:szCs w:val="18"/>
              </w:rPr>
              <w:t>試験の目的をご記入ください</w:t>
            </w:r>
          </w:p>
          <w:p w14:paraId="6832269E" w14:textId="4051E30E" w:rsidR="00BF06FD" w:rsidRPr="00630B4B" w:rsidRDefault="00BF06FD" w:rsidP="00BF06FD">
            <w:pPr>
              <w:spacing w:line="28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732" w:type="dxa"/>
          </w:tcPr>
          <w:p w14:paraId="67006220" w14:textId="77777777" w:rsidR="00630B4B" w:rsidRDefault="00630B4B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</w:tr>
      <w:tr w:rsidR="00B820E6" w14:paraId="3E4811C1" w14:textId="77777777" w:rsidTr="00B820E6">
        <w:trPr>
          <w:trHeight w:val="3510"/>
        </w:trPr>
        <w:tc>
          <w:tcPr>
            <w:tcW w:w="2122" w:type="dxa"/>
          </w:tcPr>
          <w:p w14:paraId="76EF2A1C" w14:textId="6BAB19AF" w:rsidR="00B820E6" w:rsidRDefault="00B820E6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試用試験の方法</w:t>
            </w:r>
          </w:p>
          <w:p w14:paraId="6A12489D" w14:textId="4CB22986" w:rsidR="00B820E6" w:rsidRPr="00234C77" w:rsidRDefault="00B820E6" w:rsidP="00BF06FD">
            <w:pPr>
              <w:spacing w:line="28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234C77">
              <w:rPr>
                <w:rFonts w:ascii="BIZ UD明朝 Medium" w:eastAsia="BIZ UD明朝 Medium" w:hAnsi="BIZ UD明朝 Medium" w:hint="eastAsia"/>
                <w:sz w:val="18"/>
                <w:szCs w:val="18"/>
              </w:rPr>
              <w:t>想定する使用者および使用方法、試験期間、どのような結果を得たいか</w:t>
            </w:r>
            <w:r w:rsidR="00630B4B" w:rsidRPr="00234C77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など</w:t>
            </w:r>
            <w:r w:rsidRPr="00234C77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についてご記入ください</w:t>
            </w:r>
          </w:p>
          <w:p w14:paraId="25D645CA" w14:textId="21FC47A7" w:rsidR="00B820E6" w:rsidRPr="00503041" w:rsidRDefault="00B820E6" w:rsidP="00503041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  <w:tc>
          <w:tcPr>
            <w:tcW w:w="7732" w:type="dxa"/>
          </w:tcPr>
          <w:p w14:paraId="28401A92" w14:textId="77777777" w:rsidR="00B820E6" w:rsidRDefault="00B820E6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</w:tr>
      <w:tr w:rsidR="008B7F7A" w14:paraId="2CD2FDD8" w14:textId="77777777" w:rsidTr="00234C77">
        <w:trPr>
          <w:trHeight w:val="3405"/>
        </w:trPr>
        <w:tc>
          <w:tcPr>
            <w:tcW w:w="2122" w:type="dxa"/>
          </w:tcPr>
          <w:p w14:paraId="3561208F" w14:textId="583D9DFD" w:rsidR="008B7F7A" w:rsidRDefault="00B820E6" w:rsidP="0050304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試用試験に関するご要望</w:t>
            </w:r>
          </w:p>
          <w:p w14:paraId="6A2AE6A9" w14:textId="37799E17" w:rsidR="008B7F7A" w:rsidRPr="00234C77" w:rsidRDefault="00234C77" w:rsidP="00BF06FD">
            <w:pPr>
              <w:spacing w:line="280" w:lineRule="exac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試用試験の</w:t>
            </w:r>
            <w:r w:rsidRPr="00234C7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実施施設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等</w:t>
            </w:r>
            <w:r w:rsidRPr="00234C7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の条件や、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その他試用</w:t>
            </w:r>
            <w:r w:rsidRPr="00234C7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試験に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おける</w:t>
            </w:r>
            <w:r w:rsidRPr="00234C7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ご要望</w:t>
            </w: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などがありましたら</w:t>
            </w:r>
            <w:r w:rsidRPr="00234C77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ご記入ください。</w:t>
            </w:r>
          </w:p>
          <w:p w14:paraId="0ADFE400" w14:textId="77777777" w:rsidR="008B7F7A" w:rsidRDefault="008B7F7A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4A3A781D" w14:textId="77777777" w:rsidR="008B7F7A" w:rsidRDefault="008B7F7A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401EDF81" w14:textId="77777777" w:rsidR="008B7F7A" w:rsidRDefault="008B7F7A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7B713213" w14:textId="77777777" w:rsidR="008B7F7A" w:rsidRDefault="008B7F7A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409AF76B" w14:textId="77777777" w:rsidR="008B7F7A" w:rsidRDefault="008B7F7A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  <w:p w14:paraId="3FFB2530" w14:textId="77777777" w:rsidR="008B7F7A" w:rsidRDefault="008B7F7A" w:rsidP="00512A32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7732" w:type="dxa"/>
          </w:tcPr>
          <w:p w14:paraId="20CE7E60" w14:textId="77777777" w:rsidR="008B7F7A" w:rsidRDefault="008B7F7A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</w:tr>
      <w:tr w:rsidR="00234C77" w14:paraId="68DF2FA9" w14:textId="77777777" w:rsidTr="00234C77">
        <w:trPr>
          <w:trHeight w:val="995"/>
        </w:trPr>
        <w:tc>
          <w:tcPr>
            <w:tcW w:w="2122" w:type="dxa"/>
          </w:tcPr>
          <w:p w14:paraId="1970A0CD" w14:textId="77777777" w:rsidR="00234C77" w:rsidRDefault="00234C77" w:rsidP="00503041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ＰＬ保険</w:t>
            </w:r>
          </w:p>
          <w:p w14:paraId="2FE50ADB" w14:textId="08BB6DD1" w:rsidR="00234C77" w:rsidRDefault="00234C77" w:rsidP="00503041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加入状況</w:t>
            </w:r>
          </w:p>
        </w:tc>
        <w:tc>
          <w:tcPr>
            <w:tcW w:w="7732" w:type="dxa"/>
            <w:vAlign w:val="center"/>
          </w:tcPr>
          <w:p w14:paraId="00DE3D38" w14:textId="41CB901D" w:rsidR="00234C77" w:rsidRPr="00234C77" w:rsidRDefault="00234C77" w:rsidP="00234C77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234C77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加入済　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Pr="00234C77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未加入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</w:t>
            </w:r>
            <w:r w:rsidRPr="00234C77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（どちらかに○）</w:t>
            </w:r>
          </w:p>
        </w:tc>
      </w:tr>
      <w:tr w:rsidR="00234C77" w14:paraId="606FAAFD" w14:textId="77777777" w:rsidTr="00BF06FD">
        <w:trPr>
          <w:trHeight w:val="3588"/>
        </w:trPr>
        <w:tc>
          <w:tcPr>
            <w:tcW w:w="2122" w:type="dxa"/>
          </w:tcPr>
          <w:p w14:paraId="2084A864" w14:textId="54C445ED" w:rsidR="00234C77" w:rsidRDefault="00234C77" w:rsidP="00503041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その他特記事項</w:t>
            </w:r>
          </w:p>
        </w:tc>
        <w:tc>
          <w:tcPr>
            <w:tcW w:w="7732" w:type="dxa"/>
          </w:tcPr>
          <w:p w14:paraId="1C3CB81B" w14:textId="77777777" w:rsidR="00234C77" w:rsidRDefault="00234C77" w:rsidP="00512A32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</w:tr>
    </w:tbl>
    <w:p w14:paraId="145766D1" w14:textId="6F9B4A73" w:rsidR="00503041" w:rsidRPr="00503041" w:rsidRDefault="00503041" w:rsidP="00512A32">
      <w:pPr>
        <w:rPr>
          <w:rFonts w:ascii="BIZ UD明朝 Medium" w:eastAsia="BIZ UD明朝 Medium" w:hAnsi="BIZ UD明朝 Medium"/>
          <w:sz w:val="24"/>
          <w:szCs w:val="24"/>
        </w:rPr>
      </w:pPr>
    </w:p>
    <w:sectPr w:rsidR="00503041" w:rsidRPr="00503041" w:rsidSect="00503041">
      <w:pgSz w:w="11906" w:h="16838"/>
      <w:pgMar w:top="1134" w:right="1021" w:bottom="851" w:left="1021" w:header="454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275A9" w14:textId="77777777" w:rsidR="00E8235D" w:rsidRDefault="00E8235D" w:rsidP="00503041">
      <w:r>
        <w:separator/>
      </w:r>
    </w:p>
  </w:endnote>
  <w:endnote w:type="continuationSeparator" w:id="0">
    <w:p w14:paraId="32097DE6" w14:textId="77777777" w:rsidR="00E8235D" w:rsidRDefault="00E8235D" w:rsidP="0050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194C6" w14:textId="77777777" w:rsidR="00E8235D" w:rsidRDefault="00E8235D" w:rsidP="00503041">
      <w:r>
        <w:separator/>
      </w:r>
    </w:p>
  </w:footnote>
  <w:footnote w:type="continuationSeparator" w:id="0">
    <w:p w14:paraId="374D1B77" w14:textId="77777777" w:rsidR="00E8235D" w:rsidRDefault="00E8235D" w:rsidP="00503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32"/>
    <w:rsid w:val="000179C4"/>
    <w:rsid w:val="00032753"/>
    <w:rsid w:val="00070AD8"/>
    <w:rsid w:val="0009093C"/>
    <w:rsid w:val="00113894"/>
    <w:rsid w:val="001350D3"/>
    <w:rsid w:val="00195EF7"/>
    <w:rsid w:val="00234C77"/>
    <w:rsid w:val="00237239"/>
    <w:rsid w:val="002C6392"/>
    <w:rsid w:val="002F0C86"/>
    <w:rsid w:val="00355136"/>
    <w:rsid w:val="003E389A"/>
    <w:rsid w:val="003F2B03"/>
    <w:rsid w:val="0046224E"/>
    <w:rsid w:val="004D3678"/>
    <w:rsid w:val="00503041"/>
    <w:rsid w:val="00512A32"/>
    <w:rsid w:val="00536A2B"/>
    <w:rsid w:val="00630B4B"/>
    <w:rsid w:val="00661836"/>
    <w:rsid w:val="006932E1"/>
    <w:rsid w:val="006C5ADC"/>
    <w:rsid w:val="007059AF"/>
    <w:rsid w:val="007473C2"/>
    <w:rsid w:val="00754BB4"/>
    <w:rsid w:val="007C6FF6"/>
    <w:rsid w:val="008B7F7A"/>
    <w:rsid w:val="008F0808"/>
    <w:rsid w:val="00931111"/>
    <w:rsid w:val="00940702"/>
    <w:rsid w:val="00972242"/>
    <w:rsid w:val="009A1868"/>
    <w:rsid w:val="00B746A6"/>
    <w:rsid w:val="00B820E6"/>
    <w:rsid w:val="00BC5260"/>
    <w:rsid w:val="00BF06FD"/>
    <w:rsid w:val="00C8536E"/>
    <w:rsid w:val="00DC1131"/>
    <w:rsid w:val="00E55C43"/>
    <w:rsid w:val="00E57C3F"/>
    <w:rsid w:val="00E8235D"/>
    <w:rsid w:val="00E96482"/>
    <w:rsid w:val="00EB454E"/>
    <w:rsid w:val="00F12DC5"/>
    <w:rsid w:val="00F421D7"/>
    <w:rsid w:val="00FF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D2F86D"/>
  <w15:chartTrackingRefBased/>
  <w15:docId w15:val="{15F13051-912D-4669-9649-832276CC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2A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A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A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A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A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A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A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A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2A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2A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2A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2A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2A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2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2A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2A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2A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2A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2A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2A3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2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2A3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12A3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12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304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3041"/>
  </w:style>
  <w:style w:type="paragraph" w:styleId="ad">
    <w:name w:val="footer"/>
    <w:basedOn w:val="a"/>
    <w:link w:val="ae"/>
    <w:uiPriority w:val="99"/>
    <w:unhideWhenUsed/>
    <w:rsid w:val="0050304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3041"/>
  </w:style>
  <w:style w:type="character" w:styleId="af">
    <w:name w:val="annotation reference"/>
    <w:basedOn w:val="a0"/>
    <w:uiPriority w:val="99"/>
    <w:semiHidden/>
    <w:unhideWhenUsed/>
    <w:rsid w:val="00E57C3F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E57C3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E57C3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57C3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E57C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篤郎</dc:creator>
  <cp:keywords/>
  <dc:description/>
  <cp:lastModifiedBy>佐賀 圭真</cp:lastModifiedBy>
  <cp:revision>16</cp:revision>
  <dcterms:created xsi:type="dcterms:W3CDTF">2026-06-17T02:36:00Z</dcterms:created>
  <dcterms:modified xsi:type="dcterms:W3CDTF">2026-08-14T05:13:00Z</dcterms:modified>
</cp:coreProperties>
</file>