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B0113" w14:textId="69DD4D61" w:rsidR="008F0808" w:rsidRDefault="00503041" w:rsidP="00512A32">
      <w:pPr>
        <w:jc w:val="center"/>
        <w:rPr>
          <w:rFonts w:ascii="BIZ UDゴシック" w:eastAsia="BIZ UDゴシック" w:hAnsi="BIZ UDゴシック"/>
          <w:b/>
          <w:bCs/>
          <w:sz w:val="24"/>
          <w:szCs w:val="24"/>
        </w:rPr>
      </w:pPr>
      <w:r w:rsidRPr="00512A32">
        <w:rPr>
          <w:rFonts w:ascii="BIZ UDゴシック" w:eastAsia="BIZ UDゴシック" w:hAnsi="BIZ UDゴシック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5FF93B" wp14:editId="6B135670">
                <wp:simplePos x="0" y="0"/>
                <wp:positionH relativeFrom="margin">
                  <wp:align>left</wp:align>
                </wp:positionH>
                <wp:positionV relativeFrom="paragraph">
                  <wp:posOffset>-586105</wp:posOffset>
                </wp:positionV>
                <wp:extent cx="97155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F6666" w14:textId="326D7581" w:rsidR="004F7758" w:rsidRPr="00503041" w:rsidRDefault="00512A32">
                            <w:pPr>
                              <w:rPr>
                                <w:rFonts w:ascii="BIZ UD明朝 Medium" w:eastAsia="BIZ UD明朝 Medium" w:hAnsi="BIZ UD明朝 Medium"/>
                                <w:sz w:val="24"/>
                                <w:szCs w:val="24"/>
                              </w:rPr>
                            </w:pPr>
                            <w:r w:rsidRPr="00503041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4"/>
                              </w:rPr>
                              <w:t>別紙様式</w:t>
                            </w:r>
                            <w:r w:rsidR="0050638B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4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5FF93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-46.15pt;width:76.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" filled="f" stroked="f">
                <v:textbox style="mso-fit-shape-to-text:t">
                  <w:txbxContent>
                    <w:p w14:paraId="439F6666" w14:textId="326D7581" w:rsidR="004F7758" w:rsidRPr="00503041" w:rsidRDefault="00512A32">
                      <w:pPr>
                        <w:rPr>
                          <w:rFonts w:ascii="BIZ UD明朝 Medium" w:eastAsia="BIZ UD明朝 Medium" w:hAnsi="BIZ UD明朝 Medium"/>
                          <w:sz w:val="24"/>
                          <w:szCs w:val="24"/>
                        </w:rPr>
                      </w:pPr>
                      <w:r w:rsidRPr="00503041">
                        <w:rPr>
                          <w:rFonts w:ascii="BIZ UD明朝 Medium" w:eastAsia="BIZ UD明朝 Medium" w:hAnsi="BIZ UD明朝 Medium" w:hint="eastAsia"/>
                          <w:sz w:val="24"/>
                          <w:szCs w:val="24"/>
                        </w:rPr>
                        <w:t>別紙様式</w:t>
                      </w:r>
                      <w:r w:rsidR="0050638B">
                        <w:rPr>
                          <w:rFonts w:ascii="BIZ UD明朝 Medium" w:eastAsia="BIZ UD明朝 Medium" w:hAnsi="BIZ UD明朝 Medium" w:hint="eastAsia"/>
                          <w:sz w:val="24"/>
                          <w:szCs w:val="24"/>
                        </w:rPr>
                        <w:t>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12A32">
        <w:rPr>
          <w:rFonts w:ascii="BIZ UDゴシック" w:eastAsia="BIZ UDゴシック" w:hAnsi="BIZ UDゴシック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ED69B0D" wp14:editId="75E50998">
                <wp:simplePos x="0" y="0"/>
                <wp:positionH relativeFrom="margin">
                  <wp:align>right</wp:align>
                </wp:positionH>
                <wp:positionV relativeFrom="paragraph">
                  <wp:posOffset>-586105</wp:posOffset>
                </wp:positionV>
                <wp:extent cx="1619250" cy="1404620"/>
                <wp:effectExtent l="0" t="0" r="0" b="0"/>
                <wp:wrapNone/>
                <wp:docPr id="120599005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0282D" w14:textId="0840701C" w:rsidR="00512A32" w:rsidRPr="00512A32" w:rsidRDefault="00512A32" w:rsidP="00512A32">
                            <w:pPr>
                              <w:ind w:left="240" w:hangingChars="100" w:hanging="240"/>
                              <w:rPr>
                                <w:rFonts w:ascii="BIZ UD明朝 Medium" w:eastAsia="BIZ UD明朝 Medium" w:hAnsi="BIZ UD明朝 Medium"/>
                                <w:sz w:val="24"/>
                                <w:szCs w:val="24"/>
                              </w:rPr>
                            </w:pPr>
                            <w:r w:rsidRPr="00512A32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4"/>
                              </w:rPr>
                              <w:t>令和８年　月　　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D69B0D" id="_x0000_s1027" type="#_x0000_t202" style="position:absolute;left:0;text-align:left;margin-left:76.3pt;margin-top:-46.15pt;width:127.5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" filled="f" stroked="f">
                <v:textbox style="mso-fit-shape-to-text:t">
                  <w:txbxContent>
                    <w:p w14:paraId="3B90282D" w14:textId="0840701C" w:rsidR="00512A32" w:rsidRPr="00512A32" w:rsidRDefault="00512A32" w:rsidP="00512A32">
                      <w:pPr>
                        <w:ind w:left="240" w:hangingChars="100" w:hanging="240"/>
                        <w:rPr>
                          <w:rFonts w:ascii="BIZ UD明朝 Medium" w:eastAsia="BIZ UD明朝 Medium" w:hAnsi="BIZ UD明朝 Medium"/>
                          <w:sz w:val="24"/>
                          <w:szCs w:val="24"/>
                        </w:rPr>
                      </w:pPr>
                      <w:r w:rsidRPr="00512A32">
                        <w:rPr>
                          <w:rFonts w:ascii="BIZ UD明朝 Medium" w:eastAsia="BIZ UD明朝 Medium" w:hAnsi="BIZ UD明朝 Medium" w:hint="eastAsia"/>
                          <w:sz w:val="24"/>
                          <w:szCs w:val="24"/>
                        </w:rPr>
                        <w:t>令和８年　月　　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3574">
        <w:rPr>
          <w:rFonts w:ascii="BIZ UDゴシック" w:eastAsia="BIZ UDゴシック" w:hAnsi="BIZ UDゴシック" w:hint="eastAsia"/>
          <w:b/>
          <w:bCs/>
          <w:sz w:val="24"/>
          <w:szCs w:val="24"/>
        </w:rPr>
        <w:t>介護・フェムテック</w:t>
      </w:r>
      <w:r w:rsidR="001E2A1E">
        <w:rPr>
          <w:rFonts w:ascii="BIZ UDゴシック" w:eastAsia="BIZ UDゴシック" w:hAnsi="BIZ UDゴシック" w:hint="eastAsia"/>
          <w:b/>
          <w:bCs/>
          <w:sz w:val="24"/>
          <w:szCs w:val="24"/>
        </w:rPr>
        <w:t>製品の</w:t>
      </w:r>
      <w:r w:rsidR="0050638B">
        <w:rPr>
          <w:rFonts w:ascii="BIZ UDゴシック" w:eastAsia="BIZ UDゴシック" w:hAnsi="BIZ UDゴシック" w:hint="eastAsia"/>
          <w:b/>
          <w:bCs/>
          <w:sz w:val="24"/>
          <w:szCs w:val="24"/>
        </w:rPr>
        <w:t>試用</w:t>
      </w:r>
      <w:r w:rsidR="00512A32" w:rsidRPr="00512A32">
        <w:rPr>
          <w:rFonts w:ascii="BIZ UDゴシック" w:eastAsia="BIZ UDゴシック" w:hAnsi="BIZ UDゴシック" w:hint="eastAsia"/>
          <w:b/>
          <w:bCs/>
          <w:sz w:val="24"/>
          <w:szCs w:val="24"/>
        </w:rPr>
        <w:t>試験</w:t>
      </w:r>
      <w:r w:rsidR="001E2A1E">
        <w:rPr>
          <w:rFonts w:ascii="BIZ UDゴシック" w:eastAsia="BIZ UDゴシック" w:hAnsi="BIZ UDゴシック" w:hint="eastAsia"/>
          <w:b/>
          <w:bCs/>
          <w:sz w:val="24"/>
          <w:szCs w:val="24"/>
        </w:rPr>
        <w:t>支援</w:t>
      </w:r>
      <w:r w:rsidR="00512A32" w:rsidRPr="00512A32">
        <w:rPr>
          <w:rFonts w:ascii="BIZ UDゴシック" w:eastAsia="BIZ UDゴシック" w:hAnsi="BIZ UDゴシック" w:hint="eastAsia"/>
          <w:b/>
          <w:bCs/>
          <w:sz w:val="24"/>
          <w:szCs w:val="24"/>
        </w:rPr>
        <w:t xml:space="preserve">事業　</w:t>
      </w:r>
      <w:r w:rsidR="001E2A1E">
        <w:rPr>
          <w:rFonts w:ascii="BIZ UDゴシック" w:eastAsia="BIZ UDゴシック" w:hAnsi="BIZ UDゴシック" w:hint="eastAsia"/>
          <w:b/>
          <w:bCs/>
          <w:sz w:val="24"/>
          <w:szCs w:val="24"/>
        </w:rPr>
        <w:t>計画書</w:t>
      </w:r>
    </w:p>
    <w:p w14:paraId="51810C6D" w14:textId="77777777" w:rsidR="00512A32" w:rsidRPr="00512A32" w:rsidRDefault="00512A32" w:rsidP="00512A32">
      <w:pPr>
        <w:rPr>
          <w:rFonts w:ascii="BIZ UDゴシック" w:eastAsia="BIZ UDゴシック" w:hAnsi="BIZ UDゴシック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12A32" w14:paraId="6FAEDBFE" w14:textId="77777777" w:rsidTr="00503041">
        <w:trPr>
          <w:trHeight w:val="603"/>
        </w:trPr>
        <w:tc>
          <w:tcPr>
            <w:tcW w:w="9854" w:type="dxa"/>
            <w:vAlign w:val="center"/>
          </w:tcPr>
          <w:p w14:paraId="1D7D6C42" w14:textId="4B006FC3" w:rsidR="00512A32" w:rsidRPr="00512A32" w:rsidRDefault="0050638B" w:rsidP="00512A32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試用</w:t>
            </w:r>
            <w:r w:rsidR="00512A32" w:rsidRPr="00512A32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試験</w:t>
            </w:r>
            <w:r w:rsidR="001E2A1E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実施計画</w:t>
            </w:r>
          </w:p>
        </w:tc>
      </w:tr>
      <w:tr w:rsidR="00512A32" w14:paraId="3B1C5E7D" w14:textId="77777777" w:rsidTr="00512A32">
        <w:tc>
          <w:tcPr>
            <w:tcW w:w="9854" w:type="dxa"/>
          </w:tcPr>
          <w:p w14:paraId="07AE7284" w14:textId="3F2BECF6" w:rsidR="001E2A1E" w:rsidRDefault="001E2A1E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○</w:t>
            </w:r>
            <w:r w:rsidR="0050638B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試用</w:t>
            </w:r>
            <w:r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試験を行う製品等の名称</w:t>
            </w:r>
            <w:r w:rsidR="004F7758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および概要</w:t>
            </w:r>
          </w:p>
          <w:p w14:paraId="3BB351F1" w14:textId="77777777" w:rsidR="001E2A1E" w:rsidRPr="001E2A1E" w:rsidRDefault="001E2A1E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87B7C91" w14:textId="77777777" w:rsidR="001E2A1E" w:rsidRPr="001E2A1E" w:rsidRDefault="001E2A1E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3AA5DC6" w14:textId="77777777" w:rsidR="001E2A1E" w:rsidRPr="001E2A1E" w:rsidRDefault="001E2A1E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F635712" w14:textId="6C779B29" w:rsidR="00512A32" w:rsidRPr="00503041" w:rsidRDefault="00512A32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503041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○</w:t>
            </w:r>
            <w:r w:rsidR="0050638B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試用</w:t>
            </w:r>
            <w:r w:rsidR="001E2A1E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試験</w:t>
            </w:r>
            <w:r w:rsidRPr="00503041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における</w:t>
            </w:r>
            <w:r w:rsidR="004F7758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使用方法</w:t>
            </w:r>
          </w:p>
          <w:p w14:paraId="43C385E9" w14:textId="77777777" w:rsidR="00512A32" w:rsidRPr="001E2A1E" w:rsidRDefault="00512A32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20C6902" w14:textId="77777777" w:rsidR="00503041" w:rsidRDefault="00503041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8E266EA" w14:textId="77777777" w:rsidR="004F7758" w:rsidRPr="001E2A1E" w:rsidRDefault="004F7758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CF3A0D1" w14:textId="77777777" w:rsidR="00503041" w:rsidRPr="001E2A1E" w:rsidRDefault="00503041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4C49E2F" w14:textId="6003CC7E" w:rsidR="00512A32" w:rsidRPr="00503041" w:rsidRDefault="00512A32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503041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○</w:t>
            </w:r>
            <w:r w:rsidR="0050638B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試用</w:t>
            </w:r>
            <w:r w:rsidR="001E2A1E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試験の期間</w:t>
            </w:r>
          </w:p>
          <w:p w14:paraId="6B7EE4C0" w14:textId="082D570A" w:rsidR="00512A32" w:rsidRPr="001E2A1E" w:rsidRDefault="005A7190" w:rsidP="005A7190">
            <w:pPr>
              <w:ind w:firstLineChars="100" w:firstLine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令和８年　　月　　日 ～ 令和８年　　月　　日</w:t>
            </w:r>
          </w:p>
          <w:p w14:paraId="7FF7FBC5" w14:textId="77777777" w:rsidR="00503041" w:rsidRPr="001E2A1E" w:rsidRDefault="00503041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D64CF06" w14:textId="77777777" w:rsidR="00512A32" w:rsidRDefault="00512A32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358DCD4" w14:textId="77777777" w:rsidR="004F7758" w:rsidRPr="001E2A1E" w:rsidRDefault="004F7758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DFED7BE" w14:textId="77777777" w:rsidR="00503041" w:rsidRDefault="00503041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4C45940" w14:textId="77777777" w:rsidR="00503041" w:rsidRDefault="00503041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E351529" w14:textId="11AB00B3" w:rsidR="00503041" w:rsidRDefault="00512A32" w:rsidP="0050304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03041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○</w:t>
            </w:r>
            <w:r w:rsidR="00503041" w:rsidRPr="00503041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その他、</w:t>
            </w:r>
            <w:r w:rsidR="0050638B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試用</w:t>
            </w:r>
            <w:r w:rsidR="005A7190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試験の実施に際し必要な事項</w:t>
            </w:r>
          </w:p>
          <w:p w14:paraId="7EC13983" w14:textId="77777777" w:rsidR="00512A32" w:rsidRDefault="00512A32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  <w:p w14:paraId="0320AB34" w14:textId="77777777" w:rsidR="00503041" w:rsidRDefault="00503041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  <w:p w14:paraId="600B098A" w14:textId="77777777" w:rsidR="007059AF" w:rsidRDefault="007059AF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  <w:p w14:paraId="77EC0863" w14:textId="77777777" w:rsidR="00503041" w:rsidRDefault="00503041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  <w:p w14:paraId="785C474C" w14:textId="77777777" w:rsidR="00503041" w:rsidRDefault="00503041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  <w:p w14:paraId="2870F7BA" w14:textId="77777777" w:rsidR="00503041" w:rsidRDefault="00503041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  <w:p w14:paraId="223A8C12" w14:textId="388F82D6" w:rsidR="00503041" w:rsidRPr="00503041" w:rsidRDefault="00503041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</w:tc>
      </w:tr>
    </w:tbl>
    <w:p w14:paraId="4BD93050" w14:textId="0DB28F75" w:rsidR="001E2A1E" w:rsidRDefault="001E2A1E" w:rsidP="00512A32">
      <w:pPr>
        <w:rPr>
          <w:rFonts w:ascii="BIZ UD明朝 Medium" w:eastAsia="BIZ UD明朝 Medium" w:hAnsi="BIZ UD明朝 Medium"/>
          <w:sz w:val="24"/>
          <w:szCs w:val="24"/>
        </w:rPr>
      </w:pPr>
    </w:p>
    <w:p w14:paraId="76C1A883" w14:textId="75C52778" w:rsidR="00497695" w:rsidRDefault="001E2A1E" w:rsidP="00512A32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上記の計画に基づき、</w:t>
      </w:r>
      <w:r w:rsidR="0050638B">
        <w:rPr>
          <w:rFonts w:ascii="BIZ UD明朝 Medium" w:eastAsia="BIZ UD明朝 Medium" w:hAnsi="BIZ UD明朝 Medium" w:hint="eastAsia"/>
          <w:sz w:val="24"/>
          <w:szCs w:val="24"/>
        </w:rPr>
        <w:t>試用</w:t>
      </w:r>
      <w:r>
        <w:rPr>
          <w:rFonts w:ascii="BIZ UD明朝 Medium" w:eastAsia="BIZ UD明朝 Medium" w:hAnsi="BIZ UD明朝 Medium" w:hint="eastAsia"/>
          <w:sz w:val="24"/>
          <w:szCs w:val="24"/>
        </w:rPr>
        <w:t>試験を行います。</w:t>
      </w:r>
    </w:p>
    <w:p w14:paraId="2DC495D9" w14:textId="77777777" w:rsidR="001E2A1E" w:rsidRDefault="001E2A1E" w:rsidP="00512A32">
      <w:pPr>
        <w:rPr>
          <w:rFonts w:ascii="BIZ UD明朝 Medium" w:eastAsia="BIZ UD明朝 Medium" w:hAnsi="BIZ UD明朝 Medium"/>
          <w:sz w:val="24"/>
          <w:szCs w:val="24"/>
        </w:rPr>
      </w:pPr>
    </w:p>
    <w:p w14:paraId="1739FA82" w14:textId="11452AF0" w:rsidR="00497695" w:rsidRDefault="00497695" w:rsidP="00497695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令和８年　　月　　日</w:t>
      </w:r>
    </w:p>
    <w:p w14:paraId="3B303CC4" w14:textId="77777777" w:rsidR="00497695" w:rsidRDefault="00497695" w:rsidP="00497695">
      <w:pPr>
        <w:ind w:firstLineChars="1700" w:firstLine="4080"/>
        <w:rPr>
          <w:rFonts w:ascii="BIZ UD明朝 Medium" w:eastAsia="BIZ UD明朝 Medium" w:hAnsi="BIZ UD明朝 Medium"/>
          <w:sz w:val="24"/>
          <w:szCs w:val="24"/>
        </w:rPr>
      </w:pPr>
    </w:p>
    <w:p w14:paraId="71436E6C" w14:textId="16364636" w:rsidR="001E2A1E" w:rsidRDefault="005A7190" w:rsidP="00706B6A">
      <w:pPr>
        <w:ind w:firstLineChars="1900" w:firstLine="456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企業</w:t>
      </w:r>
    </w:p>
    <w:p w14:paraId="3B6C588E" w14:textId="05AB6495" w:rsidR="00497695" w:rsidRDefault="00497695" w:rsidP="00497695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　　　　　</w:t>
      </w:r>
      <w:r w:rsidR="00706B6A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>
        <w:rPr>
          <w:rFonts w:ascii="BIZ UD明朝 Medium" w:eastAsia="BIZ UD明朝 Medium" w:hAnsi="BIZ UD明朝 Medium" w:hint="eastAsia"/>
          <w:sz w:val="24"/>
          <w:szCs w:val="24"/>
        </w:rPr>
        <w:t xml:space="preserve">（株）○○　（役職）　</w:t>
      </w:r>
      <w:r w:rsidR="000516C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>
        <w:rPr>
          <w:rFonts w:ascii="BIZ UD明朝 Medium" w:eastAsia="BIZ UD明朝 Medium" w:hAnsi="BIZ UD明朝 Medium" w:hint="eastAsia"/>
          <w:sz w:val="24"/>
          <w:szCs w:val="24"/>
        </w:rPr>
        <w:t>○○</w:t>
      </w:r>
      <w:r w:rsidR="000516C8">
        <w:rPr>
          <w:rFonts w:ascii="BIZ UD明朝 Medium" w:eastAsia="BIZ UD明朝 Medium" w:hAnsi="BIZ UD明朝 Medium" w:hint="eastAsia"/>
          <w:sz w:val="24"/>
          <w:szCs w:val="24"/>
        </w:rPr>
        <w:t xml:space="preserve">　○○</w:t>
      </w:r>
    </w:p>
    <w:p w14:paraId="339FFB6F" w14:textId="77777777" w:rsidR="005A7190" w:rsidRDefault="005A7190" w:rsidP="00497695">
      <w:pPr>
        <w:rPr>
          <w:rFonts w:ascii="BIZ UD明朝 Medium" w:eastAsia="BIZ UD明朝 Medium" w:hAnsi="BIZ UD明朝 Medium"/>
          <w:sz w:val="24"/>
          <w:szCs w:val="24"/>
        </w:rPr>
      </w:pPr>
    </w:p>
    <w:p w14:paraId="3C78BA52" w14:textId="1E3283DC" w:rsidR="005A7190" w:rsidRDefault="005A7190" w:rsidP="00706B6A">
      <w:pPr>
        <w:ind w:firstLineChars="1900" w:firstLine="456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施設</w:t>
      </w:r>
      <w:r w:rsidR="00210B51">
        <w:rPr>
          <w:rFonts w:ascii="BIZ UD明朝 Medium" w:eastAsia="BIZ UD明朝 Medium" w:hAnsi="BIZ UD明朝 Medium" w:hint="eastAsia"/>
          <w:sz w:val="24"/>
          <w:szCs w:val="24"/>
        </w:rPr>
        <w:t>等</w:t>
      </w:r>
    </w:p>
    <w:p w14:paraId="3507550A" w14:textId="56EBAEED" w:rsidR="005A7190" w:rsidRDefault="00497695" w:rsidP="00497695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　　　　　　△△　</w:t>
      </w:r>
      <w:r w:rsidR="00706B6A">
        <w:rPr>
          <w:rFonts w:ascii="BIZ UD明朝 Medium" w:eastAsia="BIZ UD明朝 Medium" w:hAnsi="BIZ UD明朝 Medium" w:hint="eastAsia"/>
          <w:sz w:val="24"/>
          <w:szCs w:val="24"/>
        </w:rPr>
        <w:t>（役職）</w:t>
      </w:r>
      <w:r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0516C8">
        <w:rPr>
          <w:rFonts w:ascii="BIZ UD明朝 Medium" w:eastAsia="BIZ UD明朝 Medium" w:hAnsi="BIZ UD明朝 Medium" w:hint="eastAsia"/>
          <w:sz w:val="24"/>
          <w:szCs w:val="24"/>
        </w:rPr>
        <w:t xml:space="preserve">　　　　</w:t>
      </w:r>
      <w:r>
        <w:rPr>
          <w:rFonts w:ascii="BIZ UD明朝 Medium" w:eastAsia="BIZ UD明朝 Medium" w:hAnsi="BIZ UD明朝 Medium" w:hint="eastAsia"/>
          <w:sz w:val="24"/>
          <w:szCs w:val="24"/>
        </w:rPr>
        <w:t>△△</w:t>
      </w:r>
      <w:r w:rsidR="000516C8">
        <w:rPr>
          <w:rFonts w:ascii="BIZ UD明朝 Medium" w:eastAsia="BIZ UD明朝 Medium" w:hAnsi="BIZ UD明朝 Medium" w:hint="eastAsia"/>
          <w:sz w:val="24"/>
          <w:szCs w:val="24"/>
        </w:rPr>
        <w:t xml:space="preserve">　△△</w:t>
      </w:r>
    </w:p>
    <w:p w14:paraId="6B9AD8D8" w14:textId="77777777" w:rsidR="00497695" w:rsidRPr="00706B6A" w:rsidRDefault="00497695" w:rsidP="00497695">
      <w:pPr>
        <w:rPr>
          <w:rFonts w:ascii="BIZ UD明朝 Medium" w:eastAsia="BIZ UD明朝 Medium" w:hAnsi="BIZ UD明朝 Medium"/>
          <w:sz w:val="24"/>
          <w:szCs w:val="24"/>
        </w:rPr>
      </w:pPr>
    </w:p>
    <w:p w14:paraId="05A40170" w14:textId="3FB238FC" w:rsidR="005A7190" w:rsidRDefault="005A7190" w:rsidP="00706B6A">
      <w:pPr>
        <w:ind w:firstLineChars="1900" w:firstLine="456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福井県</w:t>
      </w:r>
      <w:r w:rsidR="00497695">
        <w:rPr>
          <w:rFonts w:ascii="BIZ UD明朝 Medium" w:eastAsia="BIZ UD明朝 Medium" w:hAnsi="BIZ UD明朝 Medium" w:hint="eastAsia"/>
          <w:sz w:val="24"/>
          <w:szCs w:val="24"/>
        </w:rPr>
        <w:t xml:space="preserve">　産業技術課　</w:t>
      </w:r>
      <w:r w:rsidR="000516C8">
        <w:rPr>
          <w:rFonts w:ascii="BIZ UD明朝 Medium" w:eastAsia="BIZ UD明朝 Medium" w:hAnsi="BIZ UD明朝 Medium" w:hint="eastAsia"/>
          <w:sz w:val="24"/>
          <w:szCs w:val="24"/>
        </w:rPr>
        <w:t xml:space="preserve">　　　</w:t>
      </w:r>
      <w:r w:rsidR="00497695">
        <w:rPr>
          <w:rFonts w:ascii="BIZ UD明朝 Medium" w:eastAsia="BIZ UD明朝 Medium" w:hAnsi="BIZ UD明朝 Medium" w:hint="eastAsia"/>
          <w:sz w:val="24"/>
          <w:szCs w:val="24"/>
        </w:rPr>
        <w:t>佐賀</w:t>
      </w:r>
      <w:r w:rsidR="000516C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497695">
        <w:rPr>
          <w:rFonts w:ascii="BIZ UD明朝 Medium" w:eastAsia="BIZ UD明朝 Medium" w:hAnsi="BIZ UD明朝 Medium" w:hint="eastAsia"/>
          <w:sz w:val="24"/>
          <w:szCs w:val="24"/>
        </w:rPr>
        <w:t>圭真</w:t>
      </w:r>
    </w:p>
    <w:p w14:paraId="2EA88479" w14:textId="7A0FFBB2" w:rsidR="00497695" w:rsidRPr="001E2A1E" w:rsidRDefault="00497695" w:rsidP="00706B6A">
      <w:pPr>
        <w:ind w:firstLineChars="1900" w:firstLine="456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ふくい産業支援センター　</w:t>
      </w:r>
      <w:r w:rsidR="000516C8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>
        <w:rPr>
          <w:rFonts w:ascii="BIZ UD明朝 Medium" w:eastAsia="BIZ UD明朝 Medium" w:hAnsi="BIZ UD明朝 Medium" w:hint="eastAsia"/>
          <w:sz w:val="24"/>
          <w:szCs w:val="24"/>
        </w:rPr>
        <w:t>西</w:t>
      </w:r>
      <w:r w:rsidR="000516C8">
        <w:rPr>
          <w:rFonts w:ascii="BIZ UD明朝 Medium" w:eastAsia="BIZ UD明朝 Medium" w:hAnsi="BIZ UD明朝 Medium" w:hint="eastAsia"/>
          <w:sz w:val="24"/>
          <w:szCs w:val="24"/>
        </w:rPr>
        <w:t xml:space="preserve">　　謙一</w:t>
      </w:r>
    </w:p>
    <w:sectPr w:rsidR="00497695" w:rsidRPr="001E2A1E" w:rsidSect="00503041">
      <w:pgSz w:w="11906" w:h="16838"/>
      <w:pgMar w:top="1134" w:right="1021" w:bottom="851" w:left="1021" w:header="454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6F9F6" w14:textId="77777777" w:rsidR="00C1704F" w:rsidRDefault="00C1704F" w:rsidP="00503041">
      <w:r>
        <w:separator/>
      </w:r>
    </w:p>
  </w:endnote>
  <w:endnote w:type="continuationSeparator" w:id="0">
    <w:p w14:paraId="7FECD3BA" w14:textId="77777777" w:rsidR="00C1704F" w:rsidRDefault="00C1704F" w:rsidP="00503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BBCB3" w14:textId="77777777" w:rsidR="00C1704F" w:rsidRDefault="00C1704F" w:rsidP="00503041">
      <w:r>
        <w:separator/>
      </w:r>
    </w:p>
  </w:footnote>
  <w:footnote w:type="continuationSeparator" w:id="0">
    <w:p w14:paraId="4A5B0E3F" w14:textId="77777777" w:rsidR="00C1704F" w:rsidRDefault="00C1704F" w:rsidP="005030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A32"/>
    <w:rsid w:val="00006542"/>
    <w:rsid w:val="000179C4"/>
    <w:rsid w:val="00032753"/>
    <w:rsid w:val="000516C8"/>
    <w:rsid w:val="000540BC"/>
    <w:rsid w:val="001350D3"/>
    <w:rsid w:val="0013724D"/>
    <w:rsid w:val="001C7E37"/>
    <w:rsid w:val="001D78E0"/>
    <w:rsid w:val="001E2A1E"/>
    <w:rsid w:val="00210B51"/>
    <w:rsid w:val="002B02A5"/>
    <w:rsid w:val="002B2492"/>
    <w:rsid w:val="003070B3"/>
    <w:rsid w:val="00355136"/>
    <w:rsid w:val="00360790"/>
    <w:rsid w:val="003D17EE"/>
    <w:rsid w:val="00497695"/>
    <w:rsid w:val="004A0B33"/>
    <w:rsid w:val="004F7758"/>
    <w:rsid w:val="00503041"/>
    <w:rsid w:val="0050638B"/>
    <w:rsid w:val="00512A32"/>
    <w:rsid w:val="005A7190"/>
    <w:rsid w:val="007059AF"/>
    <w:rsid w:val="00706B6A"/>
    <w:rsid w:val="007C6FF6"/>
    <w:rsid w:val="00874B23"/>
    <w:rsid w:val="00892E4F"/>
    <w:rsid w:val="008F0808"/>
    <w:rsid w:val="0092606C"/>
    <w:rsid w:val="009D6F90"/>
    <w:rsid w:val="00A442E3"/>
    <w:rsid w:val="00A63574"/>
    <w:rsid w:val="00BC5260"/>
    <w:rsid w:val="00C1704F"/>
    <w:rsid w:val="00D539A4"/>
    <w:rsid w:val="00D80115"/>
    <w:rsid w:val="00DA418A"/>
    <w:rsid w:val="00DC7FCF"/>
    <w:rsid w:val="00E55C43"/>
    <w:rsid w:val="00E57C3F"/>
    <w:rsid w:val="00EB454E"/>
    <w:rsid w:val="00F0524D"/>
    <w:rsid w:val="00F20035"/>
    <w:rsid w:val="00F6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D2F86D"/>
  <w15:chartTrackingRefBased/>
  <w15:docId w15:val="{15F13051-912D-4669-9649-832276CC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2A3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2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2A3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2A3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2A3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2A3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2A3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2A3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2A3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12A3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12A3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12A3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12A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12A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12A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12A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12A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12A3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12A3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12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2A3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12A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2A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12A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2A3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12A3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12A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12A3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12A3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12A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0304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03041"/>
  </w:style>
  <w:style w:type="paragraph" w:styleId="ad">
    <w:name w:val="footer"/>
    <w:basedOn w:val="a"/>
    <w:link w:val="ae"/>
    <w:uiPriority w:val="99"/>
    <w:unhideWhenUsed/>
    <w:rsid w:val="0050304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03041"/>
  </w:style>
  <w:style w:type="character" w:styleId="af">
    <w:name w:val="annotation reference"/>
    <w:basedOn w:val="a0"/>
    <w:uiPriority w:val="99"/>
    <w:semiHidden/>
    <w:unhideWhenUsed/>
    <w:rsid w:val="00E57C3F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E57C3F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E57C3F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57C3F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E57C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 篤郎</dc:creator>
  <cp:keywords/>
  <dc:description/>
  <cp:lastModifiedBy>佐賀 圭真</cp:lastModifiedBy>
  <cp:revision>3</cp:revision>
  <dcterms:created xsi:type="dcterms:W3CDTF">2026-08-13T05:10:00Z</dcterms:created>
  <dcterms:modified xsi:type="dcterms:W3CDTF">2026-08-14T05:10:00Z</dcterms:modified>
</cp:coreProperties>
</file>