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834"/>
        <w:tblW w:w="9776" w:type="dxa"/>
        <w:tblLook w:val="04A0" w:firstRow="1" w:lastRow="0" w:firstColumn="1" w:lastColumn="0" w:noHBand="0" w:noVBand="1"/>
      </w:tblPr>
      <w:tblGrid>
        <w:gridCol w:w="1555"/>
        <w:gridCol w:w="2976"/>
        <w:gridCol w:w="1985"/>
        <w:gridCol w:w="3260"/>
      </w:tblGrid>
      <w:tr w:rsidR="00512A32" w:rsidRPr="00512A32" w14:paraId="76DE9D61" w14:textId="77777777" w:rsidTr="00134C32">
        <w:trPr>
          <w:trHeight w:val="699"/>
        </w:trPr>
        <w:tc>
          <w:tcPr>
            <w:tcW w:w="1555" w:type="dxa"/>
            <w:vAlign w:val="center"/>
          </w:tcPr>
          <w:p w14:paraId="049C731A" w14:textId="143FBB4E" w:rsidR="00512A32" w:rsidRPr="00512A32" w:rsidRDefault="00134C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実施</w:t>
            </w:r>
            <w:r w:rsidR="00512A32"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施設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等</w:t>
            </w:r>
          </w:p>
        </w:tc>
        <w:tc>
          <w:tcPr>
            <w:tcW w:w="2976" w:type="dxa"/>
          </w:tcPr>
          <w:p w14:paraId="00F86851" w14:textId="77777777" w:rsidR="00512A32" w:rsidRP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C6A3EC" w14:textId="28B8C817" w:rsidR="00512A32" w:rsidRPr="00512A32" w:rsidRDefault="00D832A8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512A32"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試験製品名</w:t>
            </w:r>
          </w:p>
        </w:tc>
        <w:tc>
          <w:tcPr>
            <w:tcW w:w="3260" w:type="dxa"/>
          </w:tcPr>
          <w:p w14:paraId="638B6CED" w14:textId="77777777" w:rsidR="00512A32" w:rsidRP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12A32" w:rsidRPr="00512A32" w14:paraId="75FCBDE3" w14:textId="77777777" w:rsidTr="00134C32">
        <w:tc>
          <w:tcPr>
            <w:tcW w:w="1555" w:type="dxa"/>
            <w:vAlign w:val="center"/>
          </w:tcPr>
          <w:p w14:paraId="554897E9" w14:textId="0D8FFC2C" w:rsidR="00512A32" w:rsidRPr="00512A32" w:rsidRDefault="00134C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提供</w:t>
            </w:r>
            <w:r w:rsidR="00512A32"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企業</w:t>
            </w:r>
          </w:p>
        </w:tc>
        <w:tc>
          <w:tcPr>
            <w:tcW w:w="2976" w:type="dxa"/>
          </w:tcPr>
          <w:p w14:paraId="5CF8A148" w14:textId="77777777" w:rsidR="00512A32" w:rsidRP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950269D" w14:textId="171FF10F" w:rsidR="00512A32" w:rsidRPr="00512A32" w:rsidRDefault="00D832A8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512A32"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試験期間</w:t>
            </w:r>
          </w:p>
        </w:tc>
        <w:tc>
          <w:tcPr>
            <w:tcW w:w="3260" w:type="dxa"/>
          </w:tcPr>
          <w:p w14:paraId="7990AB7E" w14:textId="77777777" w:rsid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令和８年　　月　　日</w:t>
            </w:r>
          </w:p>
          <w:p w14:paraId="22E63E9C" w14:textId="19B65581" w:rsidR="00512A32" w:rsidRP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～令和８年　　月　　日</w:t>
            </w:r>
          </w:p>
        </w:tc>
      </w:tr>
    </w:tbl>
    <w:p w14:paraId="4FAB0113" w14:textId="59664F0E" w:rsidR="008F0808" w:rsidRDefault="00503041" w:rsidP="00512A32">
      <w:pPr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512A32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5FF93B" wp14:editId="6B135670">
                <wp:simplePos x="0" y="0"/>
                <wp:positionH relativeFrom="margin">
                  <wp:align>left</wp:align>
                </wp:positionH>
                <wp:positionV relativeFrom="paragraph">
                  <wp:posOffset>-586105</wp:posOffset>
                </wp:positionV>
                <wp:extent cx="9715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BFDC" w14:textId="512E76A1" w:rsidR="00512A32" w:rsidRPr="00503041" w:rsidRDefault="00512A32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503041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別紙様式</w:t>
                            </w:r>
                            <w:r w:rsidR="00D832A8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5FF9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46.15pt;width:76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" filled="f" stroked="f">
                <v:textbox style="mso-fit-shape-to-text:t">
                  <w:txbxContent>
                    <w:p w14:paraId="0C11BFDC" w14:textId="512E76A1" w:rsidR="00512A32" w:rsidRPr="00503041" w:rsidRDefault="00512A32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503041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別紙様式</w:t>
                      </w:r>
                      <w:r w:rsidR="00D832A8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2A32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D69B0D" wp14:editId="75E50998">
                <wp:simplePos x="0" y="0"/>
                <wp:positionH relativeFrom="margin">
                  <wp:align>right</wp:align>
                </wp:positionH>
                <wp:positionV relativeFrom="paragraph">
                  <wp:posOffset>-586105</wp:posOffset>
                </wp:positionV>
                <wp:extent cx="1619250" cy="1404620"/>
                <wp:effectExtent l="0" t="0" r="0" b="0"/>
                <wp:wrapNone/>
                <wp:docPr id="12059900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0282D" w14:textId="0840701C" w:rsidR="00512A32" w:rsidRPr="00512A32" w:rsidRDefault="00512A32" w:rsidP="00512A32">
                            <w:pPr>
                              <w:ind w:left="240" w:hangingChars="100" w:hanging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512A32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令和８年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69B0D" id="_x0000_s1027" type="#_x0000_t202" style="position:absolute;left:0;text-align:left;margin-left:76.3pt;margin-top:-46.15pt;width:127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" filled="f" stroked="f">
                <v:textbox style="mso-fit-shape-to-text:t">
                  <w:txbxContent>
                    <w:p w14:paraId="3B90282D" w14:textId="0840701C" w:rsidR="00512A32" w:rsidRPr="00512A32" w:rsidRDefault="00512A32" w:rsidP="00512A32">
                      <w:pPr>
                        <w:ind w:left="240" w:hangingChars="100" w:hanging="240"/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512A32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令和８年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136">
        <w:rPr>
          <w:rFonts w:ascii="BIZ UDゴシック" w:eastAsia="BIZ UDゴシック" w:hAnsi="BIZ UDゴシック" w:hint="eastAsia"/>
          <w:b/>
          <w:bCs/>
          <w:noProof/>
          <w:sz w:val="24"/>
          <w:szCs w:val="24"/>
        </w:rPr>
        <w:t>介護・フェムテック製品の</w:t>
      </w:r>
      <w:r w:rsidR="00D832A8">
        <w:rPr>
          <w:rFonts w:ascii="BIZ UDゴシック" w:eastAsia="BIZ UDゴシック" w:hAnsi="BIZ UDゴシック" w:hint="eastAsia"/>
          <w:b/>
          <w:bCs/>
          <w:sz w:val="24"/>
          <w:szCs w:val="24"/>
        </w:rPr>
        <w:t>試用</w:t>
      </w:r>
      <w:r w:rsidR="00512A32" w:rsidRPr="00512A32">
        <w:rPr>
          <w:rFonts w:ascii="BIZ UDゴシック" w:eastAsia="BIZ UDゴシック" w:hAnsi="BIZ UDゴシック" w:hint="eastAsia"/>
          <w:b/>
          <w:bCs/>
          <w:sz w:val="24"/>
          <w:szCs w:val="24"/>
        </w:rPr>
        <w:t>試験</w:t>
      </w:r>
      <w:r w:rsidR="002B0136">
        <w:rPr>
          <w:rFonts w:ascii="BIZ UDゴシック" w:eastAsia="BIZ UDゴシック" w:hAnsi="BIZ UDゴシック" w:hint="eastAsia"/>
          <w:b/>
          <w:bCs/>
          <w:sz w:val="24"/>
          <w:szCs w:val="24"/>
        </w:rPr>
        <w:t>支援</w:t>
      </w:r>
      <w:r w:rsidR="00512A32" w:rsidRPr="00512A32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事業　</w:t>
      </w:r>
      <w:r w:rsidR="00E13245">
        <w:rPr>
          <w:rFonts w:ascii="BIZ UDゴシック" w:eastAsia="BIZ UDゴシック" w:hAnsi="BIZ UDゴシック" w:hint="eastAsia"/>
          <w:b/>
          <w:bCs/>
          <w:sz w:val="24"/>
          <w:szCs w:val="24"/>
        </w:rPr>
        <w:t>結果</w:t>
      </w:r>
      <w:r w:rsidR="00512A32" w:rsidRPr="00512A32">
        <w:rPr>
          <w:rFonts w:ascii="BIZ UDゴシック" w:eastAsia="BIZ UDゴシック" w:hAnsi="BIZ UDゴシック" w:hint="eastAsia"/>
          <w:b/>
          <w:bCs/>
          <w:sz w:val="24"/>
          <w:szCs w:val="24"/>
        </w:rPr>
        <w:t>報告書</w:t>
      </w:r>
    </w:p>
    <w:p w14:paraId="4E36BC54" w14:textId="77777777" w:rsidR="00512A32" w:rsidRPr="00512A32" w:rsidRDefault="00512A32" w:rsidP="00512A32">
      <w:pPr>
        <w:rPr>
          <w:rFonts w:ascii="BIZ UDゴシック" w:eastAsia="BIZ UDゴシック" w:hAnsi="BIZ UDゴシック"/>
          <w:sz w:val="24"/>
          <w:szCs w:val="24"/>
        </w:rPr>
      </w:pPr>
    </w:p>
    <w:p w14:paraId="51810C6D" w14:textId="77777777" w:rsidR="00512A32" w:rsidRPr="00512A32" w:rsidRDefault="00512A32" w:rsidP="00512A32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12A32" w14:paraId="6FAEDBFE" w14:textId="77777777" w:rsidTr="00503041">
        <w:trPr>
          <w:trHeight w:val="603"/>
        </w:trPr>
        <w:tc>
          <w:tcPr>
            <w:tcW w:w="9854" w:type="dxa"/>
            <w:vAlign w:val="center"/>
          </w:tcPr>
          <w:p w14:paraId="1D7D6C42" w14:textId="09549199" w:rsidR="00512A32" w:rsidRPr="00512A32" w:rsidRDefault="00D832A8" w:rsidP="00512A3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512A32"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</w:t>
            </w:r>
            <w:r w:rsid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における</w:t>
            </w:r>
            <w:r w:rsidR="00E13245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結果</w:t>
            </w:r>
            <w:r w:rsid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報告</w:t>
            </w:r>
          </w:p>
        </w:tc>
      </w:tr>
      <w:tr w:rsidR="00512A32" w14:paraId="3B1C5E7D" w14:textId="77777777" w:rsidTr="00512A32">
        <w:tc>
          <w:tcPr>
            <w:tcW w:w="9854" w:type="dxa"/>
          </w:tcPr>
          <w:p w14:paraId="3F635712" w14:textId="348CCDC6" w:rsidR="00512A32" w:rsidRPr="00503041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</w:t>
            </w:r>
            <w:r w:rsidR="00D832A8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期間における用途</w:t>
            </w:r>
          </w:p>
          <w:p w14:paraId="43C385E9" w14:textId="77777777" w:rsid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20C6902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F3A0D1" w14:textId="77777777" w:rsidR="00503041" w:rsidRP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C49E2F" w14:textId="3631F36B" w:rsidR="00512A32" w:rsidRPr="00503041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○製品</w:t>
            </w:r>
            <w:r w:rsidR="0042182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に対して得られた意見</w:t>
            </w:r>
          </w:p>
          <w:p w14:paraId="6B7EE4C0" w14:textId="77777777" w:rsid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FF7FBC5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BA003DA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077C16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0419FA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361FF74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ED67F5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D4792ED" w14:textId="77777777" w:rsidR="00503041" w:rsidRP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EAF200" w14:textId="51932C68" w:rsidR="00512A32" w:rsidRPr="00503041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○製品の改善点</w:t>
            </w:r>
            <w:r w:rsidR="0042182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および改善計画</w:t>
            </w:r>
          </w:p>
          <w:p w14:paraId="1D64CF06" w14:textId="77777777" w:rsid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DFED7BE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4C45940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3F0572E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5BE0ADB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3910310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4DE8F5E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76E5E13" w14:textId="77777777" w:rsidR="00503041" w:rsidRP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351529" w14:textId="6208C9F7" w:rsidR="00503041" w:rsidRDefault="00512A32" w:rsidP="0050304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</w:t>
            </w:r>
            <w:r w:rsidR="00503041"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その他、</w:t>
            </w:r>
            <w:r w:rsidR="00E13245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今後に向けた</w:t>
            </w:r>
            <w:r w:rsidR="00503041"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要望や連絡事項等</w:t>
            </w:r>
          </w:p>
          <w:p w14:paraId="7EC13983" w14:textId="77777777" w:rsidR="00512A32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0320AB34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77EC0863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68AF0838" w14:textId="77777777" w:rsidR="00E13245" w:rsidRDefault="00E13245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785C474C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2870F7BA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223A8C12" w14:textId="388F82D6" w:rsidR="00503041" w:rsidRP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</w:tbl>
    <w:p w14:paraId="744E3B18" w14:textId="4F0AD015" w:rsidR="00512A32" w:rsidRDefault="00503041" w:rsidP="00512A32">
      <w:pPr>
        <w:rPr>
          <w:rFonts w:ascii="BIZ UD明朝 Medium" w:eastAsia="BIZ UD明朝 Medium" w:hAnsi="BIZ UD明朝 Medium"/>
          <w:sz w:val="24"/>
          <w:szCs w:val="24"/>
        </w:rPr>
      </w:pPr>
      <w:r w:rsidRPr="00503041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D832A8">
        <w:rPr>
          <w:rFonts w:ascii="BIZ UD明朝 Medium" w:eastAsia="BIZ UD明朝 Medium" w:hAnsi="BIZ UD明朝 Medium" w:hint="eastAsia"/>
          <w:sz w:val="24"/>
          <w:szCs w:val="24"/>
          <w:u w:val="single"/>
        </w:rPr>
        <w:t>試用</w:t>
      </w:r>
      <w:r w:rsidR="00E13245" w:rsidRPr="00E13245">
        <w:rPr>
          <w:rFonts w:ascii="BIZ UD明朝 Medium" w:eastAsia="BIZ UD明朝 Medium" w:hAnsi="BIZ UD明朝 Medium" w:hint="eastAsia"/>
          <w:sz w:val="24"/>
          <w:szCs w:val="24"/>
          <w:u w:val="single"/>
        </w:rPr>
        <w:t>試験終了日翌日から起算して１０日以内に</w:t>
      </w:r>
      <w:r w:rsidR="00A3685D">
        <w:rPr>
          <w:rFonts w:ascii="BIZ UD明朝 Medium" w:eastAsia="BIZ UD明朝 Medium" w:hAnsi="BIZ UD明朝 Medium" w:hint="eastAsia"/>
          <w:sz w:val="24"/>
          <w:szCs w:val="24"/>
          <w:u w:val="single"/>
        </w:rPr>
        <w:t>施設等</w:t>
      </w:r>
      <w:r w:rsidRPr="00E13245">
        <w:rPr>
          <w:rFonts w:ascii="BIZ UD明朝 Medium" w:eastAsia="BIZ UD明朝 Medium" w:hAnsi="BIZ UD明朝 Medium" w:hint="eastAsia"/>
          <w:sz w:val="24"/>
          <w:szCs w:val="24"/>
          <w:u w:val="single"/>
        </w:rPr>
        <w:t>および県へ提出してください。</w:t>
      </w:r>
    </w:p>
    <w:p w14:paraId="145766D1" w14:textId="22A1BAA7" w:rsidR="00503041" w:rsidRPr="00503041" w:rsidRDefault="00503041" w:rsidP="00512A32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上記以外に報告いただく項目がある場合は、適宜追加ください。</w:t>
      </w:r>
    </w:p>
    <w:sectPr w:rsidR="00503041" w:rsidRPr="00503041" w:rsidSect="00503041">
      <w:pgSz w:w="11906" w:h="16838"/>
      <w:pgMar w:top="1134" w:right="1021" w:bottom="851" w:left="1021" w:header="45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25FE" w14:textId="77777777" w:rsidR="008D0AB5" w:rsidRDefault="008D0AB5" w:rsidP="00503041">
      <w:r>
        <w:separator/>
      </w:r>
    </w:p>
  </w:endnote>
  <w:endnote w:type="continuationSeparator" w:id="0">
    <w:p w14:paraId="764E9AA0" w14:textId="77777777" w:rsidR="008D0AB5" w:rsidRDefault="008D0AB5" w:rsidP="0050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2003" w14:textId="77777777" w:rsidR="008D0AB5" w:rsidRDefault="008D0AB5" w:rsidP="00503041">
      <w:r>
        <w:separator/>
      </w:r>
    </w:p>
  </w:footnote>
  <w:footnote w:type="continuationSeparator" w:id="0">
    <w:p w14:paraId="414299B0" w14:textId="77777777" w:rsidR="008D0AB5" w:rsidRDefault="008D0AB5" w:rsidP="0050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32"/>
    <w:rsid w:val="00032753"/>
    <w:rsid w:val="00114A02"/>
    <w:rsid w:val="00134C32"/>
    <w:rsid w:val="001350D3"/>
    <w:rsid w:val="0013724D"/>
    <w:rsid w:val="002414C4"/>
    <w:rsid w:val="00297F25"/>
    <w:rsid w:val="002B0136"/>
    <w:rsid w:val="002C5F0E"/>
    <w:rsid w:val="002E585D"/>
    <w:rsid w:val="00341E52"/>
    <w:rsid w:val="003D0E30"/>
    <w:rsid w:val="00421824"/>
    <w:rsid w:val="00503041"/>
    <w:rsid w:val="00512A32"/>
    <w:rsid w:val="00563EAF"/>
    <w:rsid w:val="0064175F"/>
    <w:rsid w:val="007C6FF6"/>
    <w:rsid w:val="007D072C"/>
    <w:rsid w:val="00846965"/>
    <w:rsid w:val="008479FF"/>
    <w:rsid w:val="008D0AB5"/>
    <w:rsid w:val="008F0808"/>
    <w:rsid w:val="00911249"/>
    <w:rsid w:val="009303F5"/>
    <w:rsid w:val="009A7701"/>
    <w:rsid w:val="00A3685D"/>
    <w:rsid w:val="00A57E60"/>
    <w:rsid w:val="00AE3D23"/>
    <w:rsid w:val="00B11D8F"/>
    <w:rsid w:val="00B53813"/>
    <w:rsid w:val="00BF5F5A"/>
    <w:rsid w:val="00D832A8"/>
    <w:rsid w:val="00E13245"/>
    <w:rsid w:val="00EB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D2F86D"/>
  <w15:chartTrackingRefBased/>
  <w15:docId w15:val="{15F13051-912D-4669-9649-832276CC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A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A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A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A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A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A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A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A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2A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2A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2A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2A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2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A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2A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2A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2A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A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2A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2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2A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2A3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12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30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3041"/>
  </w:style>
  <w:style w:type="paragraph" w:styleId="ad">
    <w:name w:val="footer"/>
    <w:basedOn w:val="a"/>
    <w:link w:val="ae"/>
    <w:uiPriority w:val="99"/>
    <w:unhideWhenUsed/>
    <w:rsid w:val="005030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3041"/>
  </w:style>
  <w:style w:type="character" w:styleId="af">
    <w:name w:val="annotation reference"/>
    <w:basedOn w:val="a0"/>
    <w:uiPriority w:val="99"/>
    <w:semiHidden/>
    <w:unhideWhenUsed/>
    <w:rsid w:val="003D0E30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D0E3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D0E3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D0E3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D0E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篤郎</dc:creator>
  <cp:keywords/>
  <dc:description/>
  <cp:lastModifiedBy>佐賀 圭真</cp:lastModifiedBy>
  <cp:revision>4</cp:revision>
  <dcterms:created xsi:type="dcterms:W3CDTF">2026-08-13T05:13:00Z</dcterms:created>
  <dcterms:modified xsi:type="dcterms:W3CDTF">2026-08-14T05:12:00Z</dcterms:modified>
</cp:coreProperties>
</file>