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E280" w14:textId="163E1163" w:rsidR="00A209C1" w:rsidRDefault="00A209C1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様式第</w:t>
      </w:r>
      <w:r w:rsidR="009A4964" w:rsidRPr="008431C2">
        <w:rPr>
          <w:rFonts w:ascii="BIZ UD明朝 Medium" w:eastAsia="BIZ UD明朝 Medium" w:hAnsi="BIZ UD明朝 Medium" w:hint="eastAsia"/>
        </w:rPr>
        <w:t>６</w:t>
      </w:r>
      <w:r w:rsidRPr="008431C2">
        <w:rPr>
          <w:rFonts w:ascii="BIZ UD明朝 Medium" w:eastAsia="BIZ UD明朝 Medium" w:hAnsi="BIZ UD明朝 Medium" w:hint="eastAsia"/>
        </w:rPr>
        <w:t>号</w:t>
      </w:r>
      <w:r w:rsidR="001A037F">
        <w:rPr>
          <w:rFonts w:ascii="BIZ UD明朝 Medium" w:eastAsia="BIZ UD明朝 Medium" w:hAnsi="BIZ UD明朝 Medium" w:hint="eastAsia"/>
        </w:rPr>
        <w:t>（</w:t>
      </w:r>
      <w:r w:rsidRPr="008431C2">
        <w:rPr>
          <w:rFonts w:ascii="BIZ UD明朝 Medium" w:eastAsia="BIZ UD明朝 Medium" w:hAnsi="BIZ UD明朝 Medium" w:hint="eastAsia"/>
        </w:rPr>
        <w:t>第</w:t>
      </w:r>
      <w:r w:rsidR="009A4964" w:rsidRPr="008431C2">
        <w:rPr>
          <w:rFonts w:ascii="BIZ UD明朝 Medium" w:eastAsia="BIZ UD明朝 Medium" w:hAnsi="BIZ UD明朝 Medium" w:hint="eastAsia"/>
        </w:rPr>
        <w:t>２</w:t>
      </w:r>
      <w:r w:rsidRPr="008431C2">
        <w:rPr>
          <w:rFonts w:ascii="BIZ UD明朝 Medium" w:eastAsia="BIZ UD明朝 Medium" w:hAnsi="BIZ UD明朝 Medium" w:hint="eastAsia"/>
        </w:rPr>
        <w:t>条関係</w:t>
      </w:r>
      <w:r w:rsidR="001A037F">
        <w:rPr>
          <w:rFonts w:ascii="BIZ UD明朝 Medium" w:eastAsia="BIZ UD明朝 Medium" w:hAnsi="BIZ UD明朝 Medium" w:hint="eastAsia"/>
        </w:rPr>
        <w:t>）</w:t>
      </w:r>
    </w:p>
    <w:p w14:paraId="662DC50D" w14:textId="0BAECC7F" w:rsidR="00717D3E" w:rsidRPr="008431C2" w:rsidRDefault="00717D3E" w:rsidP="00717D3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425025F0" w14:textId="4923CD17" w:rsidR="00A209C1" w:rsidRPr="008431C2" w:rsidRDefault="00A209C1" w:rsidP="006707FC">
      <w:pPr>
        <w:jc w:val="right"/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年　　月　　日</w:t>
      </w:r>
    </w:p>
    <w:p w14:paraId="17CC2F13" w14:textId="77777777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0F3698F0" w14:textId="77777777" w:rsidR="00A209C1" w:rsidRPr="008431C2" w:rsidRDefault="00A209C1" w:rsidP="006707FC">
      <w:pPr>
        <w:jc w:val="right"/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  <w:spacing w:val="105"/>
        </w:rPr>
        <w:t>住</w:t>
      </w:r>
      <w:r w:rsidRPr="008431C2">
        <w:rPr>
          <w:rFonts w:ascii="BIZ UD明朝 Medium" w:eastAsia="BIZ UD明朝 Medium" w:hAnsi="BIZ UD明朝 Medium" w:hint="eastAsia"/>
        </w:rPr>
        <w:t xml:space="preserve">所　　　　　　　　　　　　　　</w:t>
      </w:r>
    </w:p>
    <w:p w14:paraId="3C95E908" w14:textId="77777777" w:rsidR="00A209C1" w:rsidRPr="008431C2" w:rsidRDefault="00A209C1" w:rsidP="006707FC">
      <w:pPr>
        <w:jc w:val="right"/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学校法人名　　　　　　　　　　　　</w:t>
      </w:r>
    </w:p>
    <w:p w14:paraId="5E19BA6F" w14:textId="77777777" w:rsidR="00A209C1" w:rsidRPr="008431C2" w:rsidRDefault="00A209C1" w:rsidP="006707FC">
      <w:pPr>
        <w:jc w:val="right"/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代表者の氏名　　　　　　　</w:t>
      </w:r>
      <w:r w:rsidR="00EC68A0" w:rsidRPr="008431C2">
        <w:rPr>
          <w:rFonts w:ascii="BIZ UD明朝 Medium" w:eastAsia="BIZ UD明朝 Medium" w:hAnsi="BIZ UD明朝 Medium" w:hint="eastAsia"/>
        </w:rPr>
        <w:t xml:space="preserve">　　　</w:t>
      </w:r>
      <w:r w:rsidRPr="008431C2">
        <w:rPr>
          <w:rFonts w:ascii="BIZ UD明朝 Medium" w:eastAsia="BIZ UD明朝 Medium" w:hAnsi="BIZ UD明朝 Medium" w:hint="eastAsia"/>
        </w:rPr>
        <w:t xml:space="preserve">　</w:t>
      </w:r>
    </w:p>
    <w:p w14:paraId="1C122F0F" w14:textId="77777777" w:rsidR="00A209C1" w:rsidRPr="008431C2" w:rsidRDefault="00A209C1">
      <w:pPr>
        <w:rPr>
          <w:rFonts w:ascii="BIZ UD明朝 Medium" w:eastAsia="BIZ UD明朝 Medium" w:hAnsi="BIZ UD明朝 Medium"/>
        </w:rPr>
      </w:pPr>
    </w:p>
    <w:p w14:paraId="00A41A29" w14:textId="60F2FC07" w:rsidR="00A209C1" w:rsidRPr="008431C2" w:rsidRDefault="00A209C1" w:rsidP="006707FC">
      <w:pPr>
        <w:jc w:val="center"/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高等学校</w:t>
      </w:r>
      <w:r w:rsidR="008B4D51">
        <w:rPr>
          <w:rFonts w:ascii="BIZ UD明朝 Medium" w:eastAsia="BIZ UD明朝 Medium" w:hAnsi="BIZ UD明朝 Medium" w:hint="eastAsia"/>
        </w:rPr>
        <w:t>（</w:t>
      </w:r>
      <w:r w:rsidRPr="008431C2">
        <w:rPr>
          <w:rFonts w:ascii="BIZ UD明朝 Medium" w:eastAsia="BIZ UD明朝 Medium" w:hAnsi="BIZ UD明朝 Medium" w:hint="eastAsia"/>
        </w:rPr>
        <w:t>中等教育学校後期課程</w:t>
      </w:r>
      <w:r w:rsidR="008B4D51">
        <w:rPr>
          <w:rFonts w:ascii="BIZ UD明朝 Medium" w:eastAsia="BIZ UD明朝 Medium" w:hAnsi="BIZ UD明朝 Medium" w:hint="eastAsia"/>
        </w:rPr>
        <w:t>）</w:t>
      </w:r>
      <w:r w:rsidRPr="008431C2">
        <w:rPr>
          <w:rFonts w:ascii="BIZ UD明朝 Medium" w:eastAsia="BIZ UD明朝 Medium" w:hAnsi="BIZ UD明朝 Medium" w:hint="eastAsia"/>
        </w:rPr>
        <w:t>学科設置認可申請書</w:t>
      </w:r>
    </w:p>
    <w:p w14:paraId="328C43DA" w14:textId="77777777" w:rsidR="00A209C1" w:rsidRPr="008B4D51" w:rsidRDefault="00A209C1">
      <w:pPr>
        <w:rPr>
          <w:rFonts w:ascii="BIZ UD明朝 Medium" w:eastAsia="BIZ UD明朝 Medium" w:hAnsi="BIZ UD明朝 Medium"/>
        </w:rPr>
      </w:pPr>
    </w:p>
    <w:p w14:paraId="4A13DB70" w14:textId="61973C3E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高等学校</w:t>
      </w:r>
      <w:r w:rsidR="008B4D51">
        <w:rPr>
          <w:rFonts w:ascii="BIZ UD明朝 Medium" w:eastAsia="BIZ UD明朝 Medium" w:hAnsi="BIZ UD明朝 Medium" w:hint="eastAsia"/>
        </w:rPr>
        <w:t>（</w:t>
      </w:r>
      <w:r w:rsidRPr="008431C2">
        <w:rPr>
          <w:rFonts w:ascii="BIZ UD明朝 Medium" w:eastAsia="BIZ UD明朝 Medium" w:hAnsi="BIZ UD明朝 Medium" w:hint="eastAsia"/>
        </w:rPr>
        <w:t>中等教育学校後期課程</w:t>
      </w:r>
      <w:r w:rsidR="008B4D51">
        <w:rPr>
          <w:rFonts w:ascii="BIZ UD明朝 Medium" w:eastAsia="BIZ UD明朝 Medium" w:hAnsi="BIZ UD明朝 Medium" w:hint="eastAsia"/>
        </w:rPr>
        <w:t>）</w:t>
      </w:r>
      <w:r w:rsidRPr="008431C2">
        <w:rPr>
          <w:rFonts w:ascii="BIZ UD明朝 Medium" w:eastAsia="BIZ UD明朝 Medium" w:hAnsi="BIZ UD明朝 Medium" w:hint="eastAsia"/>
        </w:rPr>
        <w:t>に　　　学科を設置したいので、学校教育法第</w:t>
      </w:r>
      <w:r w:rsidR="009A4964" w:rsidRPr="008431C2">
        <w:rPr>
          <w:rFonts w:ascii="BIZ UD明朝 Medium" w:eastAsia="BIZ UD明朝 Medium" w:hAnsi="BIZ UD明朝 Medium" w:hint="eastAsia"/>
        </w:rPr>
        <w:t>４</w:t>
      </w:r>
      <w:r w:rsidRPr="008431C2">
        <w:rPr>
          <w:rFonts w:ascii="BIZ UD明朝 Medium" w:eastAsia="BIZ UD明朝 Medium" w:hAnsi="BIZ UD明朝 Medium" w:hint="eastAsia"/>
        </w:rPr>
        <w:t>条第</w:t>
      </w:r>
      <w:r w:rsidR="009A4964" w:rsidRPr="008431C2">
        <w:rPr>
          <w:rFonts w:ascii="BIZ UD明朝 Medium" w:eastAsia="BIZ UD明朝 Medium" w:hAnsi="BIZ UD明朝 Medium" w:hint="eastAsia"/>
        </w:rPr>
        <w:t>１</w:t>
      </w:r>
      <w:r w:rsidRPr="008431C2">
        <w:rPr>
          <w:rFonts w:ascii="BIZ UD明朝 Medium" w:eastAsia="BIZ UD明朝 Medium" w:hAnsi="BIZ UD明朝 Medium" w:hint="eastAsia"/>
        </w:rPr>
        <w:t>項の規定により、関係書類を添えて認可を申請します。</w:t>
      </w:r>
    </w:p>
    <w:p w14:paraId="76D62379" w14:textId="792ED43F" w:rsidR="00A209C1" w:rsidRPr="008431C2" w:rsidRDefault="009A4964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１</w:t>
      </w:r>
      <w:r w:rsidR="00A209C1" w:rsidRPr="008431C2">
        <w:rPr>
          <w:rFonts w:ascii="BIZ UD明朝 Medium" w:eastAsia="BIZ UD明朝 Medium" w:hAnsi="BIZ UD明朝 Medium" w:hint="eastAsia"/>
        </w:rPr>
        <w:t xml:space="preserve">　設置趣意書</w:t>
      </w:r>
    </w:p>
    <w:p w14:paraId="101BE1EE" w14:textId="0ADD962D" w:rsidR="00A209C1" w:rsidRPr="008431C2" w:rsidRDefault="009A4964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２</w:t>
      </w:r>
      <w:r w:rsidR="00A209C1" w:rsidRPr="008431C2">
        <w:rPr>
          <w:rFonts w:ascii="BIZ UD明朝 Medium" w:eastAsia="BIZ UD明朝 Medium" w:hAnsi="BIZ UD明朝 Medium" w:hint="eastAsia"/>
        </w:rPr>
        <w:t xml:space="preserve">　</w:t>
      </w:r>
      <w:r w:rsidR="00A209C1" w:rsidRPr="008431C2">
        <w:rPr>
          <w:rFonts w:ascii="BIZ UD明朝 Medium" w:eastAsia="BIZ UD明朝 Medium" w:hAnsi="BIZ UD明朝 Medium" w:hint="eastAsia"/>
          <w:spacing w:val="35"/>
        </w:rPr>
        <w:t>設置要</w:t>
      </w:r>
      <w:r w:rsidR="00A209C1" w:rsidRPr="008431C2">
        <w:rPr>
          <w:rFonts w:ascii="BIZ UD明朝 Medium" w:eastAsia="BIZ UD明朝 Medium" w:hAnsi="BIZ UD明朝 Medium" w:hint="eastAsia"/>
        </w:rPr>
        <w:t>項</w:t>
      </w:r>
    </w:p>
    <w:p w14:paraId="18B71C70" w14:textId="4601EE52" w:rsidR="00A209C1" w:rsidRPr="008431C2" w:rsidRDefault="009A4964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（１）</w:t>
      </w:r>
      <w:r w:rsidR="00A209C1" w:rsidRPr="008431C2">
        <w:rPr>
          <w:rFonts w:ascii="BIZ UD明朝 Medium" w:eastAsia="BIZ UD明朝 Medium" w:hAnsi="BIZ UD明朝 Medium" w:hint="eastAsia"/>
        </w:rPr>
        <w:t>理由</w:t>
      </w:r>
    </w:p>
    <w:p w14:paraId="43CAB846" w14:textId="1533775D" w:rsidR="00A209C1" w:rsidRPr="008431C2" w:rsidRDefault="009A4964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（２）</w:t>
      </w:r>
      <w:r w:rsidR="00A209C1" w:rsidRPr="008431C2">
        <w:rPr>
          <w:rFonts w:ascii="BIZ UD明朝 Medium" w:eastAsia="BIZ UD明朝 Medium" w:hAnsi="BIZ UD明朝 Medium" w:hint="eastAsia"/>
        </w:rPr>
        <w:t>名称</w:t>
      </w:r>
    </w:p>
    <w:p w14:paraId="530C2920" w14:textId="2F379E9E" w:rsidR="00A209C1" w:rsidRPr="008431C2" w:rsidRDefault="009A4964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（３）</w:t>
      </w:r>
      <w:r w:rsidR="00A209C1" w:rsidRPr="008431C2">
        <w:rPr>
          <w:rFonts w:ascii="BIZ UD明朝 Medium" w:eastAsia="BIZ UD明朝 Medium" w:hAnsi="BIZ UD明朝 Medium" w:hint="eastAsia"/>
        </w:rPr>
        <w:t>位置</w:t>
      </w:r>
    </w:p>
    <w:p w14:paraId="14928659" w14:textId="4A0CA5FF" w:rsidR="00A209C1" w:rsidRPr="008431C2" w:rsidRDefault="009A4964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（４）</w:t>
      </w:r>
      <w:r w:rsidR="00A209C1" w:rsidRPr="008431C2">
        <w:rPr>
          <w:rFonts w:ascii="BIZ UD明朝 Medium" w:eastAsia="BIZ UD明朝 Medium" w:hAnsi="BIZ UD明朝 Medium" w:hint="eastAsia"/>
        </w:rPr>
        <w:t>学則の変更事項</w:t>
      </w:r>
    </w:p>
    <w:p w14:paraId="5438B004" w14:textId="448F4C68" w:rsidR="00A209C1" w:rsidRPr="008431C2" w:rsidRDefault="009A4964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（５）</w:t>
      </w:r>
      <w:r w:rsidR="00A209C1" w:rsidRPr="008431C2">
        <w:rPr>
          <w:rFonts w:ascii="BIZ UD明朝 Medium" w:eastAsia="BIZ UD明朝 Medium" w:hAnsi="BIZ UD明朝 Medium" w:hint="eastAsia"/>
        </w:rPr>
        <w:t>経費の見積りおよび維持方法</w:t>
      </w:r>
    </w:p>
    <w:p w14:paraId="1DC55F53" w14:textId="511441FE" w:rsidR="00A209C1" w:rsidRPr="008431C2" w:rsidRDefault="009A4964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（６）</w:t>
      </w:r>
      <w:r w:rsidR="00A209C1" w:rsidRPr="008431C2">
        <w:rPr>
          <w:rFonts w:ascii="BIZ UD明朝 Medium" w:eastAsia="BIZ UD明朝 Medium" w:hAnsi="BIZ UD明朝 Medium" w:hint="eastAsia"/>
        </w:rPr>
        <w:t>開設の時期</w:t>
      </w:r>
    </w:p>
    <w:p w14:paraId="7C0F7C6D" w14:textId="410141F4" w:rsidR="00E925C0" w:rsidRDefault="009A4964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３</w:t>
      </w:r>
      <w:r w:rsidR="00A209C1" w:rsidRPr="008431C2">
        <w:rPr>
          <w:rFonts w:ascii="BIZ UD明朝 Medium" w:eastAsia="BIZ UD明朝 Medium" w:hAnsi="BIZ UD明朝 Medium" w:hint="eastAsia"/>
        </w:rPr>
        <w:t xml:space="preserve">　施設の概要</w:t>
      </w:r>
    </w:p>
    <w:p w14:paraId="37E6ACC6" w14:textId="68B63F7D" w:rsidR="00A209C1" w:rsidRPr="008431C2" w:rsidRDefault="00B26435" w:rsidP="00E925C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A209C1" w:rsidRPr="008431C2">
        <w:rPr>
          <w:rFonts w:ascii="BIZ UD明朝 Medium" w:eastAsia="BIZ UD明朝 Medium" w:hAnsi="BIZ UD明朝 Medium" w:hint="eastAsia"/>
        </w:rPr>
        <w:t>うち当該申請に係る整備状況</w:t>
      </w:r>
      <w:r>
        <w:rPr>
          <w:rFonts w:ascii="BIZ UD明朝 Medium" w:eastAsia="BIZ UD明朝 Medium" w:hAnsi="BIZ UD明朝 Medium" w:hint="eastAsia"/>
        </w:rPr>
        <w:t>）</w:t>
      </w:r>
      <w:r w:rsidR="00E925C0">
        <w:rPr>
          <w:rFonts w:ascii="BIZ UD明朝 Medium" w:eastAsia="BIZ UD明朝 Medium" w:hAnsi="BIZ UD明朝 Medium" w:hint="eastAsia"/>
        </w:rPr>
        <w:t xml:space="preserve">　　　　　</w:t>
      </w:r>
    </w:p>
    <w:p w14:paraId="277EF58F" w14:textId="417C3C5D" w:rsidR="00A209C1" w:rsidRPr="008431C2" w:rsidRDefault="009A4964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（１）</w:t>
      </w:r>
      <w:r w:rsidR="00A209C1" w:rsidRPr="008431C2">
        <w:rPr>
          <w:rFonts w:ascii="BIZ UD明朝 Medium" w:eastAsia="BIZ UD明朝 Medium" w:hAnsi="BIZ UD明朝 Medium" w:hint="eastAsia"/>
        </w:rPr>
        <w:t xml:space="preserve">校地の総面積　　　　　　　　　　　　　　　</w:t>
      </w:r>
      <w:r w:rsidR="00E43669">
        <w:rPr>
          <w:rFonts w:ascii="BIZ UD明朝 Medium" w:eastAsia="BIZ UD明朝 Medium" w:hAnsi="BIZ UD明朝 Medium"/>
        </w:rPr>
        <w:t>㎡</w:t>
      </w:r>
      <w:r w:rsidR="00A209C1"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4C9F2951" w14:textId="3DB15451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内訳　　校舎敷地　　　　　　　　　　　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1100F560" w14:textId="000B61E5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</w:t>
      </w:r>
      <w:r w:rsidRPr="008431C2">
        <w:rPr>
          <w:rFonts w:ascii="BIZ UD明朝 Medium" w:eastAsia="BIZ UD明朝 Medium" w:hAnsi="BIZ UD明朝 Medium" w:hint="eastAsia"/>
          <w:spacing w:val="55"/>
        </w:rPr>
        <w:t>運</w:t>
      </w:r>
      <w:r w:rsidRPr="008431C2">
        <w:rPr>
          <w:rFonts w:ascii="BIZ UD明朝 Medium" w:eastAsia="BIZ UD明朝 Medium" w:hAnsi="BIZ UD明朝 Medium" w:hint="eastAsia"/>
          <w:spacing w:val="50"/>
        </w:rPr>
        <w:t>動</w:t>
      </w:r>
      <w:r w:rsidRPr="008431C2">
        <w:rPr>
          <w:rFonts w:ascii="BIZ UD明朝 Medium" w:eastAsia="BIZ UD明朝 Medium" w:hAnsi="BIZ UD明朝 Medium" w:hint="eastAsia"/>
        </w:rPr>
        <w:t xml:space="preserve">場　　　　　　　　　　　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6CD21B65" w14:textId="1CE93299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</w:t>
      </w:r>
      <w:r w:rsidRPr="008431C2">
        <w:rPr>
          <w:rFonts w:ascii="BIZ UD明朝 Medium" w:eastAsia="BIZ UD明朝 Medium" w:hAnsi="BIZ UD明朝 Medium" w:hint="eastAsia"/>
          <w:spacing w:val="55"/>
        </w:rPr>
        <w:t>そ</w:t>
      </w:r>
      <w:r w:rsidRPr="008431C2">
        <w:rPr>
          <w:rFonts w:ascii="BIZ UD明朝 Medium" w:eastAsia="BIZ UD明朝 Medium" w:hAnsi="BIZ UD明朝 Medium" w:hint="eastAsia"/>
          <w:spacing w:val="50"/>
        </w:rPr>
        <w:t>の</w:t>
      </w:r>
      <w:r w:rsidRPr="008431C2">
        <w:rPr>
          <w:rFonts w:ascii="BIZ UD明朝 Medium" w:eastAsia="BIZ UD明朝 Medium" w:hAnsi="BIZ UD明朝 Medium" w:hint="eastAsia"/>
        </w:rPr>
        <w:t xml:space="preserve">他　　　　　　　　　　　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5371E262" w14:textId="612954E6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5306AAA2" w14:textId="23FA503F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氏名</w:t>
      </w:r>
      <w:r w:rsidR="00B26435">
        <w:rPr>
          <w:rFonts w:ascii="BIZ UD明朝 Medium" w:eastAsia="BIZ UD明朝 Medium" w:hAnsi="BIZ UD明朝 Medium" w:hint="eastAsia"/>
        </w:rPr>
        <w:t>（</w:t>
      </w:r>
      <w:r w:rsidRPr="008431C2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B26435">
        <w:rPr>
          <w:rFonts w:ascii="BIZ UD明朝 Medium" w:eastAsia="BIZ UD明朝 Medium" w:hAnsi="BIZ UD明朝 Medium" w:hint="eastAsia"/>
        </w:rPr>
        <w:t>）</w:t>
      </w:r>
    </w:p>
    <w:p w14:paraId="6DEE36E3" w14:textId="77777777" w:rsidR="00E925C0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権利関係を証する書類</w:t>
      </w:r>
    </w:p>
    <w:p w14:paraId="41CCEB4F" w14:textId="16CF4731" w:rsidR="00A209C1" w:rsidRPr="008431C2" w:rsidRDefault="00B26435" w:rsidP="00E925C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A209C1" w:rsidRPr="008431C2">
        <w:rPr>
          <w:rFonts w:ascii="BIZ UD明朝 Medium" w:eastAsia="BIZ UD明朝 Medium" w:hAnsi="BIZ UD明朝 Medium" w:hint="eastAsia"/>
        </w:rPr>
        <w:t>うち当該申請に係る整備状況</w:t>
      </w:r>
      <w:r>
        <w:rPr>
          <w:rFonts w:ascii="BIZ UD明朝 Medium" w:eastAsia="BIZ UD明朝 Medium" w:hAnsi="BIZ UD明朝 Medium" w:hint="eastAsia"/>
        </w:rPr>
        <w:t>）</w:t>
      </w:r>
      <w:r w:rsidR="00E925C0" w:rsidRPr="008431C2">
        <w:rPr>
          <w:rFonts w:ascii="BIZ UD明朝 Medium" w:eastAsia="BIZ UD明朝 Medium" w:hAnsi="BIZ UD明朝 Medium" w:hint="eastAsia"/>
        </w:rPr>
        <w:t xml:space="preserve">　　　　　</w:t>
      </w:r>
    </w:p>
    <w:p w14:paraId="6D6C0319" w14:textId="28B92F19" w:rsidR="00A209C1" w:rsidRPr="008431C2" w:rsidRDefault="009A4964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（２）</w:t>
      </w:r>
      <w:r w:rsidR="00A209C1" w:rsidRPr="008431C2">
        <w:rPr>
          <w:rFonts w:ascii="BIZ UD明朝 Medium" w:eastAsia="BIZ UD明朝 Medium" w:hAnsi="BIZ UD明朝 Medium" w:hint="eastAsia"/>
        </w:rPr>
        <w:t xml:space="preserve">校舎の延べ面積　　　　　　　　　　　　　　</w:t>
      </w:r>
      <w:r w:rsidR="00E43669">
        <w:rPr>
          <w:rFonts w:ascii="BIZ UD明朝 Medium" w:eastAsia="BIZ UD明朝 Medium" w:hAnsi="BIZ UD明朝 Medium"/>
        </w:rPr>
        <w:t>㎡</w:t>
      </w:r>
      <w:r w:rsidR="00A209C1"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63BFC845" w14:textId="5F1C442B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構造　　鉄筋コンクリート造り　　階建て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4F72F860" w14:textId="40B0F9EB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鉄骨造り　　　　　　　　階建て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08AF57A4" w14:textId="6D43ECB3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</w:t>
      </w:r>
      <w:r w:rsidRPr="008431C2">
        <w:rPr>
          <w:rFonts w:ascii="BIZ UD明朝 Medium" w:eastAsia="BIZ UD明朝 Medium" w:hAnsi="BIZ UD明朝 Medium" w:hint="eastAsia"/>
          <w:spacing w:val="105"/>
        </w:rPr>
        <w:t>木</w:t>
      </w:r>
      <w:r w:rsidRPr="008431C2">
        <w:rPr>
          <w:rFonts w:ascii="BIZ UD明朝 Medium" w:eastAsia="BIZ UD明朝 Medium" w:hAnsi="BIZ UD明朝 Medium" w:hint="eastAsia"/>
        </w:rPr>
        <w:t xml:space="preserve">造　　　　　　　　　階建て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49C1DD1C" w14:textId="5608F7FE" w:rsidR="00A209C1" w:rsidRPr="008431C2" w:rsidRDefault="00A209C1" w:rsidP="00E43669">
      <w:pPr>
        <w:rPr>
          <w:rFonts w:ascii="BIZ UD明朝 Medium" w:eastAsia="BIZ UD明朝 Medium" w:hAnsi="BIZ UD明朝 Medium"/>
          <w:vertAlign w:val="superscript"/>
        </w:rPr>
      </w:pPr>
      <w:r w:rsidRPr="008431C2">
        <w:rPr>
          <w:rFonts w:ascii="BIZ UD明朝 Medium" w:eastAsia="BIZ UD明朝 Medium" w:hAnsi="BIZ UD明朝 Medium" w:hint="eastAsia"/>
        </w:rPr>
        <w:t xml:space="preserve">　　　内訳　　普通教室　　　　　　　　　　　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2D4C4D4B" w14:textId="5FE4608A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特別教室　　　　　　　　　　　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633E1315" w14:textId="1E4DCC5F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</w:t>
      </w:r>
      <w:r w:rsidRPr="008431C2">
        <w:rPr>
          <w:rFonts w:ascii="BIZ UD明朝 Medium" w:eastAsia="BIZ UD明朝 Medium" w:hAnsi="BIZ UD明朝 Medium" w:hint="eastAsia"/>
          <w:spacing w:val="53"/>
        </w:rPr>
        <w:t>事務</w:t>
      </w:r>
      <w:r w:rsidRPr="008431C2">
        <w:rPr>
          <w:rFonts w:ascii="BIZ UD明朝 Medium" w:eastAsia="BIZ UD明朝 Medium" w:hAnsi="BIZ UD明朝 Medium" w:hint="eastAsia"/>
        </w:rPr>
        <w:t xml:space="preserve">室　　　　　　　　　　　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5F6EE87D" w14:textId="2A81605B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</w:t>
      </w:r>
      <w:r w:rsidRPr="008431C2">
        <w:rPr>
          <w:rFonts w:ascii="BIZ UD明朝 Medium" w:eastAsia="BIZ UD明朝 Medium" w:hAnsi="BIZ UD明朝 Medium" w:hint="eastAsia"/>
          <w:spacing w:val="55"/>
        </w:rPr>
        <w:t>職</w:t>
      </w:r>
      <w:r w:rsidRPr="008431C2">
        <w:rPr>
          <w:rFonts w:ascii="BIZ UD明朝 Medium" w:eastAsia="BIZ UD明朝 Medium" w:hAnsi="BIZ UD明朝 Medium" w:hint="eastAsia"/>
          <w:spacing w:val="50"/>
        </w:rPr>
        <w:t>員</w:t>
      </w:r>
      <w:r w:rsidRPr="008431C2">
        <w:rPr>
          <w:rFonts w:ascii="BIZ UD明朝 Medium" w:eastAsia="BIZ UD明朝 Medium" w:hAnsi="BIZ UD明朝 Medium" w:hint="eastAsia"/>
        </w:rPr>
        <w:t xml:space="preserve">室　　　　　　　　　　　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3CD9F7C6" w14:textId="3200EFDA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</w:t>
      </w:r>
      <w:r w:rsidRPr="008431C2">
        <w:rPr>
          <w:rFonts w:ascii="BIZ UD明朝 Medium" w:eastAsia="BIZ UD明朝 Medium" w:hAnsi="BIZ UD明朝 Medium" w:hint="eastAsia"/>
          <w:spacing w:val="55"/>
        </w:rPr>
        <w:t>保</w:t>
      </w:r>
      <w:r w:rsidRPr="008431C2">
        <w:rPr>
          <w:rFonts w:ascii="BIZ UD明朝 Medium" w:eastAsia="BIZ UD明朝 Medium" w:hAnsi="BIZ UD明朝 Medium" w:hint="eastAsia"/>
          <w:spacing w:val="50"/>
        </w:rPr>
        <w:t>健</w:t>
      </w:r>
      <w:r w:rsidRPr="008431C2">
        <w:rPr>
          <w:rFonts w:ascii="BIZ UD明朝 Medium" w:eastAsia="BIZ UD明朝 Medium" w:hAnsi="BIZ UD明朝 Medium" w:hint="eastAsia"/>
        </w:rPr>
        <w:t xml:space="preserve">室　　　　　　　　　　　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11034425" w14:textId="0DFECB31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</w:t>
      </w:r>
      <w:r w:rsidRPr="008431C2">
        <w:rPr>
          <w:rFonts w:ascii="BIZ UD明朝 Medium" w:eastAsia="BIZ UD明朝 Medium" w:hAnsi="BIZ UD明朝 Medium" w:hint="eastAsia"/>
          <w:spacing w:val="53"/>
        </w:rPr>
        <w:t>その</w:t>
      </w:r>
      <w:r w:rsidRPr="008431C2">
        <w:rPr>
          <w:rFonts w:ascii="BIZ UD明朝 Medium" w:eastAsia="BIZ UD明朝 Medium" w:hAnsi="BIZ UD明朝 Medium" w:hint="eastAsia"/>
        </w:rPr>
        <w:t xml:space="preserve">他　　　　　　　　　　　　　</w:t>
      </w:r>
      <w:r w:rsidR="00E43669">
        <w:rPr>
          <w:rFonts w:ascii="BIZ UD明朝 Medium" w:eastAsia="BIZ UD明朝 Medium" w:hAnsi="BIZ UD明朝 Medium"/>
        </w:rPr>
        <w:t>㎡</w:t>
      </w:r>
      <w:r w:rsidRPr="008431C2">
        <w:rPr>
          <w:rFonts w:ascii="BIZ UD明朝 Medium" w:eastAsia="BIZ UD明朝 Medium" w:hAnsi="BIZ UD明朝 Medium" w:hint="eastAsia"/>
        </w:rPr>
        <w:t xml:space="preserve">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4559F16B" w14:textId="5BE8E48E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lastRenderedPageBreak/>
        <w:t xml:space="preserve">　　　所有者　住所</w:t>
      </w:r>
    </w:p>
    <w:p w14:paraId="268F75A2" w14:textId="416F8433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氏名</w:t>
      </w:r>
      <w:r w:rsidR="00B26435">
        <w:rPr>
          <w:rFonts w:ascii="BIZ UD明朝 Medium" w:eastAsia="BIZ UD明朝 Medium" w:hAnsi="BIZ UD明朝 Medium" w:hint="eastAsia"/>
        </w:rPr>
        <w:t>（</w:t>
      </w:r>
      <w:r w:rsidRPr="008431C2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B26435">
        <w:rPr>
          <w:rFonts w:ascii="BIZ UD明朝 Medium" w:eastAsia="BIZ UD明朝 Medium" w:hAnsi="BIZ UD明朝 Medium" w:hint="eastAsia"/>
        </w:rPr>
        <w:t>）</w:t>
      </w:r>
    </w:p>
    <w:p w14:paraId="68A08092" w14:textId="40D12327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権利関係を証する書類</w:t>
      </w:r>
    </w:p>
    <w:p w14:paraId="70714E22" w14:textId="65A8FE6A" w:rsidR="00A209C1" w:rsidRPr="008431C2" w:rsidRDefault="008431C2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>（３）</w:t>
      </w:r>
      <w:r w:rsidR="00A209C1" w:rsidRPr="008431C2">
        <w:rPr>
          <w:rFonts w:ascii="BIZ UD明朝 Medium" w:eastAsia="BIZ UD明朝 Medium" w:hAnsi="BIZ UD明朝 Medium" w:hint="eastAsia"/>
        </w:rPr>
        <w:t>その他の施設</w:t>
      </w:r>
    </w:p>
    <w:p w14:paraId="45CF5A2C" w14:textId="78AD2A5F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寄宿舎　　　　　　　　　　造り　　　　　　　　</w:t>
      </w:r>
      <w:r w:rsidR="00E43669">
        <w:rPr>
          <w:rFonts w:ascii="BIZ UD明朝 Medium" w:eastAsia="BIZ UD明朝 Medium" w:hAnsi="BIZ UD明朝 Medium"/>
        </w:rPr>
        <w:t>㎡</w:t>
      </w:r>
    </w:p>
    <w:p w14:paraId="3EC33282" w14:textId="4ECB9846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所在地</w:t>
      </w:r>
    </w:p>
    <w:p w14:paraId="61758DF9" w14:textId="2B05DE1B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75D4871C" w14:textId="1B268D4C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氏名</w:t>
      </w:r>
      <w:r w:rsidR="00B26435">
        <w:rPr>
          <w:rFonts w:ascii="BIZ UD明朝 Medium" w:eastAsia="BIZ UD明朝 Medium" w:hAnsi="BIZ UD明朝 Medium" w:hint="eastAsia"/>
        </w:rPr>
        <w:t>（</w:t>
      </w:r>
      <w:r w:rsidRPr="008431C2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953A06">
        <w:rPr>
          <w:rFonts w:ascii="BIZ UD明朝 Medium" w:eastAsia="BIZ UD明朝 Medium" w:hAnsi="BIZ UD明朝 Medium" w:hint="eastAsia"/>
        </w:rPr>
        <w:t>）</w:t>
      </w:r>
    </w:p>
    <w:p w14:paraId="75502E76" w14:textId="27269291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</w:t>
      </w:r>
      <w:r w:rsidRPr="008431C2">
        <w:rPr>
          <w:rFonts w:ascii="BIZ UD明朝 Medium" w:eastAsia="BIZ UD明朝 Medium" w:hAnsi="BIZ UD明朝 Medium" w:hint="eastAsia"/>
          <w:spacing w:val="105"/>
        </w:rPr>
        <w:t>施</w:t>
      </w:r>
      <w:r w:rsidRPr="008431C2">
        <w:rPr>
          <w:rFonts w:ascii="BIZ UD明朝 Medium" w:eastAsia="BIZ UD明朝 Medium" w:hAnsi="BIZ UD明朝 Medium" w:hint="eastAsia"/>
        </w:rPr>
        <w:t>設</w:t>
      </w:r>
    </w:p>
    <w:p w14:paraId="20135749" w14:textId="032F5153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所在地</w:t>
      </w:r>
    </w:p>
    <w:p w14:paraId="21084D16" w14:textId="31076E22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5681F5FF" w14:textId="0518D9CF" w:rsidR="00A209C1" w:rsidRPr="008431C2" w:rsidRDefault="00A209C1" w:rsidP="00E43669">
      <w:pPr>
        <w:rPr>
          <w:rFonts w:ascii="BIZ UD明朝 Medium" w:eastAsia="BIZ UD明朝 Medium" w:hAnsi="BIZ UD明朝 Medium"/>
        </w:rPr>
      </w:pPr>
      <w:r w:rsidRPr="008431C2">
        <w:rPr>
          <w:rFonts w:ascii="BIZ UD明朝 Medium" w:eastAsia="BIZ UD明朝 Medium" w:hAnsi="BIZ UD明朝 Medium" w:hint="eastAsia"/>
        </w:rPr>
        <w:t xml:space="preserve">　　　　　　　氏名</w:t>
      </w:r>
      <w:r w:rsidR="00953A06">
        <w:rPr>
          <w:rFonts w:ascii="BIZ UD明朝 Medium" w:eastAsia="BIZ UD明朝 Medium" w:hAnsi="BIZ UD明朝 Medium" w:hint="eastAsia"/>
        </w:rPr>
        <w:t>（</w:t>
      </w:r>
      <w:r w:rsidRPr="008431C2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953A06">
        <w:rPr>
          <w:rFonts w:ascii="BIZ UD明朝 Medium" w:eastAsia="BIZ UD明朝 Medium" w:hAnsi="BIZ UD明朝 Medium" w:hint="eastAsia"/>
        </w:rPr>
        <w:t>）</w:t>
      </w:r>
    </w:p>
    <w:p w14:paraId="52C70988" w14:textId="6419B6C4" w:rsidR="00A209C1" w:rsidRPr="008431C2" w:rsidRDefault="00B44CD2" w:rsidP="00E436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A209C1" w:rsidRPr="008431C2">
        <w:rPr>
          <w:rFonts w:ascii="BIZ UD明朝 Medium" w:eastAsia="BIZ UD明朝 Medium" w:hAnsi="BIZ UD明朝 Medium" w:hint="eastAsia"/>
        </w:rPr>
        <w:t xml:space="preserve">　学級編成表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22"/>
        <w:gridCol w:w="743"/>
        <w:gridCol w:w="739"/>
        <w:gridCol w:w="738"/>
        <w:gridCol w:w="732"/>
        <w:gridCol w:w="749"/>
        <w:gridCol w:w="738"/>
        <w:gridCol w:w="738"/>
        <w:gridCol w:w="739"/>
        <w:gridCol w:w="744"/>
        <w:gridCol w:w="744"/>
      </w:tblGrid>
      <w:tr w:rsidR="00A209C1" w:rsidRPr="008431C2" w14:paraId="6A887C2F" w14:textId="77777777" w:rsidTr="0053327E">
        <w:trPr>
          <w:cantSplit/>
          <w:trHeight w:val="454"/>
        </w:trPr>
        <w:tc>
          <w:tcPr>
            <w:tcW w:w="553" w:type="pct"/>
            <w:gridSpan w:val="2"/>
            <w:vMerge w:val="restart"/>
            <w:vAlign w:val="center"/>
          </w:tcPr>
          <w:p w14:paraId="38C594B4" w14:textId="77777777" w:rsidR="00A209C1" w:rsidRPr="008431C2" w:rsidRDefault="00A209C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890" w:type="pct"/>
            <w:gridSpan w:val="2"/>
            <w:vAlign w:val="center"/>
          </w:tcPr>
          <w:p w14:paraId="0EE67F42" w14:textId="77777777" w:rsidR="00A209C1" w:rsidRPr="008431C2" w:rsidRDefault="00A209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入学定員</w:t>
            </w:r>
          </w:p>
        </w:tc>
        <w:tc>
          <w:tcPr>
            <w:tcW w:w="3558" w:type="pct"/>
            <w:gridSpan w:val="8"/>
            <w:vAlign w:val="center"/>
          </w:tcPr>
          <w:p w14:paraId="3BACAD7E" w14:textId="77777777" w:rsidR="00A209C1" w:rsidRPr="008431C2" w:rsidRDefault="00A209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  <w:spacing w:val="630"/>
              </w:rPr>
              <w:t>在学</w:t>
            </w:r>
            <w:r w:rsidRPr="008431C2">
              <w:rPr>
                <w:rFonts w:ascii="BIZ UD明朝 Medium" w:eastAsia="BIZ UD明朝 Medium" w:hAnsi="BIZ UD明朝 Medium" w:hint="eastAsia"/>
              </w:rPr>
              <w:t>者</w:t>
            </w:r>
          </w:p>
        </w:tc>
      </w:tr>
      <w:tr w:rsidR="00A209C1" w:rsidRPr="008431C2" w14:paraId="529FF0F1" w14:textId="77777777" w:rsidTr="0053327E">
        <w:trPr>
          <w:cantSplit/>
          <w:trHeight w:val="454"/>
        </w:trPr>
        <w:tc>
          <w:tcPr>
            <w:tcW w:w="553" w:type="pct"/>
            <w:gridSpan w:val="2"/>
            <w:vMerge/>
          </w:tcPr>
          <w:p w14:paraId="111106DF" w14:textId="77777777" w:rsidR="00A209C1" w:rsidRPr="008431C2" w:rsidRDefault="00A209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6" w:type="pct"/>
            <w:vMerge w:val="restart"/>
            <w:vAlign w:val="center"/>
          </w:tcPr>
          <w:p w14:paraId="55414CC9" w14:textId="77777777" w:rsidR="00A209C1" w:rsidRPr="008431C2" w:rsidRDefault="00A209C1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43" w:type="pct"/>
            <w:vMerge w:val="restart"/>
            <w:vAlign w:val="center"/>
          </w:tcPr>
          <w:p w14:paraId="452BA891" w14:textId="77777777" w:rsidR="00A209C1" w:rsidRPr="008431C2" w:rsidRDefault="00A209C1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883" w:type="pct"/>
            <w:gridSpan w:val="2"/>
            <w:vAlign w:val="center"/>
          </w:tcPr>
          <w:p w14:paraId="36EE8B95" w14:textId="392CA306" w:rsidR="00A209C1" w:rsidRPr="008431C2" w:rsidRDefault="00A209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第</w:t>
            </w:r>
            <w:r w:rsidR="00381B3E">
              <w:rPr>
                <w:rFonts w:ascii="BIZ UD明朝 Medium" w:eastAsia="BIZ UD明朝 Medium" w:hAnsi="BIZ UD明朝 Medium" w:hint="eastAsia"/>
              </w:rPr>
              <w:t>１</w:t>
            </w:r>
            <w:r w:rsidRPr="008431C2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93" w:type="pct"/>
            <w:gridSpan w:val="2"/>
            <w:vAlign w:val="center"/>
          </w:tcPr>
          <w:p w14:paraId="786DA2D9" w14:textId="7BBF387B" w:rsidR="00A209C1" w:rsidRPr="008431C2" w:rsidRDefault="00A209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第</w:t>
            </w:r>
            <w:r w:rsidR="00381B3E">
              <w:rPr>
                <w:rFonts w:ascii="BIZ UD明朝 Medium" w:eastAsia="BIZ UD明朝 Medium" w:hAnsi="BIZ UD明朝 Medium" w:hint="eastAsia"/>
              </w:rPr>
              <w:t>２</w:t>
            </w:r>
            <w:r w:rsidRPr="008431C2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87" w:type="pct"/>
            <w:gridSpan w:val="2"/>
            <w:vAlign w:val="center"/>
          </w:tcPr>
          <w:p w14:paraId="210D693A" w14:textId="1E770AE5" w:rsidR="00A209C1" w:rsidRPr="008431C2" w:rsidRDefault="00A209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第</w:t>
            </w:r>
            <w:r w:rsidR="00381B3E">
              <w:rPr>
                <w:rFonts w:ascii="BIZ UD明朝 Medium" w:eastAsia="BIZ UD明朝 Medium" w:hAnsi="BIZ UD明朝 Medium" w:hint="eastAsia"/>
              </w:rPr>
              <w:t>３</w:t>
            </w:r>
            <w:r w:rsidRPr="008431C2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95" w:type="pct"/>
            <w:gridSpan w:val="2"/>
            <w:vAlign w:val="center"/>
          </w:tcPr>
          <w:p w14:paraId="1A8A9C6E" w14:textId="77777777" w:rsidR="00A209C1" w:rsidRPr="008431C2" w:rsidRDefault="00A209C1">
            <w:pPr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A209C1" w:rsidRPr="008431C2" w14:paraId="1F515117" w14:textId="77777777" w:rsidTr="0053327E">
        <w:trPr>
          <w:cantSplit/>
          <w:trHeight w:val="454"/>
        </w:trPr>
        <w:tc>
          <w:tcPr>
            <w:tcW w:w="553" w:type="pct"/>
            <w:gridSpan w:val="2"/>
            <w:vMerge/>
          </w:tcPr>
          <w:p w14:paraId="5CEB243E" w14:textId="77777777" w:rsidR="00A209C1" w:rsidRPr="008431C2" w:rsidRDefault="00A209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6" w:type="pct"/>
            <w:vMerge/>
          </w:tcPr>
          <w:p w14:paraId="43DA3E6F" w14:textId="77777777" w:rsidR="00A209C1" w:rsidRPr="008431C2" w:rsidRDefault="00A209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Merge/>
          </w:tcPr>
          <w:p w14:paraId="2699EEFC" w14:textId="77777777" w:rsidR="00A209C1" w:rsidRPr="008431C2" w:rsidRDefault="00A209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7A71F809" w14:textId="77777777" w:rsidR="00A209C1" w:rsidRPr="008431C2" w:rsidRDefault="00A209C1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40" w:type="pct"/>
            <w:vAlign w:val="center"/>
          </w:tcPr>
          <w:p w14:paraId="01455DD8" w14:textId="77777777" w:rsidR="00A209C1" w:rsidRPr="008431C2" w:rsidRDefault="00A209C1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450" w:type="pct"/>
            <w:vAlign w:val="center"/>
          </w:tcPr>
          <w:p w14:paraId="5D2DE296" w14:textId="77777777" w:rsidR="00A209C1" w:rsidRPr="008431C2" w:rsidRDefault="00A209C1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42" w:type="pct"/>
            <w:vAlign w:val="center"/>
          </w:tcPr>
          <w:p w14:paraId="445A7A65" w14:textId="77777777" w:rsidR="00A209C1" w:rsidRPr="008431C2" w:rsidRDefault="00A209C1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443" w:type="pct"/>
            <w:vAlign w:val="center"/>
          </w:tcPr>
          <w:p w14:paraId="5E165B31" w14:textId="77777777" w:rsidR="00A209C1" w:rsidRPr="008431C2" w:rsidRDefault="00A209C1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43" w:type="pct"/>
            <w:vAlign w:val="center"/>
          </w:tcPr>
          <w:p w14:paraId="1AB5533A" w14:textId="77777777" w:rsidR="00A209C1" w:rsidRPr="008431C2" w:rsidRDefault="00A209C1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447" w:type="pct"/>
            <w:vAlign w:val="center"/>
          </w:tcPr>
          <w:p w14:paraId="3946852E" w14:textId="77777777" w:rsidR="00A209C1" w:rsidRPr="008431C2" w:rsidRDefault="00A209C1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47" w:type="pct"/>
            <w:vAlign w:val="center"/>
          </w:tcPr>
          <w:p w14:paraId="616FF686" w14:textId="77777777" w:rsidR="00A209C1" w:rsidRPr="008431C2" w:rsidRDefault="00A209C1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</w:tr>
      <w:tr w:rsidR="00A209C1" w:rsidRPr="008431C2" w14:paraId="799CBB35" w14:textId="77777777" w:rsidTr="0053327E">
        <w:trPr>
          <w:cantSplit/>
          <w:trHeight w:val="454"/>
        </w:trPr>
        <w:tc>
          <w:tcPr>
            <w:tcW w:w="237" w:type="pct"/>
            <w:vAlign w:val="center"/>
          </w:tcPr>
          <w:p w14:paraId="0DA0B41A" w14:textId="09F741C4" w:rsidR="00A209C1" w:rsidRPr="003D484C" w:rsidRDefault="00A209C1" w:rsidP="0053327E">
            <w:pPr>
              <w:rPr>
                <w:rFonts w:ascii="BIZ UD明朝 Medium" w:eastAsia="BIZ UD明朝 Medium" w:hAnsi="BIZ UD明朝 Medium"/>
                <w:sz w:val="16"/>
                <w:szCs w:val="14"/>
              </w:rPr>
            </w:pPr>
            <w:r w:rsidRPr="003D484C">
              <w:rPr>
                <w:rFonts w:ascii="BIZ UD明朝 Medium" w:eastAsia="BIZ UD明朝 Medium" w:hAnsi="BIZ UD明朝 Medium" w:hint="eastAsia"/>
                <w:spacing w:val="105"/>
                <w:sz w:val="16"/>
                <w:szCs w:val="14"/>
              </w:rPr>
              <w:t>新</w:t>
            </w:r>
            <w:r w:rsidRPr="003D484C">
              <w:rPr>
                <w:rFonts w:ascii="BIZ UD明朝 Medium" w:eastAsia="BIZ UD明朝 Medium" w:hAnsi="BIZ UD明朝 Medium" w:hint="eastAsia"/>
                <w:sz w:val="16"/>
                <w:szCs w:val="14"/>
              </w:rPr>
              <w:t>設</w:t>
            </w:r>
          </w:p>
        </w:tc>
        <w:tc>
          <w:tcPr>
            <w:tcW w:w="315" w:type="pct"/>
            <w:vAlign w:val="center"/>
          </w:tcPr>
          <w:p w14:paraId="692A0DA1" w14:textId="57E9BC78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6" w:type="pct"/>
            <w:vAlign w:val="center"/>
          </w:tcPr>
          <w:p w14:paraId="0D59BE92" w14:textId="3CF03A29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46F09BCA" w14:textId="66F40651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1795696E" w14:textId="3AA33FF2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0" w:type="pct"/>
            <w:vAlign w:val="center"/>
          </w:tcPr>
          <w:p w14:paraId="59FA5AA8" w14:textId="23D8FDAF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0" w:type="pct"/>
            <w:vAlign w:val="center"/>
          </w:tcPr>
          <w:p w14:paraId="7474B39F" w14:textId="5688E316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vAlign w:val="center"/>
          </w:tcPr>
          <w:p w14:paraId="3C1BDDBD" w14:textId="5C7CABE4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1416629F" w14:textId="35DB2F0F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39D221C3" w14:textId="34A91523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" w:type="pct"/>
            <w:vAlign w:val="center"/>
          </w:tcPr>
          <w:p w14:paraId="4D6611ED" w14:textId="559CAC84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" w:type="pct"/>
            <w:vAlign w:val="center"/>
          </w:tcPr>
          <w:p w14:paraId="5FCA9400" w14:textId="769324C2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209C1" w:rsidRPr="008431C2" w14:paraId="03D3F8AA" w14:textId="77777777" w:rsidTr="0053327E">
        <w:trPr>
          <w:cantSplit/>
          <w:trHeight w:val="454"/>
        </w:trPr>
        <w:tc>
          <w:tcPr>
            <w:tcW w:w="237" w:type="pct"/>
            <w:vAlign w:val="center"/>
          </w:tcPr>
          <w:p w14:paraId="0CC6E016" w14:textId="6DA2B66C" w:rsidR="00A209C1" w:rsidRPr="003D484C" w:rsidRDefault="00A209C1" w:rsidP="0053327E">
            <w:pPr>
              <w:rPr>
                <w:rFonts w:ascii="BIZ UD明朝 Medium" w:eastAsia="BIZ UD明朝 Medium" w:hAnsi="BIZ UD明朝 Medium"/>
                <w:sz w:val="16"/>
                <w:szCs w:val="14"/>
              </w:rPr>
            </w:pPr>
            <w:r w:rsidRPr="003D484C">
              <w:rPr>
                <w:rFonts w:ascii="BIZ UD明朝 Medium" w:eastAsia="BIZ UD明朝 Medium" w:hAnsi="BIZ UD明朝 Medium" w:hint="eastAsia"/>
                <w:spacing w:val="105"/>
                <w:sz w:val="16"/>
                <w:szCs w:val="14"/>
              </w:rPr>
              <w:t>既</w:t>
            </w:r>
            <w:r w:rsidRPr="003D484C">
              <w:rPr>
                <w:rFonts w:ascii="BIZ UD明朝 Medium" w:eastAsia="BIZ UD明朝 Medium" w:hAnsi="BIZ UD明朝 Medium" w:hint="eastAsia"/>
                <w:sz w:val="16"/>
                <w:szCs w:val="14"/>
              </w:rPr>
              <w:t>設</w:t>
            </w:r>
          </w:p>
        </w:tc>
        <w:tc>
          <w:tcPr>
            <w:tcW w:w="315" w:type="pct"/>
            <w:vAlign w:val="center"/>
          </w:tcPr>
          <w:p w14:paraId="448F5AF9" w14:textId="05F61A65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6" w:type="pct"/>
            <w:vAlign w:val="center"/>
          </w:tcPr>
          <w:p w14:paraId="4AA1D806" w14:textId="4D5F482B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3DE948A7" w14:textId="5B606B4B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39950CC7" w14:textId="1D00F5A3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0" w:type="pct"/>
            <w:vAlign w:val="center"/>
          </w:tcPr>
          <w:p w14:paraId="26180D87" w14:textId="48DC3C71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0" w:type="pct"/>
            <w:vAlign w:val="center"/>
          </w:tcPr>
          <w:p w14:paraId="03CBC8B7" w14:textId="440786CE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vAlign w:val="center"/>
          </w:tcPr>
          <w:p w14:paraId="3BDFD1B3" w14:textId="6FCB58D0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147C82DE" w14:textId="671B0471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07B53307" w14:textId="12865E03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" w:type="pct"/>
            <w:vAlign w:val="center"/>
          </w:tcPr>
          <w:p w14:paraId="4D7345BF" w14:textId="47D14F56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" w:type="pct"/>
            <w:vAlign w:val="center"/>
          </w:tcPr>
          <w:p w14:paraId="5A477EAF" w14:textId="43DD8390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209C1" w:rsidRPr="008431C2" w14:paraId="5CAAC590" w14:textId="77777777" w:rsidTr="0053327E">
        <w:trPr>
          <w:cantSplit/>
          <w:trHeight w:val="454"/>
        </w:trPr>
        <w:tc>
          <w:tcPr>
            <w:tcW w:w="553" w:type="pct"/>
            <w:gridSpan w:val="2"/>
            <w:vAlign w:val="center"/>
          </w:tcPr>
          <w:p w14:paraId="75F7333F" w14:textId="77777777" w:rsidR="00A209C1" w:rsidRPr="008431C2" w:rsidRDefault="00A209C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431C2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446" w:type="pct"/>
            <w:vAlign w:val="center"/>
          </w:tcPr>
          <w:p w14:paraId="2775FF82" w14:textId="0DD69B1D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74D7EF5F" w14:textId="7D097143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1B0704DA" w14:textId="6E4B0D59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0" w:type="pct"/>
            <w:vAlign w:val="center"/>
          </w:tcPr>
          <w:p w14:paraId="7751E40D" w14:textId="504C12D5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0" w:type="pct"/>
            <w:vAlign w:val="center"/>
          </w:tcPr>
          <w:p w14:paraId="1BA6C428" w14:textId="117B46D4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vAlign w:val="center"/>
          </w:tcPr>
          <w:p w14:paraId="67BFE8B4" w14:textId="4158F780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484F27BE" w14:textId="0D1BC417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3" w:type="pct"/>
            <w:vAlign w:val="center"/>
          </w:tcPr>
          <w:p w14:paraId="1FB48283" w14:textId="7D3E70FB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" w:type="pct"/>
            <w:vAlign w:val="center"/>
          </w:tcPr>
          <w:p w14:paraId="6AFF90F0" w14:textId="5F814A16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" w:type="pct"/>
            <w:vAlign w:val="center"/>
          </w:tcPr>
          <w:p w14:paraId="69682D9D" w14:textId="7E042666" w:rsidR="00A209C1" w:rsidRPr="008431C2" w:rsidRDefault="00A209C1" w:rsidP="005332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42364B1" w14:textId="39EC6012" w:rsidR="00A209C1" w:rsidRDefault="00B44CD2" w:rsidP="003D48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A209C1" w:rsidRPr="008431C2">
        <w:rPr>
          <w:rFonts w:ascii="BIZ UD明朝 Medium" w:eastAsia="BIZ UD明朝 Medium" w:hAnsi="BIZ UD明朝 Medium" w:hint="eastAsia"/>
        </w:rPr>
        <w:t xml:space="preserve">　校具、教具および図書の明細書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570"/>
        <w:gridCol w:w="4937"/>
      </w:tblGrid>
      <w:tr w:rsidR="008C6D09" w:rsidRPr="00C07B13" w14:paraId="7D01B904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37F6DCEC" w14:textId="77777777" w:rsidR="008C6D09" w:rsidRPr="00C07B13" w:rsidRDefault="008C6D09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525"/>
              </w:rPr>
              <w:t>品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924" w:type="pct"/>
            <w:vAlign w:val="center"/>
          </w:tcPr>
          <w:p w14:paraId="1486181D" w14:textId="77777777" w:rsidR="008C6D09" w:rsidRPr="00C07B13" w:rsidRDefault="008C6D09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315"/>
              </w:rPr>
              <w:t>数</w:t>
            </w:r>
            <w:r w:rsidRPr="00C07B13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2906" w:type="pct"/>
            <w:vAlign w:val="center"/>
          </w:tcPr>
          <w:p w14:paraId="7757C3DC" w14:textId="77777777" w:rsidR="008C6D09" w:rsidRPr="00C07B13" w:rsidRDefault="008C6D09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0"/>
              </w:rPr>
              <w:t>備</w:t>
            </w:r>
            <w:r w:rsidRPr="00C07B13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8C6D09" w:rsidRPr="00C07B13" w14:paraId="281283DD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4623D673" w14:textId="77777777" w:rsidR="008C6D09" w:rsidRPr="00C07B13" w:rsidRDefault="008C6D09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67E6C753" w14:textId="77777777" w:rsidR="008C6D09" w:rsidRPr="00C07B13" w:rsidRDefault="008C6D09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1B79BB48" w14:textId="77777777" w:rsidR="008C6D09" w:rsidRPr="00C07B13" w:rsidRDefault="008C6D09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C6D09" w:rsidRPr="00C07B13" w14:paraId="5D18F958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69596C6E" w14:textId="77777777" w:rsidR="008C6D09" w:rsidRPr="00C07B13" w:rsidRDefault="008C6D09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26A1AC2D" w14:textId="77777777" w:rsidR="008C6D09" w:rsidRPr="00C07B13" w:rsidRDefault="008C6D09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235709A0" w14:textId="77777777" w:rsidR="008C6D09" w:rsidRPr="00C07B13" w:rsidRDefault="008C6D09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C6D09" w:rsidRPr="00C07B13" w14:paraId="101A0BA3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222283FB" w14:textId="77777777" w:rsidR="008C6D09" w:rsidRPr="00C07B13" w:rsidRDefault="008C6D09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212DF3F3" w14:textId="77777777" w:rsidR="008C6D09" w:rsidRPr="00C07B13" w:rsidRDefault="008C6D09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7AF47ADB" w14:textId="77777777" w:rsidR="008C6D09" w:rsidRPr="00C07B13" w:rsidRDefault="008C6D09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C6D09" w:rsidRPr="00C07B13" w14:paraId="18EC6149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523D2B3B" w14:textId="77777777" w:rsidR="008C6D09" w:rsidRPr="00C07B13" w:rsidRDefault="008C6D09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0FB0470F" w14:textId="77777777" w:rsidR="008C6D09" w:rsidRPr="00C07B13" w:rsidRDefault="008C6D09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78A2CF01" w14:textId="77777777" w:rsidR="008C6D09" w:rsidRPr="00C07B13" w:rsidRDefault="008C6D09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E5A4B44" w14:textId="4D61085C" w:rsidR="00A209C1" w:rsidRDefault="00B44CD2" w:rsidP="003D48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A209C1" w:rsidRPr="008431C2">
        <w:rPr>
          <w:rFonts w:ascii="BIZ UD明朝 Medium" w:eastAsia="BIZ UD明朝 Medium" w:hAnsi="BIZ UD明朝 Medium" w:hint="eastAsia"/>
        </w:rPr>
        <w:t xml:space="preserve">　教職員編成および採用計画</w:t>
      </w:r>
    </w:p>
    <w:p w14:paraId="219B757B" w14:textId="77777777" w:rsidR="00C52A4F" w:rsidRPr="00AC6BCC" w:rsidRDefault="00C52A4F" w:rsidP="00C52A4F">
      <w:pPr>
        <w:rPr>
          <w:rFonts w:ascii="BIZ UD明朝 Medium" w:eastAsia="BIZ UD明朝 Medium" w:hAnsi="BIZ UD明朝 Mediu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240"/>
        <w:gridCol w:w="1242"/>
        <w:gridCol w:w="1242"/>
        <w:gridCol w:w="1242"/>
        <w:gridCol w:w="1242"/>
        <w:gridCol w:w="1240"/>
      </w:tblGrid>
      <w:tr w:rsidR="00C52A4F" w:rsidRPr="00C07B13" w14:paraId="7A8EDEC2" w14:textId="77777777" w:rsidTr="00562467">
        <w:trPr>
          <w:cantSplit/>
          <w:trHeight w:val="435"/>
        </w:trPr>
        <w:tc>
          <w:tcPr>
            <w:tcW w:w="616" w:type="pct"/>
            <w:vMerge w:val="restart"/>
            <w:vAlign w:val="center"/>
          </w:tcPr>
          <w:p w14:paraId="63F6B969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61" w:type="pct"/>
            <w:gridSpan w:val="2"/>
            <w:vAlign w:val="center"/>
          </w:tcPr>
          <w:p w14:paraId="0B33E729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１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6137C697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２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1" w:type="pct"/>
            <w:gridSpan w:val="2"/>
            <w:vAlign w:val="center"/>
          </w:tcPr>
          <w:p w14:paraId="33CA7FA0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３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</w:tr>
      <w:tr w:rsidR="00C52A4F" w:rsidRPr="00C07B13" w14:paraId="25124D39" w14:textId="77777777" w:rsidTr="00562467">
        <w:trPr>
          <w:cantSplit/>
          <w:trHeight w:val="435"/>
        </w:trPr>
        <w:tc>
          <w:tcPr>
            <w:tcW w:w="616" w:type="pct"/>
            <w:vMerge/>
            <w:vAlign w:val="center"/>
          </w:tcPr>
          <w:p w14:paraId="5604BD2C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0EDA3534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6437B4CD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481FFD0E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0E3BE119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2A373BD9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0" w:type="pct"/>
            <w:vAlign w:val="center"/>
          </w:tcPr>
          <w:p w14:paraId="23FFBD6A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</w:tr>
      <w:tr w:rsidR="00C52A4F" w:rsidRPr="00C07B13" w14:paraId="2583DEB4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4A2942A6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校長</w:t>
            </w:r>
          </w:p>
        </w:tc>
        <w:tc>
          <w:tcPr>
            <w:tcW w:w="730" w:type="pct"/>
            <w:vAlign w:val="center"/>
          </w:tcPr>
          <w:p w14:paraId="2BEEA3F6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D14DD0B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470F68B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CAEFC9A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01D6C14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03C7DD5D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6E27FF69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4F035DCB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副校長</w:t>
            </w:r>
          </w:p>
        </w:tc>
        <w:tc>
          <w:tcPr>
            <w:tcW w:w="730" w:type="pct"/>
            <w:vAlign w:val="center"/>
          </w:tcPr>
          <w:p w14:paraId="4F320375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CBB8568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0F9C1D2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88D635E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329CAF8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755C39F2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2A2A46DC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0F7E51B7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教頭</w:t>
            </w:r>
          </w:p>
        </w:tc>
        <w:tc>
          <w:tcPr>
            <w:tcW w:w="730" w:type="pct"/>
            <w:vAlign w:val="center"/>
          </w:tcPr>
          <w:p w14:paraId="7C11829D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6CCB686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6830554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B702867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8CADCCB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19854EBC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6E884FDA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32ED211E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主幹教諭</w:t>
            </w:r>
          </w:p>
        </w:tc>
        <w:tc>
          <w:tcPr>
            <w:tcW w:w="730" w:type="pct"/>
            <w:vAlign w:val="center"/>
          </w:tcPr>
          <w:p w14:paraId="4E1C4268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D2C66B3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B6CAF7B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394BBFB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BFC4BCC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48F4B31E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3FECE85D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7E6C42BF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lastRenderedPageBreak/>
              <w:t>指導教諭</w:t>
            </w:r>
          </w:p>
        </w:tc>
        <w:tc>
          <w:tcPr>
            <w:tcW w:w="730" w:type="pct"/>
            <w:vAlign w:val="center"/>
          </w:tcPr>
          <w:p w14:paraId="1A49909A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33D1720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9ACDC6D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791051B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17DCFE6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129D8466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44BAF1FE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7E9B112C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教諭</w:t>
            </w:r>
          </w:p>
        </w:tc>
        <w:tc>
          <w:tcPr>
            <w:tcW w:w="730" w:type="pct"/>
            <w:vAlign w:val="center"/>
          </w:tcPr>
          <w:p w14:paraId="1DEEB993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A520827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80FB282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D40061C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C3734B1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4CED3FF1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412BA986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52E27743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養護教諭</w:t>
            </w:r>
          </w:p>
        </w:tc>
        <w:tc>
          <w:tcPr>
            <w:tcW w:w="730" w:type="pct"/>
            <w:vAlign w:val="center"/>
          </w:tcPr>
          <w:p w14:paraId="550624F3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7C44F6C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127D792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085E71D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C000CBD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38F59A42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370A47D9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43134176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助教諭</w:t>
            </w:r>
          </w:p>
        </w:tc>
        <w:tc>
          <w:tcPr>
            <w:tcW w:w="730" w:type="pct"/>
            <w:vAlign w:val="center"/>
          </w:tcPr>
          <w:p w14:paraId="54C32628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D9BA1A6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6954455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76B415B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8B6F6AF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6E225B02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614D5794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20732DDF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講師</w:t>
            </w:r>
          </w:p>
        </w:tc>
        <w:tc>
          <w:tcPr>
            <w:tcW w:w="730" w:type="pct"/>
            <w:vAlign w:val="center"/>
          </w:tcPr>
          <w:p w14:paraId="7DB375E9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8BF6ACC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270F764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2CF84A8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E20E5E4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0F2032E6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5A373061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6F25A12E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実習助手</w:t>
            </w:r>
          </w:p>
        </w:tc>
        <w:tc>
          <w:tcPr>
            <w:tcW w:w="730" w:type="pct"/>
            <w:vAlign w:val="center"/>
          </w:tcPr>
          <w:p w14:paraId="11A54871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CD8CBBB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40C6CA5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BB0DA20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AACAB8E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7D3E4DAF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3D414EB6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1247D22E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事務職員</w:t>
            </w:r>
          </w:p>
        </w:tc>
        <w:tc>
          <w:tcPr>
            <w:tcW w:w="730" w:type="pct"/>
            <w:vAlign w:val="center"/>
          </w:tcPr>
          <w:p w14:paraId="6856F97D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BAE14E3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0643890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FDA9598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FA9EBA5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24C1E37F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25975A80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0D757237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30" w:type="pct"/>
            <w:vAlign w:val="center"/>
          </w:tcPr>
          <w:p w14:paraId="6DAB5024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02E5CB4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DA74752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567FE23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18D6D8A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69B02564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2A4F" w:rsidRPr="00C07B13" w14:paraId="36CD664F" w14:textId="77777777" w:rsidTr="00562467">
        <w:trPr>
          <w:cantSplit/>
          <w:trHeight w:val="435"/>
        </w:trPr>
        <w:tc>
          <w:tcPr>
            <w:tcW w:w="616" w:type="pct"/>
            <w:vAlign w:val="center"/>
          </w:tcPr>
          <w:p w14:paraId="3A77ACED" w14:textId="77777777" w:rsidR="00C52A4F" w:rsidRPr="00C07B13" w:rsidRDefault="00C52A4F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730" w:type="pct"/>
            <w:vAlign w:val="center"/>
          </w:tcPr>
          <w:p w14:paraId="1C31E46E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1150BC1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F70C301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3F5D9AE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9AC934C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3C9B8F18" w14:textId="77777777" w:rsidR="00C52A4F" w:rsidRPr="00C07B13" w:rsidRDefault="00C52A4F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802BE6D" w14:textId="77777777" w:rsidR="00562467" w:rsidRDefault="00562467" w:rsidP="0056246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７</w:t>
      </w:r>
      <w:r w:rsidRPr="00E917D5">
        <w:rPr>
          <w:rFonts w:ascii="BIZ UD明朝 Medium" w:eastAsia="BIZ UD明朝 Medium" w:hAnsi="BIZ UD明朝 Medium" w:hint="eastAsia"/>
        </w:rPr>
        <w:t xml:space="preserve">　教職員名簿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255"/>
        <w:gridCol w:w="838"/>
        <w:gridCol w:w="1673"/>
        <w:gridCol w:w="1046"/>
        <w:gridCol w:w="1046"/>
        <w:gridCol w:w="838"/>
        <w:gridCol w:w="1065"/>
      </w:tblGrid>
      <w:tr w:rsidR="00562467" w:rsidRPr="00C07B13" w14:paraId="3727595D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7C503223" w14:textId="77777777" w:rsidR="00562467" w:rsidRPr="00C07B13" w:rsidRDefault="005624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739" w:type="pct"/>
            <w:vAlign w:val="center"/>
          </w:tcPr>
          <w:p w14:paraId="2BA0610D" w14:textId="77777777" w:rsidR="00562467" w:rsidRPr="00C07B13" w:rsidRDefault="005624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93" w:type="pct"/>
            <w:vAlign w:val="center"/>
          </w:tcPr>
          <w:p w14:paraId="42B7FEC6" w14:textId="77777777" w:rsidR="00562467" w:rsidRPr="00C07B13" w:rsidRDefault="005624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専・兼の別</w:t>
            </w:r>
          </w:p>
        </w:tc>
        <w:tc>
          <w:tcPr>
            <w:tcW w:w="985" w:type="pct"/>
            <w:vAlign w:val="center"/>
          </w:tcPr>
          <w:p w14:paraId="27B5BD9C" w14:textId="77777777" w:rsidR="00562467" w:rsidRPr="00C07B13" w:rsidRDefault="005624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6" w:type="pct"/>
            <w:vAlign w:val="center"/>
          </w:tcPr>
          <w:p w14:paraId="0237CEAF" w14:textId="77777777" w:rsidR="00562467" w:rsidRPr="00C07B13" w:rsidRDefault="005624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16" w:type="pct"/>
            <w:vAlign w:val="center"/>
          </w:tcPr>
          <w:p w14:paraId="3200CE37" w14:textId="77777777" w:rsidR="00562467" w:rsidRPr="00C07B13" w:rsidRDefault="005624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493" w:type="pct"/>
            <w:vAlign w:val="center"/>
          </w:tcPr>
          <w:p w14:paraId="63F3E820" w14:textId="77777777" w:rsidR="00562467" w:rsidRPr="00C07B13" w:rsidRDefault="005624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免許状の種類</w:t>
            </w:r>
          </w:p>
        </w:tc>
        <w:tc>
          <w:tcPr>
            <w:tcW w:w="628" w:type="pct"/>
            <w:vAlign w:val="center"/>
          </w:tcPr>
          <w:p w14:paraId="1F1D03CC" w14:textId="77777777" w:rsidR="00562467" w:rsidRPr="00C07B13" w:rsidRDefault="005624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担当科目</w:t>
            </w:r>
          </w:p>
        </w:tc>
      </w:tr>
      <w:tr w:rsidR="00562467" w:rsidRPr="00C07B13" w14:paraId="49C17086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7B9C1DB9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2F2D335A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417C1F5" w14:textId="77777777" w:rsidR="00562467" w:rsidRPr="00C07B13" w:rsidRDefault="005624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4E78D208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0C1E6AD4" w14:textId="77777777" w:rsidR="00562467" w:rsidRPr="00C07B13" w:rsidRDefault="005624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05F50C67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24E9868A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2DDB1BAC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62467" w:rsidRPr="00C07B13" w14:paraId="0017CA1C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1D0692C2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2038DA4B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01B4377" w14:textId="77777777" w:rsidR="00562467" w:rsidRPr="00C07B13" w:rsidRDefault="005624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70F80C5C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76FF2758" w14:textId="77777777" w:rsidR="00562467" w:rsidRPr="00C07B13" w:rsidRDefault="005624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359559F9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3DA97ACD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29D8E00B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62467" w:rsidRPr="00C07B13" w14:paraId="6D22AA68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2BB14BEC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4BBA559B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672FD9D" w14:textId="77777777" w:rsidR="00562467" w:rsidRPr="00C07B13" w:rsidRDefault="005624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447855DD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5782D35B" w14:textId="77777777" w:rsidR="00562467" w:rsidRPr="00C07B13" w:rsidRDefault="005624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50F31C41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198FCD6C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3CC8599D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62467" w:rsidRPr="00C07B13" w14:paraId="09609B3D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65F057D5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5066708D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04F8B9D4" w14:textId="77777777" w:rsidR="00562467" w:rsidRPr="00C07B13" w:rsidRDefault="005624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54FD9D02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207D28E6" w14:textId="77777777" w:rsidR="00562467" w:rsidRPr="00C07B13" w:rsidRDefault="005624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7C96CADB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3FF12274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20C38F63" w14:textId="77777777" w:rsidR="00562467" w:rsidRPr="00C07B13" w:rsidRDefault="005624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6A27F6B" w14:textId="361BAC99" w:rsidR="00A209C1" w:rsidRPr="008431C2" w:rsidRDefault="005F57E9" w:rsidP="003D48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８</w:t>
      </w:r>
      <w:r w:rsidR="00A209C1" w:rsidRPr="008431C2">
        <w:rPr>
          <w:rFonts w:ascii="BIZ UD明朝 Medium" w:eastAsia="BIZ UD明朝 Medium" w:hAnsi="BIZ UD明朝 Medium" w:hint="eastAsia"/>
        </w:rPr>
        <w:t xml:space="preserve">　収支予算書および事業計画</w:t>
      </w:r>
    </w:p>
    <w:p w14:paraId="22FEE20C" w14:textId="5D1B2F68" w:rsidR="00A209C1" w:rsidRPr="008431C2" w:rsidRDefault="005F57E9" w:rsidP="003D48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A209C1" w:rsidRPr="008431C2">
        <w:rPr>
          <w:rFonts w:ascii="BIZ UD明朝 Medium" w:eastAsia="BIZ UD明朝 Medium" w:hAnsi="BIZ UD明朝 Medium" w:hint="eastAsia"/>
        </w:rPr>
        <w:t>収支予算書</w:t>
      </w:r>
      <w:r w:rsidR="00953A06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２</w:t>
      </w:r>
      <w:r w:rsidR="00A209C1" w:rsidRPr="008431C2">
        <w:rPr>
          <w:rFonts w:ascii="BIZ UD明朝 Medium" w:eastAsia="BIZ UD明朝 Medium" w:hAnsi="BIZ UD明朝 Medium" w:hint="eastAsia"/>
        </w:rPr>
        <w:t>箇年間</w:t>
      </w:r>
      <w:r w:rsidR="00953A06">
        <w:rPr>
          <w:rFonts w:ascii="BIZ UD明朝 Medium" w:eastAsia="BIZ UD明朝 Medium" w:hAnsi="BIZ UD明朝 Medium" w:hint="eastAsia"/>
        </w:rPr>
        <w:t>）</w:t>
      </w:r>
    </w:p>
    <w:p w14:paraId="2732A65A" w14:textId="67A373D4" w:rsidR="00A209C1" w:rsidRDefault="005F57E9" w:rsidP="003D48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A209C1" w:rsidRPr="008431C2">
        <w:rPr>
          <w:rFonts w:ascii="BIZ UD明朝 Medium" w:eastAsia="BIZ UD明朝 Medium" w:hAnsi="BIZ UD明朝 Medium" w:hint="eastAsia"/>
        </w:rPr>
        <w:t>事業計画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034"/>
        <w:gridCol w:w="1673"/>
        <w:gridCol w:w="2426"/>
      </w:tblGrid>
      <w:tr w:rsidR="008768A0" w:rsidRPr="00E917D5" w14:paraId="201384B2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291436DB" w14:textId="77777777" w:rsidR="008768A0" w:rsidRPr="00E917D5" w:rsidRDefault="008768A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786" w:type="pct"/>
            <w:vAlign w:val="center"/>
          </w:tcPr>
          <w:p w14:paraId="0789414F" w14:textId="77777777" w:rsidR="008768A0" w:rsidRPr="00E917D5" w:rsidRDefault="008768A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985" w:type="pct"/>
            <w:vAlign w:val="center"/>
          </w:tcPr>
          <w:p w14:paraId="379B2DB2" w14:textId="77777777" w:rsidR="008768A0" w:rsidRPr="00E917D5" w:rsidRDefault="008768A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経費</w:t>
            </w:r>
          </w:p>
        </w:tc>
        <w:tc>
          <w:tcPr>
            <w:tcW w:w="1428" w:type="pct"/>
            <w:vAlign w:val="center"/>
          </w:tcPr>
          <w:p w14:paraId="5734CFC4" w14:textId="77777777" w:rsidR="008768A0" w:rsidRPr="00E917D5" w:rsidRDefault="008768A0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8768A0" w:rsidRPr="00E917D5" w14:paraId="18950B69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27D6691F" w14:textId="77777777" w:rsidR="008768A0" w:rsidRPr="00E917D5" w:rsidRDefault="008768A0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86" w:type="pct"/>
            <w:vAlign w:val="center"/>
          </w:tcPr>
          <w:p w14:paraId="678B9689" w14:textId="77777777" w:rsidR="008768A0" w:rsidRPr="00E917D5" w:rsidRDefault="008768A0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711B0286" w14:textId="77777777" w:rsidR="008768A0" w:rsidRPr="00E917D5" w:rsidRDefault="008768A0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28" w:type="pct"/>
            <w:vAlign w:val="center"/>
          </w:tcPr>
          <w:p w14:paraId="343CB914" w14:textId="77777777" w:rsidR="008768A0" w:rsidRPr="00E917D5" w:rsidRDefault="008768A0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10EE5D44" w14:textId="1E9F00EC" w:rsidR="00A209C1" w:rsidRPr="008431C2" w:rsidRDefault="005F57E9" w:rsidP="003D48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９</w:t>
      </w:r>
      <w:r w:rsidR="00A209C1" w:rsidRPr="008431C2">
        <w:rPr>
          <w:rFonts w:ascii="BIZ UD明朝 Medium" w:eastAsia="BIZ UD明朝 Medium" w:hAnsi="BIZ UD明朝 Medium" w:hint="eastAsia"/>
        </w:rPr>
        <w:t xml:space="preserve">　添付書類</w:t>
      </w:r>
    </w:p>
    <w:p w14:paraId="237CC562" w14:textId="00CA36B2" w:rsidR="00A209C1" w:rsidRPr="008431C2" w:rsidRDefault="005F57E9" w:rsidP="003D48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A209C1" w:rsidRPr="008431C2">
        <w:rPr>
          <w:rFonts w:ascii="BIZ UD明朝 Medium" w:eastAsia="BIZ UD明朝 Medium" w:hAnsi="BIZ UD明朝 Medium" w:hint="eastAsia"/>
        </w:rPr>
        <w:t>財産目録</w:t>
      </w:r>
    </w:p>
    <w:p w14:paraId="04AD059D" w14:textId="638D6BB1" w:rsidR="00A209C1" w:rsidRPr="008431C2" w:rsidRDefault="005F57E9" w:rsidP="003D48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A209C1" w:rsidRPr="008431C2">
        <w:rPr>
          <w:rFonts w:ascii="BIZ UD明朝 Medium" w:eastAsia="BIZ UD明朝 Medium" w:hAnsi="BIZ UD明朝 Medium" w:hint="eastAsia"/>
        </w:rPr>
        <w:t>寄附行為</w:t>
      </w:r>
    </w:p>
    <w:p w14:paraId="7CBD16AC" w14:textId="15E69D78" w:rsidR="00A209C1" w:rsidRPr="008431C2" w:rsidRDefault="005F57E9" w:rsidP="003D484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="00A209C1" w:rsidRPr="008431C2">
        <w:rPr>
          <w:rFonts w:ascii="BIZ UD明朝 Medium" w:eastAsia="BIZ UD明朝 Medium" w:hAnsi="BIZ UD明朝 Medium" w:hint="eastAsia"/>
        </w:rPr>
        <w:t>寄附行為に定める手続を経たことを証する書類</w:t>
      </w:r>
    </w:p>
    <w:p w14:paraId="2C7AEF84" w14:textId="5D15E7EB" w:rsidR="00A209C1" w:rsidRPr="008431C2" w:rsidRDefault="0085533E" w:rsidP="00985839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>（４）</w:t>
      </w:r>
      <w:r w:rsidR="00A209C1" w:rsidRPr="008431C2">
        <w:rPr>
          <w:rFonts w:ascii="BIZ UD明朝 Medium" w:eastAsia="BIZ UD明朝 Medium" w:hAnsi="BIZ UD明朝 Medium" w:hint="eastAsia"/>
        </w:rPr>
        <w:t>校地校舎等の図面</w:t>
      </w:r>
    </w:p>
    <w:sectPr w:rsidR="00A209C1" w:rsidRPr="008431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F2C6" w14:textId="77777777" w:rsidR="00FD4321" w:rsidRDefault="00FD4321" w:rsidP="00385AB6">
      <w:r>
        <w:separator/>
      </w:r>
    </w:p>
  </w:endnote>
  <w:endnote w:type="continuationSeparator" w:id="0">
    <w:p w14:paraId="40C02AA5" w14:textId="77777777" w:rsidR="00FD4321" w:rsidRDefault="00FD4321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C895" w14:textId="77777777" w:rsidR="00FD4321" w:rsidRDefault="00FD4321" w:rsidP="00385AB6">
      <w:r>
        <w:separator/>
      </w:r>
    </w:p>
  </w:footnote>
  <w:footnote w:type="continuationSeparator" w:id="0">
    <w:p w14:paraId="5F6AA84A" w14:textId="77777777" w:rsidR="00FD4321" w:rsidRDefault="00FD4321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C1"/>
    <w:rsid w:val="00040C39"/>
    <w:rsid w:val="0008081D"/>
    <w:rsid w:val="00096E9F"/>
    <w:rsid w:val="000A3157"/>
    <w:rsid w:val="00157EDF"/>
    <w:rsid w:val="001A037F"/>
    <w:rsid w:val="002C0ED1"/>
    <w:rsid w:val="00381B3E"/>
    <w:rsid w:val="00385AB6"/>
    <w:rsid w:val="003D484C"/>
    <w:rsid w:val="0041423A"/>
    <w:rsid w:val="0053327E"/>
    <w:rsid w:val="00562467"/>
    <w:rsid w:val="005C31BD"/>
    <w:rsid w:val="005F57E9"/>
    <w:rsid w:val="006707FC"/>
    <w:rsid w:val="006B262C"/>
    <w:rsid w:val="00717D3E"/>
    <w:rsid w:val="007D31D8"/>
    <w:rsid w:val="008431C2"/>
    <w:rsid w:val="0085533E"/>
    <w:rsid w:val="008768A0"/>
    <w:rsid w:val="008B4D51"/>
    <w:rsid w:val="008C6D09"/>
    <w:rsid w:val="00953A06"/>
    <w:rsid w:val="00985839"/>
    <w:rsid w:val="009A4964"/>
    <w:rsid w:val="00A209C1"/>
    <w:rsid w:val="00B26435"/>
    <w:rsid w:val="00B44CD2"/>
    <w:rsid w:val="00B50E23"/>
    <w:rsid w:val="00C52A4F"/>
    <w:rsid w:val="00D550B8"/>
    <w:rsid w:val="00D80820"/>
    <w:rsid w:val="00DA6601"/>
    <w:rsid w:val="00DF2519"/>
    <w:rsid w:val="00E43669"/>
    <w:rsid w:val="00E925C0"/>
    <w:rsid w:val="00EC68A0"/>
    <w:rsid w:val="00F11712"/>
    <w:rsid w:val="00FB1A5B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9AC9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872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2025-06-09T09:40:00Z</dcterms:created>
  <dcterms:modified xsi:type="dcterms:W3CDTF">2025-06-09T09:40:00Z</dcterms:modified>
</cp:coreProperties>
</file>