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BFA5" w14:textId="4F0FAB69" w:rsidR="002969BB" w:rsidRPr="00757414" w:rsidRDefault="002969BB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様式第</w:t>
      </w:r>
      <w:r w:rsidRPr="00757414">
        <w:rPr>
          <w:rFonts w:ascii="BIZ UD明朝 Medium" w:eastAsia="BIZ UD明朝 Medium" w:hAnsi="BIZ UD明朝 Medium"/>
        </w:rPr>
        <w:t>10</w:t>
      </w:r>
      <w:r w:rsidRPr="00757414">
        <w:rPr>
          <w:rFonts w:ascii="BIZ UD明朝 Medium" w:eastAsia="BIZ UD明朝 Medium" w:hAnsi="BIZ UD明朝 Medium" w:hint="eastAsia"/>
        </w:rPr>
        <w:t>号</w:t>
      </w:r>
      <w:r w:rsidR="00757414">
        <w:rPr>
          <w:rFonts w:ascii="BIZ UD明朝 Medium" w:eastAsia="BIZ UD明朝 Medium" w:hAnsi="BIZ UD明朝 Medium" w:hint="eastAsia"/>
        </w:rPr>
        <w:t>（</w:t>
      </w:r>
      <w:r w:rsidRPr="00757414">
        <w:rPr>
          <w:rFonts w:ascii="BIZ UD明朝 Medium" w:eastAsia="BIZ UD明朝 Medium" w:hAnsi="BIZ UD明朝 Medium" w:hint="eastAsia"/>
        </w:rPr>
        <w:t>第</w:t>
      </w:r>
      <w:r w:rsidR="00757414">
        <w:rPr>
          <w:rFonts w:ascii="BIZ UD明朝 Medium" w:eastAsia="BIZ UD明朝 Medium" w:hAnsi="BIZ UD明朝 Medium" w:hint="eastAsia"/>
        </w:rPr>
        <w:t>２</w:t>
      </w:r>
      <w:r w:rsidRPr="00757414">
        <w:rPr>
          <w:rFonts w:ascii="BIZ UD明朝 Medium" w:eastAsia="BIZ UD明朝 Medium" w:hAnsi="BIZ UD明朝 Medium" w:hint="eastAsia"/>
        </w:rPr>
        <w:t>条関係</w:t>
      </w:r>
      <w:r w:rsidR="00757414">
        <w:rPr>
          <w:rFonts w:ascii="BIZ UD明朝 Medium" w:eastAsia="BIZ UD明朝 Medium" w:hAnsi="BIZ UD明朝 Medium" w:hint="eastAsia"/>
        </w:rPr>
        <w:t>）</w:t>
      </w:r>
    </w:p>
    <w:p w14:paraId="5CC24B28" w14:textId="0A7DF5B2" w:rsidR="00F15D39" w:rsidRDefault="00F15D39" w:rsidP="003B768E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文　書　番　号</w:t>
      </w:r>
    </w:p>
    <w:p w14:paraId="13A81249" w14:textId="26B7303D" w:rsidR="002969BB" w:rsidRPr="00757414" w:rsidRDefault="002969BB" w:rsidP="003B768E">
      <w:pPr>
        <w:jc w:val="right"/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年　　月　　日</w:t>
      </w:r>
    </w:p>
    <w:p w14:paraId="31D22FDF" w14:textId="77777777" w:rsidR="002969BB" w:rsidRPr="00757414" w:rsidRDefault="002969BB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福井県知事　　　　様</w:t>
      </w:r>
    </w:p>
    <w:p w14:paraId="67833E13" w14:textId="77777777" w:rsidR="002969BB" w:rsidRPr="00757414" w:rsidRDefault="002969BB" w:rsidP="003B768E">
      <w:pPr>
        <w:jc w:val="right"/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  <w:spacing w:val="105"/>
        </w:rPr>
        <w:t>住</w:t>
      </w:r>
      <w:r w:rsidRPr="00757414">
        <w:rPr>
          <w:rFonts w:ascii="BIZ UD明朝 Medium" w:eastAsia="BIZ UD明朝 Medium" w:hAnsi="BIZ UD明朝 Medium" w:hint="eastAsia"/>
        </w:rPr>
        <w:t xml:space="preserve">所　　　　　　　　　　　　　</w:t>
      </w:r>
    </w:p>
    <w:p w14:paraId="30F1445B" w14:textId="01DF82C3" w:rsidR="002969BB" w:rsidRDefault="002969BB" w:rsidP="003B768E">
      <w:pPr>
        <w:jc w:val="right"/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  <w:spacing w:val="105"/>
        </w:rPr>
        <w:t>氏</w:t>
      </w:r>
      <w:r w:rsidRPr="00757414">
        <w:rPr>
          <w:rFonts w:ascii="BIZ UD明朝 Medium" w:eastAsia="BIZ UD明朝 Medium" w:hAnsi="BIZ UD明朝 Medium" w:hint="eastAsia"/>
        </w:rPr>
        <w:t xml:space="preserve">名　　　　　　　　　　</w:t>
      </w:r>
      <w:r w:rsidR="0006710E" w:rsidRPr="00757414">
        <w:rPr>
          <w:rFonts w:ascii="BIZ UD明朝 Medium" w:eastAsia="BIZ UD明朝 Medium" w:hAnsi="BIZ UD明朝 Medium" w:hint="eastAsia"/>
        </w:rPr>
        <w:t xml:space="preserve">　</w:t>
      </w:r>
      <w:r w:rsidRPr="00757414">
        <w:rPr>
          <w:rFonts w:ascii="BIZ UD明朝 Medium" w:eastAsia="BIZ UD明朝 Medium" w:hAnsi="BIZ UD明朝 Medium" w:hint="eastAsia"/>
        </w:rPr>
        <w:t xml:space="preserve">　　</w:t>
      </w:r>
    </w:p>
    <w:p w14:paraId="5DB0E73B" w14:textId="76A81694" w:rsidR="00467B88" w:rsidRDefault="006C496D" w:rsidP="003B768E">
      <w:pPr>
        <w:ind w:right="210"/>
        <w:jc w:val="right"/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27CDAF" wp14:editId="57C2421F">
                <wp:simplePos x="0" y="0"/>
                <wp:positionH relativeFrom="column">
                  <wp:posOffset>3601085</wp:posOffset>
                </wp:positionH>
                <wp:positionV relativeFrom="paragraph">
                  <wp:posOffset>42241</wp:posOffset>
                </wp:positionV>
                <wp:extent cx="1749287" cy="342265"/>
                <wp:effectExtent l="0" t="0" r="22860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287" cy="3422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CAA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3.55pt;margin-top:3.35pt;width:137.7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" o:allowincell="f" strokeweight=".5pt"/>
            </w:pict>
          </mc:Fallback>
        </mc:AlternateContent>
      </w:r>
      <w:r w:rsidR="00467B88" w:rsidRPr="00757414">
        <w:rPr>
          <w:rFonts w:ascii="BIZ UD明朝 Medium" w:eastAsia="BIZ UD明朝 Medium" w:hAnsi="BIZ UD明朝 Medium" w:hint="eastAsia"/>
        </w:rPr>
        <w:t>法人にあつては、その名称</w:t>
      </w:r>
    </w:p>
    <w:p w14:paraId="2F2BDFDE" w14:textId="136A62AB" w:rsidR="00467B88" w:rsidRDefault="00467B88" w:rsidP="003B768E">
      <w:pPr>
        <w:ind w:right="840"/>
        <w:jc w:val="right"/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および代表者の氏名</w:t>
      </w:r>
    </w:p>
    <w:p w14:paraId="6D3A7A02" w14:textId="77777777" w:rsidR="002969BB" w:rsidRPr="00757414" w:rsidRDefault="002969BB" w:rsidP="003B768E">
      <w:pPr>
        <w:rPr>
          <w:rFonts w:ascii="BIZ UD明朝 Medium" w:eastAsia="BIZ UD明朝 Medium" w:hAnsi="BIZ UD明朝 Medium"/>
        </w:rPr>
      </w:pPr>
    </w:p>
    <w:p w14:paraId="7767878C" w14:textId="68F6ADC2" w:rsidR="002969BB" w:rsidRPr="00757414" w:rsidRDefault="002969BB" w:rsidP="002A09DD">
      <w:pPr>
        <w:jc w:val="center"/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特別支援学校幼稚部</w:t>
      </w:r>
      <w:r w:rsidR="00757414" w:rsidRPr="00757414">
        <w:rPr>
          <w:rFonts w:ascii="BIZ UD明朝 Medium" w:eastAsia="BIZ UD明朝 Medium" w:hAnsi="BIZ UD明朝 Medium" w:hint="eastAsia"/>
        </w:rPr>
        <w:t>（小学部・中学部・高等部）設置認可申請書</w:t>
      </w:r>
    </w:p>
    <w:p w14:paraId="59C80A8E" w14:textId="77777777" w:rsidR="002969BB" w:rsidRPr="00757414" w:rsidRDefault="002969BB" w:rsidP="003B768E">
      <w:pPr>
        <w:rPr>
          <w:rFonts w:ascii="BIZ UD明朝 Medium" w:eastAsia="BIZ UD明朝 Medium" w:hAnsi="BIZ UD明朝 Medium"/>
        </w:rPr>
      </w:pPr>
    </w:p>
    <w:p w14:paraId="6A49DDCC" w14:textId="3F5BEE87" w:rsidR="002969BB" w:rsidRPr="00757414" w:rsidRDefault="00757414" w:rsidP="003B768E">
      <w:pPr>
        <w:spacing w:before="120"/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　　特別支援学校に幼稚部（小学部・中学部・高等部）を設置したいので、学校教育法第４条第１項の規定により関係書類を添えて認可を申請します。</w:t>
      </w:r>
    </w:p>
    <w:p w14:paraId="2ECED0C0" w14:textId="77777777" w:rsidR="002969BB" w:rsidRPr="00757414" w:rsidRDefault="002969BB" w:rsidP="003B768E">
      <w:pPr>
        <w:rPr>
          <w:rFonts w:ascii="BIZ UD明朝 Medium" w:eastAsia="BIZ UD明朝 Medium" w:hAnsi="BIZ UD明朝 Medium"/>
        </w:rPr>
      </w:pPr>
    </w:p>
    <w:p w14:paraId="4F2B0FF8" w14:textId="3DFA36A4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１　設置趣意書</w:t>
      </w:r>
    </w:p>
    <w:p w14:paraId="42107C1A" w14:textId="2700CA0E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２　</w:t>
      </w:r>
      <w:r w:rsidRPr="00757414">
        <w:rPr>
          <w:rFonts w:ascii="BIZ UD明朝 Medium" w:eastAsia="BIZ UD明朝 Medium" w:hAnsi="BIZ UD明朝 Medium" w:hint="eastAsia"/>
          <w:spacing w:val="35"/>
        </w:rPr>
        <w:t>設置要</w:t>
      </w:r>
      <w:r w:rsidRPr="00757414">
        <w:rPr>
          <w:rFonts w:ascii="BIZ UD明朝 Medium" w:eastAsia="BIZ UD明朝 Medium" w:hAnsi="BIZ UD明朝 Medium" w:hint="eastAsia"/>
        </w:rPr>
        <w:t>項</w:t>
      </w:r>
    </w:p>
    <w:p w14:paraId="0D75D793" w14:textId="2F465DFC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（１）理由</w:t>
      </w:r>
    </w:p>
    <w:p w14:paraId="7CDBEBFB" w14:textId="39905CA5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（２）名称</w:t>
      </w:r>
    </w:p>
    <w:p w14:paraId="1BF8E443" w14:textId="17E0C295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（３）位置</w:t>
      </w:r>
    </w:p>
    <w:p w14:paraId="36599D5B" w14:textId="24959DEE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（４）学則の変更事項</w:t>
      </w:r>
    </w:p>
    <w:p w14:paraId="26F67CAF" w14:textId="1AD87819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（５）経費の見積りおよび維持方法</w:t>
      </w:r>
    </w:p>
    <w:p w14:paraId="591A0A22" w14:textId="7D84193E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（６）開設の時期</w:t>
      </w:r>
    </w:p>
    <w:p w14:paraId="57039BE8" w14:textId="48C82323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３　施設の概要</w:t>
      </w:r>
    </w:p>
    <w:p w14:paraId="40810027" w14:textId="6D5C537E" w:rsidR="002969BB" w:rsidRPr="00757414" w:rsidRDefault="00757414" w:rsidP="003B768E">
      <w:pPr>
        <w:jc w:val="right"/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（うち当該申請に係る整備状況）　　　</w:t>
      </w:r>
    </w:p>
    <w:p w14:paraId="2FEFAF16" w14:textId="020F3C4B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（１）校地の総面積　　　　　　　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  <w:r w:rsidRPr="00757414">
        <w:rPr>
          <w:rFonts w:ascii="BIZ UD明朝 Medium" w:eastAsia="BIZ UD明朝 Medium" w:hAnsi="BIZ UD明朝 Medium" w:hint="eastAsia"/>
        </w:rPr>
        <w:t xml:space="preserve">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</w:p>
    <w:p w14:paraId="191CAD72" w14:textId="5D68C168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内訳　　校舎敷地　　　　　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  <w:r w:rsidRPr="00757414">
        <w:rPr>
          <w:rFonts w:ascii="BIZ UD明朝 Medium" w:eastAsia="BIZ UD明朝 Medium" w:hAnsi="BIZ UD明朝 Medium" w:hint="eastAsia"/>
        </w:rPr>
        <w:t xml:space="preserve">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</w:p>
    <w:p w14:paraId="7C36A8B4" w14:textId="7323EF8D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　　　　</w:t>
      </w:r>
      <w:r w:rsidRPr="00757414">
        <w:rPr>
          <w:rFonts w:ascii="BIZ UD明朝 Medium" w:eastAsia="BIZ UD明朝 Medium" w:hAnsi="BIZ UD明朝 Medium" w:hint="eastAsia"/>
          <w:spacing w:val="55"/>
        </w:rPr>
        <w:t>運</w:t>
      </w:r>
      <w:r w:rsidRPr="00757414">
        <w:rPr>
          <w:rFonts w:ascii="BIZ UD明朝 Medium" w:eastAsia="BIZ UD明朝 Medium" w:hAnsi="BIZ UD明朝 Medium" w:hint="eastAsia"/>
          <w:spacing w:val="50"/>
        </w:rPr>
        <w:t>動</w:t>
      </w:r>
      <w:r w:rsidRPr="00757414">
        <w:rPr>
          <w:rFonts w:ascii="BIZ UD明朝 Medium" w:eastAsia="BIZ UD明朝 Medium" w:hAnsi="BIZ UD明朝 Medium" w:hint="eastAsia"/>
        </w:rPr>
        <w:t xml:space="preserve">場　　　　　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  <w:r w:rsidRPr="00757414">
        <w:rPr>
          <w:rFonts w:ascii="BIZ UD明朝 Medium" w:eastAsia="BIZ UD明朝 Medium" w:hAnsi="BIZ UD明朝 Medium" w:hint="eastAsia"/>
        </w:rPr>
        <w:t xml:space="preserve">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</w:p>
    <w:p w14:paraId="57F30DBB" w14:textId="462CD5B1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　　　　</w:t>
      </w:r>
      <w:r w:rsidRPr="00757414">
        <w:rPr>
          <w:rFonts w:ascii="BIZ UD明朝 Medium" w:eastAsia="BIZ UD明朝 Medium" w:hAnsi="BIZ UD明朝 Medium" w:hint="eastAsia"/>
          <w:spacing w:val="55"/>
        </w:rPr>
        <w:t>そ</w:t>
      </w:r>
      <w:r w:rsidRPr="00757414">
        <w:rPr>
          <w:rFonts w:ascii="BIZ UD明朝 Medium" w:eastAsia="BIZ UD明朝 Medium" w:hAnsi="BIZ UD明朝 Medium" w:hint="eastAsia"/>
          <w:spacing w:val="50"/>
        </w:rPr>
        <w:t>の</w:t>
      </w:r>
      <w:r w:rsidRPr="00757414">
        <w:rPr>
          <w:rFonts w:ascii="BIZ UD明朝 Medium" w:eastAsia="BIZ UD明朝 Medium" w:hAnsi="BIZ UD明朝 Medium" w:hint="eastAsia"/>
        </w:rPr>
        <w:t xml:space="preserve">他　　　　　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</w:p>
    <w:p w14:paraId="2262A104" w14:textId="4C48E101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3CC7E760" w14:textId="22ECB75C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　　　　氏名（法人にあつては、その名称および代表者の氏名）</w:t>
      </w:r>
    </w:p>
    <w:p w14:paraId="5C042E4E" w14:textId="6E430FA6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権利関係を証する書類</w:t>
      </w:r>
    </w:p>
    <w:p w14:paraId="27715DC6" w14:textId="39EF5556" w:rsidR="002969BB" w:rsidRDefault="00757414" w:rsidP="003B768E">
      <w:pPr>
        <w:jc w:val="right"/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（うち当該申請に係る整備状況）　　　</w:t>
      </w:r>
    </w:p>
    <w:p w14:paraId="43273CF0" w14:textId="73F538C4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（２）校舎の延べ面積　　　　　　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  <w:r w:rsidRPr="00757414">
        <w:rPr>
          <w:rFonts w:ascii="BIZ UD明朝 Medium" w:eastAsia="BIZ UD明朝 Medium" w:hAnsi="BIZ UD明朝 Medium" w:hint="eastAsia"/>
        </w:rPr>
        <w:t xml:space="preserve">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</w:p>
    <w:p w14:paraId="53598C04" w14:textId="0AEA1FC3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構造　　鉄筋コンクリート造り　　階建て　　</w:t>
      </w:r>
      <w:r w:rsidR="000718B5">
        <w:rPr>
          <w:rFonts w:ascii="BIZ UD明朝 Medium" w:eastAsia="BIZ UD明朝 Medium" w:hAnsi="BIZ UD明朝 Medium" w:hint="eastAsia"/>
        </w:rPr>
        <w:t>㎡</w:t>
      </w:r>
      <w:r w:rsidRPr="00757414">
        <w:rPr>
          <w:rFonts w:ascii="BIZ UD明朝 Medium" w:eastAsia="BIZ UD明朝 Medium" w:hAnsi="BIZ UD明朝 Medium" w:hint="eastAsia"/>
        </w:rPr>
        <w:t xml:space="preserve">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</w:p>
    <w:p w14:paraId="2D5D6493" w14:textId="1752E73F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　　　　骨造り　　　　　　　　　階建て　　</w:t>
      </w:r>
      <w:r w:rsidR="000718B5">
        <w:rPr>
          <w:rFonts w:ascii="BIZ UD明朝 Medium" w:eastAsia="BIZ UD明朝 Medium" w:hAnsi="BIZ UD明朝 Medium" w:hint="eastAsia"/>
        </w:rPr>
        <w:t>㎡</w:t>
      </w:r>
      <w:r w:rsidRPr="00757414">
        <w:rPr>
          <w:rFonts w:ascii="BIZ UD明朝 Medium" w:eastAsia="BIZ UD明朝 Medium" w:hAnsi="BIZ UD明朝 Medium" w:hint="eastAsia"/>
        </w:rPr>
        <w:t xml:space="preserve">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</w:p>
    <w:p w14:paraId="72E81D30" w14:textId="43AAF882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　　　　木造　　　　　　　　　　階建て　　</w:t>
      </w:r>
      <w:r w:rsidR="000718B5">
        <w:rPr>
          <w:rFonts w:ascii="BIZ UD明朝 Medium" w:eastAsia="BIZ UD明朝 Medium" w:hAnsi="BIZ UD明朝 Medium" w:hint="eastAsia"/>
        </w:rPr>
        <w:t>㎡</w:t>
      </w:r>
      <w:r w:rsidRPr="00757414">
        <w:rPr>
          <w:rFonts w:ascii="BIZ UD明朝 Medium" w:eastAsia="BIZ UD明朝 Medium" w:hAnsi="BIZ UD明朝 Medium" w:hint="eastAsia"/>
        </w:rPr>
        <w:t xml:space="preserve">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</w:p>
    <w:p w14:paraId="4DB4A6B5" w14:textId="7921CB08" w:rsidR="002969BB" w:rsidRPr="00757414" w:rsidRDefault="00757414" w:rsidP="003B768E">
      <w:pPr>
        <w:rPr>
          <w:rFonts w:ascii="BIZ UD明朝 Medium" w:eastAsia="BIZ UD明朝 Medium" w:hAnsi="BIZ UD明朝 Medium"/>
          <w:vertAlign w:val="superscript"/>
        </w:rPr>
      </w:pPr>
      <w:r w:rsidRPr="00757414">
        <w:rPr>
          <w:rFonts w:ascii="BIZ UD明朝 Medium" w:eastAsia="BIZ UD明朝 Medium" w:hAnsi="BIZ UD明朝 Medium" w:hint="eastAsia"/>
        </w:rPr>
        <w:t xml:space="preserve">　　　内訳　　普通教室　　　　　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  <w:r w:rsidRPr="00757414">
        <w:rPr>
          <w:rFonts w:ascii="BIZ UD明朝 Medium" w:eastAsia="BIZ UD明朝 Medium" w:hAnsi="BIZ UD明朝 Medium" w:hint="eastAsia"/>
        </w:rPr>
        <w:t xml:space="preserve">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</w:p>
    <w:p w14:paraId="266C59BA" w14:textId="4CC9FF6B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　　　　特別教室　　　　　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  <w:r w:rsidRPr="00757414">
        <w:rPr>
          <w:rFonts w:ascii="BIZ UD明朝 Medium" w:eastAsia="BIZ UD明朝 Medium" w:hAnsi="BIZ UD明朝 Medium" w:hint="eastAsia"/>
        </w:rPr>
        <w:t xml:space="preserve">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</w:p>
    <w:p w14:paraId="25BB0498" w14:textId="41B98956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　　　　</w:t>
      </w:r>
      <w:r w:rsidRPr="00757414">
        <w:rPr>
          <w:rFonts w:ascii="BIZ UD明朝 Medium" w:eastAsia="BIZ UD明朝 Medium" w:hAnsi="BIZ UD明朝 Medium" w:hint="eastAsia"/>
          <w:spacing w:val="55"/>
        </w:rPr>
        <w:t>事</w:t>
      </w:r>
      <w:r w:rsidRPr="00757414">
        <w:rPr>
          <w:rFonts w:ascii="BIZ UD明朝 Medium" w:eastAsia="BIZ UD明朝 Medium" w:hAnsi="BIZ UD明朝 Medium" w:hint="eastAsia"/>
          <w:spacing w:val="50"/>
        </w:rPr>
        <w:t>務</w:t>
      </w:r>
      <w:r w:rsidRPr="00757414">
        <w:rPr>
          <w:rFonts w:ascii="BIZ UD明朝 Medium" w:eastAsia="BIZ UD明朝 Medium" w:hAnsi="BIZ UD明朝 Medium" w:hint="eastAsia"/>
        </w:rPr>
        <w:t xml:space="preserve">室　　　　　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  <w:r w:rsidRPr="00757414">
        <w:rPr>
          <w:rFonts w:ascii="BIZ UD明朝 Medium" w:eastAsia="BIZ UD明朝 Medium" w:hAnsi="BIZ UD明朝 Medium" w:hint="eastAsia"/>
        </w:rPr>
        <w:t xml:space="preserve">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</w:p>
    <w:p w14:paraId="12AC14C3" w14:textId="1AB1D414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lastRenderedPageBreak/>
        <w:t xml:space="preserve">　　　　　　　</w:t>
      </w:r>
      <w:r w:rsidRPr="00757414">
        <w:rPr>
          <w:rFonts w:ascii="BIZ UD明朝 Medium" w:eastAsia="BIZ UD明朝 Medium" w:hAnsi="BIZ UD明朝 Medium" w:hint="eastAsia"/>
          <w:spacing w:val="55"/>
        </w:rPr>
        <w:t>職</w:t>
      </w:r>
      <w:r w:rsidRPr="00757414">
        <w:rPr>
          <w:rFonts w:ascii="BIZ UD明朝 Medium" w:eastAsia="BIZ UD明朝 Medium" w:hAnsi="BIZ UD明朝 Medium" w:hint="eastAsia"/>
          <w:spacing w:val="50"/>
        </w:rPr>
        <w:t>員</w:t>
      </w:r>
      <w:r w:rsidRPr="00757414">
        <w:rPr>
          <w:rFonts w:ascii="BIZ UD明朝 Medium" w:eastAsia="BIZ UD明朝 Medium" w:hAnsi="BIZ UD明朝 Medium" w:hint="eastAsia"/>
        </w:rPr>
        <w:t xml:space="preserve">室　　　　　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  <w:r w:rsidRPr="00757414">
        <w:rPr>
          <w:rFonts w:ascii="BIZ UD明朝 Medium" w:eastAsia="BIZ UD明朝 Medium" w:hAnsi="BIZ UD明朝 Medium" w:hint="eastAsia"/>
        </w:rPr>
        <w:t xml:space="preserve">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</w:p>
    <w:p w14:paraId="6EA532A3" w14:textId="102D3AE6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　　　　</w:t>
      </w:r>
      <w:r w:rsidRPr="00757414">
        <w:rPr>
          <w:rFonts w:ascii="BIZ UD明朝 Medium" w:eastAsia="BIZ UD明朝 Medium" w:hAnsi="BIZ UD明朝 Medium" w:hint="eastAsia"/>
          <w:spacing w:val="55"/>
        </w:rPr>
        <w:t>保</w:t>
      </w:r>
      <w:r w:rsidRPr="00757414">
        <w:rPr>
          <w:rFonts w:ascii="BIZ UD明朝 Medium" w:eastAsia="BIZ UD明朝 Medium" w:hAnsi="BIZ UD明朝 Medium" w:hint="eastAsia"/>
          <w:spacing w:val="50"/>
        </w:rPr>
        <w:t>健</w:t>
      </w:r>
      <w:r w:rsidRPr="00757414">
        <w:rPr>
          <w:rFonts w:ascii="BIZ UD明朝 Medium" w:eastAsia="BIZ UD明朝 Medium" w:hAnsi="BIZ UD明朝 Medium" w:hint="eastAsia"/>
        </w:rPr>
        <w:t xml:space="preserve">室　　　　　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  <w:r w:rsidRPr="00757414">
        <w:rPr>
          <w:rFonts w:ascii="BIZ UD明朝 Medium" w:eastAsia="BIZ UD明朝 Medium" w:hAnsi="BIZ UD明朝 Medium" w:hint="eastAsia"/>
        </w:rPr>
        <w:t xml:space="preserve">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</w:p>
    <w:p w14:paraId="52948116" w14:textId="65330ED6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　　　　</w:t>
      </w:r>
      <w:r w:rsidRPr="00757414">
        <w:rPr>
          <w:rFonts w:ascii="BIZ UD明朝 Medium" w:eastAsia="BIZ UD明朝 Medium" w:hAnsi="BIZ UD明朝 Medium" w:hint="eastAsia"/>
          <w:spacing w:val="53"/>
        </w:rPr>
        <w:t>その</w:t>
      </w:r>
      <w:r w:rsidRPr="00757414">
        <w:rPr>
          <w:rFonts w:ascii="BIZ UD明朝 Medium" w:eastAsia="BIZ UD明朝 Medium" w:hAnsi="BIZ UD明朝 Medium" w:hint="eastAsia"/>
        </w:rPr>
        <w:t xml:space="preserve">他　　　　　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  <w:r w:rsidRPr="00757414">
        <w:rPr>
          <w:rFonts w:ascii="BIZ UD明朝 Medium" w:eastAsia="BIZ UD明朝 Medium" w:hAnsi="BIZ UD明朝 Medium" w:hint="eastAsia"/>
        </w:rPr>
        <w:t xml:space="preserve">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</w:p>
    <w:p w14:paraId="26291C29" w14:textId="36EF53F4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122A0B57" w14:textId="16749574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　　　　氏名（法人にあつては、その名称および代表者の氏名）</w:t>
      </w:r>
    </w:p>
    <w:p w14:paraId="7201D627" w14:textId="11964681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権利関係を証する書類</w:t>
      </w:r>
    </w:p>
    <w:p w14:paraId="4B81964C" w14:textId="4D88BD30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（３）その他の施設</w:t>
      </w:r>
    </w:p>
    <w:p w14:paraId="456FAC76" w14:textId="4345E34D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寄宿舎　　　　　　　　　　　造り　　　　　　　　</w:t>
      </w:r>
      <w:r w:rsidR="000718B5">
        <w:rPr>
          <w:rFonts w:ascii="BIZ UD明朝 Medium" w:eastAsia="BIZ UD明朝 Medium" w:hAnsi="BIZ UD明朝 Medium" w:hint="eastAsia"/>
        </w:rPr>
        <w:t>㎡</w:t>
      </w:r>
    </w:p>
    <w:p w14:paraId="68381650" w14:textId="4C3C7CE4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所在地</w:t>
      </w:r>
    </w:p>
    <w:p w14:paraId="4ABCE709" w14:textId="06DD2EC9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4BF8144B" w14:textId="6E589C46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　　　　氏名（法人にあつては、その名称および代表者の氏名）</w:t>
      </w:r>
    </w:p>
    <w:p w14:paraId="072F5ACA" w14:textId="7D0066AA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</w:t>
      </w:r>
      <w:r w:rsidRPr="00757414">
        <w:rPr>
          <w:rFonts w:ascii="BIZ UD明朝 Medium" w:eastAsia="BIZ UD明朝 Medium" w:hAnsi="BIZ UD明朝 Medium" w:hint="eastAsia"/>
          <w:spacing w:val="105"/>
        </w:rPr>
        <w:t>施</w:t>
      </w:r>
      <w:r w:rsidRPr="00757414">
        <w:rPr>
          <w:rFonts w:ascii="BIZ UD明朝 Medium" w:eastAsia="BIZ UD明朝 Medium" w:hAnsi="BIZ UD明朝 Medium" w:hint="eastAsia"/>
        </w:rPr>
        <w:t>設</w:t>
      </w:r>
    </w:p>
    <w:p w14:paraId="3EBAAD2F" w14:textId="373E8B72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所在地</w:t>
      </w:r>
    </w:p>
    <w:p w14:paraId="1A92A796" w14:textId="58701FAA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　　所有者　住所</w:t>
      </w:r>
    </w:p>
    <w:p w14:paraId="0733F239" w14:textId="607BAEDF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 xml:space="preserve">　</w:t>
      </w:r>
      <w:r w:rsidR="00434BE4">
        <w:rPr>
          <w:rFonts w:ascii="BIZ UD明朝 Medium" w:eastAsia="BIZ UD明朝 Medium" w:hAnsi="BIZ UD明朝 Medium" w:hint="eastAsia"/>
        </w:rPr>
        <w:t xml:space="preserve">　</w:t>
      </w:r>
      <w:r w:rsidRPr="00757414">
        <w:rPr>
          <w:rFonts w:ascii="BIZ UD明朝 Medium" w:eastAsia="BIZ UD明朝 Medium" w:hAnsi="BIZ UD明朝 Medium" w:hint="eastAsia"/>
        </w:rPr>
        <w:t xml:space="preserve">　　　　　氏名（法人にあつては、その名称および代表者の氏名）</w:t>
      </w:r>
    </w:p>
    <w:p w14:paraId="6EE0282E" w14:textId="4BF99D15" w:rsidR="002969BB" w:rsidRDefault="00757414" w:rsidP="00824D2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４　学級編成表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603"/>
        <w:gridCol w:w="734"/>
        <w:gridCol w:w="730"/>
        <w:gridCol w:w="732"/>
        <w:gridCol w:w="734"/>
        <w:gridCol w:w="732"/>
        <w:gridCol w:w="734"/>
        <w:gridCol w:w="732"/>
        <w:gridCol w:w="734"/>
        <w:gridCol w:w="732"/>
        <w:gridCol w:w="729"/>
      </w:tblGrid>
      <w:tr w:rsidR="003D4388" w:rsidRPr="00E917D5" w14:paraId="2984A59A" w14:textId="77777777" w:rsidTr="00480BEB">
        <w:trPr>
          <w:cantSplit/>
          <w:trHeight w:val="454"/>
        </w:trPr>
        <w:tc>
          <w:tcPr>
            <w:tcW w:w="689" w:type="pct"/>
            <w:gridSpan w:val="2"/>
            <w:vMerge w:val="restart"/>
            <w:vAlign w:val="center"/>
          </w:tcPr>
          <w:p w14:paraId="7E84CF66" w14:textId="77777777" w:rsidR="003D4388" w:rsidRPr="00E917D5" w:rsidRDefault="003D4388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862" w:type="pct"/>
            <w:gridSpan w:val="2"/>
            <w:vAlign w:val="center"/>
          </w:tcPr>
          <w:p w14:paraId="4815707E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入学定員</w:t>
            </w:r>
          </w:p>
        </w:tc>
        <w:tc>
          <w:tcPr>
            <w:tcW w:w="3449" w:type="pct"/>
            <w:gridSpan w:val="8"/>
            <w:vAlign w:val="center"/>
          </w:tcPr>
          <w:p w14:paraId="79897619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  <w:spacing w:val="525"/>
              </w:rPr>
              <w:t>在学</w:t>
            </w:r>
            <w:r w:rsidRPr="00E917D5">
              <w:rPr>
                <w:rFonts w:ascii="BIZ UD明朝 Medium" w:eastAsia="BIZ UD明朝 Medium" w:hAnsi="BIZ UD明朝 Medium" w:hint="eastAsia"/>
              </w:rPr>
              <w:t>者</w:t>
            </w:r>
          </w:p>
        </w:tc>
      </w:tr>
      <w:tr w:rsidR="003D4388" w:rsidRPr="00E917D5" w14:paraId="21901C1C" w14:textId="77777777" w:rsidTr="00480BEB">
        <w:trPr>
          <w:cantSplit/>
          <w:trHeight w:val="454"/>
        </w:trPr>
        <w:tc>
          <w:tcPr>
            <w:tcW w:w="689" w:type="pct"/>
            <w:gridSpan w:val="2"/>
            <w:vMerge/>
          </w:tcPr>
          <w:p w14:paraId="60D1DCFC" w14:textId="77777777" w:rsidR="003D4388" w:rsidRPr="00E917D5" w:rsidRDefault="003D4388" w:rsidP="00480B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6E1799CB" w14:textId="77777777" w:rsidR="003D4388" w:rsidRPr="00E917D5" w:rsidRDefault="003D4388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30" w:type="pct"/>
            <w:vMerge w:val="restart"/>
            <w:vAlign w:val="center"/>
          </w:tcPr>
          <w:p w14:paraId="6D7F6B17" w14:textId="77777777" w:rsidR="00736507" w:rsidRDefault="003D4388" w:rsidP="00736507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幼児等</w:t>
            </w:r>
          </w:p>
          <w:p w14:paraId="1A73F051" w14:textId="0564222A" w:rsidR="003D4388" w:rsidRPr="00E917D5" w:rsidRDefault="003D4388" w:rsidP="00736507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の</w:t>
            </w:r>
            <w:r w:rsidRPr="00E917D5">
              <w:rPr>
                <w:rFonts w:ascii="BIZ UD明朝 Medium" w:eastAsia="BIZ UD明朝 Medium" w:hAnsi="BIZ UD明朝 Medium" w:hint="eastAsia"/>
              </w:rPr>
              <w:t>数</w:t>
            </w:r>
          </w:p>
        </w:tc>
        <w:tc>
          <w:tcPr>
            <w:tcW w:w="863" w:type="pct"/>
            <w:gridSpan w:val="2"/>
            <w:vAlign w:val="center"/>
          </w:tcPr>
          <w:p w14:paraId="6CD718BB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第</w:t>
            </w:r>
            <w:r>
              <w:rPr>
                <w:rFonts w:ascii="BIZ UD明朝 Medium" w:eastAsia="BIZ UD明朝 Medium" w:hAnsi="BIZ UD明朝 Medium" w:hint="eastAsia"/>
              </w:rPr>
              <w:t>１</w:t>
            </w:r>
            <w:r w:rsidRPr="00E917D5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863" w:type="pct"/>
            <w:gridSpan w:val="2"/>
            <w:vAlign w:val="center"/>
          </w:tcPr>
          <w:p w14:paraId="12DCBED0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第</w:t>
            </w:r>
            <w:r>
              <w:rPr>
                <w:rFonts w:ascii="BIZ UD明朝 Medium" w:eastAsia="BIZ UD明朝 Medium" w:hAnsi="BIZ UD明朝 Medium" w:hint="eastAsia"/>
              </w:rPr>
              <w:t>２</w:t>
            </w:r>
            <w:r w:rsidRPr="00E917D5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863" w:type="pct"/>
            <w:gridSpan w:val="2"/>
            <w:vAlign w:val="center"/>
          </w:tcPr>
          <w:p w14:paraId="3990F539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第</w:t>
            </w:r>
            <w:r>
              <w:rPr>
                <w:rFonts w:ascii="BIZ UD明朝 Medium" w:eastAsia="BIZ UD明朝 Medium" w:hAnsi="BIZ UD明朝 Medium" w:hint="eastAsia"/>
              </w:rPr>
              <w:t>３</w:t>
            </w:r>
            <w:r w:rsidRPr="00E917D5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860" w:type="pct"/>
            <w:gridSpan w:val="2"/>
            <w:vAlign w:val="center"/>
          </w:tcPr>
          <w:p w14:paraId="091C6660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計</w:t>
            </w:r>
          </w:p>
        </w:tc>
      </w:tr>
      <w:tr w:rsidR="003D4388" w:rsidRPr="00E917D5" w14:paraId="7C1D1293" w14:textId="77777777" w:rsidTr="00480BEB">
        <w:trPr>
          <w:cantSplit/>
          <w:trHeight w:val="454"/>
        </w:trPr>
        <w:tc>
          <w:tcPr>
            <w:tcW w:w="689" w:type="pct"/>
            <w:gridSpan w:val="2"/>
            <w:vMerge/>
          </w:tcPr>
          <w:p w14:paraId="30933098" w14:textId="77777777" w:rsidR="003D4388" w:rsidRPr="00E917D5" w:rsidRDefault="003D4388" w:rsidP="00480B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Merge/>
          </w:tcPr>
          <w:p w14:paraId="19BC0991" w14:textId="77777777" w:rsidR="003D4388" w:rsidRPr="00E917D5" w:rsidRDefault="003D4388" w:rsidP="00480B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pct"/>
            <w:vMerge/>
          </w:tcPr>
          <w:p w14:paraId="5DC7CB0D" w14:textId="77777777" w:rsidR="003D4388" w:rsidRPr="00E917D5" w:rsidRDefault="003D4388" w:rsidP="00480BE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54C5A795" w14:textId="77777777" w:rsidR="003D4388" w:rsidRPr="00E917D5" w:rsidRDefault="003D4388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32" w:type="pct"/>
            <w:vAlign w:val="center"/>
          </w:tcPr>
          <w:p w14:paraId="2EE2C75B" w14:textId="77777777" w:rsidR="00736507" w:rsidRDefault="00736507" w:rsidP="00736507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幼児等</w:t>
            </w:r>
          </w:p>
          <w:p w14:paraId="3DBAF49E" w14:textId="4D06AEB9" w:rsidR="003D4388" w:rsidRPr="00E917D5" w:rsidRDefault="00736507" w:rsidP="00736507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の</w:t>
            </w:r>
            <w:r w:rsidRPr="00E917D5">
              <w:rPr>
                <w:rFonts w:ascii="BIZ UD明朝 Medium" w:eastAsia="BIZ UD明朝 Medium" w:hAnsi="BIZ UD明朝 Medium" w:hint="eastAsia"/>
              </w:rPr>
              <w:t>数</w:t>
            </w:r>
          </w:p>
        </w:tc>
        <w:tc>
          <w:tcPr>
            <w:tcW w:w="431" w:type="pct"/>
            <w:vAlign w:val="center"/>
          </w:tcPr>
          <w:p w14:paraId="4847240B" w14:textId="77777777" w:rsidR="003D4388" w:rsidRPr="00E917D5" w:rsidRDefault="003D4388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32" w:type="pct"/>
            <w:vAlign w:val="center"/>
          </w:tcPr>
          <w:p w14:paraId="079B971D" w14:textId="77777777" w:rsidR="00736507" w:rsidRDefault="00736507" w:rsidP="00736507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幼児等</w:t>
            </w:r>
          </w:p>
          <w:p w14:paraId="6C3EA13F" w14:textId="7700F000" w:rsidR="003D4388" w:rsidRPr="00E917D5" w:rsidRDefault="00736507" w:rsidP="00736507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の</w:t>
            </w:r>
            <w:r w:rsidRPr="00E917D5">
              <w:rPr>
                <w:rFonts w:ascii="BIZ UD明朝 Medium" w:eastAsia="BIZ UD明朝 Medium" w:hAnsi="BIZ UD明朝 Medium" w:hint="eastAsia"/>
              </w:rPr>
              <w:t>数</w:t>
            </w:r>
          </w:p>
        </w:tc>
        <w:tc>
          <w:tcPr>
            <w:tcW w:w="431" w:type="pct"/>
            <w:vAlign w:val="center"/>
          </w:tcPr>
          <w:p w14:paraId="39BCD344" w14:textId="77777777" w:rsidR="003D4388" w:rsidRPr="00E917D5" w:rsidRDefault="003D4388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32" w:type="pct"/>
            <w:vAlign w:val="center"/>
          </w:tcPr>
          <w:p w14:paraId="46D7C514" w14:textId="77777777" w:rsidR="00736507" w:rsidRDefault="00736507" w:rsidP="00736507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幼児等</w:t>
            </w:r>
          </w:p>
          <w:p w14:paraId="1C01A867" w14:textId="5EB06E00" w:rsidR="003D4388" w:rsidRPr="00E917D5" w:rsidRDefault="00736507" w:rsidP="00736507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の</w:t>
            </w:r>
            <w:r w:rsidRPr="00E917D5">
              <w:rPr>
                <w:rFonts w:ascii="BIZ UD明朝 Medium" w:eastAsia="BIZ UD明朝 Medium" w:hAnsi="BIZ UD明朝 Medium" w:hint="eastAsia"/>
              </w:rPr>
              <w:t>数</w:t>
            </w:r>
          </w:p>
        </w:tc>
        <w:tc>
          <w:tcPr>
            <w:tcW w:w="431" w:type="pct"/>
            <w:vAlign w:val="center"/>
          </w:tcPr>
          <w:p w14:paraId="06A642F3" w14:textId="77777777" w:rsidR="003D4388" w:rsidRPr="00E917D5" w:rsidRDefault="003D4388" w:rsidP="00480BEB">
            <w:pPr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学級数</w:t>
            </w:r>
          </w:p>
        </w:tc>
        <w:tc>
          <w:tcPr>
            <w:tcW w:w="429" w:type="pct"/>
            <w:vAlign w:val="center"/>
          </w:tcPr>
          <w:p w14:paraId="1850B495" w14:textId="4569C31C" w:rsidR="00736507" w:rsidRDefault="00736507" w:rsidP="00736507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幼児等</w:t>
            </w:r>
          </w:p>
          <w:p w14:paraId="33631B5A" w14:textId="42B99B23" w:rsidR="003D4388" w:rsidRPr="00E917D5" w:rsidRDefault="00736507" w:rsidP="00736507">
            <w:pPr>
              <w:ind w:left="-57" w:right="-57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の</w:t>
            </w:r>
            <w:r w:rsidRPr="00E917D5">
              <w:rPr>
                <w:rFonts w:ascii="BIZ UD明朝 Medium" w:eastAsia="BIZ UD明朝 Medium" w:hAnsi="BIZ UD明朝 Medium" w:hint="eastAsia"/>
              </w:rPr>
              <w:t>数</w:t>
            </w:r>
          </w:p>
        </w:tc>
      </w:tr>
      <w:tr w:rsidR="003D4388" w:rsidRPr="00E917D5" w14:paraId="5F11DC08" w14:textId="77777777" w:rsidTr="00480BEB">
        <w:trPr>
          <w:cantSplit/>
          <w:trHeight w:val="454"/>
        </w:trPr>
        <w:tc>
          <w:tcPr>
            <w:tcW w:w="334" w:type="pct"/>
            <w:vAlign w:val="center"/>
          </w:tcPr>
          <w:p w14:paraId="025E8B2A" w14:textId="77777777" w:rsidR="003D4388" w:rsidRDefault="003D4388" w:rsidP="00480BEB">
            <w:pPr>
              <w:jc w:val="center"/>
              <w:rPr>
                <w:rFonts w:ascii="BIZ UD明朝 Medium" w:eastAsia="BIZ UD明朝 Medium" w:hAnsi="BIZ UD明朝 Medium"/>
                <w:spacing w:val="105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pacing w:val="105"/>
                <w:sz w:val="16"/>
              </w:rPr>
              <w:t>新</w:t>
            </w:r>
          </w:p>
          <w:p w14:paraId="000D842E" w14:textId="77777777" w:rsidR="003D4388" w:rsidRPr="00314E59" w:rsidRDefault="003D4388" w:rsidP="00480BEB">
            <w:pPr>
              <w:jc w:val="center"/>
              <w:rPr>
                <w:rFonts w:ascii="BIZ UD明朝 Medium" w:eastAsia="BIZ UD明朝 Medium" w:hAnsi="BIZ UD明朝 Medium"/>
                <w:spacing w:val="105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pacing w:val="105"/>
                <w:sz w:val="16"/>
              </w:rPr>
              <w:t>設</w:t>
            </w:r>
          </w:p>
        </w:tc>
        <w:tc>
          <w:tcPr>
            <w:tcW w:w="355" w:type="pct"/>
            <w:vAlign w:val="center"/>
          </w:tcPr>
          <w:p w14:paraId="21949BDA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5D2BBB13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pct"/>
            <w:vAlign w:val="center"/>
          </w:tcPr>
          <w:p w14:paraId="71B4C2AB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3E9D1EE5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2CB70BF0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0551BA60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2B67B397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446182F8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6BEA3923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139ED3C7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9" w:type="pct"/>
            <w:vAlign w:val="center"/>
          </w:tcPr>
          <w:p w14:paraId="4F2F27AC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D4388" w:rsidRPr="00E917D5" w14:paraId="4BC8679B" w14:textId="77777777" w:rsidTr="00480BEB">
        <w:trPr>
          <w:cantSplit/>
          <w:trHeight w:val="454"/>
        </w:trPr>
        <w:tc>
          <w:tcPr>
            <w:tcW w:w="334" w:type="pct"/>
            <w:vAlign w:val="center"/>
          </w:tcPr>
          <w:p w14:paraId="4B3303FC" w14:textId="77777777" w:rsidR="003D4388" w:rsidRDefault="003D4388" w:rsidP="00480BEB">
            <w:pPr>
              <w:rPr>
                <w:rFonts w:ascii="BIZ UD明朝 Medium" w:eastAsia="BIZ UD明朝 Medium" w:hAnsi="BIZ UD明朝 Medium"/>
                <w:spacing w:val="105"/>
                <w:sz w:val="16"/>
              </w:rPr>
            </w:pPr>
            <w:r w:rsidRPr="001A05C9">
              <w:rPr>
                <w:rFonts w:ascii="BIZ UD明朝 Medium" w:eastAsia="BIZ UD明朝 Medium" w:hAnsi="BIZ UD明朝 Medium" w:hint="eastAsia"/>
                <w:spacing w:val="105"/>
                <w:sz w:val="16"/>
              </w:rPr>
              <w:t>既</w:t>
            </w:r>
          </w:p>
          <w:p w14:paraId="7F2CB5A8" w14:textId="77777777" w:rsidR="003D4388" w:rsidRPr="001A05C9" w:rsidRDefault="003D4388" w:rsidP="00480BEB">
            <w:pPr>
              <w:rPr>
                <w:rFonts w:ascii="BIZ UD明朝 Medium" w:eastAsia="BIZ UD明朝 Medium" w:hAnsi="BIZ UD明朝 Medium"/>
                <w:sz w:val="16"/>
              </w:rPr>
            </w:pPr>
            <w:r w:rsidRPr="001A05C9">
              <w:rPr>
                <w:rFonts w:ascii="BIZ UD明朝 Medium" w:eastAsia="BIZ UD明朝 Medium" w:hAnsi="BIZ UD明朝 Medium" w:hint="eastAsia"/>
                <w:sz w:val="16"/>
              </w:rPr>
              <w:t>設</w:t>
            </w:r>
          </w:p>
        </w:tc>
        <w:tc>
          <w:tcPr>
            <w:tcW w:w="355" w:type="pct"/>
            <w:vAlign w:val="center"/>
          </w:tcPr>
          <w:p w14:paraId="7141E96F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08A54DD3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pct"/>
            <w:vAlign w:val="center"/>
          </w:tcPr>
          <w:p w14:paraId="48A74CED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553EFF8E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6CDED428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3B7E001D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6BD71C7E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366D0450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0F4B3254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52D67C02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9" w:type="pct"/>
            <w:vAlign w:val="center"/>
          </w:tcPr>
          <w:p w14:paraId="09603B1C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D4388" w:rsidRPr="00E917D5" w14:paraId="0EBEB7F7" w14:textId="77777777" w:rsidTr="00480BEB">
        <w:trPr>
          <w:cantSplit/>
          <w:trHeight w:val="454"/>
        </w:trPr>
        <w:tc>
          <w:tcPr>
            <w:tcW w:w="689" w:type="pct"/>
            <w:gridSpan w:val="2"/>
            <w:vAlign w:val="center"/>
          </w:tcPr>
          <w:p w14:paraId="623B7541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432" w:type="pct"/>
            <w:vAlign w:val="center"/>
          </w:tcPr>
          <w:p w14:paraId="1E0E378D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0" w:type="pct"/>
            <w:vAlign w:val="center"/>
          </w:tcPr>
          <w:p w14:paraId="2275D625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1DA50C94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5FE05A03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3CEA1389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7AFC3E91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39F92BAD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" w:type="pct"/>
            <w:vAlign w:val="center"/>
          </w:tcPr>
          <w:p w14:paraId="270D4E03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" w:type="pct"/>
            <w:vAlign w:val="center"/>
          </w:tcPr>
          <w:p w14:paraId="44768B7A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9" w:type="pct"/>
            <w:vAlign w:val="center"/>
          </w:tcPr>
          <w:p w14:paraId="12D19E9D" w14:textId="77777777" w:rsidR="003D4388" w:rsidRPr="00E917D5" w:rsidRDefault="003D4388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EEA1FDD" w14:textId="0DBFF867" w:rsidR="002969BB" w:rsidRDefault="00757414" w:rsidP="00824D2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５　校具、教具および図書の明細書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1570"/>
        <w:gridCol w:w="4937"/>
      </w:tblGrid>
      <w:tr w:rsidR="006C42FB" w:rsidRPr="00C07B13" w14:paraId="503C9395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7B4D52F6" w14:textId="77777777" w:rsidR="006C42FB" w:rsidRPr="00C07B13" w:rsidRDefault="006C42FB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525"/>
              </w:rPr>
              <w:t>品</w:t>
            </w:r>
            <w:r w:rsidRPr="00C07B13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924" w:type="pct"/>
            <w:vAlign w:val="center"/>
          </w:tcPr>
          <w:p w14:paraId="6074A159" w14:textId="77777777" w:rsidR="006C42FB" w:rsidRPr="00C07B13" w:rsidRDefault="006C42FB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315"/>
              </w:rPr>
              <w:t>数</w:t>
            </w:r>
            <w:r w:rsidRPr="00C07B13">
              <w:rPr>
                <w:rFonts w:ascii="BIZ UD明朝 Medium" w:eastAsia="BIZ UD明朝 Medium" w:hAnsi="BIZ UD明朝 Medium" w:hint="eastAsia"/>
              </w:rPr>
              <w:t>量</w:t>
            </w:r>
          </w:p>
        </w:tc>
        <w:tc>
          <w:tcPr>
            <w:tcW w:w="2906" w:type="pct"/>
            <w:vAlign w:val="center"/>
          </w:tcPr>
          <w:p w14:paraId="755EC871" w14:textId="77777777" w:rsidR="006C42FB" w:rsidRPr="00C07B13" w:rsidRDefault="006C42FB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0"/>
              </w:rPr>
              <w:t>備</w:t>
            </w:r>
            <w:r w:rsidRPr="00C07B13">
              <w:rPr>
                <w:rFonts w:ascii="BIZ UD明朝 Medium" w:eastAsia="BIZ UD明朝 Medium" w:hAnsi="BIZ UD明朝 Medium" w:hint="eastAsia"/>
              </w:rPr>
              <w:t>考</w:t>
            </w:r>
          </w:p>
        </w:tc>
      </w:tr>
      <w:tr w:rsidR="006C42FB" w:rsidRPr="00C07B13" w14:paraId="65165916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3EF690C6" w14:textId="77777777" w:rsidR="006C42FB" w:rsidRPr="00C07B13" w:rsidRDefault="006C42FB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141CC703" w14:textId="77777777" w:rsidR="006C42FB" w:rsidRPr="00C07B13" w:rsidRDefault="006C42FB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2F0B71B8" w14:textId="77777777" w:rsidR="006C42FB" w:rsidRPr="00C07B13" w:rsidRDefault="006C42FB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42FB" w:rsidRPr="00C07B13" w14:paraId="64B51A0E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25649881" w14:textId="77777777" w:rsidR="006C42FB" w:rsidRPr="00C07B13" w:rsidRDefault="006C42FB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1F3B5BD7" w14:textId="77777777" w:rsidR="006C42FB" w:rsidRPr="00C07B13" w:rsidRDefault="006C42FB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433F0BD1" w14:textId="77777777" w:rsidR="006C42FB" w:rsidRPr="00C07B13" w:rsidRDefault="006C42FB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42FB" w:rsidRPr="00C07B13" w14:paraId="10D5796E" w14:textId="77777777" w:rsidTr="00480BEB">
        <w:trPr>
          <w:trHeight w:val="454"/>
        </w:trPr>
        <w:tc>
          <w:tcPr>
            <w:tcW w:w="1170" w:type="pct"/>
            <w:vAlign w:val="center"/>
          </w:tcPr>
          <w:p w14:paraId="12B56FB8" w14:textId="77777777" w:rsidR="006C42FB" w:rsidRPr="00C07B13" w:rsidRDefault="006C42FB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24" w:type="pct"/>
            <w:vAlign w:val="center"/>
          </w:tcPr>
          <w:p w14:paraId="558B9725" w14:textId="77777777" w:rsidR="006C42FB" w:rsidRPr="00C07B13" w:rsidRDefault="006C42FB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6" w:type="pct"/>
            <w:vAlign w:val="center"/>
          </w:tcPr>
          <w:p w14:paraId="67325436" w14:textId="77777777" w:rsidR="006C42FB" w:rsidRPr="00C07B13" w:rsidRDefault="006C42FB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78BB1C71" w14:textId="37AEAB6A" w:rsidR="002969BB" w:rsidRDefault="00757414" w:rsidP="00824D2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６　教職員編成および採用計画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"/>
        <w:gridCol w:w="1240"/>
        <w:gridCol w:w="1242"/>
        <w:gridCol w:w="1242"/>
        <w:gridCol w:w="1242"/>
        <w:gridCol w:w="1242"/>
        <w:gridCol w:w="1240"/>
      </w:tblGrid>
      <w:tr w:rsidR="00EE0E8E" w:rsidRPr="00C07B13" w14:paraId="0CBD6247" w14:textId="77777777" w:rsidTr="00480BEB">
        <w:trPr>
          <w:cantSplit/>
          <w:trHeight w:val="435"/>
        </w:trPr>
        <w:tc>
          <w:tcPr>
            <w:tcW w:w="616" w:type="pct"/>
            <w:vMerge w:val="restart"/>
            <w:vAlign w:val="center"/>
          </w:tcPr>
          <w:p w14:paraId="190D40B0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職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07B13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461" w:type="pct"/>
            <w:gridSpan w:val="2"/>
            <w:vAlign w:val="center"/>
          </w:tcPr>
          <w:p w14:paraId="2C776732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１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462" w:type="pct"/>
            <w:gridSpan w:val="2"/>
            <w:vAlign w:val="center"/>
          </w:tcPr>
          <w:p w14:paraId="7BBEB909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２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  <w:tc>
          <w:tcPr>
            <w:tcW w:w="1462" w:type="pct"/>
            <w:gridSpan w:val="2"/>
            <w:vAlign w:val="center"/>
          </w:tcPr>
          <w:p w14:paraId="5ECD803C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第</w:t>
            </w:r>
            <w:r>
              <w:rPr>
                <w:rFonts w:ascii="BIZ UD明朝 Medium" w:eastAsia="BIZ UD明朝 Medium" w:hAnsi="BIZ UD明朝 Medium" w:hint="eastAsia"/>
                <w:spacing w:val="105"/>
              </w:rPr>
              <w:t>３</w:t>
            </w:r>
            <w:r w:rsidRPr="00C07B13">
              <w:rPr>
                <w:rFonts w:ascii="BIZ UD明朝 Medium" w:eastAsia="BIZ UD明朝 Medium" w:hAnsi="BIZ UD明朝 Medium" w:hint="eastAsia"/>
                <w:spacing w:val="105"/>
              </w:rPr>
              <w:t>年</w:t>
            </w:r>
            <w:r w:rsidRPr="00C07B13">
              <w:rPr>
                <w:rFonts w:ascii="BIZ UD明朝 Medium" w:eastAsia="BIZ UD明朝 Medium" w:hAnsi="BIZ UD明朝 Medium" w:hint="eastAsia"/>
              </w:rPr>
              <w:t>度</w:t>
            </w:r>
          </w:p>
        </w:tc>
      </w:tr>
      <w:tr w:rsidR="00EE0E8E" w:rsidRPr="00C07B13" w14:paraId="6B42E160" w14:textId="77777777" w:rsidTr="00480BEB">
        <w:trPr>
          <w:cantSplit/>
          <w:trHeight w:val="435"/>
        </w:trPr>
        <w:tc>
          <w:tcPr>
            <w:tcW w:w="616" w:type="pct"/>
            <w:vMerge/>
            <w:vAlign w:val="center"/>
          </w:tcPr>
          <w:p w14:paraId="58700785" w14:textId="77777777" w:rsidR="00EE0E8E" w:rsidRPr="00C07B13" w:rsidRDefault="00EE0E8E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0" w:type="pct"/>
            <w:vAlign w:val="center"/>
          </w:tcPr>
          <w:p w14:paraId="5CDD6F54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3604C694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  <w:tc>
          <w:tcPr>
            <w:tcW w:w="731" w:type="pct"/>
            <w:vAlign w:val="center"/>
          </w:tcPr>
          <w:p w14:paraId="7042E62B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5184E79F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  <w:tc>
          <w:tcPr>
            <w:tcW w:w="731" w:type="pct"/>
            <w:vAlign w:val="center"/>
          </w:tcPr>
          <w:p w14:paraId="72B69D18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</w:t>
            </w:r>
          </w:p>
        </w:tc>
        <w:tc>
          <w:tcPr>
            <w:tcW w:w="731" w:type="pct"/>
            <w:vAlign w:val="center"/>
          </w:tcPr>
          <w:p w14:paraId="62B595DB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兼</w:t>
            </w:r>
          </w:p>
        </w:tc>
      </w:tr>
      <w:tr w:rsidR="00EE0E8E" w:rsidRPr="00C07B13" w14:paraId="05580CA6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7FCD1283" w14:textId="77777777" w:rsidR="00EE0E8E" w:rsidRPr="00C07B13" w:rsidRDefault="00EE0E8E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校長</w:t>
            </w:r>
          </w:p>
        </w:tc>
        <w:tc>
          <w:tcPr>
            <w:tcW w:w="730" w:type="pct"/>
            <w:vAlign w:val="center"/>
          </w:tcPr>
          <w:p w14:paraId="794C287E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9BA622E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E557B03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05D2F7B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1F3523C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EA68563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0E8E" w:rsidRPr="00C07B13" w14:paraId="51D7092B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1DE9F314" w14:textId="77777777" w:rsidR="00EE0E8E" w:rsidRPr="00C07B13" w:rsidRDefault="00EE0E8E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副校長</w:t>
            </w:r>
          </w:p>
        </w:tc>
        <w:tc>
          <w:tcPr>
            <w:tcW w:w="730" w:type="pct"/>
            <w:vAlign w:val="center"/>
          </w:tcPr>
          <w:p w14:paraId="331F17A4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ADAAC18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208F36E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C6F8D36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E89510C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4F6F9B9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0E8E" w:rsidRPr="00C07B13" w14:paraId="04B99368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4187A417" w14:textId="77777777" w:rsidR="00EE0E8E" w:rsidRPr="00C07B13" w:rsidRDefault="00EE0E8E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教頭</w:t>
            </w:r>
          </w:p>
        </w:tc>
        <w:tc>
          <w:tcPr>
            <w:tcW w:w="730" w:type="pct"/>
            <w:vAlign w:val="center"/>
          </w:tcPr>
          <w:p w14:paraId="0BAEEEA9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10676E0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00B5309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D7D23B6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4CFD3BC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3FAB9E0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0E8E" w:rsidRPr="00C07B13" w14:paraId="1C086F97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5E58A5C4" w14:textId="77777777" w:rsidR="00EE0E8E" w:rsidRPr="00C07B13" w:rsidRDefault="00EE0E8E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lastRenderedPageBreak/>
              <w:t>主幹教諭</w:t>
            </w:r>
          </w:p>
        </w:tc>
        <w:tc>
          <w:tcPr>
            <w:tcW w:w="730" w:type="pct"/>
            <w:vAlign w:val="center"/>
          </w:tcPr>
          <w:p w14:paraId="09DC37C2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053C200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8466081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EF0FAED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DD70334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CA2C911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0E8E" w:rsidRPr="00C07B13" w14:paraId="28283F13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0AADA23D" w14:textId="77777777" w:rsidR="00EE0E8E" w:rsidRPr="00C07B13" w:rsidRDefault="00EE0E8E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指導教諭</w:t>
            </w:r>
          </w:p>
        </w:tc>
        <w:tc>
          <w:tcPr>
            <w:tcW w:w="730" w:type="pct"/>
            <w:vAlign w:val="center"/>
          </w:tcPr>
          <w:p w14:paraId="4235C258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36D8F0D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D159A79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0D3E901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C9E850F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863650B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0E8E" w:rsidRPr="00C07B13" w14:paraId="1F204757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2B087AD8" w14:textId="77777777" w:rsidR="00EE0E8E" w:rsidRPr="00C07B13" w:rsidRDefault="00EE0E8E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教諭</w:t>
            </w:r>
          </w:p>
        </w:tc>
        <w:tc>
          <w:tcPr>
            <w:tcW w:w="730" w:type="pct"/>
            <w:vAlign w:val="center"/>
          </w:tcPr>
          <w:p w14:paraId="7F5D7A1F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022E64E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5EA1FAC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1CDBB16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C8F1E45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98930C1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0E8E" w:rsidRPr="00C07B13" w14:paraId="53B6FF59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345D8563" w14:textId="77777777" w:rsidR="00EE0E8E" w:rsidRPr="00C07B13" w:rsidRDefault="00EE0E8E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養護教諭</w:t>
            </w:r>
          </w:p>
        </w:tc>
        <w:tc>
          <w:tcPr>
            <w:tcW w:w="730" w:type="pct"/>
            <w:vAlign w:val="center"/>
          </w:tcPr>
          <w:p w14:paraId="02D2E3F6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F80024C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CE504B7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8F2A8A4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03C4BFC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43BC310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0E8E" w:rsidRPr="00C07B13" w14:paraId="4AF102B4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2E6EDE90" w14:textId="77777777" w:rsidR="00EE0E8E" w:rsidRPr="00C07B13" w:rsidRDefault="00EE0E8E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助教諭</w:t>
            </w:r>
          </w:p>
        </w:tc>
        <w:tc>
          <w:tcPr>
            <w:tcW w:w="730" w:type="pct"/>
            <w:vAlign w:val="center"/>
          </w:tcPr>
          <w:p w14:paraId="6E5CFCFF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062B5CE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5E55A5A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AC82995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BEFF6CB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FDBB665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0E8E" w:rsidRPr="00C07B13" w14:paraId="6BF4A01D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1B018E35" w14:textId="77777777" w:rsidR="00EE0E8E" w:rsidRPr="00C07B13" w:rsidRDefault="00EE0E8E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講師</w:t>
            </w:r>
          </w:p>
        </w:tc>
        <w:tc>
          <w:tcPr>
            <w:tcW w:w="730" w:type="pct"/>
            <w:vAlign w:val="center"/>
          </w:tcPr>
          <w:p w14:paraId="25B9406D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EE95FC7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A0C2863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F7648A9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7CE6E69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56E8517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0E8E" w:rsidRPr="00C07B13" w14:paraId="206DE358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22AF73CB" w14:textId="77777777" w:rsidR="00EE0E8E" w:rsidRPr="00C07B13" w:rsidRDefault="00EE0E8E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実習助手</w:t>
            </w:r>
          </w:p>
        </w:tc>
        <w:tc>
          <w:tcPr>
            <w:tcW w:w="730" w:type="pct"/>
            <w:vAlign w:val="center"/>
          </w:tcPr>
          <w:p w14:paraId="3FFA04F1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59C755A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E4EFBCE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071EB5ED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035FF64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293854E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0E8E" w:rsidRPr="00C07B13" w14:paraId="09426BB1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32B770ED" w14:textId="77777777" w:rsidR="00EE0E8E" w:rsidRPr="00C07B13" w:rsidRDefault="00EE0E8E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事務職員</w:t>
            </w:r>
          </w:p>
        </w:tc>
        <w:tc>
          <w:tcPr>
            <w:tcW w:w="730" w:type="pct"/>
            <w:vAlign w:val="center"/>
          </w:tcPr>
          <w:p w14:paraId="4273F24A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522D194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3CF0CA8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9256677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AD8D07A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AC2ABB8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0E8E" w:rsidRPr="00C07B13" w14:paraId="0B47B10E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542A2178" w14:textId="77777777" w:rsidR="00EE0E8E" w:rsidRPr="00C07B13" w:rsidRDefault="00EE0E8E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730" w:type="pct"/>
            <w:vAlign w:val="center"/>
          </w:tcPr>
          <w:p w14:paraId="6F52CCF6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68DE770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1CF48716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BEF10D6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4D65C446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542785DF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E0E8E" w:rsidRPr="00C07B13" w14:paraId="7DA4A281" w14:textId="77777777" w:rsidTr="00480BEB">
        <w:trPr>
          <w:cantSplit/>
          <w:trHeight w:val="435"/>
        </w:trPr>
        <w:tc>
          <w:tcPr>
            <w:tcW w:w="616" w:type="pct"/>
            <w:vAlign w:val="center"/>
          </w:tcPr>
          <w:p w14:paraId="58600EEC" w14:textId="77777777" w:rsidR="00EE0E8E" w:rsidRPr="00C07B13" w:rsidRDefault="00EE0E8E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730" w:type="pct"/>
            <w:vAlign w:val="center"/>
          </w:tcPr>
          <w:p w14:paraId="78294D58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63893276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161BEB2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3DDD86BC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7686AC7D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1" w:type="pct"/>
            <w:vAlign w:val="center"/>
          </w:tcPr>
          <w:p w14:paraId="27944194" w14:textId="77777777" w:rsidR="00EE0E8E" w:rsidRPr="00C07B13" w:rsidRDefault="00EE0E8E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28B104B" w14:textId="3646E3FC" w:rsidR="002969BB" w:rsidRDefault="00757414" w:rsidP="00824D2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７　教職員名簿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1255"/>
        <w:gridCol w:w="838"/>
        <w:gridCol w:w="1673"/>
        <w:gridCol w:w="1046"/>
        <w:gridCol w:w="1046"/>
        <w:gridCol w:w="838"/>
        <w:gridCol w:w="1065"/>
      </w:tblGrid>
      <w:tr w:rsidR="002C5262" w:rsidRPr="00C07B13" w14:paraId="6D415E14" w14:textId="77777777" w:rsidTr="00B12F55">
        <w:trPr>
          <w:trHeight w:val="454"/>
        </w:trPr>
        <w:tc>
          <w:tcPr>
            <w:tcW w:w="431" w:type="pct"/>
            <w:vAlign w:val="center"/>
          </w:tcPr>
          <w:p w14:paraId="744F8875" w14:textId="77777777" w:rsidR="002C5262" w:rsidRPr="00C07B13" w:rsidRDefault="002C5262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739" w:type="pct"/>
            <w:vAlign w:val="center"/>
          </w:tcPr>
          <w:p w14:paraId="2A32F162" w14:textId="77777777" w:rsidR="002C5262" w:rsidRPr="00C07B13" w:rsidRDefault="002C5262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93" w:type="pct"/>
            <w:vAlign w:val="center"/>
          </w:tcPr>
          <w:p w14:paraId="7F630042" w14:textId="77777777" w:rsidR="002C5262" w:rsidRPr="00C07B13" w:rsidRDefault="002C5262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専・兼の別</w:t>
            </w:r>
          </w:p>
        </w:tc>
        <w:tc>
          <w:tcPr>
            <w:tcW w:w="985" w:type="pct"/>
            <w:vAlign w:val="center"/>
          </w:tcPr>
          <w:p w14:paraId="140DE502" w14:textId="77777777" w:rsidR="002C5262" w:rsidRPr="00C07B13" w:rsidRDefault="002C5262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16" w:type="pct"/>
            <w:vAlign w:val="center"/>
          </w:tcPr>
          <w:p w14:paraId="7417291B" w14:textId="77777777" w:rsidR="002C5262" w:rsidRPr="00C07B13" w:rsidRDefault="002C5262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616" w:type="pct"/>
            <w:vAlign w:val="center"/>
          </w:tcPr>
          <w:p w14:paraId="3790F788" w14:textId="77777777" w:rsidR="002C5262" w:rsidRPr="00C07B13" w:rsidRDefault="002C5262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最終学歴</w:t>
            </w:r>
          </w:p>
        </w:tc>
        <w:tc>
          <w:tcPr>
            <w:tcW w:w="493" w:type="pct"/>
            <w:vAlign w:val="center"/>
          </w:tcPr>
          <w:p w14:paraId="4F74E6A9" w14:textId="77777777" w:rsidR="002C5262" w:rsidRPr="00C07B13" w:rsidRDefault="002C5262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免許状の種類</w:t>
            </w:r>
          </w:p>
        </w:tc>
        <w:tc>
          <w:tcPr>
            <w:tcW w:w="627" w:type="pct"/>
            <w:vAlign w:val="center"/>
          </w:tcPr>
          <w:p w14:paraId="52C1BB75" w14:textId="77777777" w:rsidR="002C5262" w:rsidRPr="00C07B13" w:rsidRDefault="002C5262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>担当科目</w:t>
            </w:r>
          </w:p>
        </w:tc>
      </w:tr>
      <w:tr w:rsidR="002C5262" w:rsidRPr="00C07B13" w14:paraId="7B881886" w14:textId="77777777" w:rsidTr="00B12F55">
        <w:trPr>
          <w:trHeight w:val="454"/>
        </w:trPr>
        <w:tc>
          <w:tcPr>
            <w:tcW w:w="431" w:type="pct"/>
            <w:vAlign w:val="center"/>
          </w:tcPr>
          <w:p w14:paraId="7FC318A7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7A95B461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5C35D4DD" w14:textId="77777777" w:rsidR="002C5262" w:rsidRPr="00C07B13" w:rsidRDefault="002C526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18340438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1E929B55" w14:textId="77777777" w:rsidR="002C5262" w:rsidRPr="00C07B13" w:rsidRDefault="002C526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795DCE30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1EBBFE20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7" w:type="pct"/>
            <w:vAlign w:val="center"/>
          </w:tcPr>
          <w:p w14:paraId="2D10E0AD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C5262" w:rsidRPr="00C07B13" w14:paraId="0C841018" w14:textId="77777777" w:rsidTr="00B12F55">
        <w:trPr>
          <w:trHeight w:val="454"/>
        </w:trPr>
        <w:tc>
          <w:tcPr>
            <w:tcW w:w="431" w:type="pct"/>
            <w:vAlign w:val="center"/>
          </w:tcPr>
          <w:p w14:paraId="2F21B80E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3B9EAFCD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51CB2696" w14:textId="77777777" w:rsidR="002C5262" w:rsidRPr="00C07B13" w:rsidRDefault="002C526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79941D88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423DF0D4" w14:textId="77777777" w:rsidR="002C5262" w:rsidRPr="00C07B13" w:rsidRDefault="002C526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5D4CC9C2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65E50206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7" w:type="pct"/>
            <w:vAlign w:val="center"/>
          </w:tcPr>
          <w:p w14:paraId="1D8B8543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C5262" w:rsidRPr="00C07B13" w14:paraId="5DB93CCF" w14:textId="77777777" w:rsidTr="00B12F55">
        <w:trPr>
          <w:trHeight w:val="454"/>
        </w:trPr>
        <w:tc>
          <w:tcPr>
            <w:tcW w:w="431" w:type="pct"/>
            <w:vAlign w:val="center"/>
          </w:tcPr>
          <w:p w14:paraId="416A1766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1E10841D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7AA92120" w14:textId="77777777" w:rsidR="002C5262" w:rsidRPr="00C07B13" w:rsidRDefault="002C526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4568CB9A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605799E7" w14:textId="77777777" w:rsidR="002C5262" w:rsidRPr="00C07B13" w:rsidRDefault="002C526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1BB80D49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7EE25F3D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7" w:type="pct"/>
            <w:vAlign w:val="center"/>
          </w:tcPr>
          <w:p w14:paraId="4D6CB06E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C5262" w:rsidRPr="00C07B13" w14:paraId="1E7687F4" w14:textId="77777777" w:rsidTr="00B12F55">
        <w:trPr>
          <w:trHeight w:val="454"/>
        </w:trPr>
        <w:tc>
          <w:tcPr>
            <w:tcW w:w="431" w:type="pct"/>
            <w:vAlign w:val="center"/>
          </w:tcPr>
          <w:p w14:paraId="265EAAAA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39" w:type="pct"/>
            <w:vAlign w:val="center"/>
          </w:tcPr>
          <w:p w14:paraId="18C610F4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01852847" w14:textId="77777777" w:rsidR="002C5262" w:rsidRPr="00C07B13" w:rsidRDefault="002C526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5" w:type="pct"/>
            <w:vAlign w:val="center"/>
          </w:tcPr>
          <w:p w14:paraId="6C66D1C7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16" w:type="pct"/>
            <w:vAlign w:val="center"/>
          </w:tcPr>
          <w:p w14:paraId="3F8AC305" w14:textId="77777777" w:rsidR="002C5262" w:rsidRPr="00C07B13" w:rsidRDefault="002C5262" w:rsidP="00480BE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16" w:type="pct"/>
            <w:vAlign w:val="center"/>
          </w:tcPr>
          <w:p w14:paraId="49686245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93" w:type="pct"/>
            <w:vAlign w:val="center"/>
          </w:tcPr>
          <w:p w14:paraId="448EC789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27" w:type="pct"/>
            <w:vAlign w:val="center"/>
          </w:tcPr>
          <w:p w14:paraId="34899DC6" w14:textId="77777777" w:rsidR="002C5262" w:rsidRPr="00C07B13" w:rsidRDefault="002C5262" w:rsidP="00480BEB">
            <w:pPr>
              <w:rPr>
                <w:rFonts w:ascii="BIZ UD明朝 Medium" w:eastAsia="BIZ UD明朝 Medium" w:hAnsi="BIZ UD明朝 Medium"/>
              </w:rPr>
            </w:pPr>
            <w:r w:rsidRPr="00C07B1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44447402" w14:textId="77777777" w:rsidR="00B12F55" w:rsidRPr="00E917D5" w:rsidRDefault="00B12F55" w:rsidP="00B12F5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８</w:t>
      </w:r>
      <w:r w:rsidRPr="00E917D5">
        <w:rPr>
          <w:rFonts w:ascii="BIZ UD明朝 Medium" w:eastAsia="BIZ UD明朝 Medium" w:hAnsi="BIZ UD明朝 Medium" w:hint="eastAsia"/>
        </w:rPr>
        <w:t xml:space="preserve">　収支予算書および事業計画</w:t>
      </w:r>
    </w:p>
    <w:p w14:paraId="11235672" w14:textId="77777777" w:rsidR="00B12F55" w:rsidRPr="00E917D5" w:rsidRDefault="00B12F55" w:rsidP="00B12F5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Pr="00E917D5">
        <w:rPr>
          <w:rFonts w:ascii="BIZ UD明朝 Medium" w:eastAsia="BIZ UD明朝 Medium" w:hAnsi="BIZ UD明朝 Medium" w:hint="eastAsia"/>
        </w:rPr>
        <w:t>収支予算書</w:t>
      </w:r>
      <w:r>
        <w:rPr>
          <w:rFonts w:ascii="BIZ UD明朝 Medium" w:eastAsia="BIZ UD明朝 Medium" w:hAnsi="BIZ UD明朝 Medium" w:hint="eastAsia"/>
        </w:rPr>
        <w:t>（２</w:t>
      </w:r>
      <w:r w:rsidRPr="00E917D5">
        <w:rPr>
          <w:rFonts w:ascii="BIZ UD明朝 Medium" w:eastAsia="BIZ UD明朝 Medium" w:hAnsi="BIZ UD明朝 Medium" w:hint="eastAsia"/>
        </w:rPr>
        <w:t>箇年間</w:t>
      </w:r>
      <w:r>
        <w:rPr>
          <w:rFonts w:ascii="BIZ UD明朝 Medium" w:eastAsia="BIZ UD明朝 Medium" w:hAnsi="BIZ UD明朝 Medium" w:hint="eastAsia"/>
        </w:rPr>
        <w:t>）</w:t>
      </w:r>
    </w:p>
    <w:p w14:paraId="13B809D1" w14:textId="77777777" w:rsidR="00B12F55" w:rsidRPr="00E917D5" w:rsidRDefault="00B12F55" w:rsidP="00B12F5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Pr="00E917D5">
        <w:rPr>
          <w:rFonts w:ascii="BIZ UD明朝 Medium" w:eastAsia="BIZ UD明朝 Medium" w:hAnsi="BIZ UD明朝 Medium" w:hint="eastAsia"/>
        </w:rPr>
        <w:t>事業計画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3034"/>
        <w:gridCol w:w="1673"/>
        <w:gridCol w:w="2426"/>
      </w:tblGrid>
      <w:tr w:rsidR="00B12F55" w:rsidRPr="00E917D5" w14:paraId="5E55F76F" w14:textId="77777777" w:rsidTr="00480BEB">
        <w:trPr>
          <w:trHeight w:val="454"/>
        </w:trPr>
        <w:tc>
          <w:tcPr>
            <w:tcW w:w="801" w:type="pct"/>
            <w:vAlign w:val="center"/>
          </w:tcPr>
          <w:p w14:paraId="165D4576" w14:textId="77777777" w:rsidR="00B12F55" w:rsidRPr="00E917D5" w:rsidRDefault="00B12F5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786" w:type="pct"/>
            <w:vAlign w:val="center"/>
          </w:tcPr>
          <w:p w14:paraId="133E6BA1" w14:textId="77777777" w:rsidR="00B12F55" w:rsidRPr="00E917D5" w:rsidRDefault="00B12F5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事業内容</w:t>
            </w:r>
          </w:p>
        </w:tc>
        <w:tc>
          <w:tcPr>
            <w:tcW w:w="985" w:type="pct"/>
            <w:vAlign w:val="center"/>
          </w:tcPr>
          <w:p w14:paraId="5CB3B5F6" w14:textId="77777777" w:rsidR="00B12F55" w:rsidRPr="00E917D5" w:rsidRDefault="00B12F5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経費</w:t>
            </w:r>
          </w:p>
        </w:tc>
        <w:tc>
          <w:tcPr>
            <w:tcW w:w="1428" w:type="pct"/>
            <w:vAlign w:val="center"/>
          </w:tcPr>
          <w:p w14:paraId="75587A3A" w14:textId="77777777" w:rsidR="00B12F55" w:rsidRPr="00E917D5" w:rsidRDefault="00B12F55" w:rsidP="00480B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B12F55" w:rsidRPr="00E917D5" w14:paraId="347BF0F6" w14:textId="77777777" w:rsidTr="00480BEB">
        <w:trPr>
          <w:trHeight w:val="454"/>
        </w:trPr>
        <w:tc>
          <w:tcPr>
            <w:tcW w:w="801" w:type="pct"/>
            <w:vAlign w:val="center"/>
          </w:tcPr>
          <w:p w14:paraId="23023A9D" w14:textId="77777777" w:rsidR="00B12F55" w:rsidRPr="00E917D5" w:rsidRDefault="00B12F55" w:rsidP="00480BEB">
            <w:pPr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786" w:type="pct"/>
            <w:vAlign w:val="center"/>
          </w:tcPr>
          <w:p w14:paraId="278F51FC" w14:textId="77777777" w:rsidR="00B12F55" w:rsidRPr="00E917D5" w:rsidRDefault="00B12F55" w:rsidP="00480BEB">
            <w:pPr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85" w:type="pct"/>
            <w:vAlign w:val="center"/>
          </w:tcPr>
          <w:p w14:paraId="4048E5D2" w14:textId="77777777" w:rsidR="00B12F55" w:rsidRPr="00E917D5" w:rsidRDefault="00B12F55" w:rsidP="00480BEB">
            <w:pPr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28" w:type="pct"/>
            <w:vAlign w:val="center"/>
          </w:tcPr>
          <w:p w14:paraId="47A588BF" w14:textId="77777777" w:rsidR="00B12F55" w:rsidRPr="00E917D5" w:rsidRDefault="00B12F55" w:rsidP="00480BEB">
            <w:pPr>
              <w:rPr>
                <w:rFonts w:ascii="BIZ UD明朝 Medium" w:eastAsia="BIZ UD明朝 Medium" w:hAnsi="BIZ UD明朝 Medium"/>
              </w:rPr>
            </w:pPr>
            <w:r w:rsidRPr="00E917D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7CEEFE33" w14:textId="4326A100" w:rsidR="002969BB" w:rsidRPr="00757414" w:rsidRDefault="00757414" w:rsidP="00824D2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９　添付書類</w:t>
      </w:r>
    </w:p>
    <w:p w14:paraId="779AF60A" w14:textId="489D8B0D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（１）財産目録</w:t>
      </w:r>
    </w:p>
    <w:p w14:paraId="0EDDE63B" w14:textId="290A9146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（２）寄附行為</w:t>
      </w:r>
    </w:p>
    <w:p w14:paraId="71D61E00" w14:textId="1A317227" w:rsidR="002969BB" w:rsidRPr="00757414" w:rsidRDefault="00757414" w:rsidP="003B768E">
      <w:pPr>
        <w:rPr>
          <w:rFonts w:ascii="BIZ UD明朝 Medium" w:eastAsia="BIZ UD明朝 Medium" w:hAnsi="BIZ UD明朝 Medium"/>
        </w:rPr>
      </w:pPr>
      <w:r w:rsidRPr="00757414">
        <w:rPr>
          <w:rFonts w:ascii="BIZ UD明朝 Medium" w:eastAsia="BIZ UD明朝 Medium" w:hAnsi="BIZ UD明朝 Medium" w:hint="eastAsia"/>
        </w:rPr>
        <w:t>（３）寄附行為等に定める手続を経たことを証する書類</w:t>
      </w:r>
    </w:p>
    <w:p w14:paraId="34DD4188" w14:textId="094D6888" w:rsidR="002969BB" w:rsidRPr="00757414" w:rsidRDefault="00757414" w:rsidP="003B768E">
      <w:pPr>
        <w:rPr>
          <w:rFonts w:ascii="BIZ UD明朝 Medium" w:eastAsia="BIZ UD明朝 Medium" w:hAnsi="BIZ UD明朝 Medium"/>
          <w:u w:val="single"/>
        </w:rPr>
      </w:pPr>
      <w:r w:rsidRPr="00757414">
        <w:rPr>
          <w:rFonts w:ascii="BIZ UD明朝 Medium" w:eastAsia="BIZ UD明朝 Medium" w:hAnsi="BIZ UD明朝 Medium" w:hint="eastAsia"/>
        </w:rPr>
        <w:t>（４）校地校舎等の図面</w:t>
      </w:r>
    </w:p>
    <w:sectPr w:rsidR="002969BB" w:rsidRPr="0075741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6A98" w14:textId="77777777" w:rsidR="00B7611E" w:rsidRDefault="00B7611E" w:rsidP="00385AB6">
      <w:r>
        <w:separator/>
      </w:r>
    </w:p>
  </w:endnote>
  <w:endnote w:type="continuationSeparator" w:id="0">
    <w:p w14:paraId="297CA6E7" w14:textId="77777777" w:rsidR="00B7611E" w:rsidRDefault="00B7611E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A7D4" w14:textId="77777777" w:rsidR="00B7611E" w:rsidRDefault="00B7611E" w:rsidP="00385AB6">
      <w:r>
        <w:separator/>
      </w:r>
    </w:p>
  </w:footnote>
  <w:footnote w:type="continuationSeparator" w:id="0">
    <w:p w14:paraId="0019E1A8" w14:textId="77777777" w:rsidR="00B7611E" w:rsidRDefault="00B7611E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BB"/>
    <w:rsid w:val="0006710E"/>
    <w:rsid w:val="000718B5"/>
    <w:rsid w:val="000D0AD9"/>
    <w:rsid w:val="00104B95"/>
    <w:rsid w:val="00200107"/>
    <w:rsid w:val="002969BB"/>
    <w:rsid w:val="002A09DD"/>
    <w:rsid w:val="002C5262"/>
    <w:rsid w:val="00385AB6"/>
    <w:rsid w:val="003B768E"/>
    <w:rsid w:val="003D4388"/>
    <w:rsid w:val="00434BE4"/>
    <w:rsid w:val="00467B88"/>
    <w:rsid w:val="004E0322"/>
    <w:rsid w:val="006C42FB"/>
    <w:rsid w:val="006C496D"/>
    <w:rsid w:val="007239F2"/>
    <w:rsid w:val="00736507"/>
    <w:rsid w:val="00757414"/>
    <w:rsid w:val="00824D2E"/>
    <w:rsid w:val="00834D5D"/>
    <w:rsid w:val="0094286A"/>
    <w:rsid w:val="00A34406"/>
    <w:rsid w:val="00B11F6C"/>
    <w:rsid w:val="00B12F55"/>
    <w:rsid w:val="00B7611E"/>
    <w:rsid w:val="00D84F18"/>
    <w:rsid w:val="00DB00C9"/>
    <w:rsid w:val="00EE0E8E"/>
    <w:rsid w:val="00F1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CD0C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507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853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2025-06-09T09:41:00Z</dcterms:created>
  <dcterms:modified xsi:type="dcterms:W3CDTF">2025-06-09T09:41:00Z</dcterms:modified>
</cp:coreProperties>
</file>