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0F12" w14:textId="44AAFEC8" w:rsidR="00296015" w:rsidRPr="00090577" w:rsidRDefault="00296015">
      <w:pPr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>様式第</w:t>
      </w:r>
      <w:r w:rsidRPr="00090577">
        <w:rPr>
          <w:rFonts w:ascii="BIZ UD明朝 Medium" w:eastAsia="BIZ UD明朝 Medium"/>
        </w:rPr>
        <w:t>12</w:t>
      </w:r>
      <w:r w:rsidRPr="00090577">
        <w:rPr>
          <w:rFonts w:ascii="BIZ UD明朝 Medium" w:eastAsia="BIZ UD明朝 Medium" w:hint="eastAsia"/>
        </w:rPr>
        <w:t>号</w:t>
      </w:r>
      <w:r w:rsidR="00090577">
        <w:rPr>
          <w:rFonts w:ascii="BIZ UD明朝 Medium" w:eastAsia="BIZ UD明朝 Medium" w:hint="eastAsia"/>
        </w:rPr>
        <w:t>（</w:t>
      </w:r>
      <w:r w:rsidRPr="00090577">
        <w:rPr>
          <w:rFonts w:ascii="BIZ UD明朝 Medium" w:eastAsia="BIZ UD明朝 Medium" w:hint="eastAsia"/>
        </w:rPr>
        <w:t>第</w:t>
      </w:r>
      <w:r w:rsidR="00090577">
        <w:rPr>
          <w:rFonts w:ascii="BIZ UD明朝 Medium" w:eastAsia="BIZ UD明朝 Medium" w:hint="eastAsia"/>
        </w:rPr>
        <w:t>２</w:t>
      </w:r>
      <w:r w:rsidRPr="00090577">
        <w:rPr>
          <w:rFonts w:ascii="BIZ UD明朝 Medium" w:eastAsia="BIZ UD明朝 Medium" w:hint="eastAsia"/>
        </w:rPr>
        <w:t>条関係</w:t>
      </w:r>
      <w:r w:rsidR="00090577">
        <w:rPr>
          <w:rFonts w:ascii="BIZ UD明朝 Medium" w:eastAsia="BIZ UD明朝 Medium" w:hint="eastAsia"/>
        </w:rPr>
        <w:t>）</w:t>
      </w:r>
    </w:p>
    <w:p w14:paraId="71A42BA4" w14:textId="345930A7" w:rsidR="0025396E" w:rsidRDefault="0025396E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77A4F3B0" w14:textId="4CB25CEF" w:rsidR="00296015" w:rsidRPr="00090577" w:rsidRDefault="00296015">
      <w:pPr>
        <w:jc w:val="right"/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>年　　月　　日</w:t>
      </w:r>
    </w:p>
    <w:p w14:paraId="0E259D97" w14:textId="77777777" w:rsidR="00296015" w:rsidRPr="00090577" w:rsidRDefault="00296015">
      <w:pPr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 xml:space="preserve">　福井県知事　　　　様</w:t>
      </w:r>
    </w:p>
    <w:p w14:paraId="541B6247" w14:textId="77777777" w:rsidR="00296015" w:rsidRPr="00090577" w:rsidRDefault="00296015" w:rsidP="00833683">
      <w:pPr>
        <w:jc w:val="right"/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  <w:spacing w:val="105"/>
        </w:rPr>
        <w:t>住</w:t>
      </w:r>
      <w:r w:rsidRPr="00090577">
        <w:rPr>
          <w:rFonts w:ascii="BIZ UD明朝 Medium" w:eastAsia="BIZ UD明朝 Medium" w:hint="eastAsia"/>
        </w:rPr>
        <w:t xml:space="preserve">所　　　　　　　　　　　　　　</w:t>
      </w:r>
    </w:p>
    <w:p w14:paraId="39960F04" w14:textId="77777777" w:rsidR="00296015" w:rsidRPr="00090577" w:rsidRDefault="00296015" w:rsidP="00833683">
      <w:pPr>
        <w:jc w:val="right"/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 xml:space="preserve">学校法人名　　　　　　　　　　　　</w:t>
      </w:r>
    </w:p>
    <w:p w14:paraId="4CCAE265" w14:textId="3C19D146" w:rsidR="00296015" w:rsidRDefault="00296015" w:rsidP="00833683">
      <w:pPr>
        <w:jc w:val="right"/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 xml:space="preserve">代表者の氏名　　　　　　　　</w:t>
      </w:r>
      <w:r w:rsidR="00A1375B" w:rsidRPr="00090577">
        <w:rPr>
          <w:rFonts w:ascii="BIZ UD明朝 Medium" w:eastAsia="BIZ UD明朝 Medium" w:hint="eastAsia"/>
        </w:rPr>
        <w:t xml:space="preserve">　</w:t>
      </w:r>
      <w:r w:rsidRPr="00090577">
        <w:rPr>
          <w:rFonts w:ascii="BIZ UD明朝 Medium" w:eastAsia="BIZ UD明朝 Medium" w:hint="eastAsia"/>
        </w:rPr>
        <w:t xml:space="preserve">　　</w:t>
      </w:r>
    </w:p>
    <w:p w14:paraId="457E4505" w14:textId="2D487206" w:rsidR="00090577" w:rsidRDefault="00090577" w:rsidP="00B46AC3">
      <w:pPr>
        <w:rPr>
          <w:rFonts w:ascii="BIZ UD明朝 Medium" w:eastAsia="BIZ UD明朝 Medium"/>
        </w:rPr>
      </w:pPr>
    </w:p>
    <w:p w14:paraId="4F4B2466" w14:textId="10C03D31" w:rsidR="00090577" w:rsidRPr="00090577" w:rsidRDefault="00090577" w:rsidP="00B46AC3">
      <w:pPr>
        <w:jc w:val="center"/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>高等学校</w:t>
      </w:r>
      <w:r>
        <w:rPr>
          <w:rFonts w:ascii="BIZ UD明朝 Medium" w:eastAsia="BIZ UD明朝 Medium" w:hint="eastAsia"/>
        </w:rPr>
        <w:t>（</w:t>
      </w:r>
      <w:r w:rsidRPr="00090577">
        <w:rPr>
          <w:rFonts w:ascii="BIZ UD明朝 Medium" w:eastAsia="BIZ UD明朝 Medium" w:hint="eastAsia"/>
        </w:rPr>
        <w:t>中等教育学校後期課程</w:t>
      </w:r>
      <w:r>
        <w:rPr>
          <w:rFonts w:ascii="BIZ UD明朝 Medium" w:eastAsia="BIZ UD明朝 Medium" w:hint="eastAsia"/>
        </w:rPr>
        <w:t>）</w:t>
      </w:r>
      <w:r w:rsidRPr="00090577">
        <w:rPr>
          <w:rFonts w:ascii="BIZ UD明朝 Medium" w:eastAsia="BIZ UD明朝 Medium" w:hint="eastAsia"/>
        </w:rPr>
        <w:t>広域通信制に係る学則変更認可申請書</w:t>
      </w:r>
    </w:p>
    <w:p w14:paraId="12D6BFBE" w14:textId="77777777" w:rsidR="00296015" w:rsidRPr="00090577" w:rsidRDefault="00296015">
      <w:pPr>
        <w:rPr>
          <w:rFonts w:ascii="BIZ UD明朝 Medium" w:eastAsia="BIZ UD明朝 Medium"/>
        </w:rPr>
      </w:pPr>
    </w:p>
    <w:p w14:paraId="5386A54E" w14:textId="51F0E354" w:rsidR="00296015" w:rsidRPr="00090577" w:rsidRDefault="00296015" w:rsidP="00B46AC3">
      <w:pPr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 xml:space="preserve">　　　　　高等</w:t>
      </w:r>
      <w:r w:rsidR="00090577" w:rsidRPr="00090577">
        <w:rPr>
          <w:rFonts w:ascii="BIZ UD明朝 Medium" w:eastAsia="BIZ UD明朝 Medium" w:hint="eastAsia"/>
        </w:rPr>
        <w:t>学校（中等教育学校後期課程）の広域の通信制の課程に係る学則を変更したいので、学校教育法第４条第１項の規定により、関係書類を添えて認可を申請します。</w:t>
      </w:r>
    </w:p>
    <w:p w14:paraId="6F80848A" w14:textId="46AEFF4F" w:rsidR="00296015" w:rsidRPr="00090577" w:rsidRDefault="00090577" w:rsidP="00B46AC3">
      <w:pPr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>１　変更の理由</w:t>
      </w:r>
    </w:p>
    <w:p w14:paraId="30698EDB" w14:textId="2BFAEE1C" w:rsidR="00296015" w:rsidRPr="00090577" w:rsidRDefault="00090577" w:rsidP="00B46AC3">
      <w:pPr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>２　変更の内容</w:t>
      </w:r>
    </w:p>
    <w:p w14:paraId="5C9A309D" w14:textId="7EE6516A" w:rsidR="00296015" w:rsidRPr="00090577" w:rsidRDefault="00090577" w:rsidP="00B46AC3">
      <w:pPr>
        <w:rPr>
          <w:rFonts w:ascii="BIZ UD明朝 Medium" w:eastAsia="BIZ UD明朝 Medium"/>
        </w:rPr>
      </w:pPr>
      <w:r w:rsidRPr="00090577">
        <w:rPr>
          <w:rFonts w:ascii="BIZ UD明朝 Medium" w:eastAsia="BIZ UD明朝 Medium" w:hint="eastAsia"/>
        </w:rPr>
        <w:t>３　変更の時期</w:t>
      </w:r>
    </w:p>
    <w:p w14:paraId="2247D4B3" w14:textId="77777777" w:rsidR="00296015" w:rsidRPr="00090577" w:rsidRDefault="00296015">
      <w:pPr>
        <w:spacing w:line="360" w:lineRule="auto"/>
        <w:rPr>
          <w:rFonts w:ascii="BIZ UD明朝 Medium" w:eastAsia="BIZ UD明朝 Medium"/>
          <w:u w:val="single"/>
        </w:rPr>
      </w:pPr>
    </w:p>
    <w:sectPr w:rsidR="00296015" w:rsidRPr="000905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F76D" w14:textId="77777777" w:rsidR="00A11B95" w:rsidRDefault="00A11B95" w:rsidP="00385AB6">
      <w:r>
        <w:separator/>
      </w:r>
    </w:p>
  </w:endnote>
  <w:endnote w:type="continuationSeparator" w:id="0">
    <w:p w14:paraId="1D4B4557" w14:textId="77777777" w:rsidR="00A11B95" w:rsidRDefault="00A11B95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FFA9" w14:textId="77777777" w:rsidR="00A11B95" w:rsidRDefault="00A11B95" w:rsidP="00385AB6">
      <w:r>
        <w:separator/>
      </w:r>
    </w:p>
  </w:footnote>
  <w:footnote w:type="continuationSeparator" w:id="0">
    <w:p w14:paraId="2DF65B72" w14:textId="77777777" w:rsidR="00A11B95" w:rsidRDefault="00A11B95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5"/>
    <w:rsid w:val="00090577"/>
    <w:rsid w:val="0025396E"/>
    <w:rsid w:val="00296015"/>
    <w:rsid w:val="002D6CF7"/>
    <w:rsid w:val="00385AB6"/>
    <w:rsid w:val="005443AF"/>
    <w:rsid w:val="006B00F7"/>
    <w:rsid w:val="0078186B"/>
    <w:rsid w:val="00795197"/>
    <w:rsid w:val="007B5A1D"/>
    <w:rsid w:val="00833683"/>
    <w:rsid w:val="008C0F4F"/>
    <w:rsid w:val="00A11B95"/>
    <w:rsid w:val="00A1375B"/>
    <w:rsid w:val="00AA1110"/>
    <w:rsid w:val="00B46AC3"/>
    <w:rsid w:val="00B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AFF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2025-06-09T09:41:00Z</dcterms:created>
  <dcterms:modified xsi:type="dcterms:W3CDTF">2025-06-09T09:42:00Z</dcterms:modified>
</cp:coreProperties>
</file>