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8486" w14:textId="3D1F7776" w:rsidR="000928AA" w:rsidRPr="00700009" w:rsidRDefault="000928AA" w:rsidP="000928AA">
      <w:pPr>
        <w:autoSpaceDE w:val="0"/>
        <w:autoSpaceDN w:val="0"/>
        <w:adjustRightInd w:val="0"/>
        <w:ind w:left="200" w:hanging="200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様式第</w:t>
      </w:r>
      <w:r w:rsidRPr="00700009">
        <w:rPr>
          <w:rFonts w:ascii="BIZ UD明朝 Medium" w:eastAsia="BIZ UD明朝 Medium"/>
        </w:rPr>
        <w:t>17</w:t>
      </w:r>
      <w:r w:rsidRPr="00700009">
        <w:rPr>
          <w:rFonts w:ascii="BIZ UD明朝 Medium" w:eastAsia="BIZ UD明朝 Medium" w:hint="eastAsia"/>
        </w:rPr>
        <w:t>号</w:t>
      </w:r>
      <w:r w:rsidR="00700009">
        <w:rPr>
          <w:rFonts w:ascii="BIZ UD明朝 Medium" w:eastAsia="BIZ UD明朝 Medium" w:hint="eastAsia"/>
        </w:rPr>
        <w:t>（</w:t>
      </w:r>
      <w:r w:rsidRPr="00700009">
        <w:rPr>
          <w:rFonts w:ascii="BIZ UD明朝 Medium" w:eastAsia="BIZ UD明朝 Medium" w:hint="eastAsia"/>
        </w:rPr>
        <w:t>第</w:t>
      </w:r>
      <w:r w:rsidR="00700009">
        <w:rPr>
          <w:rFonts w:ascii="BIZ UD明朝 Medium" w:eastAsia="BIZ UD明朝 Medium" w:hint="eastAsia"/>
        </w:rPr>
        <w:t>３</w:t>
      </w:r>
      <w:r w:rsidRPr="00700009">
        <w:rPr>
          <w:rFonts w:ascii="BIZ UD明朝 Medium" w:eastAsia="BIZ UD明朝 Medium" w:hint="eastAsia"/>
        </w:rPr>
        <w:t>条関係</w:t>
      </w:r>
      <w:r w:rsidR="00700009">
        <w:rPr>
          <w:rFonts w:ascii="BIZ UD明朝 Medium" w:eastAsia="BIZ UD明朝 Medium" w:hint="eastAsia"/>
        </w:rPr>
        <w:t>）</w:t>
      </w:r>
    </w:p>
    <w:p w14:paraId="1C1DCF1D" w14:textId="65ACDBD6" w:rsidR="000928AA" w:rsidRDefault="002444A0" w:rsidP="00226FAD">
      <w:pPr>
        <w:autoSpaceDE w:val="0"/>
        <w:autoSpaceDN w:val="0"/>
        <w:adjustRightInd w:val="0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（</w:t>
      </w:r>
      <w:r w:rsidR="000928AA" w:rsidRPr="00700009">
        <w:rPr>
          <w:rFonts w:ascii="BIZ UD明朝 Medium" w:eastAsia="BIZ UD明朝 Medium" w:hint="eastAsia"/>
        </w:rPr>
        <w:t>昭</w:t>
      </w:r>
      <w:r w:rsidR="000928AA" w:rsidRPr="00700009">
        <w:rPr>
          <w:rFonts w:ascii="BIZ UD明朝 Medium" w:eastAsia="BIZ UD明朝 Medium"/>
        </w:rPr>
        <w:t>53</w:t>
      </w:r>
      <w:r w:rsidR="000928AA" w:rsidRPr="00700009">
        <w:rPr>
          <w:rFonts w:ascii="BIZ UD明朝 Medium" w:eastAsia="BIZ UD明朝 Medium" w:hint="eastAsia"/>
        </w:rPr>
        <w:t>規則</w:t>
      </w:r>
      <w:r w:rsidR="000928AA" w:rsidRPr="00700009">
        <w:rPr>
          <w:rFonts w:ascii="BIZ UD明朝 Medium" w:eastAsia="BIZ UD明朝 Medium"/>
        </w:rPr>
        <w:t>36</w:t>
      </w:r>
      <w:r w:rsidR="000928AA" w:rsidRPr="00700009">
        <w:rPr>
          <w:rFonts w:ascii="BIZ UD明朝 Medium" w:eastAsia="BIZ UD明朝 Medium" w:hint="eastAsia"/>
        </w:rPr>
        <w:t>・全改、平</w:t>
      </w:r>
      <w:r w:rsidR="000928AA" w:rsidRPr="00700009">
        <w:rPr>
          <w:rFonts w:ascii="BIZ UD明朝 Medium" w:eastAsia="BIZ UD明朝 Medium"/>
        </w:rPr>
        <w:t>11</w:t>
      </w:r>
      <w:r w:rsidR="000928AA" w:rsidRPr="00700009">
        <w:rPr>
          <w:rFonts w:ascii="BIZ UD明朝 Medium" w:eastAsia="BIZ UD明朝 Medium" w:hint="eastAsia"/>
        </w:rPr>
        <w:t>規則</w:t>
      </w:r>
      <w:r w:rsidR="000928AA" w:rsidRPr="00700009">
        <w:rPr>
          <w:rFonts w:ascii="BIZ UD明朝 Medium" w:eastAsia="BIZ UD明朝 Medium"/>
        </w:rPr>
        <w:t>22</w:t>
      </w:r>
      <w:r w:rsidR="000928AA" w:rsidRPr="00700009">
        <w:rPr>
          <w:rFonts w:ascii="BIZ UD明朝 Medium" w:eastAsia="BIZ UD明朝 Medium" w:hint="eastAsia"/>
        </w:rPr>
        <w:t>・平</w:t>
      </w:r>
      <w:r w:rsidR="000928AA" w:rsidRPr="00700009">
        <w:rPr>
          <w:rFonts w:ascii="BIZ UD明朝 Medium" w:eastAsia="BIZ UD明朝 Medium"/>
        </w:rPr>
        <w:t>12</w:t>
      </w:r>
      <w:r w:rsidR="000928AA" w:rsidRPr="00700009">
        <w:rPr>
          <w:rFonts w:ascii="BIZ UD明朝 Medium" w:eastAsia="BIZ UD明朝 Medium" w:hint="eastAsia"/>
        </w:rPr>
        <w:t>規則</w:t>
      </w:r>
      <w:r w:rsidR="000928AA" w:rsidRPr="00700009">
        <w:rPr>
          <w:rFonts w:ascii="BIZ UD明朝 Medium" w:eastAsia="BIZ UD明朝 Medium"/>
        </w:rPr>
        <w:t>10</w:t>
      </w:r>
      <w:r w:rsidR="000928AA" w:rsidRPr="00700009">
        <w:rPr>
          <w:rFonts w:ascii="BIZ UD明朝 Medium" w:eastAsia="BIZ UD明朝 Medium" w:hint="eastAsia"/>
        </w:rPr>
        <w:t>・平</w:t>
      </w:r>
      <w:r w:rsidR="000928AA" w:rsidRPr="00700009">
        <w:rPr>
          <w:rFonts w:ascii="BIZ UD明朝 Medium" w:eastAsia="BIZ UD明朝 Medium"/>
        </w:rPr>
        <w:t>14</w:t>
      </w:r>
      <w:r w:rsidR="000928AA" w:rsidRPr="00700009">
        <w:rPr>
          <w:rFonts w:ascii="BIZ UD明朝 Medium" w:eastAsia="BIZ UD明朝 Medium" w:hint="eastAsia"/>
        </w:rPr>
        <w:t>規則</w:t>
      </w:r>
      <w:r w:rsidR="000928AA" w:rsidRPr="00700009">
        <w:rPr>
          <w:rFonts w:ascii="BIZ UD明朝 Medium" w:eastAsia="BIZ UD明朝 Medium"/>
        </w:rPr>
        <w:t>16</w:t>
      </w:r>
      <w:r w:rsidR="000928AA" w:rsidRPr="00700009">
        <w:rPr>
          <w:rFonts w:ascii="BIZ UD明朝 Medium" w:eastAsia="BIZ UD明朝 Medium" w:hint="eastAsia"/>
        </w:rPr>
        <w:t>・平</w:t>
      </w:r>
      <w:r w:rsidR="000928AA" w:rsidRPr="00700009">
        <w:rPr>
          <w:rFonts w:ascii="BIZ UD明朝 Medium" w:eastAsia="BIZ UD明朝 Medium"/>
        </w:rPr>
        <w:t>17</w:t>
      </w:r>
      <w:r w:rsidR="000928AA" w:rsidRPr="00700009">
        <w:rPr>
          <w:rFonts w:ascii="BIZ UD明朝 Medium" w:eastAsia="BIZ UD明朝 Medium" w:hint="eastAsia"/>
        </w:rPr>
        <w:t>規則</w:t>
      </w:r>
      <w:r w:rsidR="000928AA" w:rsidRPr="00700009">
        <w:rPr>
          <w:rFonts w:ascii="BIZ UD明朝 Medium" w:eastAsia="BIZ UD明朝 Medium"/>
        </w:rPr>
        <w:t>10</w:t>
      </w:r>
      <w:r w:rsidR="000928AA" w:rsidRPr="00700009">
        <w:rPr>
          <w:rFonts w:ascii="BIZ UD明朝 Medium" w:eastAsia="BIZ UD明朝 Medium" w:hint="eastAsia"/>
        </w:rPr>
        <w:t>・平</w:t>
      </w:r>
      <w:r w:rsidR="000928AA" w:rsidRPr="00700009">
        <w:rPr>
          <w:rFonts w:ascii="BIZ UD明朝 Medium" w:eastAsia="BIZ UD明朝 Medium"/>
        </w:rPr>
        <w:t>19</w:t>
      </w:r>
      <w:r w:rsidR="000928AA" w:rsidRPr="00700009">
        <w:rPr>
          <w:rFonts w:ascii="BIZ UD明朝 Medium" w:eastAsia="BIZ UD明朝 Medium" w:hint="eastAsia"/>
        </w:rPr>
        <w:t>規則</w:t>
      </w:r>
      <w:r w:rsidR="000928AA" w:rsidRPr="00700009">
        <w:rPr>
          <w:rFonts w:ascii="BIZ UD明朝 Medium" w:eastAsia="BIZ UD明朝 Medium"/>
        </w:rPr>
        <w:t>94</w:t>
      </w:r>
      <w:r w:rsidR="000928AA" w:rsidRPr="00700009">
        <w:rPr>
          <w:rFonts w:ascii="BIZ UD明朝 Medium" w:eastAsia="BIZ UD明朝 Medium" w:hint="eastAsia"/>
        </w:rPr>
        <w:t>・一部改正</w:t>
      </w:r>
      <w:r>
        <w:rPr>
          <w:rFonts w:ascii="BIZ UD明朝 Medium" w:eastAsia="BIZ UD明朝 Medium" w:hint="eastAsia"/>
        </w:rPr>
        <w:t>）</w:t>
      </w:r>
    </w:p>
    <w:p w14:paraId="337A94CF" w14:textId="56EC14D4" w:rsidR="008957DB" w:rsidRPr="00700009" w:rsidRDefault="008957DB" w:rsidP="008957DB">
      <w:pPr>
        <w:autoSpaceDE w:val="0"/>
        <w:autoSpaceDN w:val="0"/>
        <w:adjustRightInd w:val="0"/>
        <w:jc w:val="right"/>
        <w:rPr>
          <w:rFonts w:ascii="BIZ UD明朝 Medium" w:eastAsia="BIZ UD明朝 Medium"/>
          <w:sz w:val="20"/>
          <w:szCs w:val="20"/>
        </w:rPr>
      </w:pPr>
      <w:r>
        <w:rPr>
          <w:rFonts w:ascii="BIZ UD明朝 Medium" w:eastAsia="BIZ UD明朝 Medium" w:hint="eastAsia"/>
        </w:rPr>
        <w:t>文　書　番　号</w:t>
      </w:r>
    </w:p>
    <w:p w14:paraId="3E9F5B7C" w14:textId="6B4B0571" w:rsidR="000928AA" w:rsidRPr="00700009" w:rsidRDefault="000928AA" w:rsidP="000928AA">
      <w:pPr>
        <w:autoSpaceDE w:val="0"/>
        <w:autoSpaceDN w:val="0"/>
        <w:adjustRightInd w:val="0"/>
        <w:jc w:val="righ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年　　月　　日</w:t>
      </w:r>
    </w:p>
    <w:p w14:paraId="0285769F" w14:textId="77777777" w:rsidR="000928AA" w:rsidRPr="00700009" w:rsidRDefault="000928A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福井県知事　　　　様</w:t>
      </w:r>
    </w:p>
    <w:p w14:paraId="55246BAE" w14:textId="59BE01FF" w:rsidR="000928AA" w:rsidRPr="00700009" w:rsidRDefault="000928AA" w:rsidP="006C034C">
      <w:pPr>
        <w:ind w:firstLineChars="2800" w:firstLine="5880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住所　　　　　　　　　　　　　</w:t>
      </w:r>
    </w:p>
    <w:p w14:paraId="7143DBB6" w14:textId="577C9E3A" w:rsidR="000928AA" w:rsidRDefault="000928AA" w:rsidP="006C034C">
      <w:pPr>
        <w:ind w:firstLineChars="2800" w:firstLine="5880"/>
        <w:rPr>
          <w:rFonts w:ascii="BIZ UD明朝 Medium" w:eastAsia="BIZ UD明朝 Medium"/>
        </w:rPr>
      </w:pPr>
      <w:r w:rsidRPr="00700009">
        <w:rPr>
          <w:rFonts w:ascii="BIZ UD明朝 Medium" w:eastAsia="BIZ UD明朝 Medium" w:hint="eastAsia"/>
        </w:rPr>
        <w:t xml:space="preserve">氏名　　　　　　　　　　　　　</w:t>
      </w:r>
    </w:p>
    <w:p w14:paraId="62CEF268" w14:textId="740119B8" w:rsidR="00FD7991" w:rsidRPr="00700009" w:rsidRDefault="00FD7991" w:rsidP="00FD7991">
      <w:pPr>
        <w:jc w:val="righ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  <w:sz w:val="16"/>
          <w:szCs w:val="16"/>
        </w:rPr>
        <w:t>法人にあつては、その名称および代表者の氏名</w:t>
      </w:r>
    </w:p>
    <w:p w14:paraId="5A47F676" w14:textId="77777777" w:rsidR="000928AA" w:rsidRPr="00700009" w:rsidRDefault="000928A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</w:p>
    <w:p w14:paraId="0BD250D1" w14:textId="14502920" w:rsidR="000928AA" w:rsidRPr="00700009" w:rsidRDefault="00E5604A" w:rsidP="000928AA">
      <w:pPr>
        <w:jc w:val="center"/>
        <w:rPr>
          <w:rFonts w:ascii="BIZ UD明朝 Medium" w:eastAsia="BIZ UD明朝 Medium"/>
        </w:rPr>
      </w:pPr>
      <w:r w:rsidRPr="00700009">
        <w:rPr>
          <w:rFonts w:ascii="BIZ UD明朝 Medium" w:eastAsia="BIZ UD明朝 Medium" w:hint="eastAsia"/>
        </w:rPr>
        <w:t>学校の目的（名称・位置・学則・経費の見積りおよび維持方法）変更届出書</w:t>
      </w:r>
    </w:p>
    <w:p w14:paraId="1E730FA2" w14:textId="77777777" w:rsidR="000928AA" w:rsidRPr="006C034C" w:rsidRDefault="000928AA" w:rsidP="006C034C">
      <w:pPr>
        <w:rPr>
          <w:rFonts w:ascii="BIZ UD明朝 Medium" w:eastAsia="BIZ UD明朝 Medium"/>
        </w:rPr>
      </w:pPr>
    </w:p>
    <w:p w14:paraId="3F2B8C0C" w14:textId="52BDECFD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　　　学校の目的（名称・位置・学則・経費の見積りおよび維持方法）を変更したいので、学校教育法第</w:t>
      </w:r>
      <w:r>
        <w:rPr>
          <w:rFonts w:ascii="BIZ UD明朝 Medium" w:eastAsia="BIZ UD明朝 Medium" w:hint="eastAsia"/>
        </w:rPr>
        <w:t>1</w:t>
      </w:r>
      <w:r>
        <w:rPr>
          <w:rFonts w:ascii="BIZ UD明朝 Medium" w:eastAsia="BIZ UD明朝 Medium"/>
        </w:rPr>
        <w:t>31</w:t>
      </w:r>
      <w:r w:rsidRPr="00700009">
        <w:rPr>
          <w:rFonts w:ascii="BIZ UD明朝 Medium" w:eastAsia="BIZ UD明朝 Medium" w:hint="eastAsia"/>
        </w:rPr>
        <w:t>条（学校教育法施行令第</w:t>
      </w:r>
      <w:r>
        <w:rPr>
          <w:rFonts w:ascii="BIZ UD明朝 Medium" w:eastAsia="BIZ UD明朝 Medium" w:hint="eastAsia"/>
        </w:rPr>
        <w:t>2</w:t>
      </w:r>
      <w:r>
        <w:rPr>
          <w:rFonts w:ascii="BIZ UD明朝 Medium" w:eastAsia="BIZ UD明朝 Medium"/>
        </w:rPr>
        <w:t>7</w:t>
      </w:r>
      <w:r w:rsidRPr="00700009">
        <w:rPr>
          <w:rFonts w:ascii="BIZ UD明朝 Medium" w:eastAsia="BIZ UD明朝 Medium" w:hint="eastAsia"/>
        </w:rPr>
        <w:t>条の２第１項・第</w:t>
      </w:r>
      <w:r>
        <w:rPr>
          <w:rFonts w:ascii="BIZ UD明朝 Medium" w:eastAsia="BIZ UD明朝 Medium" w:hint="eastAsia"/>
        </w:rPr>
        <w:t>2</w:t>
      </w:r>
      <w:r>
        <w:rPr>
          <w:rFonts w:ascii="BIZ UD明朝 Medium" w:eastAsia="BIZ UD明朝 Medium"/>
        </w:rPr>
        <w:t>7</w:t>
      </w:r>
      <w:r w:rsidRPr="00700009">
        <w:rPr>
          <w:rFonts w:ascii="BIZ UD明朝 Medium" w:eastAsia="BIZ UD明朝 Medium" w:hint="eastAsia"/>
        </w:rPr>
        <w:t>条の３）の規定により、関係書類を添えて届けます。</w:t>
      </w:r>
    </w:p>
    <w:p w14:paraId="04A88C2B" w14:textId="39291102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１　変更の場合</w:t>
      </w:r>
    </w:p>
    <w:p w14:paraId="5115FF00" w14:textId="43B991EE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２　変更の時期</w:t>
      </w:r>
    </w:p>
    <w:p w14:paraId="53E47160" w14:textId="2B0934D5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３　添付書類</w:t>
      </w:r>
    </w:p>
    <w:p w14:paraId="7DDE4990" w14:textId="07F2B518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（１）目的の変更の場合</w:t>
      </w:r>
    </w:p>
    <w:p w14:paraId="53B90369" w14:textId="7C4DE40A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ア　新旧対照表</w:t>
      </w:r>
    </w:p>
    <w:p w14:paraId="7BC4B4C6" w14:textId="53325170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イ　寄附行為等に定める手続を経たことを証する書類</w:t>
      </w:r>
    </w:p>
    <w:p w14:paraId="445803C5" w14:textId="051A0A0D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（２）名称の変更の場合</w:t>
      </w:r>
    </w:p>
    <w:p w14:paraId="7F956F82" w14:textId="421D0144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ア　新旧対照表</w:t>
      </w:r>
    </w:p>
    <w:p w14:paraId="22E3D15A" w14:textId="6DC6722E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イ　寄附行為等に定める手続を経たことを証する書類</w:t>
      </w:r>
    </w:p>
    <w:p w14:paraId="18E33EBE" w14:textId="53004E44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（３）位置の変更の場合</w:t>
      </w:r>
    </w:p>
    <w:p w14:paraId="60EAB8B7" w14:textId="23D1347D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ア　新位置および旧位置（図示すること。）</w:t>
      </w:r>
    </w:p>
    <w:p w14:paraId="27BD3F71" w14:textId="2BD7562F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イ　校地校舎等の権利関係を証する書類および平面図</w:t>
      </w:r>
    </w:p>
    <w:p w14:paraId="2237884D" w14:textId="7F121A71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ウ　飲料水について飲料に適する旨の証明書</w:t>
      </w:r>
    </w:p>
    <w:p w14:paraId="4774B8EE" w14:textId="748D6B4A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エ　寄附行為等に定める手続を経たことを証する書類</w:t>
      </w:r>
    </w:p>
    <w:p w14:paraId="63E75CD3" w14:textId="4DC773B9" w:rsidR="000928AA" w:rsidRPr="00700009" w:rsidRDefault="00E5604A" w:rsidP="006C034C">
      <w:pPr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（４）学則の変更の場合</w:t>
      </w:r>
    </w:p>
    <w:p w14:paraId="3DE0E6BD" w14:textId="6DB92EE0" w:rsidR="000928AA" w:rsidRPr="00700009" w:rsidRDefault="00E5604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ア　新旧対照表</w:t>
      </w:r>
    </w:p>
    <w:p w14:paraId="7800C390" w14:textId="47003334" w:rsidR="000928AA" w:rsidRPr="00700009" w:rsidRDefault="00E5604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イ　寄附行為等に定める手続を経たことを証する書類</w:t>
      </w:r>
    </w:p>
    <w:p w14:paraId="505B6286" w14:textId="77AF650F" w:rsidR="000928AA" w:rsidRPr="00700009" w:rsidRDefault="00E5604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>（５）経費の見積りおよび維持方法の変更の場合</w:t>
      </w:r>
    </w:p>
    <w:p w14:paraId="5CDF8838" w14:textId="1093511C" w:rsidR="000928AA" w:rsidRPr="00700009" w:rsidRDefault="00E5604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ア　新旧対照表</w:t>
      </w:r>
    </w:p>
    <w:p w14:paraId="0679A882" w14:textId="7E9B56D7" w:rsidR="000928AA" w:rsidRPr="00700009" w:rsidRDefault="00E5604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イ　変更後２箇年の収支予算書</w:t>
      </w:r>
    </w:p>
    <w:p w14:paraId="044246BE" w14:textId="285F74BC" w:rsidR="000928AA" w:rsidRPr="00700009" w:rsidRDefault="00E5604A" w:rsidP="000928AA">
      <w:pPr>
        <w:autoSpaceDE w:val="0"/>
        <w:autoSpaceDN w:val="0"/>
        <w:adjustRightInd w:val="0"/>
        <w:jc w:val="left"/>
        <w:rPr>
          <w:rFonts w:ascii="BIZ UD明朝 Medium" w:eastAsia="BIZ UD明朝 Medium"/>
          <w:sz w:val="20"/>
          <w:szCs w:val="20"/>
        </w:rPr>
      </w:pPr>
      <w:r w:rsidRPr="00700009">
        <w:rPr>
          <w:rFonts w:ascii="BIZ UD明朝 Medium" w:eastAsia="BIZ UD明朝 Medium" w:hint="eastAsia"/>
        </w:rPr>
        <w:t xml:space="preserve">　　ウ　寄附行為等に定める手続を経たことを証する書類</w:t>
      </w:r>
    </w:p>
    <w:p w14:paraId="7DA08D62" w14:textId="77777777" w:rsidR="00DC44C9" w:rsidRPr="000928AA" w:rsidRDefault="00DC44C9"/>
    <w:sectPr w:rsidR="00DC44C9" w:rsidRPr="000928AA" w:rsidSect="00226FA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1963" w14:textId="77777777" w:rsidR="002B2E79" w:rsidRDefault="002B2E79" w:rsidP="002B2E79">
      <w:r>
        <w:separator/>
      </w:r>
    </w:p>
  </w:endnote>
  <w:endnote w:type="continuationSeparator" w:id="0">
    <w:p w14:paraId="1DFEF110" w14:textId="77777777" w:rsidR="002B2E79" w:rsidRDefault="002B2E79" w:rsidP="002B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6A52" w14:textId="77777777" w:rsidR="002B2E79" w:rsidRDefault="002B2E79" w:rsidP="002B2E79">
      <w:r>
        <w:separator/>
      </w:r>
    </w:p>
  </w:footnote>
  <w:footnote w:type="continuationSeparator" w:id="0">
    <w:p w14:paraId="09F8A513" w14:textId="77777777" w:rsidR="002B2E79" w:rsidRDefault="002B2E79" w:rsidP="002B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22E"/>
    <w:rsid w:val="000442ED"/>
    <w:rsid w:val="000928AA"/>
    <w:rsid w:val="000929AB"/>
    <w:rsid w:val="0014655A"/>
    <w:rsid w:val="0015322E"/>
    <w:rsid w:val="00226FAD"/>
    <w:rsid w:val="002444A0"/>
    <w:rsid w:val="002B2E79"/>
    <w:rsid w:val="00487F86"/>
    <w:rsid w:val="006C034C"/>
    <w:rsid w:val="00700009"/>
    <w:rsid w:val="008957DB"/>
    <w:rsid w:val="00B07450"/>
    <w:rsid w:val="00B571C0"/>
    <w:rsid w:val="00DC44C9"/>
    <w:rsid w:val="00E5604A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BF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AA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E7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B2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E79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2025-06-09T09:43:00Z</dcterms:created>
  <dcterms:modified xsi:type="dcterms:W3CDTF">2025-06-09T09:44:00Z</dcterms:modified>
</cp:coreProperties>
</file>