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99F5" w14:textId="5F3559F7" w:rsidR="00660740" w:rsidRPr="00660740" w:rsidRDefault="00660740" w:rsidP="00660740">
      <w:pPr>
        <w:jc w:val="right"/>
        <w:rPr>
          <w:rFonts w:ascii="BIZ UD明朝 Medium" w:eastAsia="BIZ UD明朝 Medium" w:hAnsi="BIZ UD明朝 Medium"/>
          <w:vanish/>
          <w:kern w:val="0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（様式例）</w:t>
      </w:r>
    </w:p>
    <w:p w14:paraId="60D2B25E" w14:textId="5E124687" w:rsidR="00E541F2" w:rsidRPr="000905E0" w:rsidRDefault="0045062D" w:rsidP="006607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>就</w:t>
      </w:r>
      <w:r w:rsidR="00660740"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>任</w:t>
      </w:r>
      <w:r w:rsidR="00660740"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>承</w:t>
      </w:r>
      <w:r w:rsidR="00660740"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>諾</w:t>
      </w:r>
      <w:r w:rsidR="00660740"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0905E0">
        <w:rPr>
          <w:rFonts w:ascii="BIZ UD明朝 Medium" w:eastAsia="BIZ UD明朝 Medium" w:hAnsi="BIZ UD明朝 Medium" w:hint="eastAsia"/>
          <w:kern w:val="0"/>
          <w:sz w:val="24"/>
          <w:szCs w:val="24"/>
        </w:rPr>
        <w:t>書</w:t>
      </w:r>
    </w:p>
    <w:p w14:paraId="0E11A59B" w14:textId="607BF90E" w:rsidR="00E541F2" w:rsidRDefault="00E541F2">
      <w:pPr>
        <w:rPr>
          <w:rFonts w:ascii="BIZ UD明朝 Medium" w:eastAsia="BIZ UD明朝 Medium" w:hAnsi="BIZ UD明朝 Medium"/>
          <w:sz w:val="24"/>
          <w:szCs w:val="24"/>
        </w:rPr>
      </w:pPr>
    </w:p>
    <w:p w14:paraId="0F0E80E1" w14:textId="3A72F5B4" w:rsid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748DC8B" w14:textId="77777777" w:rsidR="00660740" w:rsidRP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2471CBE4" w14:textId="77777777" w:rsidR="00660740" w:rsidRPr="00660740" w:rsidRDefault="00660740" w:rsidP="0066074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A56F13E" w14:textId="7141BEBF" w:rsid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023FA811" w14:textId="5F1F3F42" w:rsid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4CCAB1D4" w14:textId="77777777" w:rsidR="00660740" w:rsidRP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2B2A3785" w14:textId="5212E48E" w:rsidR="004E7B0D" w:rsidRPr="00660740" w:rsidRDefault="00E541F2" w:rsidP="00660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学校法人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660740">
        <w:rPr>
          <w:rFonts w:ascii="BIZ UD明朝 Medium" w:eastAsia="BIZ UD明朝 Medium" w:hAnsi="BIZ UD明朝 Medium" w:hint="eastAsia"/>
          <w:sz w:val="24"/>
          <w:szCs w:val="24"/>
        </w:rPr>
        <w:t>学園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7B0D" w:rsidRPr="00660740">
        <w:rPr>
          <w:rFonts w:ascii="BIZ UD明朝 Medium" w:eastAsia="BIZ UD明朝 Medium" w:hAnsi="BIZ UD明朝 Medium" w:hint="eastAsia"/>
          <w:sz w:val="24"/>
          <w:szCs w:val="24"/>
        </w:rPr>
        <w:t>理事長　○○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7B0D"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○○　</w:t>
      </w:r>
      <w:r w:rsidR="00660740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0DA0B29A" w14:textId="3EBCC2C0" w:rsidR="004E7B0D" w:rsidRDefault="004E7B0D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A8824D3" w14:textId="77777777" w:rsidR="004E501C" w:rsidRPr="004E501C" w:rsidRDefault="004E501C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8F063C8" w14:textId="423B16A7" w:rsidR="00746E62" w:rsidRDefault="00746E62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5760AC33" w14:textId="473DA7E1" w:rsidR="00660740" w:rsidRPr="00660740" w:rsidRDefault="00660740" w:rsidP="0059415D">
      <w:pPr>
        <w:ind w:right="960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32BB0F59" w14:textId="1A070D94" w:rsidR="00660740" w:rsidRPr="00660740" w:rsidRDefault="00660740" w:rsidP="0059415D">
      <w:pPr>
        <w:ind w:firstLineChars="1900" w:firstLine="4560"/>
        <w:rPr>
          <w:rFonts w:ascii="BIZ UD明朝 Medium" w:eastAsia="BIZ UD明朝 Medium" w:hAnsi="BIZ UD明朝 Medium"/>
          <w:color w:val="808080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氏　名　</w:t>
      </w:r>
      <w:r w:rsidRPr="003A3015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（記名</w:t>
      </w:r>
      <w:r w:rsidR="006D147D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また</w:t>
      </w:r>
      <w:r w:rsidRPr="003A3015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は署名）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14:paraId="22936C69" w14:textId="0CB2B224" w:rsidR="00660740" w:rsidRPr="00660740" w:rsidRDefault="00660740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3E68D92F" w14:textId="27A8C346" w:rsidR="00660740" w:rsidRDefault="00660740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10581CAB" w14:textId="77777777" w:rsidR="00660740" w:rsidRPr="00660740" w:rsidRDefault="00660740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F3ECDCE" w14:textId="15E78D25" w:rsidR="00E541F2" w:rsidRPr="00660740" w:rsidRDefault="00746E62" w:rsidP="00660740">
      <w:pPr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学校法人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660740">
        <w:rPr>
          <w:rFonts w:ascii="BIZ UD明朝 Medium" w:eastAsia="BIZ UD明朝 Medium" w:hAnsi="BIZ UD明朝 Medium" w:hint="eastAsia"/>
          <w:sz w:val="24"/>
          <w:szCs w:val="24"/>
        </w:rPr>
        <w:t>学園</w:t>
      </w:r>
      <w:r w:rsidRPr="00660740">
        <w:rPr>
          <w:rFonts w:ascii="BIZ UD明朝 Medium" w:eastAsia="BIZ UD明朝 Medium" w:hAnsi="BIZ UD明朝 Medium" w:hint="eastAsia"/>
          <w:sz w:val="24"/>
          <w:szCs w:val="24"/>
        </w:rPr>
        <w:t>の理事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>（理事長・代表業務執行理事・監事・評議員・会計監査人）</w:t>
      </w:r>
      <w:r w:rsidRPr="00660740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660740">
        <w:rPr>
          <w:rFonts w:ascii="BIZ UD明朝 Medium" w:eastAsia="BIZ UD明朝 Medium" w:hAnsi="BIZ UD明朝 Medium" w:hint="eastAsia"/>
          <w:sz w:val="24"/>
          <w:szCs w:val="24"/>
        </w:rPr>
        <w:t>下記の任期で</w:t>
      </w:r>
      <w:r w:rsidRPr="00660740">
        <w:rPr>
          <w:rFonts w:ascii="BIZ UD明朝 Medium" w:eastAsia="BIZ UD明朝 Medium" w:hAnsi="BIZ UD明朝 Medium" w:hint="eastAsia"/>
          <w:sz w:val="24"/>
          <w:szCs w:val="24"/>
        </w:rPr>
        <w:t>就任することを承諾します。</w:t>
      </w:r>
    </w:p>
    <w:p w14:paraId="576A3EB6" w14:textId="77777777" w:rsidR="00746E62" w:rsidRPr="00660740" w:rsidRDefault="00746E62" w:rsidP="00746E62">
      <w:pPr>
        <w:rPr>
          <w:rFonts w:ascii="BIZ UD明朝 Medium" w:eastAsia="BIZ UD明朝 Medium" w:hAnsi="BIZ UD明朝 Medium"/>
          <w:sz w:val="24"/>
          <w:szCs w:val="24"/>
        </w:rPr>
      </w:pPr>
    </w:p>
    <w:p w14:paraId="21F4B518" w14:textId="77777777" w:rsidR="00746E62" w:rsidRPr="00660740" w:rsidRDefault="00746E62" w:rsidP="00746E62">
      <w:pPr>
        <w:rPr>
          <w:rFonts w:ascii="BIZ UD明朝 Medium" w:eastAsia="BIZ UD明朝 Medium" w:hAnsi="BIZ UD明朝 Medium"/>
          <w:sz w:val="24"/>
          <w:szCs w:val="24"/>
        </w:rPr>
      </w:pPr>
    </w:p>
    <w:p w14:paraId="43D41F8D" w14:textId="77777777" w:rsidR="00746E62" w:rsidRPr="00660740" w:rsidRDefault="00746E62" w:rsidP="00746E62">
      <w:pPr>
        <w:rPr>
          <w:rFonts w:ascii="BIZ UD明朝 Medium" w:eastAsia="BIZ UD明朝 Medium" w:hAnsi="BIZ UD明朝 Medium"/>
          <w:sz w:val="24"/>
          <w:szCs w:val="24"/>
        </w:rPr>
      </w:pPr>
    </w:p>
    <w:p w14:paraId="00C22A59" w14:textId="05CAE1A9" w:rsidR="00746E62" w:rsidRDefault="00660740" w:rsidP="00746E6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＜任　期＞</w:t>
      </w:r>
    </w:p>
    <w:p w14:paraId="533FBED9" w14:textId="77777777" w:rsidR="00660740" w:rsidRPr="00660740" w:rsidRDefault="00660740" w:rsidP="00746E62">
      <w:pPr>
        <w:rPr>
          <w:rFonts w:ascii="BIZ UD明朝 Medium" w:eastAsia="BIZ UD明朝 Medium" w:hAnsi="BIZ UD明朝 Medium"/>
          <w:sz w:val="24"/>
          <w:szCs w:val="24"/>
        </w:rPr>
      </w:pPr>
    </w:p>
    <w:p w14:paraId="10AF62B3" w14:textId="77777777" w:rsidR="00660740" w:rsidRPr="00660740" w:rsidRDefault="00660740" w:rsidP="00660740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年　月　日　</w:t>
      </w:r>
      <w:r>
        <w:rPr>
          <w:rFonts w:ascii="BIZ UD明朝 Medium" w:eastAsia="BIZ UD明朝 Medium" w:hAnsi="BIZ UD明朝 Medium" w:hint="eastAsia"/>
          <w:sz w:val="24"/>
          <w:szCs w:val="24"/>
        </w:rPr>
        <w:t>～　○年度内に</w:t>
      </w:r>
      <w:r w:rsidRPr="00660740">
        <w:rPr>
          <w:rFonts w:ascii="BIZ UD明朝 Medium" w:eastAsia="BIZ UD明朝 Medium" w:hAnsi="BIZ UD明朝 Medium" w:hint="eastAsia"/>
          <w:sz w:val="24"/>
          <w:szCs w:val="24"/>
        </w:rPr>
        <w:t>終了する会計年度のうち最終のものに</w:t>
      </w:r>
    </w:p>
    <w:p w14:paraId="1F507423" w14:textId="336A346F" w:rsidR="00660740" w:rsidRPr="00660740" w:rsidRDefault="00660740" w:rsidP="00660740">
      <w:pPr>
        <w:ind w:firstLineChars="1200" w:firstLine="2880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関する定時評議員会の終結の時まで</w:t>
      </w:r>
    </w:p>
    <w:p w14:paraId="18F04FED" w14:textId="77777777" w:rsidR="00746E62" w:rsidRPr="00660740" w:rsidRDefault="00746E62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5636F7DF" w14:textId="77777777" w:rsidR="00E541F2" w:rsidRPr="00660740" w:rsidRDefault="00E541F2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15D0141F" w14:textId="77777777" w:rsidR="00746E62" w:rsidRPr="00660740" w:rsidRDefault="00746E62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36A24EE3" w14:textId="77777777" w:rsidR="00E541F2" w:rsidRPr="00660740" w:rsidRDefault="00E541F2" w:rsidP="00660740">
      <w:pPr>
        <w:rPr>
          <w:rFonts w:ascii="BIZ UD明朝 Medium" w:eastAsia="BIZ UD明朝 Medium" w:hAnsi="BIZ UD明朝 Medium"/>
          <w:sz w:val="24"/>
          <w:szCs w:val="24"/>
        </w:rPr>
      </w:pPr>
    </w:p>
    <w:sectPr w:rsidR="00E541F2" w:rsidRPr="00660740" w:rsidSect="006607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112E" w14:textId="77777777" w:rsidR="001B2F22" w:rsidRDefault="001B2F22" w:rsidP="00426B27">
      <w:r>
        <w:separator/>
      </w:r>
    </w:p>
  </w:endnote>
  <w:endnote w:type="continuationSeparator" w:id="0">
    <w:p w14:paraId="1E096265" w14:textId="77777777" w:rsidR="001B2F22" w:rsidRDefault="001B2F22" w:rsidP="0042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4A21" w14:textId="77777777" w:rsidR="001B2F22" w:rsidRDefault="001B2F22" w:rsidP="00426B27">
      <w:r>
        <w:separator/>
      </w:r>
    </w:p>
  </w:footnote>
  <w:footnote w:type="continuationSeparator" w:id="0">
    <w:p w14:paraId="7670EE52" w14:textId="77777777" w:rsidR="001B2F22" w:rsidRDefault="001B2F22" w:rsidP="0042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211"/>
    <w:rsid w:val="000905E0"/>
    <w:rsid w:val="000D1855"/>
    <w:rsid w:val="000F2DC1"/>
    <w:rsid w:val="001B2F22"/>
    <w:rsid w:val="002A3292"/>
    <w:rsid w:val="002D7251"/>
    <w:rsid w:val="003A3015"/>
    <w:rsid w:val="004230C4"/>
    <w:rsid w:val="00426B27"/>
    <w:rsid w:val="0045062D"/>
    <w:rsid w:val="004E501C"/>
    <w:rsid w:val="004E7B0D"/>
    <w:rsid w:val="00540211"/>
    <w:rsid w:val="0059415D"/>
    <w:rsid w:val="00660740"/>
    <w:rsid w:val="006D147D"/>
    <w:rsid w:val="00746E62"/>
    <w:rsid w:val="00833ACC"/>
    <w:rsid w:val="008342FC"/>
    <w:rsid w:val="00E541F2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31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4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B27"/>
    <w:rPr>
      <w:kern w:val="2"/>
      <w:sz w:val="21"/>
      <w:szCs w:val="21"/>
    </w:rPr>
  </w:style>
  <w:style w:type="paragraph" w:styleId="a7">
    <w:name w:val="footer"/>
    <w:basedOn w:val="a"/>
    <w:link w:val="a8"/>
    <w:rsid w:val="0042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B2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2025-06-09T09:52:00Z</dcterms:created>
  <dcterms:modified xsi:type="dcterms:W3CDTF">2025-06-09T09:52:00Z</dcterms:modified>
</cp:coreProperties>
</file>