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FB3F" w14:textId="2DDB120D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D802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３</w:t>
      </w: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号（第８条関係）</w:t>
      </w:r>
    </w:p>
    <w:p w14:paraId="7BF177D9" w14:textId="7AD6942F" w:rsidR="008F52A7" w:rsidRPr="008F52A7" w:rsidRDefault="008F52A7" w:rsidP="008F52A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年　　月　　日</w:t>
      </w:r>
    </w:p>
    <w:p w14:paraId="798FC979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1C311AB9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2DAF71D" w14:textId="77777777" w:rsidR="008F52A7" w:rsidRPr="008F52A7" w:rsidRDefault="008F52A7" w:rsidP="008F52A7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補助対象経費算定根拠</w:t>
      </w:r>
    </w:p>
    <w:p w14:paraId="4546C716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47506FA2" w14:textId="2BD1C3A5" w:rsidR="008F52A7" w:rsidRPr="008F52A7" w:rsidRDefault="00CF46AD" w:rsidP="00CF46AD">
      <w:pPr>
        <w:jc w:val="right"/>
        <w:rPr>
          <w:rFonts w:ascii="Century" w:eastAsia="ＭＳ 明朝" w:hAnsi="Century" w:cs="Times New Roman"/>
          <w:color w:val="000000"/>
          <w:sz w:val="20"/>
          <w:szCs w:val="20"/>
          <w:shd w:val="clear" w:color="auto" w:fill="FFFFFF"/>
        </w:rPr>
      </w:pPr>
      <w:r w:rsidRPr="00CF46AD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>（単位：円）</w:t>
      </w:r>
    </w:p>
    <w:tbl>
      <w:tblPr>
        <w:tblStyle w:val="a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48"/>
        <w:gridCol w:w="850"/>
        <w:gridCol w:w="1699"/>
        <w:gridCol w:w="1699"/>
        <w:gridCol w:w="849"/>
        <w:gridCol w:w="2549"/>
      </w:tblGrid>
      <w:tr w:rsidR="008F52A7" w:rsidRPr="008F52A7" w14:paraId="497B898F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73D76F1E" w14:textId="3642655A" w:rsidR="008F52A7" w:rsidRPr="008F52A7" w:rsidRDefault="00606624" w:rsidP="008F52A7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費用</w:t>
            </w:r>
            <w:r w:rsidR="008F52A7"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項目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ACEC6DD" w14:textId="602E09F8" w:rsidR="008F52A7" w:rsidRPr="008F52A7" w:rsidRDefault="008F52A7" w:rsidP="008F52A7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 w:rsidR="00CF46AD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消費税抜き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59AFD497" w14:textId="4A500E38" w:rsidR="008F52A7" w:rsidRPr="008F52A7" w:rsidRDefault="00CF46AD" w:rsidP="008F52A7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消費税込み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8F52A7" w:rsidRPr="008F52A7" w14:paraId="2B046AC8" w14:textId="77777777" w:rsidTr="002E5266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23591196" w14:textId="6F2964E3" w:rsidR="008F52A7" w:rsidRPr="008F52A7" w:rsidRDefault="00F80ED1" w:rsidP="008F52A7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974273">
              <w:rPr>
                <w:rFonts w:hint="eastAsia"/>
                <w:color w:val="000000"/>
                <w:szCs w:val="21"/>
                <w:shd w:val="clear" w:color="auto" w:fill="FFFFFF"/>
              </w:rPr>
              <w:t>車両購入費</w:t>
            </w:r>
          </w:p>
        </w:tc>
      </w:tr>
      <w:tr w:rsidR="008F52A7" w:rsidRPr="008F52A7" w14:paraId="110DDE1A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381327A" w14:textId="09C3C8DF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E7A5885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6A2DD3A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F52A7" w:rsidRPr="008F52A7" w14:paraId="0C2BED50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2417D066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0A2A82E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B1ABF5C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F07BF7" w:rsidRPr="008F52A7" w14:paraId="7AE25F62" w14:textId="77777777" w:rsidTr="00243A69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0C3BD515" w14:textId="4EDD96B5" w:rsidR="00F07BF7" w:rsidRPr="008F52A7" w:rsidRDefault="00B1186D" w:rsidP="008F52A7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5D9DC3A" w14:textId="77777777" w:rsidR="00F07BF7" w:rsidRPr="008F52A7" w:rsidRDefault="00F07BF7" w:rsidP="008F52A7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E6A30E3" w14:textId="18E0DF0E" w:rsidR="00F07BF7" w:rsidRPr="008F52A7" w:rsidRDefault="00F07BF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2E5266" w:rsidRPr="008F52A7" w14:paraId="7A0D6A80" w14:textId="77777777" w:rsidTr="0052628B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56258FE0" w14:textId="4E61E0B0" w:rsidR="002E5266" w:rsidRPr="008F52A7" w:rsidRDefault="00273FFF" w:rsidP="008F52A7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DA4829">
              <w:rPr>
                <w:rFonts w:hint="eastAsia"/>
                <w:color w:val="000000"/>
                <w:szCs w:val="21"/>
                <w:shd w:val="clear" w:color="auto" w:fill="FFFFFF"/>
              </w:rPr>
              <w:t>架装費</w:t>
            </w:r>
          </w:p>
        </w:tc>
      </w:tr>
      <w:tr w:rsidR="008F52A7" w:rsidRPr="008F52A7" w14:paraId="4C2006C4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FBBA071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C06F748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2492BC0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F52A7" w:rsidRPr="008F52A7" w14:paraId="7A946381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03B078E2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41A1AE5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8867DCA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1186D" w:rsidRPr="008F52A7" w14:paraId="6869E95B" w14:textId="77777777" w:rsidTr="006A3F13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29BA43C0" w14:textId="0CBF507C" w:rsidR="00B1186D" w:rsidRPr="008F52A7" w:rsidRDefault="00B1186D" w:rsidP="008F52A7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BAE7FA0" w14:textId="77777777" w:rsidR="00B1186D" w:rsidRPr="008F52A7" w:rsidRDefault="00B1186D" w:rsidP="008F52A7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9C5E833" w14:textId="7538B617" w:rsidR="00B1186D" w:rsidRPr="008F52A7" w:rsidRDefault="00B1186D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1145B" w:rsidRPr="008F52A7" w14:paraId="0B3B7660" w14:textId="77777777" w:rsidTr="00724255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3035639E" w14:textId="5465904C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③充電設備設置費</w:t>
            </w:r>
          </w:p>
        </w:tc>
      </w:tr>
      <w:tr w:rsidR="00D1145B" w:rsidRPr="008F52A7" w14:paraId="305C9CBC" w14:textId="77777777" w:rsidTr="006A3F13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21D8AAC2" w14:textId="77777777" w:rsidR="00D1145B" w:rsidRDefault="00D1145B" w:rsidP="00D1145B">
            <w:pPr>
              <w:jc w:val="right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01BA69A" w14:textId="77777777" w:rsidR="00D1145B" w:rsidRPr="008F52A7" w:rsidRDefault="00D1145B" w:rsidP="00D1145B">
            <w:pPr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FD3186C" w14:textId="77777777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1145B" w:rsidRPr="008F52A7" w14:paraId="50EE4542" w14:textId="77777777" w:rsidTr="006A3F13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52E48E3F" w14:textId="77777777" w:rsidR="00D1145B" w:rsidRDefault="00D1145B" w:rsidP="00D1145B">
            <w:pPr>
              <w:jc w:val="right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531E5F9" w14:textId="77777777" w:rsidR="00D1145B" w:rsidRPr="008F52A7" w:rsidRDefault="00D1145B" w:rsidP="00D1145B">
            <w:pPr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6504831" w14:textId="77777777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7029EE" w:rsidRPr="008F52A7" w14:paraId="17267668" w14:textId="77777777" w:rsidTr="006A3F13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196B2F20" w14:textId="6E6A594C" w:rsidR="007029EE" w:rsidRDefault="007029EE" w:rsidP="00D1145B">
            <w:pPr>
              <w:jc w:val="right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FFBA06A" w14:textId="77777777" w:rsidR="007029EE" w:rsidRPr="008F52A7" w:rsidRDefault="007029EE" w:rsidP="00D1145B">
            <w:pPr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345C86B" w14:textId="77777777" w:rsidR="007029EE" w:rsidRPr="008F52A7" w:rsidRDefault="007029EE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1145B" w:rsidRPr="008F52A7" w14:paraId="1BECB10F" w14:textId="77777777" w:rsidTr="00A02911">
        <w:trPr>
          <w:trHeight w:val="624"/>
        </w:trPr>
        <w:tc>
          <w:tcPr>
            <w:tcW w:w="10194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E2D5398" w14:textId="77777777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1145B" w:rsidRPr="008F52A7" w14:paraId="68F05DE7" w14:textId="77777777" w:rsidTr="002E5266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3AF52099" w14:textId="2E9AF13C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経済産業省補助金（見込み）額</w:t>
            </w:r>
          </w:p>
        </w:tc>
      </w:tr>
      <w:tr w:rsidR="00D1145B" w:rsidRPr="008F52A7" w14:paraId="7FEA5A01" w14:textId="77777777" w:rsidTr="00CF17E4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14:paraId="684F5C54" w14:textId="17E36D95" w:rsidR="00D1145B" w:rsidRPr="008F52A7" w:rsidRDefault="00D1145B" w:rsidP="00D1145B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メーカー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4795F48E" w14:textId="72541361" w:rsidR="00D1145B" w:rsidRPr="008F52A7" w:rsidRDefault="00D1145B" w:rsidP="00D1145B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車名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14:paraId="4884946A" w14:textId="2D240EF6" w:rsidR="00D1145B" w:rsidRPr="00D76011" w:rsidRDefault="00D1145B" w:rsidP="00D1145B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グレード</w:t>
            </w:r>
          </w:p>
        </w:tc>
        <w:tc>
          <w:tcPr>
            <w:tcW w:w="2549" w:type="dxa"/>
            <w:shd w:val="clear" w:color="auto" w:fill="FFFFFF"/>
            <w:vAlign w:val="center"/>
          </w:tcPr>
          <w:p w14:paraId="5ED3D6F5" w14:textId="490B9D01" w:rsidR="00D1145B" w:rsidRPr="008F52A7" w:rsidRDefault="00D1145B" w:rsidP="00D1145B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補助金額</w:t>
            </w:r>
          </w:p>
        </w:tc>
      </w:tr>
      <w:tr w:rsidR="00D1145B" w:rsidRPr="008F52A7" w14:paraId="6ACF13E6" w14:textId="77777777" w:rsidTr="00CF17E4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14:paraId="5C8BD2DF" w14:textId="514DB39E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28168233" w14:textId="77777777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14:paraId="78757DC0" w14:textId="77777777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shd w:val="clear" w:color="auto" w:fill="FFFFFF"/>
            <w:vAlign w:val="center"/>
          </w:tcPr>
          <w:p w14:paraId="7B258E3F" w14:textId="3BC10F52" w:rsidR="00D1145B" w:rsidRPr="008F52A7" w:rsidRDefault="00D1145B" w:rsidP="00D1145B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6138DEF8" w14:textId="00F3C407" w:rsidR="004B4893" w:rsidRPr="00D76011" w:rsidRDefault="008F52A7" w:rsidP="00D76011">
      <w:pPr>
        <w:jc w:val="left"/>
        <w:rPr>
          <w:rFonts w:ascii="Century" w:eastAsia="ＭＳ 明朝" w:hAnsi="Century" w:cs="Times New Roman"/>
          <w:color w:val="000000"/>
          <w:szCs w:val="21"/>
          <w:u w:val="single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u w:val="single"/>
          <w:shd w:val="clear" w:color="auto" w:fill="FFFFFF"/>
        </w:rPr>
        <w:t>※金額の根拠となる見積書及び見積内訳書の写し等を添付すること。</w:t>
      </w:r>
    </w:p>
    <w:sectPr w:rsidR="004B4893" w:rsidRPr="00D76011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C70B" w14:textId="77777777" w:rsidR="002C7593" w:rsidRDefault="002C7593" w:rsidP="008F52A7">
      <w:r>
        <w:separator/>
      </w:r>
    </w:p>
  </w:endnote>
  <w:endnote w:type="continuationSeparator" w:id="0">
    <w:p w14:paraId="16DF2432" w14:textId="77777777" w:rsidR="002C7593" w:rsidRDefault="002C7593" w:rsidP="008F52A7">
      <w:r>
        <w:continuationSeparator/>
      </w:r>
    </w:p>
  </w:endnote>
  <w:endnote w:type="continuationNotice" w:id="1">
    <w:p w14:paraId="02B8D187" w14:textId="77777777" w:rsidR="002C7593" w:rsidRDefault="002C7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1E97" w14:textId="77777777" w:rsidR="002C7593" w:rsidRDefault="002C7593" w:rsidP="008F52A7">
      <w:r>
        <w:separator/>
      </w:r>
    </w:p>
  </w:footnote>
  <w:footnote w:type="continuationSeparator" w:id="0">
    <w:p w14:paraId="7D6D999B" w14:textId="77777777" w:rsidR="002C7593" w:rsidRDefault="002C7593" w:rsidP="008F52A7">
      <w:r>
        <w:continuationSeparator/>
      </w:r>
    </w:p>
  </w:footnote>
  <w:footnote w:type="continuationNotice" w:id="1">
    <w:p w14:paraId="640744FD" w14:textId="77777777" w:rsidR="002C7593" w:rsidRDefault="002C75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776D"/>
    <w:rsid w:val="00027270"/>
    <w:rsid w:val="00160F9B"/>
    <w:rsid w:val="001D3D71"/>
    <w:rsid w:val="00273FFF"/>
    <w:rsid w:val="00296A06"/>
    <w:rsid w:val="002C7593"/>
    <w:rsid w:val="002E5266"/>
    <w:rsid w:val="00331288"/>
    <w:rsid w:val="00343CCF"/>
    <w:rsid w:val="0037269A"/>
    <w:rsid w:val="00402A74"/>
    <w:rsid w:val="004B4893"/>
    <w:rsid w:val="005C5E68"/>
    <w:rsid w:val="00606624"/>
    <w:rsid w:val="007029EE"/>
    <w:rsid w:val="008F52A7"/>
    <w:rsid w:val="00974273"/>
    <w:rsid w:val="00A02911"/>
    <w:rsid w:val="00AA74E7"/>
    <w:rsid w:val="00AF5D70"/>
    <w:rsid w:val="00B1186D"/>
    <w:rsid w:val="00B47F30"/>
    <w:rsid w:val="00C654E8"/>
    <w:rsid w:val="00CF17E4"/>
    <w:rsid w:val="00CF46AD"/>
    <w:rsid w:val="00D1145B"/>
    <w:rsid w:val="00D76011"/>
    <w:rsid w:val="00D802E9"/>
    <w:rsid w:val="00DA4829"/>
    <w:rsid w:val="00E64426"/>
    <w:rsid w:val="00F07BF7"/>
    <w:rsid w:val="00F80ED1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2A7"/>
  </w:style>
  <w:style w:type="paragraph" w:styleId="a5">
    <w:name w:val="footer"/>
    <w:basedOn w:val="a"/>
    <w:link w:val="a6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2A7"/>
  </w:style>
  <w:style w:type="table" w:styleId="a7">
    <w:name w:val="Table Grid"/>
    <w:basedOn w:val="a1"/>
    <w:uiPriority w:val="39"/>
    <w:rsid w:val="008F52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29</cp:revision>
  <dcterms:created xsi:type="dcterms:W3CDTF">2024-04-04T11:01:00Z</dcterms:created>
  <dcterms:modified xsi:type="dcterms:W3CDTF">2025-03-25T09:25:00Z</dcterms:modified>
</cp:coreProperties>
</file>