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2B35F" w14:textId="4AF8E245" w:rsidR="004F61E2" w:rsidRDefault="00F76D85" w:rsidP="00F80DDD">
      <w:pPr>
        <w:spacing w:line="0" w:lineRule="atLeas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令和８年度</w:t>
      </w:r>
      <w:r w:rsidR="004F61E2" w:rsidRPr="00660C0F">
        <w:rPr>
          <w:rFonts w:ascii="ＭＳ ゴシック" w:eastAsia="ＭＳ ゴシック" w:hAnsi="ＭＳ ゴシック" w:hint="eastAsia"/>
          <w:b/>
          <w:sz w:val="32"/>
          <w:szCs w:val="32"/>
        </w:rPr>
        <w:t>クリーンアップ＆フラワー大作戦</w:t>
      </w:r>
      <w:r w:rsidR="0060088A">
        <w:rPr>
          <w:rFonts w:ascii="ＭＳ ゴシック" w:eastAsia="ＭＳ ゴシック" w:hAnsi="ＭＳ ゴシック" w:hint="eastAsia"/>
          <w:b/>
          <w:sz w:val="32"/>
          <w:szCs w:val="32"/>
        </w:rPr>
        <w:t>【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>第２弾</w:t>
      </w:r>
      <w:r w:rsidR="0060088A">
        <w:rPr>
          <w:rFonts w:ascii="ＭＳ ゴシック" w:eastAsia="ＭＳ ゴシック" w:hAnsi="ＭＳ ゴシック" w:hint="eastAsia"/>
          <w:b/>
          <w:sz w:val="32"/>
          <w:szCs w:val="32"/>
        </w:rPr>
        <w:t>】</w:t>
      </w:r>
      <w:r w:rsidR="00EE582D" w:rsidRPr="00660C0F">
        <w:rPr>
          <w:rFonts w:ascii="ＭＳ ゴシック" w:eastAsia="ＭＳ ゴシック" w:hAnsi="ＭＳ ゴシック"/>
          <w:b/>
          <w:noProof/>
        </w:rPr>
        <w:drawing>
          <wp:anchor distT="0" distB="0" distL="114300" distR="114300" simplePos="0" relativeHeight="251656704" behindDoc="1" locked="0" layoutInCell="1" allowOverlap="1" wp14:anchorId="1C03DC72" wp14:editId="5B2CD050">
            <wp:simplePos x="0" y="0"/>
            <wp:positionH relativeFrom="column">
              <wp:posOffset>-2634615</wp:posOffset>
            </wp:positionH>
            <wp:positionV relativeFrom="paragraph">
              <wp:posOffset>685800</wp:posOffset>
            </wp:positionV>
            <wp:extent cx="902970" cy="1092835"/>
            <wp:effectExtent l="0" t="0" r="0" b="0"/>
            <wp:wrapNone/>
            <wp:docPr id="3" name="図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7702" w:rsidRPr="00660C0F">
        <w:rPr>
          <w:rFonts w:ascii="ＭＳ ゴシック" w:eastAsia="ＭＳ ゴシック" w:hAnsi="ＭＳ ゴシック" w:hint="eastAsia"/>
          <w:b/>
          <w:sz w:val="32"/>
          <w:szCs w:val="32"/>
        </w:rPr>
        <w:t>活動報告書</w:t>
      </w:r>
    </w:p>
    <w:p w14:paraId="038DD678" w14:textId="77777777" w:rsidR="00F80DDD" w:rsidRDefault="00F80DDD" w:rsidP="00F80DDD">
      <w:pPr>
        <w:spacing w:line="0" w:lineRule="atLeas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</w:p>
    <w:p w14:paraId="37B123F9" w14:textId="57E61118" w:rsidR="00F80DDD" w:rsidRPr="00F80DDD" w:rsidRDefault="00F80DDD" w:rsidP="00F80DDD">
      <w:pPr>
        <w:spacing w:line="0" w:lineRule="atLeast"/>
        <w:jc w:val="right"/>
        <w:rPr>
          <w:rFonts w:ascii="ＭＳ ゴシック" w:eastAsia="ＭＳ ゴシック" w:hAnsi="ＭＳ ゴシック"/>
          <w:bCs/>
          <w:sz w:val="24"/>
        </w:rPr>
      </w:pPr>
      <w:r w:rsidRPr="00F80DDD">
        <w:rPr>
          <w:rFonts w:ascii="ＭＳ ゴシック" w:eastAsia="ＭＳ ゴシック" w:hAnsi="ＭＳ ゴシック" w:hint="eastAsia"/>
          <w:bCs/>
          <w:sz w:val="24"/>
        </w:rPr>
        <w:t>提出日　令和　　年　　月　　日</w:t>
      </w: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" w:type="dxa"/>
          <w:bottom w:w="28" w:type="dxa"/>
          <w:right w:w="6" w:type="dxa"/>
        </w:tblCellMar>
        <w:tblLook w:val="01E0" w:firstRow="1" w:lastRow="1" w:firstColumn="1" w:lastColumn="1" w:noHBand="0" w:noVBand="0"/>
      </w:tblPr>
      <w:tblGrid>
        <w:gridCol w:w="1806"/>
        <w:gridCol w:w="1203"/>
        <w:gridCol w:w="2520"/>
        <w:gridCol w:w="1440"/>
        <w:gridCol w:w="2751"/>
      </w:tblGrid>
      <w:tr w:rsidR="00C42F7B" w:rsidRPr="00660C0F" w14:paraId="64717EF7" w14:textId="77777777" w:rsidTr="00F80DDD">
        <w:trPr>
          <w:trHeight w:val="701"/>
        </w:trPr>
        <w:tc>
          <w:tcPr>
            <w:tcW w:w="1806" w:type="dxa"/>
            <w:vAlign w:val="center"/>
          </w:tcPr>
          <w:p w14:paraId="0A7809DF" w14:textId="56ABEA6B" w:rsidR="00C42F7B" w:rsidRPr="00660C0F" w:rsidRDefault="001C118D" w:rsidP="00F80DDD">
            <w:pPr>
              <w:spacing w:line="0" w:lineRule="atLeast"/>
              <w:ind w:firstLineChars="50" w:firstLine="14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名　　称</w:t>
            </w:r>
          </w:p>
        </w:tc>
        <w:tc>
          <w:tcPr>
            <w:tcW w:w="7914" w:type="dxa"/>
            <w:gridSpan w:val="4"/>
            <w:vAlign w:val="center"/>
          </w:tcPr>
          <w:p w14:paraId="3A1F78FE" w14:textId="77777777" w:rsidR="00C42F7B" w:rsidRPr="00660C0F" w:rsidRDefault="00C42F7B" w:rsidP="00F80DD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C42F7B" w:rsidRPr="00660C0F" w14:paraId="3B9616CB" w14:textId="77777777" w:rsidTr="00F80DDD">
        <w:trPr>
          <w:trHeight w:val="535"/>
        </w:trPr>
        <w:tc>
          <w:tcPr>
            <w:tcW w:w="1806" w:type="dxa"/>
            <w:vAlign w:val="center"/>
          </w:tcPr>
          <w:p w14:paraId="7120A9A3" w14:textId="77777777" w:rsidR="00C42F7B" w:rsidRPr="00660C0F" w:rsidRDefault="00C42F7B" w:rsidP="00F80DDD">
            <w:pPr>
              <w:spacing w:line="0" w:lineRule="atLeast"/>
              <w:ind w:firstLineChars="50" w:firstLine="14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>連　絡　先</w:t>
            </w:r>
          </w:p>
        </w:tc>
        <w:tc>
          <w:tcPr>
            <w:tcW w:w="1203" w:type="dxa"/>
            <w:vAlign w:val="center"/>
          </w:tcPr>
          <w:p w14:paraId="0D18BF3D" w14:textId="77777777" w:rsidR="00C42F7B" w:rsidRPr="00660C0F" w:rsidRDefault="00C42F7B" w:rsidP="00F80DD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>TEL</w:t>
            </w:r>
          </w:p>
        </w:tc>
        <w:tc>
          <w:tcPr>
            <w:tcW w:w="2520" w:type="dxa"/>
            <w:vAlign w:val="center"/>
          </w:tcPr>
          <w:p w14:paraId="096D45BB" w14:textId="77777777" w:rsidR="00C42F7B" w:rsidRPr="00660C0F" w:rsidRDefault="00C42F7B" w:rsidP="00F80DDD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4018BDBF" w14:textId="77777777" w:rsidR="00C42F7B" w:rsidRPr="00660C0F" w:rsidRDefault="00C42F7B" w:rsidP="00F80DDD">
            <w:pPr>
              <w:spacing w:line="0" w:lineRule="atLeast"/>
              <w:ind w:left="66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>担当者名</w:t>
            </w:r>
          </w:p>
        </w:tc>
        <w:tc>
          <w:tcPr>
            <w:tcW w:w="2751" w:type="dxa"/>
            <w:vAlign w:val="center"/>
          </w:tcPr>
          <w:p w14:paraId="103425AD" w14:textId="77777777" w:rsidR="00C42F7B" w:rsidRPr="00660C0F" w:rsidRDefault="00C42F7B" w:rsidP="00F80DDD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C42F7B" w:rsidRPr="00660C0F" w14:paraId="68908599" w14:textId="77777777" w:rsidTr="00F80DDD">
        <w:trPr>
          <w:trHeight w:val="1306"/>
        </w:trPr>
        <w:tc>
          <w:tcPr>
            <w:tcW w:w="1806" w:type="dxa"/>
            <w:vMerge w:val="restart"/>
            <w:vAlign w:val="center"/>
          </w:tcPr>
          <w:p w14:paraId="07F54563" w14:textId="77777777" w:rsidR="00C42F7B" w:rsidRPr="00660C0F" w:rsidRDefault="004F61E2" w:rsidP="00F80DDD">
            <w:pPr>
              <w:spacing w:line="0" w:lineRule="atLeast"/>
              <w:ind w:firstLineChars="50" w:firstLine="14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>活</w:t>
            </w:r>
            <w:r w:rsidR="00660C0F"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 </w:t>
            </w: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>動</w:t>
            </w:r>
            <w:r w:rsidR="00660C0F"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 </w:t>
            </w:r>
            <w:r w:rsidR="00C42F7B"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>内</w:t>
            </w:r>
            <w:r w:rsidR="00660C0F"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 </w:t>
            </w:r>
            <w:r w:rsidR="00C42F7B"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>容</w:t>
            </w:r>
          </w:p>
        </w:tc>
        <w:tc>
          <w:tcPr>
            <w:tcW w:w="7914" w:type="dxa"/>
            <w:gridSpan w:val="4"/>
            <w:tcBorders>
              <w:bottom w:val="dashSmallGap" w:sz="4" w:space="0" w:color="auto"/>
            </w:tcBorders>
            <w:vAlign w:val="center"/>
          </w:tcPr>
          <w:p w14:paraId="6773A00F" w14:textId="0EB963AD" w:rsidR="00C42F7B" w:rsidRPr="00660C0F" w:rsidRDefault="00C42F7B" w:rsidP="00F80DDD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>【</w:t>
            </w:r>
            <w:r w:rsidR="0071783B">
              <w:rPr>
                <w:rFonts w:ascii="ＭＳ ゴシック" w:eastAsia="ＭＳ ゴシック" w:hAnsi="ＭＳ ゴシック" w:hint="eastAsia"/>
                <w:sz w:val="28"/>
                <w:szCs w:val="28"/>
              </w:rPr>
              <w:t>清掃活動</w:t>
            </w: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>】</w:t>
            </w:r>
          </w:p>
          <w:p w14:paraId="59D04906" w14:textId="77777777" w:rsidR="00C42F7B" w:rsidRPr="00660C0F" w:rsidRDefault="00C42F7B" w:rsidP="00F80DDD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日　　時：</w:t>
            </w:r>
            <w:r w:rsidR="00A43CE5"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>令和</w:t>
            </w: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年　　　月　　　日（　</w:t>
            </w:r>
            <w:r w:rsid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</w:t>
            </w: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）</w:t>
            </w:r>
          </w:p>
          <w:p w14:paraId="268E4266" w14:textId="77777777" w:rsidR="00C42F7B" w:rsidRPr="00660C0F" w:rsidRDefault="00C42F7B" w:rsidP="00F80DDD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場　　所：</w:t>
            </w:r>
          </w:p>
          <w:p w14:paraId="3A960704" w14:textId="77777777" w:rsidR="00C42F7B" w:rsidRPr="00660C0F" w:rsidRDefault="00C42F7B" w:rsidP="00F80DDD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参加人数：　　　　　　人</w:t>
            </w:r>
          </w:p>
          <w:p w14:paraId="2897F4A1" w14:textId="77777777" w:rsidR="00C42F7B" w:rsidRPr="00660C0F" w:rsidRDefault="004F61E2" w:rsidP="00F80DDD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内　　容：</w:t>
            </w:r>
          </w:p>
        </w:tc>
      </w:tr>
      <w:tr w:rsidR="00164AC4" w:rsidRPr="00660C0F" w14:paraId="4A5B3D49" w14:textId="77777777" w:rsidTr="00F80DDD">
        <w:trPr>
          <w:trHeight w:val="1502"/>
        </w:trPr>
        <w:tc>
          <w:tcPr>
            <w:tcW w:w="1806" w:type="dxa"/>
            <w:vMerge/>
            <w:vAlign w:val="center"/>
          </w:tcPr>
          <w:p w14:paraId="1448514D" w14:textId="77777777" w:rsidR="00164AC4" w:rsidRPr="00660C0F" w:rsidRDefault="00164AC4" w:rsidP="00F80DDD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7914" w:type="dxa"/>
            <w:gridSpan w:val="4"/>
            <w:tcBorders>
              <w:top w:val="dashSmallGap" w:sz="4" w:space="0" w:color="auto"/>
            </w:tcBorders>
            <w:vAlign w:val="center"/>
          </w:tcPr>
          <w:p w14:paraId="2E7D328C" w14:textId="2F372C16" w:rsidR="00164AC4" w:rsidRPr="00660C0F" w:rsidRDefault="00164AC4" w:rsidP="00F80DDD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>【</w:t>
            </w:r>
            <w:r w:rsidR="0070177C">
              <w:rPr>
                <w:rFonts w:ascii="ＭＳ ゴシック" w:eastAsia="ＭＳ ゴシック" w:hAnsi="ＭＳ ゴシック" w:hint="eastAsia"/>
                <w:sz w:val="28"/>
                <w:szCs w:val="28"/>
              </w:rPr>
              <w:t>種 ま き</w:t>
            </w: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>】</w:t>
            </w:r>
          </w:p>
          <w:p w14:paraId="1408F410" w14:textId="77777777" w:rsidR="00164AC4" w:rsidRPr="00660C0F" w:rsidRDefault="00164AC4" w:rsidP="00F80DDD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日　　時：令和　　　年　　　月　　　日（　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</w:t>
            </w: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）</w:t>
            </w:r>
          </w:p>
          <w:p w14:paraId="3687BD10" w14:textId="77777777" w:rsidR="00164AC4" w:rsidRPr="00660C0F" w:rsidRDefault="00164AC4" w:rsidP="00F80DDD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場　　所：</w:t>
            </w:r>
          </w:p>
          <w:p w14:paraId="106CF1F2" w14:textId="77777777" w:rsidR="00164AC4" w:rsidRPr="00660C0F" w:rsidRDefault="00164AC4" w:rsidP="00F80DDD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参加人数：　　　　　　人</w:t>
            </w:r>
          </w:p>
          <w:p w14:paraId="3563A26F" w14:textId="3E8A904E" w:rsidR="00164AC4" w:rsidRPr="00660C0F" w:rsidRDefault="00164AC4" w:rsidP="00F80DDD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内　　容：</w:t>
            </w:r>
          </w:p>
        </w:tc>
      </w:tr>
      <w:tr w:rsidR="00C42F7B" w:rsidRPr="00660C0F" w14:paraId="6A742DBF" w14:textId="77777777" w:rsidTr="00F80DDD">
        <w:trPr>
          <w:trHeight w:val="1423"/>
        </w:trPr>
        <w:tc>
          <w:tcPr>
            <w:tcW w:w="1806" w:type="dxa"/>
            <w:vMerge/>
            <w:vAlign w:val="center"/>
          </w:tcPr>
          <w:p w14:paraId="0B6238DE" w14:textId="77777777" w:rsidR="00C42F7B" w:rsidRPr="00660C0F" w:rsidRDefault="00C42F7B" w:rsidP="00F80DDD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7914" w:type="dxa"/>
            <w:gridSpan w:val="4"/>
            <w:tcBorders>
              <w:top w:val="dashSmallGap" w:sz="4" w:space="0" w:color="auto"/>
            </w:tcBorders>
            <w:vAlign w:val="center"/>
          </w:tcPr>
          <w:p w14:paraId="522C60E8" w14:textId="77777777" w:rsidR="00C42F7B" w:rsidRPr="00660C0F" w:rsidRDefault="00C42F7B" w:rsidP="00F80DDD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>【</w:t>
            </w:r>
            <w:r w:rsidR="004F61E2"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>花の植栽</w:t>
            </w: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>】</w:t>
            </w:r>
          </w:p>
          <w:p w14:paraId="0B8E9055" w14:textId="77777777" w:rsidR="00C42F7B" w:rsidRPr="00660C0F" w:rsidRDefault="00C42F7B" w:rsidP="00F80DDD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日　　時：</w:t>
            </w:r>
            <w:r w:rsidR="00A43CE5"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>令和</w:t>
            </w: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年　　　月　　　日（　</w:t>
            </w:r>
            <w:r w:rsid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</w:t>
            </w: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）</w:t>
            </w:r>
          </w:p>
          <w:p w14:paraId="7743BD81" w14:textId="77777777" w:rsidR="00C42F7B" w:rsidRPr="00660C0F" w:rsidRDefault="00C42F7B" w:rsidP="00F80DDD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場　　所：</w:t>
            </w:r>
          </w:p>
          <w:p w14:paraId="7CC9F9A4" w14:textId="77777777" w:rsidR="00C42F7B" w:rsidRPr="00660C0F" w:rsidRDefault="00C42F7B" w:rsidP="00F80DDD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参加人数：　　　　　　人</w:t>
            </w:r>
          </w:p>
          <w:p w14:paraId="6B7B0B7A" w14:textId="77777777" w:rsidR="00C42F7B" w:rsidRPr="00660C0F" w:rsidRDefault="004F61E2" w:rsidP="00F80DDD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内　　容：</w:t>
            </w:r>
          </w:p>
        </w:tc>
      </w:tr>
      <w:tr w:rsidR="00C42F7B" w:rsidRPr="00660C0F" w14:paraId="4E90C801" w14:textId="77777777" w:rsidTr="008F03B0">
        <w:trPr>
          <w:trHeight w:val="1438"/>
        </w:trPr>
        <w:tc>
          <w:tcPr>
            <w:tcW w:w="1806" w:type="dxa"/>
            <w:vAlign w:val="center"/>
          </w:tcPr>
          <w:p w14:paraId="060BDDEB" w14:textId="77777777" w:rsidR="00660C0F" w:rsidRPr="00660C0F" w:rsidRDefault="00C42F7B" w:rsidP="00F80DDD">
            <w:pPr>
              <w:spacing w:line="0" w:lineRule="atLeast"/>
              <w:ind w:firstLineChars="50" w:firstLine="14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>活動状況</w:t>
            </w:r>
          </w:p>
          <w:p w14:paraId="104D3892" w14:textId="77777777" w:rsidR="00660C0F" w:rsidRPr="00660C0F" w:rsidRDefault="00C42F7B" w:rsidP="00F80DDD">
            <w:pPr>
              <w:spacing w:line="0" w:lineRule="atLeast"/>
              <w:ind w:firstLineChars="50" w:firstLine="14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>写真の</w:t>
            </w:r>
            <w:r w:rsidR="00660C0F"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>使用</w:t>
            </w:r>
          </w:p>
          <w:p w14:paraId="7D7FF55A" w14:textId="77777777" w:rsidR="00C42F7B" w:rsidRPr="00660C0F" w:rsidRDefault="00660C0F" w:rsidP="00F80DDD">
            <w:pPr>
              <w:spacing w:line="0" w:lineRule="atLeast"/>
              <w:ind w:firstLineChars="50" w:firstLine="14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について</w:t>
            </w:r>
          </w:p>
        </w:tc>
        <w:tc>
          <w:tcPr>
            <w:tcW w:w="7914" w:type="dxa"/>
            <w:gridSpan w:val="4"/>
            <w:vAlign w:val="center"/>
          </w:tcPr>
          <w:p w14:paraId="30F4865E" w14:textId="77777777" w:rsidR="00660C0F" w:rsidRPr="00660C0F" w:rsidRDefault="00660C0F" w:rsidP="00F80DDD">
            <w:pPr>
              <w:spacing w:line="0" w:lineRule="atLeast"/>
              <w:ind w:firstLineChars="150" w:firstLine="42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>活動状況写真</w:t>
            </w:r>
            <w:r w:rsidR="001A7BD1">
              <w:rPr>
                <w:rFonts w:ascii="ＭＳ ゴシック" w:eastAsia="ＭＳ ゴシック" w:hAnsi="ＭＳ ゴシック" w:hint="eastAsia"/>
                <w:sz w:val="28"/>
                <w:szCs w:val="28"/>
              </w:rPr>
              <w:t>を</w:t>
            </w: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>県ホームページ</w:t>
            </w:r>
            <w:r w:rsidR="001A7BD1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などの</w:t>
            </w: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>広報</w:t>
            </w:r>
            <w:r w:rsidR="001A7BD1">
              <w:rPr>
                <w:rFonts w:ascii="ＭＳ ゴシック" w:eastAsia="ＭＳ ゴシック" w:hAnsi="ＭＳ ゴシック" w:hint="eastAsia"/>
                <w:sz w:val="28"/>
                <w:szCs w:val="28"/>
              </w:rPr>
              <w:t>用</w:t>
            </w: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に</w:t>
            </w:r>
          </w:p>
          <w:p w14:paraId="0E3F8036" w14:textId="352657FB" w:rsidR="008F03B0" w:rsidRPr="00660C0F" w:rsidRDefault="00C42F7B" w:rsidP="008F03B0">
            <w:pPr>
              <w:spacing w:line="0" w:lineRule="atLeast"/>
              <w:ind w:firstLineChars="200" w:firstLine="56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60C0F">
              <w:rPr>
                <w:rFonts w:ascii="ＭＳ ゴシック" w:eastAsia="ＭＳ ゴシック" w:hAnsi="ＭＳ ゴシック" w:hint="eastAsia"/>
                <w:sz w:val="28"/>
                <w:szCs w:val="28"/>
              </w:rPr>
              <w:t>□活用してもよい　　　□活用しないでほしい</w:t>
            </w:r>
          </w:p>
          <w:p w14:paraId="606CF21A" w14:textId="77777777" w:rsidR="00C42F7B" w:rsidRPr="008F03B0" w:rsidRDefault="00C42F7B" w:rsidP="00F80DDD">
            <w:pPr>
              <w:spacing w:line="0" w:lineRule="atLeast"/>
              <w:ind w:firstLineChars="300" w:firstLine="600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F03B0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 w:rsidR="00660C0F" w:rsidRPr="008F03B0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</w:t>
            </w:r>
            <w:r w:rsidRPr="008F03B0">
              <w:rPr>
                <w:rFonts w:ascii="ＭＳ ゴシック" w:eastAsia="ＭＳ ゴシック" w:hAnsi="ＭＳ ゴシック" w:hint="eastAsia"/>
                <w:sz w:val="20"/>
                <w:szCs w:val="20"/>
              </w:rPr>
              <w:t>該当するものに、レを記入）</w:t>
            </w:r>
          </w:p>
        </w:tc>
      </w:tr>
      <w:tr w:rsidR="0094787B" w:rsidRPr="00660C0F" w14:paraId="1977AA28" w14:textId="77777777" w:rsidTr="006E6647">
        <w:trPr>
          <w:trHeight w:val="1553"/>
        </w:trPr>
        <w:tc>
          <w:tcPr>
            <w:tcW w:w="1806" w:type="dxa"/>
            <w:vAlign w:val="center"/>
          </w:tcPr>
          <w:p w14:paraId="1ED236BE" w14:textId="77777777" w:rsidR="006E6647" w:rsidRDefault="006E6647" w:rsidP="00F80DDD">
            <w:pPr>
              <w:spacing w:line="0" w:lineRule="atLeast"/>
              <w:ind w:firstLineChars="50" w:firstLine="140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ご意見・</w:t>
            </w:r>
          </w:p>
          <w:p w14:paraId="7B0437F5" w14:textId="2835462F" w:rsidR="0094787B" w:rsidRPr="00660C0F" w:rsidRDefault="006E6647" w:rsidP="006E6647">
            <w:pPr>
              <w:spacing w:line="0" w:lineRule="atLeast"/>
              <w:ind w:firstLineChars="250" w:firstLine="700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ご感想</w:t>
            </w:r>
          </w:p>
        </w:tc>
        <w:tc>
          <w:tcPr>
            <w:tcW w:w="7914" w:type="dxa"/>
            <w:gridSpan w:val="4"/>
            <w:vAlign w:val="center"/>
          </w:tcPr>
          <w:p w14:paraId="6BE3B3DA" w14:textId="77777777" w:rsidR="0094787B" w:rsidRPr="00660C0F" w:rsidRDefault="0094787B" w:rsidP="00F80DDD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57BA933F" w14:textId="6DDD64AA" w:rsidR="008F03B0" w:rsidRDefault="008F03B0" w:rsidP="008F03B0">
      <w:pPr>
        <w:spacing w:line="0" w:lineRule="atLeast"/>
        <w:rPr>
          <w:rFonts w:ascii="ＭＳ ゴシック" w:eastAsia="ＭＳ ゴシック" w:hAnsi="ＭＳ ゴシック"/>
          <w:sz w:val="24"/>
        </w:rPr>
      </w:pPr>
      <w:r w:rsidRPr="008F03B0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・</w:t>
      </w:r>
      <w:r w:rsidR="00A43CE5" w:rsidRPr="001A7BD1">
        <w:rPr>
          <w:rFonts w:ascii="ＭＳ ゴシック" w:eastAsia="ＭＳ ゴシック" w:hAnsi="ＭＳ ゴシック" w:hint="eastAsia"/>
          <w:b/>
          <w:color w:val="FF0000"/>
          <w:sz w:val="24"/>
        </w:rPr>
        <w:t>令和</w:t>
      </w:r>
      <w:r w:rsidR="007068E0">
        <w:rPr>
          <w:rFonts w:ascii="ＭＳ ゴシック" w:eastAsia="ＭＳ ゴシック" w:hAnsi="ＭＳ ゴシック" w:hint="eastAsia"/>
          <w:b/>
          <w:color w:val="FF0000"/>
          <w:sz w:val="24"/>
        </w:rPr>
        <w:t>９</w:t>
      </w:r>
      <w:r w:rsidR="00656E6E" w:rsidRPr="001A7BD1">
        <w:rPr>
          <w:rFonts w:ascii="ＭＳ ゴシック" w:eastAsia="ＭＳ ゴシック" w:hAnsi="ＭＳ ゴシック" w:hint="eastAsia"/>
          <w:b/>
          <w:color w:val="FF0000"/>
          <w:sz w:val="24"/>
        </w:rPr>
        <w:t>年</w:t>
      </w:r>
      <w:r>
        <w:rPr>
          <w:rFonts w:ascii="ＭＳ ゴシック" w:eastAsia="ＭＳ ゴシック" w:hAnsi="ＭＳ ゴシック" w:hint="eastAsia"/>
          <w:b/>
          <w:color w:val="FF0000"/>
          <w:sz w:val="24"/>
        </w:rPr>
        <w:t>２</w:t>
      </w:r>
      <w:r w:rsidR="00BA620A" w:rsidRPr="001A7BD1">
        <w:rPr>
          <w:rFonts w:ascii="ＭＳ ゴシック" w:eastAsia="ＭＳ ゴシック" w:hAnsi="ＭＳ ゴシック" w:hint="eastAsia"/>
          <w:b/>
          <w:color w:val="FF0000"/>
          <w:sz w:val="24"/>
        </w:rPr>
        <w:t>月</w:t>
      </w:r>
      <w:r>
        <w:rPr>
          <w:rFonts w:ascii="ＭＳ ゴシック" w:eastAsia="ＭＳ ゴシック" w:hAnsi="ＭＳ ゴシック" w:hint="eastAsia"/>
          <w:b/>
          <w:color w:val="FF0000"/>
          <w:sz w:val="24"/>
        </w:rPr>
        <w:t>２</w:t>
      </w:r>
      <w:r w:rsidR="007068E0">
        <w:rPr>
          <w:rFonts w:ascii="ＭＳ ゴシック" w:eastAsia="ＭＳ ゴシック" w:hAnsi="ＭＳ ゴシック" w:hint="eastAsia"/>
          <w:b/>
          <w:color w:val="FF0000"/>
          <w:sz w:val="24"/>
        </w:rPr>
        <w:t>６</w:t>
      </w:r>
      <w:r w:rsidR="00BA620A" w:rsidRPr="001A7BD1">
        <w:rPr>
          <w:rFonts w:ascii="ＭＳ ゴシック" w:eastAsia="ＭＳ ゴシック" w:hAnsi="ＭＳ ゴシック" w:hint="eastAsia"/>
          <w:b/>
          <w:color w:val="FF0000"/>
          <w:sz w:val="24"/>
        </w:rPr>
        <w:t>日</w:t>
      </w:r>
      <w:r>
        <w:rPr>
          <w:rFonts w:ascii="ＭＳ ゴシック" w:eastAsia="ＭＳ ゴシック" w:hAnsi="ＭＳ ゴシック" w:hint="eastAsia"/>
          <w:b/>
          <w:color w:val="FF0000"/>
          <w:sz w:val="24"/>
        </w:rPr>
        <w:t>（金）</w:t>
      </w:r>
      <w:r w:rsidR="00BA620A" w:rsidRPr="001A7BD1">
        <w:rPr>
          <w:rFonts w:ascii="ＭＳ ゴシック" w:eastAsia="ＭＳ ゴシック" w:hAnsi="ＭＳ ゴシック" w:hint="eastAsia"/>
          <w:sz w:val="24"/>
        </w:rPr>
        <w:t>までに、</w:t>
      </w:r>
      <w:r w:rsidR="007B7D4E" w:rsidRPr="001A7BD1">
        <w:rPr>
          <w:rFonts w:ascii="ＭＳ ゴシック" w:eastAsia="ＭＳ ゴシック" w:hAnsi="ＭＳ ゴシック" w:hint="eastAsia"/>
          <w:sz w:val="24"/>
        </w:rPr>
        <w:t>活動状況</w:t>
      </w:r>
      <w:r w:rsidR="00F80DDD">
        <w:rPr>
          <w:rFonts w:ascii="ＭＳ ゴシック" w:eastAsia="ＭＳ ゴシック" w:hAnsi="ＭＳ ゴシック" w:hint="eastAsia"/>
          <w:sz w:val="24"/>
        </w:rPr>
        <w:t>（</w:t>
      </w:r>
      <w:r w:rsidR="00F80DDD" w:rsidRPr="00F80DDD">
        <w:rPr>
          <w:rFonts w:ascii="ＭＳ ゴシック" w:eastAsia="ＭＳ ゴシック" w:hAnsi="ＭＳ ゴシック" w:hint="eastAsia"/>
          <w:sz w:val="24"/>
        </w:rPr>
        <w:t>種まきと植栽）</w:t>
      </w:r>
      <w:r w:rsidR="00BA620A" w:rsidRPr="001A7BD1">
        <w:rPr>
          <w:rFonts w:ascii="ＭＳ ゴシック" w:eastAsia="ＭＳ ゴシック" w:hAnsi="ＭＳ ゴシック" w:hint="eastAsia"/>
          <w:sz w:val="24"/>
        </w:rPr>
        <w:t>の写真と</w:t>
      </w:r>
      <w:r w:rsidR="007B7D4E" w:rsidRPr="001A7BD1">
        <w:rPr>
          <w:rFonts w:ascii="ＭＳ ゴシック" w:eastAsia="ＭＳ ゴシック" w:hAnsi="ＭＳ ゴシック" w:hint="eastAsia"/>
          <w:sz w:val="24"/>
        </w:rPr>
        <w:t>とも</w:t>
      </w:r>
      <w:r w:rsidR="00BA620A" w:rsidRPr="001A7BD1">
        <w:rPr>
          <w:rFonts w:ascii="ＭＳ ゴシック" w:eastAsia="ＭＳ ゴシック" w:hAnsi="ＭＳ ゴシック" w:hint="eastAsia"/>
          <w:sz w:val="24"/>
        </w:rPr>
        <w:t>に</w:t>
      </w:r>
      <w:r w:rsidR="00B12322" w:rsidRPr="001A7BD1">
        <w:rPr>
          <w:rFonts w:ascii="ＭＳ ゴシック" w:eastAsia="ＭＳ ゴシック" w:hAnsi="ＭＳ ゴシック" w:hint="eastAsia"/>
          <w:sz w:val="24"/>
        </w:rPr>
        <w:t>ご</w:t>
      </w:r>
      <w:r w:rsidR="00BA620A" w:rsidRPr="001A7BD1">
        <w:rPr>
          <w:rFonts w:ascii="ＭＳ ゴシック" w:eastAsia="ＭＳ ゴシック" w:hAnsi="ＭＳ ゴシック" w:hint="eastAsia"/>
          <w:sz w:val="24"/>
        </w:rPr>
        <w:t>提出</w:t>
      </w:r>
    </w:p>
    <w:p w14:paraId="6650E095" w14:textId="5EF4284A" w:rsidR="00F80DDD" w:rsidRDefault="00BA620A" w:rsidP="00F80DDD">
      <w:pPr>
        <w:spacing w:line="0" w:lineRule="atLeast"/>
        <w:ind w:firstLineChars="100" w:firstLine="240"/>
        <w:rPr>
          <w:rFonts w:ascii="ＭＳ ゴシック" w:eastAsia="ＭＳ ゴシック" w:hAnsi="ＭＳ ゴシック"/>
          <w:sz w:val="24"/>
        </w:rPr>
      </w:pPr>
      <w:r w:rsidRPr="001A7BD1">
        <w:rPr>
          <w:rFonts w:ascii="ＭＳ ゴシック" w:eastAsia="ＭＳ ゴシック" w:hAnsi="ＭＳ ゴシック" w:hint="eastAsia"/>
          <w:sz w:val="24"/>
        </w:rPr>
        <w:t>くだ</w:t>
      </w:r>
      <w:r w:rsidR="00F80DDD">
        <w:rPr>
          <w:rFonts w:ascii="ＭＳ ゴシック" w:eastAsia="ＭＳ ゴシック" w:hAnsi="ＭＳ ゴシック" w:hint="eastAsia"/>
          <w:sz w:val="24"/>
        </w:rPr>
        <w:t>さい。</w:t>
      </w:r>
    </w:p>
    <w:p w14:paraId="1FA79FB4" w14:textId="6400F942" w:rsidR="00B93BEA" w:rsidRPr="001A7BD1" w:rsidRDefault="008F03B0" w:rsidP="00F80DDD">
      <w:pPr>
        <w:spacing w:line="0" w:lineRule="atLeas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・</w:t>
      </w:r>
      <w:r w:rsidR="007E32B7" w:rsidRPr="001A7BD1">
        <w:rPr>
          <w:rFonts w:ascii="ＭＳ ゴシック" w:eastAsia="ＭＳ ゴシック" w:hAnsi="ＭＳ ゴシック" w:hint="eastAsia"/>
          <w:sz w:val="24"/>
        </w:rPr>
        <w:t>メールで提出可能な場合は、下記アドレスまでメールでお送りくだ</w:t>
      </w:r>
      <w:r w:rsidR="00B93BEA" w:rsidRPr="001A7BD1">
        <w:rPr>
          <w:rFonts w:ascii="ＭＳ ゴシック" w:eastAsia="ＭＳ ゴシック" w:hAnsi="ＭＳ ゴシック" w:hint="eastAsia"/>
          <w:sz w:val="24"/>
        </w:rPr>
        <w:t>さい。</w:t>
      </w:r>
    </w:p>
    <w:p w14:paraId="7CA689DD" w14:textId="77777777" w:rsidR="00BA620A" w:rsidRPr="00660C0F" w:rsidRDefault="00EE582D" w:rsidP="00F80DDD">
      <w:pPr>
        <w:spacing w:line="0" w:lineRule="atLeast"/>
        <w:rPr>
          <w:rFonts w:ascii="ＭＳ ゴシック" w:eastAsia="ＭＳ ゴシック" w:hAnsi="ＭＳ ゴシック"/>
          <w:sz w:val="24"/>
        </w:rPr>
      </w:pPr>
      <w:r w:rsidRPr="00660C0F"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140712A" wp14:editId="33AB1134">
                <wp:simplePos x="0" y="0"/>
                <wp:positionH relativeFrom="column">
                  <wp:posOffset>1857375</wp:posOffset>
                </wp:positionH>
                <wp:positionV relativeFrom="page">
                  <wp:posOffset>8703945</wp:posOffset>
                </wp:positionV>
                <wp:extent cx="4232910" cy="1231265"/>
                <wp:effectExtent l="0" t="0" r="0" b="9525"/>
                <wp:wrapSquare wrapText="bothSides"/>
                <wp:docPr id="1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232910" cy="1231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FAF54" w14:textId="77777777" w:rsidR="008E5005" w:rsidRPr="00660C0F" w:rsidRDefault="008E5005" w:rsidP="00660C0F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660C0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【送付先】</w:t>
                            </w:r>
                          </w:p>
                          <w:p w14:paraId="11D5DE32" w14:textId="52BCADCF" w:rsidR="008E5005" w:rsidRPr="00660C0F" w:rsidRDefault="005D0D2F" w:rsidP="00660C0F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660C0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福井県総合グリーンセンター　緑化・花づくり推進</w:t>
                            </w:r>
                            <w:r w:rsidR="008F03B0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部</w:t>
                            </w:r>
                          </w:p>
                          <w:p w14:paraId="54B9CBE0" w14:textId="77777777" w:rsidR="008E5005" w:rsidRPr="00660C0F" w:rsidRDefault="008E5005" w:rsidP="00660C0F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660C0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〒</w:t>
                            </w:r>
                            <w:r w:rsidR="00AB5F53" w:rsidRPr="00660C0F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910-0336</w:t>
                            </w:r>
                            <w:r w:rsidRPr="00660C0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</w:t>
                            </w:r>
                            <w:r w:rsidR="00AB5F53" w:rsidRPr="00660C0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福井県</w:t>
                            </w:r>
                            <w:r w:rsidRPr="00660C0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坂井市丸岡町楽間</w:t>
                            </w:r>
                            <w:r w:rsidR="00AB5F53" w:rsidRPr="00660C0F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15</w:t>
                            </w:r>
                          </w:p>
                          <w:p w14:paraId="76CF348D" w14:textId="39079F5D" w:rsidR="008E5005" w:rsidRPr="00660C0F" w:rsidRDefault="008E5005" w:rsidP="00660C0F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660C0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　</w:t>
                            </w:r>
                            <w:r w:rsidR="00AB5F53" w:rsidRPr="00660C0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　　　　　</w:t>
                            </w:r>
                            <w:r w:rsidRPr="00660C0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TEL:</w:t>
                            </w:r>
                            <w:r w:rsidR="00AB5F53" w:rsidRPr="00660C0F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0776-</w:t>
                            </w:r>
                            <w:r w:rsidR="008F03B0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43</w:t>
                            </w:r>
                            <w:r w:rsidR="00AB5F53" w:rsidRPr="00660C0F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-</w:t>
                            </w:r>
                            <w:r w:rsidR="008F03B0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6501</w:t>
                            </w:r>
                            <w:r w:rsidR="00BE1292" w:rsidRPr="00660C0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（月～金</w:t>
                            </w:r>
                            <w:r w:rsidR="00AB5F53" w:rsidRPr="00660C0F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8:30</w:t>
                            </w:r>
                            <w:r w:rsidR="00BE1292" w:rsidRPr="00660C0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～</w:t>
                            </w:r>
                            <w:r w:rsidR="00AB5F53" w:rsidRPr="00660C0F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17:15</w:t>
                            </w:r>
                            <w:r w:rsidR="00BE1292" w:rsidRPr="00660C0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）</w:t>
                            </w:r>
                          </w:p>
                          <w:p w14:paraId="061FFFCF" w14:textId="77777777" w:rsidR="008E5005" w:rsidRPr="00660C0F" w:rsidRDefault="008E5005" w:rsidP="00660C0F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660C0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　</w:t>
                            </w:r>
                            <w:r w:rsidR="00AB5F53" w:rsidRPr="00660C0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　　　　　</w:t>
                            </w:r>
                            <w:r w:rsidRPr="00660C0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FAX</w:t>
                            </w:r>
                            <w:r w:rsidRPr="00660C0F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:</w:t>
                            </w:r>
                            <w:r w:rsidR="00AB5F53" w:rsidRPr="00660C0F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0776-67-0004</w:t>
                            </w:r>
                          </w:p>
                          <w:p w14:paraId="14A561F9" w14:textId="77777777" w:rsidR="008E5005" w:rsidRPr="00660C0F" w:rsidRDefault="008E5005" w:rsidP="00660C0F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660C0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　</w:t>
                            </w:r>
                            <w:r w:rsidR="00AB5F53" w:rsidRPr="00660C0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　　　　　</w:t>
                            </w:r>
                            <w:r w:rsidR="00AB5F53" w:rsidRPr="00660C0F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E-</w:t>
                            </w:r>
                            <w:r w:rsidRPr="00660C0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mail:green-c@pref.fukui.lg.jp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40712A" id="_x0000_t202" coordsize="21600,21600" o:spt="202" path="m,l,21600r21600,l21600,xe">
                <v:stroke joinstyle="miter"/>
                <v:path gradientshapeok="t" o:connecttype="rect"/>
              </v:shapetype>
              <v:shape id=" 12" o:spid="_x0000_s1026" type="#_x0000_t202" style="position:absolute;left:0;text-align:left;margin-left:146.25pt;margin-top:685.35pt;width:333.3pt;height:96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">
                <v:path arrowok="t"/>
                <v:textbox style="mso-fit-shape-to-text:t" inset=".5mm,.5mm,.5mm,.5mm">
                  <w:txbxContent>
                    <w:p w14:paraId="205FAF54" w14:textId="77777777" w:rsidR="008E5005" w:rsidRPr="00660C0F" w:rsidRDefault="008E5005" w:rsidP="00660C0F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660C0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【送付先】</w:t>
                      </w:r>
                    </w:p>
                    <w:p w14:paraId="11D5DE32" w14:textId="52BCADCF" w:rsidR="008E5005" w:rsidRPr="00660C0F" w:rsidRDefault="005D0D2F" w:rsidP="00660C0F">
                      <w:pPr>
                        <w:spacing w:line="0" w:lineRule="atLeast"/>
                        <w:ind w:firstLineChars="100" w:firstLine="240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660C0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福井県総合グリーンセンター　緑化・花づくり推進</w:t>
                      </w:r>
                      <w:r w:rsidR="008F03B0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部</w:t>
                      </w:r>
                    </w:p>
                    <w:p w14:paraId="54B9CBE0" w14:textId="77777777" w:rsidR="008E5005" w:rsidRPr="00660C0F" w:rsidRDefault="008E5005" w:rsidP="00660C0F">
                      <w:pPr>
                        <w:spacing w:line="0" w:lineRule="atLeast"/>
                        <w:ind w:firstLineChars="100" w:firstLine="240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660C0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〒</w:t>
                      </w:r>
                      <w:r w:rsidR="00AB5F53" w:rsidRPr="00660C0F">
                        <w:rPr>
                          <w:rFonts w:ascii="ＭＳ ゴシック" w:eastAsia="ＭＳ ゴシック" w:hAnsi="ＭＳ ゴシック"/>
                          <w:sz w:val="24"/>
                        </w:rPr>
                        <w:t>910-0336</w:t>
                      </w:r>
                      <w:r w:rsidRPr="00660C0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</w:t>
                      </w:r>
                      <w:r w:rsidR="00AB5F53" w:rsidRPr="00660C0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福井県</w:t>
                      </w:r>
                      <w:r w:rsidRPr="00660C0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坂井市丸岡町楽間</w:t>
                      </w:r>
                      <w:r w:rsidR="00AB5F53" w:rsidRPr="00660C0F">
                        <w:rPr>
                          <w:rFonts w:ascii="ＭＳ ゴシック" w:eastAsia="ＭＳ ゴシック" w:hAnsi="ＭＳ ゴシック"/>
                          <w:sz w:val="24"/>
                        </w:rPr>
                        <w:t>15</w:t>
                      </w:r>
                    </w:p>
                    <w:p w14:paraId="76CF348D" w14:textId="39079F5D" w:rsidR="008E5005" w:rsidRPr="00660C0F" w:rsidRDefault="008E5005" w:rsidP="00660C0F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660C0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　</w:t>
                      </w:r>
                      <w:r w:rsidR="00AB5F53" w:rsidRPr="00660C0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　　　　　</w:t>
                      </w:r>
                      <w:r w:rsidRPr="00660C0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TEL:</w:t>
                      </w:r>
                      <w:r w:rsidR="00AB5F53" w:rsidRPr="00660C0F">
                        <w:rPr>
                          <w:rFonts w:ascii="ＭＳ ゴシック" w:eastAsia="ＭＳ ゴシック" w:hAnsi="ＭＳ ゴシック"/>
                          <w:sz w:val="24"/>
                        </w:rPr>
                        <w:t>0776-</w:t>
                      </w:r>
                      <w:r w:rsidR="008F03B0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43</w:t>
                      </w:r>
                      <w:r w:rsidR="00AB5F53" w:rsidRPr="00660C0F">
                        <w:rPr>
                          <w:rFonts w:ascii="ＭＳ ゴシック" w:eastAsia="ＭＳ ゴシック" w:hAnsi="ＭＳ ゴシック"/>
                          <w:sz w:val="24"/>
                        </w:rPr>
                        <w:t>-</w:t>
                      </w:r>
                      <w:r w:rsidR="008F03B0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6501</w:t>
                      </w:r>
                      <w:r w:rsidR="00BE1292" w:rsidRPr="00660C0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（月～金</w:t>
                      </w:r>
                      <w:r w:rsidR="00AB5F53" w:rsidRPr="00660C0F">
                        <w:rPr>
                          <w:rFonts w:ascii="ＭＳ ゴシック" w:eastAsia="ＭＳ ゴシック" w:hAnsi="ＭＳ ゴシック"/>
                          <w:sz w:val="24"/>
                        </w:rPr>
                        <w:t>8:30</w:t>
                      </w:r>
                      <w:r w:rsidR="00BE1292" w:rsidRPr="00660C0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～</w:t>
                      </w:r>
                      <w:r w:rsidR="00AB5F53" w:rsidRPr="00660C0F">
                        <w:rPr>
                          <w:rFonts w:ascii="ＭＳ ゴシック" w:eastAsia="ＭＳ ゴシック" w:hAnsi="ＭＳ ゴシック"/>
                          <w:sz w:val="24"/>
                        </w:rPr>
                        <w:t>17:15</w:t>
                      </w:r>
                      <w:r w:rsidR="00BE1292" w:rsidRPr="00660C0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）</w:t>
                      </w:r>
                    </w:p>
                    <w:p w14:paraId="061FFFCF" w14:textId="77777777" w:rsidR="008E5005" w:rsidRPr="00660C0F" w:rsidRDefault="008E5005" w:rsidP="00660C0F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660C0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　</w:t>
                      </w:r>
                      <w:r w:rsidR="00AB5F53" w:rsidRPr="00660C0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　　　　　</w:t>
                      </w:r>
                      <w:r w:rsidRPr="00660C0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FAX</w:t>
                      </w:r>
                      <w:r w:rsidRPr="00660C0F">
                        <w:rPr>
                          <w:rFonts w:ascii="ＭＳ ゴシック" w:eastAsia="ＭＳ ゴシック" w:hAnsi="ＭＳ ゴシック"/>
                          <w:sz w:val="24"/>
                        </w:rPr>
                        <w:t>:</w:t>
                      </w:r>
                      <w:r w:rsidR="00AB5F53" w:rsidRPr="00660C0F">
                        <w:rPr>
                          <w:rFonts w:ascii="ＭＳ ゴシック" w:eastAsia="ＭＳ ゴシック" w:hAnsi="ＭＳ ゴシック"/>
                          <w:sz w:val="24"/>
                        </w:rPr>
                        <w:t>0776-67-0004</w:t>
                      </w:r>
                    </w:p>
                    <w:p w14:paraId="14A561F9" w14:textId="77777777" w:rsidR="008E5005" w:rsidRPr="00660C0F" w:rsidRDefault="008E5005" w:rsidP="00660C0F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660C0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　</w:t>
                      </w:r>
                      <w:r w:rsidR="00AB5F53" w:rsidRPr="00660C0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　　　　　</w:t>
                      </w:r>
                      <w:r w:rsidR="00AB5F53" w:rsidRPr="00660C0F">
                        <w:rPr>
                          <w:rFonts w:ascii="ＭＳ ゴシック" w:eastAsia="ＭＳ ゴシック" w:hAnsi="ＭＳ ゴシック"/>
                          <w:sz w:val="24"/>
                        </w:rPr>
                        <w:t>E-</w:t>
                      </w:r>
                      <w:r w:rsidRPr="00660C0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mail:green-c@pref.fukui.lg.jp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660C0F">
        <w:rPr>
          <w:rFonts w:ascii="ＭＳ ゴシック" w:eastAsia="ＭＳ ゴシック" w:hAnsi="ＭＳ ゴシック"/>
          <w:noProof/>
          <w:sz w:val="24"/>
        </w:rPr>
        <w:drawing>
          <wp:anchor distT="0" distB="0" distL="114300" distR="114300" simplePos="0" relativeHeight="251657728" behindDoc="1" locked="0" layoutInCell="1" allowOverlap="1" wp14:anchorId="0A658E45" wp14:editId="750FA1E4">
            <wp:simplePos x="0" y="0"/>
            <wp:positionH relativeFrom="column">
              <wp:posOffset>-2634615</wp:posOffset>
            </wp:positionH>
            <wp:positionV relativeFrom="paragraph">
              <wp:posOffset>685800</wp:posOffset>
            </wp:positionV>
            <wp:extent cx="902970" cy="1092835"/>
            <wp:effectExtent l="0" t="0" r="0" b="0"/>
            <wp:wrapNone/>
            <wp:docPr id="10" name="図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0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620A" w:rsidRPr="00660C0F" w:rsidSect="001A7BD1">
      <w:pgSz w:w="11906" w:h="16838" w:code="9"/>
      <w:pgMar w:top="1134" w:right="1134" w:bottom="1134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59ACE" w14:textId="77777777" w:rsidR="00C67E08" w:rsidRDefault="00C67E08" w:rsidP="00656E6E">
      <w:r>
        <w:separator/>
      </w:r>
    </w:p>
  </w:endnote>
  <w:endnote w:type="continuationSeparator" w:id="0">
    <w:p w14:paraId="75A16EDF" w14:textId="77777777" w:rsidR="00C67E08" w:rsidRDefault="00C67E08" w:rsidP="00656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C7604" w14:textId="77777777" w:rsidR="00C67E08" w:rsidRDefault="00C67E08" w:rsidP="00656E6E">
      <w:r>
        <w:separator/>
      </w:r>
    </w:p>
  </w:footnote>
  <w:footnote w:type="continuationSeparator" w:id="0">
    <w:p w14:paraId="7B955CE0" w14:textId="77777777" w:rsidR="00C67E08" w:rsidRDefault="00C67E08" w:rsidP="00656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84943"/>
    <w:multiLevelType w:val="hybridMultilevel"/>
    <w:tmpl w:val="C680BCFE"/>
    <w:lvl w:ilvl="0" w:tplc="F39E7D3C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748379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702"/>
    <w:rsid w:val="000B1369"/>
    <w:rsid w:val="001118A6"/>
    <w:rsid w:val="00147821"/>
    <w:rsid w:val="00164AC4"/>
    <w:rsid w:val="00175E2A"/>
    <w:rsid w:val="0019444E"/>
    <w:rsid w:val="001A7BD1"/>
    <w:rsid w:val="001C118D"/>
    <w:rsid w:val="001D47F3"/>
    <w:rsid w:val="00205B51"/>
    <w:rsid w:val="002332F6"/>
    <w:rsid w:val="002441AD"/>
    <w:rsid w:val="00263765"/>
    <w:rsid w:val="00293B5C"/>
    <w:rsid w:val="002C7CE9"/>
    <w:rsid w:val="0035501C"/>
    <w:rsid w:val="0036488D"/>
    <w:rsid w:val="00377D84"/>
    <w:rsid w:val="003E2565"/>
    <w:rsid w:val="00415617"/>
    <w:rsid w:val="00420225"/>
    <w:rsid w:val="00422798"/>
    <w:rsid w:val="004503D6"/>
    <w:rsid w:val="004571FF"/>
    <w:rsid w:val="004832FF"/>
    <w:rsid w:val="004D5A1E"/>
    <w:rsid w:val="004E4AD6"/>
    <w:rsid w:val="004F61E2"/>
    <w:rsid w:val="00561B14"/>
    <w:rsid w:val="005D0D2F"/>
    <w:rsid w:val="005D7A17"/>
    <w:rsid w:val="0060088A"/>
    <w:rsid w:val="006121F1"/>
    <w:rsid w:val="00636A2B"/>
    <w:rsid w:val="00646887"/>
    <w:rsid w:val="00656E6E"/>
    <w:rsid w:val="00660C0F"/>
    <w:rsid w:val="0068234B"/>
    <w:rsid w:val="00692785"/>
    <w:rsid w:val="006C1AB7"/>
    <w:rsid w:val="006C52F2"/>
    <w:rsid w:val="006E6647"/>
    <w:rsid w:val="0070177C"/>
    <w:rsid w:val="007068E0"/>
    <w:rsid w:val="0071783B"/>
    <w:rsid w:val="00757F14"/>
    <w:rsid w:val="0079138B"/>
    <w:rsid w:val="00794864"/>
    <w:rsid w:val="007B7D4E"/>
    <w:rsid w:val="007C7004"/>
    <w:rsid w:val="007E32B7"/>
    <w:rsid w:val="0080214B"/>
    <w:rsid w:val="00840008"/>
    <w:rsid w:val="0084426F"/>
    <w:rsid w:val="00873615"/>
    <w:rsid w:val="00891AEA"/>
    <w:rsid w:val="008A189C"/>
    <w:rsid w:val="008B0342"/>
    <w:rsid w:val="008B7551"/>
    <w:rsid w:val="008C0A1B"/>
    <w:rsid w:val="008C1A32"/>
    <w:rsid w:val="008E5005"/>
    <w:rsid w:val="008F03B0"/>
    <w:rsid w:val="008F20FE"/>
    <w:rsid w:val="00921D8A"/>
    <w:rsid w:val="0093595F"/>
    <w:rsid w:val="00937AC4"/>
    <w:rsid w:val="00942EF4"/>
    <w:rsid w:val="009453F7"/>
    <w:rsid w:val="0094787B"/>
    <w:rsid w:val="00977702"/>
    <w:rsid w:val="009C2D3E"/>
    <w:rsid w:val="00A063A0"/>
    <w:rsid w:val="00A306B0"/>
    <w:rsid w:val="00A43CE5"/>
    <w:rsid w:val="00A50C4A"/>
    <w:rsid w:val="00A73170"/>
    <w:rsid w:val="00AB5F53"/>
    <w:rsid w:val="00AC2612"/>
    <w:rsid w:val="00AD0244"/>
    <w:rsid w:val="00B12322"/>
    <w:rsid w:val="00B74AC6"/>
    <w:rsid w:val="00B93BEA"/>
    <w:rsid w:val="00BA620A"/>
    <w:rsid w:val="00BB0B10"/>
    <w:rsid w:val="00BB73C4"/>
    <w:rsid w:val="00BC6BE4"/>
    <w:rsid w:val="00BE1292"/>
    <w:rsid w:val="00C139E5"/>
    <w:rsid w:val="00C210EE"/>
    <w:rsid w:val="00C42F7B"/>
    <w:rsid w:val="00C67E08"/>
    <w:rsid w:val="00CD37D8"/>
    <w:rsid w:val="00CF7B62"/>
    <w:rsid w:val="00D052B5"/>
    <w:rsid w:val="00D1041A"/>
    <w:rsid w:val="00D20193"/>
    <w:rsid w:val="00D43C7A"/>
    <w:rsid w:val="00D51014"/>
    <w:rsid w:val="00D7221D"/>
    <w:rsid w:val="00D82F49"/>
    <w:rsid w:val="00DB6410"/>
    <w:rsid w:val="00DC134B"/>
    <w:rsid w:val="00E835D9"/>
    <w:rsid w:val="00EE582D"/>
    <w:rsid w:val="00EE67C6"/>
    <w:rsid w:val="00EF456D"/>
    <w:rsid w:val="00F36C51"/>
    <w:rsid w:val="00F76D85"/>
    <w:rsid w:val="00F80DDD"/>
    <w:rsid w:val="00FC74DE"/>
    <w:rsid w:val="00FE7D47"/>
    <w:rsid w:val="00FF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1D6CEF"/>
  <w15:chartTrackingRefBased/>
  <w15:docId w15:val="{FE842BF9-40B0-3141-8987-2A6C30D7C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7770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770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B7D4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56E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56E6E"/>
    <w:rPr>
      <w:kern w:val="2"/>
      <w:sz w:val="21"/>
      <w:szCs w:val="24"/>
    </w:rPr>
  </w:style>
  <w:style w:type="paragraph" w:styleId="a7">
    <w:name w:val="footer"/>
    <w:basedOn w:val="a"/>
    <w:link w:val="a8"/>
    <w:rsid w:val="00656E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56E6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花の植栽活動報告書</vt:lpstr>
      <vt:lpstr>花の植栽活動報告書</vt:lpstr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花の植栽活動報告書</dc:title>
  <dc:subject/>
  <dc:creator>FUKUI</dc:creator>
  <cp:keywords/>
  <cp:lastModifiedBy> </cp:lastModifiedBy>
  <cp:revision>7</cp:revision>
  <cp:lastPrinted>2023-05-11T00:57:00Z</cp:lastPrinted>
  <dcterms:created xsi:type="dcterms:W3CDTF">2026-06-23T12:00:00Z</dcterms:created>
  <dcterms:modified xsi:type="dcterms:W3CDTF">2026-07-03T11:19:00Z</dcterms:modified>
</cp:coreProperties>
</file>