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1DC8" w14:textId="77777777" w:rsidR="008B7179" w:rsidRDefault="008B7179"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63594CF5" w14:textId="77777777" w:rsidR="008B7179" w:rsidRDefault="008B7179"/>
    <w:p w14:paraId="73EA41E5" w14:textId="77777777" w:rsidR="008B7179" w:rsidRDefault="008B7179">
      <w:pPr>
        <w:jc w:val="center"/>
      </w:pPr>
      <w:r>
        <w:rPr>
          <w:rFonts w:hint="eastAsia"/>
        </w:rPr>
        <w:t>温泉利用事業合併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承継承認申請書</w:t>
      </w:r>
    </w:p>
    <w:p w14:paraId="7CEEE7CC" w14:textId="618B9AF4" w:rsidR="008B7179" w:rsidRDefault="008B7179"/>
    <w:p w14:paraId="743F75D1" w14:textId="1011787E" w:rsidR="008B7179" w:rsidRDefault="00E5017E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483A5E" wp14:editId="5FF93139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2268C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83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4.05pt;margin-top:17.15pt;width:81.55pt;height:9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DW8W&#10;vtwAAAAIAQAADwAAAGRycy9kb3ducmV2LnhtbEyPMU/DMBSEdyT+g/WQ2FqnuEFVGqeCijAi0TAw&#10;uvFrErCfI9tNw7/HnWA83enuu3I3W8Mm9GFwJGG1zIAhtU4P1En4aOrFBliIirQyjlDCDwbYVbc3&#10;pSq0u9A7TofYsVRCoVAS+hjHgvPQ9mhVWLoRKXkn562KSfqOa68uqdwa/pBlj9yqgdJCr0bc99h+&#10;H85Wwr5uGj9h8OYTX2vx9fa8xpdZyvu7+WkLLOIc/8JwxU/oUCWmozuTDsxIWGxWKSlBrAWwq5/n&#10;6dtRQi4E8Krk/w9UvwAAAP//AwBQSwECLQAUAAYACAAAACEAtoM4kv4AAADhAQAAEwAAAAAAAAAA&#10;AAAAAAAAAAAAW0NvbnRlbnRfVHlwZXNdLnhtbFBLAQItABQABgAIAAAAIQA4/SH/1gAAAJQBAAAL&#10;AAAAAAAAAAAAAAAAAC8BAABfcmVscy8ucmVsc1BLAQItABQABgAIAAAAIQCgltkOQgIAAFQEAAAO&#10;AAAAAAAAAAAAAAAAAC4CAABkcnMvZTJvRG9jLnhtbFBLAQItABQABgAIAAAAIQANbxa+3AAAAAgB&#10;AAAPAAAAAAAAAAAAAAAAAJwEAABkcnMvZG93bnJldi54bWxQSwUGAAAAAAQABADzAAAApQUAAAAA&#10;" filled="f" stroked="f" strokeweight=".5pt">
                <v:textbox style="mso-fit-shape-to-text:t" inset="0,0,0,0">
                  <w:txbxContent>
                    <w:p w14:paraId="76D2268C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B7179">
        <w:rPr>
          <w:rFonts w:hint="eastAsia"/>
        </w:rPr>
        <w:t xml:space="preserve">　　年　　月　　日</w:t>
      </w:r>
    </w:p>
    <w:p w14:paraId="4E1BD86B" w14:textId="19E1AC1A" w:rsidR="00F02380" w:rsidRDefault="00E5017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16AD21" wp14:editId="75E22FBF">
                <wp:simplePos x="0" y="0"/>
                <wp:positionH relativeFrom="column">
                  <wp:posOffset>17145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BDAA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AD21" id="テキスト ボックス 248" o:spid="_x0000_s1027" type="#_x0000_t202" style="position:absolute;left:0;text-align:left;margin-left:1.3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SaF6vdwAAAAGAQAADwAA&#10;AGRycy9kb3ducmV2LnhtbEyOzU7DMBCE70i8g7VI3KiTiDY0xKkAUSHUEylw3sZLYtU/qe224e0x&#10;JziNRjOa+erVZDQ7kQ/KWQH5LANGtnNS2V7A+3Z9cwcsRLQStbMk4JsCrJrLixor6c72jU5t7Fka&#10;saFCAUOMY8V56AYyGGZuJJuyL+cNxmR9z6XHcxo3mhdZtuAGlU0PA470NFC3b49GwOHDb29z9fy5&#10;1q+tOpT7zeMLlkJcX00P98AiTfGvDL/4CR2axLRzRysD0wKKMhWT5AWwFBeLObCdgPlyCbyp+X/8&#10;5gcAAP//AwBQSwECLQAUAAYACAAAACEAtoM4kv4AAADhAQAAEwAAAAAAAAAAAAAAAAAAAAAAW0Nv&#10;bnRlbnRfVHlwZXNdLnhtbFBLAQItABQABgAIAAAAIQA4/SH/1gAAAJQBAAALAAAAAAAAAAAAAAAA&#10;AC8BAABfcmVscy8ucmVsc1BLAQItABQABgAIAAAAIQALbFwUbwIAAL4EAAAOAAAAAAAAAAAAAAAA&#10;AC4CAABkcnMvZTJvRG9jLnhtbFBLAQItABQABgAIAAAAIQBJoXq93AAAAAYBAAAPAAAAAAAAAAAA&#10;AAAAAMkEAABkcnMvZG93bnJldi54bWxQSwUGAAAAAAQABADzAAAA0gUAAAAA&#10;" fillcolor="white [3201]" strokeweight=".5pt">
                <v:textbox>
                  <w:txbxContent>
                    <w:p w14:paraId="771DBDAA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E61E65" wp14:editId="014E9CA4">
                <wp:simplePos x="0" y="0"/>
                <wp:positionH relativeFrom="column">
                  <wp:posOffset>169545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216AC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1E65" id="テキスト ボックス 253" o:spid="_x0000_s1028" type="#_x0000_t202" style="position:absolute;left:0;text-align:left;margin-left:13.35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fZRBJdwAAAAHAQAADwAA&#10;AGRycy9kb3ducmV2LnhtbEyOwU7DMBBE70j8g7VI3KiTiDY0xKkAUSHUEylwdmOTWLXXqe224e9Z&#10;TnAajWY08+rV5Cw76RCNRwH5LAOmsfPKYC/gfbu+uQMWk0QlrUct4FtHWDWXF7WslD/jmz61qWc0&#10;grGSAoaUxorz2A3ayTjzo0bKvnxwMpENPVdBnmncWV5k2YI7aZAeBjnqp0F3+/boBBw+wvY2N8+f&#10;a/vamkO53zy+yFKI66vp4R5Y0lP6K8MvPqFDQ0w7f0QVmRVQLEpqkuYFMMrn2RzYjnS5BN7U/D9/&#10;8wMAAP//AwBQSwECLQAUAAYACAAAACEAtoM4kv4AAADhAQAAEwAAAAAAAAAAAAAAAAAAAAAAW0Nv&#10;bnRlbnRfVHlwZXNdLnhtbFBLAQItABQABgAIAAAAIQA4/SH/1gAAAJQBAAALAAAAAAAAAAAAAAAA&#10;AC8BAABfcmVscy8ucmVsc1BLAQItABQABgAIAAAAIQBV4XdzbwIAAL4EAAAOAAAAAAAAAAAAAAAA&#10;AC4CAABkcnMvZTJvRG9jLnhtbFBLAQItABQABgAIAAAAIQB9lEEl3AAAAAcBAAAPAAAAAAAAAAAA&#10;AAAAAMkEAABkcnMvZG93bnJldi54bWxQSwUGAAAAAAQABADzAAAA0gUAAAAA&#10;" fillcolor="white [3201]" strokeweight=".5pt">
                <v:textbox>
                  <w:txbxContent>
                    <w:p w14:paraId="4B0216AC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4EF5CC" wp14:editId="3FDBE292">
                <wp:simplePos x="0" y="0"/>
                <wp:positionH relativeFrom="column">
                  <wp:posOffset>321945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C9E53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F5CC" id="テキスト ボックス 261" o:spid="_x0000_s1029" type="#_x0000_t202" style="position:absolute;left:0;text-align:left;margin-left:25.35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GuWacXcAAAABwEAAA8A&#10;AABkcnMvZG93bnJldi54bWxMjs1OwzAQhO9IvIO1SNyok6glNMSpAFEh1BMpcHZjk1i116nttuHt&#10;WU5wnB/NfPVqcpaddIjGo4B8lgHT2HllsBfwvl3f3AGLSaKS1qMW8K0jrJrLi1pWyp/xTZ/a1DMa&#10;wVhJAUNKY8V57AbtZJz5USNlXz44mUiGnqsgzzTuLC+y7JY7aZAeBjnqp0F3+/boBBw+wnaem+fP&#10;tX1tzaHcbx5fZCnE9dX0cA8s6Sn9leEXn9ChIaadP6KKzApYZCU1BRR5AYzycr4AtiN/uQTe1Pw/&#10;f/MDAAD//wMAUEsBAi0AFAAGAAgAAAAhALaDOJL+AAAA4QEAABMAAAAAAAAAAAAAAAAAAAAAAFtD&#10;b250ZW50X1R5cGVzXS54bWxQSwECLQAUAAYACAAAACEAOP0h/9YAAACUAQAACwAAAAAAAAAAAAAA&#10;AAAvAQAAX3JlbHMvLnJlbHNQSwECLQAUAAYACAAAACEAAAYwBXACAAC+BAAADgAAAAAAAAAAAAAA&#10;AAAuAgAAZHJzL2Uyb0RvYy54bWxQSwECLQAUAAYACAAAACEAa5ZpxdwAAAAHAQAADwAAAAAAAAAA&#10;AAAAAADKBAAAZHJzL2Rvd25yZXYueG1sUEsFBgAAAAAEAAQA8wAAANMFAAAAAA==&#10;" fillcolor="white [3201]" strokeweight=".5pt">
                <v:textbox>
                  <w:txbxContent>
                    <w:p w14:paraId="2A2C9E53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3B495" wp14:editId="718FCE35">
                <wp:simplePos x="0" y="0"/>
                <wp:positionH relativeFrom="column">
                  <wp:posOffset>459105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2A7D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B495" id="テキスト ボックス 263" o:spid="_x0000_s1030" type="#_x0000_t202" style="position:absolute;left:0;text-align:left;margin-left:36.15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J/pzZfdAAAABwEAAA8A&#10;AABkcnMvZG93bnJldi54bWxMjsFOwzAQRO9I/IO1SNyokwBNE+JUgKhQxYm0cN4mJrFqr1PbbcPf&#10;Y05wHM3ozauWk9HsJJ1XlgSkswSYpNZ2inoB283qZgHMB6QOtSUp4Ft6WNaXFxWWnT3Tuzw1oWcR&#10;Qr5EAUMIY8m5bwdp0M/sKCl2X9YZDDG6nncOzxFuNM+SZM4NKooPA47yeZDtvjkaAYcPt7lL1cvn&#10;Sq8bdcj3b0+vmAtxfTU9PgALcgp/Y/jVj+pQR6edPVLnmRaQZ7dxKSBLM2CxL+YpsJ2A+6IAXlf8&#10;v3/9AwAA//8DAFBLAQItABQABgAIAAAAIQC2gziS/gAAAOEBAAATAAAAAAAAAAAAAAAAAAAAAABb&#10;Q29udGVudF9UeXBlc10ueG1sUEsBAi0AFAAGAAgAAAAhADj9If/WAAAAlAEAAAsAAAAAAAAAAAAA&#10;AAAALwEAAF9yZWxzLy5yZWxzUEsBAi0AFAAGAAgAAAAhAA7AZS1wAgAAvgQAAA4AAAAAAAAAAAAA&#10;AAAALgIAAGRycy9lMm9Eb2MueG1sUEsBAi0AFAAGAAgAAAAhAJ/pzZfdAAAABwEAAA8AAAAAAAAA&#10;AAAAAAAAygQAAGRycy9kb3ducmV2LnhtbFBLBQYAAAAABAAEAPMAAADUBQAAAAA=&#10;" fillcolor="white [3201]" strokeweight=".5pt">
                <v:textbox>
                  <w:txbxContent>
                    <w:p w14:paraId="0CC2A7D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CE66B8" wp14:editId="34E6C463">
                <wp:simplePos x="0" y="0"/>
                <wp:positionH relativeFrom="column">
                  <wp:posOffset>756285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230B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E66B8" id="テキスト ボックス 264" o:spid="_x0000_s1031" type="#_x0000_t202" style="position:absolute;left:0;text-align:left;margin-left:59.55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ASBAwLeAAAACQEAAA8AAABk&#10;cnMvZG93bnJldi54bWxMj8tOwzAQRfdI/IM1SOyo46hQEuJUgKgQ6ooUWE/jIbHqRxq7bfh73BUs&#10;r+bo3jPVcrKGHWkM2jsJYpYBI9d6pV0n4WOzurkHFiI6hcY7kvBDAZb15UWFpfIn907HJnYslbhQ&#10;ooQ+xqHkPLQ9WQwzP5BLt28/Wowpjh1XI55SuTU8z7I7blG7tNDjQM89tbvmYCXsP8fNXOiXr5V5&#10;a/R+sVs/veJCyuur6fEBWKQp/sFw1k/qUCenrT84FZhJWRQioRJykQM7A/O8ALaVcFsUwOuK//+g&#10;/gUAAP//AwBQSwECLQAUAAYACAAAACEAtoM4kv4AAADhAQAAEwAAAAAAAAAAAAAAAAAAAAAAW0Nv&#10;bnRlbnRfVHlwZXNdLnhtbFBLAQItABQABgAIAAAAIQA4/SH/1gAAAJQBAAALAAAAAAAAAAAAAAAA&#10;AC8BAABfcmVscy8ucmVsc1BLAQItABQABgAIAAAAIQB9+hn/bQIAAL4EAAAOAAAAAAAAAAAAAAAA&#10;AC4CAABkcnMvZTJvRG9jLnhtbFBLAQItABQABgAIAAAAIQAEgQMC3gAAAAkBAAAPAAAAAAAAAAAA&#10;AAAAAMcEAABkcnMvZG93bnJldi54bWxQSwUGAAAAAAQABADzAAAA0gUAAAAA&#10;" fillcolor="white [3201]" strokeweight=".5pt">
                <v:textbox>
                  <w:txbxContent>
                    <w:p w14:paraId="22AD230B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240ED" wp14:editId="1408CAA2">
                <wp:simplePos x="0" y="0"/>
                <wp:positionH relativeFrom="column">
                  <wp:posOffset>908685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62B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40ED" id="テキスト ボックス 269" o:spid="_x0000_s1032" type="#_x0000_t202" style="position:absolute;left:0;text-align:left;margin-left:71.5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DYM/4Z3wAAAAkBAAAP&#10;AAAAZHJzL2Rvd25yZXYueG1sTI/LTsMwEEX3SPyDNUjsqJNQUhLiVICoUMWKFFhP4yGx6kcau234&#10;e9wVLK/m6N4z1XIymh1p9MpZAeksAUa2dVLZTsDHZnVzD8wHtBK1syTghzws68uLCkvpTvadjk3o&#10;WCyxvkQBfQhDyblvezLoZ24gG2/fbjQYYhw7Lkc8xXKjeZYkOTeobFzocaDnntpdczAC9p/jZp6q&#10;l6+VXjdqv9i9Pb3iQojrq+nxAVigKfzBcNaP6lBHp607WOmZjnl+m0ZUQJZmwM5AnhfAtgLuigJ4&#10;XfH/H9S/AAAA//8DAFBLAQItABQABgAIAAAAIQC2gziS/gAAAOEBAAATAAAAAAAAAAAAAAAAAAAA&#10;AABbQ29udGVudF9UeXBlc10ueG1sUEsBAi0AFAAGAAgAAAAhADj9If/WAAAAlAEAAAsAAAAAAAAA&#10;AAAAAAAALwEAAF9yZWxzLy5yZWxzUEsBAi0AFAAGAAgAAAAhAPV/cS1xAgAAvgQAAA4AAAAAAAAA&#10;AAAAAAAALgIAAGRycy9lMm9Eb2MueG1sUEsBAi0AFAAGAAgAAAAhANgz/hnfAAAACQEAAA8AAAAA&#10;AAAAAAAAAAAAywQAAGRycy9kb3ducmV2LnhtbFBLBQYAAAAABAAEAPMAAADXBQAAAAA=&#10;" fillcolor="white [3201]" strokeweight=".5pt">
                <v:textbox>
                  <w:txbxContent>
                    <w:p w14:paraId="67262B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3C163" wp14:editId="305252F6">
                <wp:simplePos x="0" y="0"/>
                <wp:positionH relativeFrom="column">
                  <wp:posOffset>1061085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F576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C163" id="テキスト ボックス 274" o:spid="_x0000_s1033" type="#_x0000_t202" style="position:absolute;left:0;text-align:left;margin-left:83.55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cbaBc3gAAAAkBAAAP&#10;AAAAZHJzL2Rvd25yZXYueG1sTI/BTsMwEETvSPyDtUjcqJMIGhLiVICoEOqJlPbsxksS1V6nttuG&#10;v8c9wXG0TzNvq8VkNDuh84MlAeksAYbUWjVQJ+Brvbx7BOaDJCW1JRTwgx4W9fVVJUtlz/SJpyZ0&#10;LJaQL6WAPoSx5Ny3PRrpZ3ZEirdv64wMMbqOKyfPsdxoniXJnBs5UFzo5YivPbb75mgEHDZufZ8O&#10;b9ul/miGQ75fvbzLXIjbm+n5CVjAKfzBcNGP6lBHp509kvJMxzzP04gKyNIM2AUokgLYTsBDUQCv&#10;K/7/g/oXAAD//wMAUEsBAi0AFAAGAAgAAAAhALaDOJL+AAAA4QEAABMAAAAAAAAAAAAAAAAAAAAA&#10;AFtDb250ZW50X1R5cGVzXS54bWxQSwECLQAUAAYACAAAACEAOP0h/9YAAACUAQAACwAAAAAAAAAA&#10;AAAAAAAvAQAAX3JlbHMvLnJlbHNQSwECLQAUAAYACAAAACEAtBroynECAAC+BAAADgAAAAAAAAAA&#10;AAAAAAAuAgAAZHJzL2Uyb0RvYy54bWxQSwECLQAUAAYACAAAACEAXG2gXN4AAAAJAQAADwAAAAAA&#10;AAAAAAAAAADLBAAAZHJzL2Rvd25yZXYueG1sUEsFBgAAAAAEAAQA8wAAANYFAAAAAA==&#10;" fillcolor="white [3201]" strokeweight=".5pt">
                <v:textbox>
                  <w:txbxContent>
                    <w:p w14:paraId="3E54F576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F0729" wp14:editId="6145845A">
                <wp:simplePos x="0" y="0"/>
                <wp:positionH relativeFrom="column">
                  <wp:posOffset>1198245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97BD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0729" id="テキスト ボックス 282" o:spid="_x0000_s1034" type="#_x0000_t202" style="position:absolute;left:0;text-align:left;margin-left:94.35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CvUAm53wAAAAkBAAAP&#10;AAAAZHJzL2Rvd25yZXYueG1sTI/BTsMwDIbvSLxDZCRuLG3FaFeaToCYENqJju2cNaGtljhdkm3l&#10;7TEnOFm//On352o5WcPO2ofBoYB0lgDT2Do1YCfgc7O6K4CFKFFJ41AL+NYBlvX1VSVL5S74oc9N&#10;7BiVYCilgD7GseQ8tL22MszcqJF2X85bGSn6jisvL1RuDc+S5IFbOSBd6OWoX3rdHpqTFXDc+s19&#10;OrzuVua9GY75Yf38JnMhbm+mp0dgUU/xD4ZffVKHmpz27oQqMEO5KHJCBWRpBowAmnNgewHzxQJ4&#10;XfH/H9Q/AA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K9QCbnfAAAACQEAAA8AAAAA&#10;AAAAAAAAAAAAywQAAGRycy9kb3ducmV2LnhtbFBLBQYAAAAABAAEAPMAAADXBQAAAAA=&#10;" fillcolor="white [3201]" strokeweight=".5pt">
                <v:textbox>
                  <w:txbxContent>
                    <w:p w14:paraId="5C597BD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9B8C2" wp14:editId="42F35A7F">
                <wp:simplePos x="0" y="0"/>
                <wp:positionH relativeFrom="column">
                  <wp:posOffset>1495425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0E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B8C2" id="テキスト ボックス 283" o:spid="_x0000_s1035" type="#_x0000_t202" style="position:absolute;left:0;text-align:left;margin-left:117.75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KpD2ybgAAAACQEAAA8A&#10;AABkcnMvZG93bnJldi54bWxMj8tOwzAQRfdI/IM1SOyok5TQJsSpAFEhxIqUsp4mJrHqR2q7bfh7&#10;hhXsZjRHd86tVpPR7CR9UM4KSGcJMGlb1ynbC/jYrG+WwEJE26F2Vgr4lgFW9eVFhWXnzvZdnprY&#10;MwqxoUQBQ4xjyXloB2kwzNwoLd2+nDcYafU97zyeKdxoniXJHTeoLH0YcJRPg2z3zdEIOGz95jZV&#10;z59r/dqow2L/9viCCyGur6aHe2BRTvEPhl99UoeanHbuaLvAtIBsnueE0pBmwAjI8mIObCcgLwrg&#10;dcX/N6h/AAAA//8DAFBLAQItABQABgAIAAAAIQC2gziS/gAAAOEBAAATAAAAAAAAAAAAAAAAAAAA&#10;AABbQ29udGVudF9UeXBlc10ueG1sUEsBAi0AFAAGAAgAAAAhADj9If/WAAAAlAEAAAsAAAAAAAAA&#10;AAAAAAAALwEAAF9yZWxzLy5yZWxzUEsBAi0AFAAGAAgAAAAhAErgzNlwAgAAvgQAAA4AAAAAAAAA&#10;AAAAAAAALgIAAGRycy9lMm9Eb2MueG1sUEsBAi0AFAAGAAgAAAAhAKpD2ybgAAAACQEAAA8AAAAA&#10;AAAAAAAAAAAAygQAAGRycy9kb3ducmV2LnhtbFBLBQYAAAAABAAEAPMAAADXBQAAAAA=&#10;" fillcolor="white [3201]" strokeweight=".5pt">
                <v:textbox>
                  <w:txbxContent>
                    <w:p w14:paraId="6FF0E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3274C9" wp14:editId="0CE37FE6">
                <wp:simplePos x="0" y="0"/>
                <wp:positionH relativeFrom="column">
                  <wp:posOffset>1647825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4C7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74C9" id="テキスト ボックス 284" o:spid="_x0000_s1036" type="#_x0000_t202" style="position:absolute;left:0;text-align:left;margin-left:129.75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FCKQ5bgAAAACQEAAA8A&#10;AABkcnMvZG93bnJldi54bWxMj8tOwzAQRfdI/IM1SOyok5TQJsSpAFGhihUpsJ4mQ2LVj9R22/D3&#10;mBXsZjRHd86tVpNW7ETOS2sEpLMEGJnWdtL0At6365slMB/QdKisIQHf5GFVX15UWHb2bN7o1ISe&#10;xRDjSxQwhDCWnPt2II1+Zkcy8fZlncYQV9fzzuE5hmvFsyS54xqliR8GHOlpoHbfHLWAw4fb3qby&#10;+XOtNo08LPavjy+4EOL6anq4BxZoCn8w/OpHdaij084eTeeZEpDlRR7ROKQZsAhky/kc2E5AXhTA&#10;64r/b1D/AA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FCKQ5bgAAAACQEAAA8AAAAA&#10;AAAAAAAAAAAAygQAAGRycy9kb3ducmV2LnhtbFBLBQYAAAAABAAEAPMAAADXBQAAAAA=&#10;" fillcolor="white [3201]" strokeweight=".5pt">
                <v:textbox>
                  <w:txbxContent>
                    <w:p w14:paraId="08F4C7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016F2" wp14:editId="0EAE5228">
                <wp:simplePos x="0" y="0"/>
                <wp:positionH relativeFrom="column">
                  <wp:posOffset>1800225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5EA0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16F2" id="テキスト ボックス 285" o:spid="_x0000_s1037" type="#_x0000_t202" style="position:absolute;left:0;text-align:left;margin-left:141.75pt;margin-top:10.6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dHyjkeAAAAAJAQAADwAA&#10;AGRycy9kb3ducmV2LnhtbEyPy07DMBBF90j8gzVI7KjzoKQNcSpAVKhiRQqs3XhIrMZ2artt+HuG&#10;FexmNEd3zq1WkxnYCX3QzgpIZwkwtK1T2nYC3rfrmwWwEKVVcnAWBXxjgFV9eVHJUrmzfcNTEztG&#10;ITaUUkAf41hyHtoejQwzN6Kl25fzRkZafceVl2cKNwPPkuSOG6ktfejliE89tvvmaAQcPvz2NtXP&#10;n+th0+hDsX99fJGFENdX08M9sIhT/IPhV5/UoSannTtaFdggIFvkc0JpSDNgBORJkQPbCZgvl8Dr&#10;iv9vUP8AAAD//wMAUEsBAi0AFAAGAAgAAAAhALaDOJL+AAAA4QEAABMAAAAAAAAAAAAAAAAAAAAA&#10;AFtDb250ZW50X1R5cGVzXS54bWxQSwECLQAUAAYACAAAACEAOP0h/9YAAACUAQAACwAAAAAAAAAA&#10;AAAAAAAvAQAAX3JlbHMvLnJlbHNQSwECLQAUAAYACAAAACEA+ciUkW8CAAC/BAAADgAAAAAAAAAA&#10;AAAAAAAuAgAAZHJzL2Uyb0RvYy54bWxQSwECLQAUAAYACAAAACEAdHyjkeAAAAAJAQAADwAAAAAA&#10;AAAAAAAAAADJBAAAZHJzL2Rvd25yZXYueG1sUEsFBgAAAAAEAAQA8wAAANYFAAAAAA==&#10;" fillcolor="white [3201]" strokeweight=".5pt">
                <v:textbox>
                  <w:txbxContent>
                    <w:p w14:paraId="318B5EA0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6C65" wp14:editId="50927377">
                <wp:simplePos x="0" y="0"/>
                <wp:positionH relativeFrom="column">
                  <wp:posOffset>1937385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EB3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6C65" id="テキスト ボックス 286" o:spid="_x0000_s1038" type="#_x0000_t202" style="position:absolute;left:0;text-align:left;margin-left:152.55pt;margin-top:10.6pt;width:11.9pt;height: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BS8nG34AAAAAkBAAAP&#10;AAAAZHJzL2Rvd25yZXYueG1sTI/BTsMwEETvSPyDtUjcqJOU0ibEqQBRoYoTact5G5vEqr1OY7cN&#10;f485wXE1TzNvy+VoDTurwWtHAtJJAkxR46SmVsB2s7pbAPMBSaJxpAR8Kw/L6vqqxEK6C32ocx1a&#10;FkvIFyigC6EvOPdNpyz6iesVxezLDRZDPIeWywEvsdwaniXJA7eoKS502KuXTjWH+mQFHHfD5j7V&#10;r58rs671cX54f37DuRC3N+PTI7CgxvAHw69+VIcqOu3diaRnRsA0maURFZClGbAITLNFDmwvYJbn&#10;wKuS//+g+gEAAP//AwBQSwECLQAUAAYACAAAACEAtoM4kv4AAADhAQAAEwAAAAAAAAAAAAAAAAAA&#10;AAAAW0NvbnRlbnRfVHlwZXNdLnhtbFBLAQItABQABgAIAAAAIQA4/SH/1gAAAJQBAAALAAAAAAAA&#10;AAAAAAAAAC8BAABfcmVscy8ucmVsc1BLAQItABQABgAIAAAAIQDvCvwYcQIAAL8EAAAOAAAAAAAA&#10;AAAAAAAAAC4CAABkcnMvZTJvRG9jLnhtbFBLAQItABQABgAIAAAAIQBS8nG34AAAAAkBAAAPAAAA&#10;AAAAAAAAAAAAAMsEAABkcnMvZG93bnJldi54bWxQSwUGAAAAAAQABADzAAAA2AUAAAAA&#10;" fillcolor="white [3201]" strokeweight=".5pt">
                <v:textbox>
                  <w:txbxContent>
                    <w:p w14:paraId="4AB9EB3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2B68" wp14:editId="389EB01E">
                <wp:simplePos x="0" y="0"/>
                <wp:positionH relativeFrom="column">
                  <wp:posOffset>527685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103E1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B2B68" id="テキスト ボックス 287" o:spid="_x0000_s1039" type="#_x0000_t202" style="position:absolute;left:0;text-align:left;margin-left:41.55pt;margin-top:7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B0c1jD4AAAAAgBAAAPAAAAZHJzL2Rvd25yZXYueG1sTI/BTsMwEETvSPyD&#10;tUhcEHVaSlpCnApVQsohlxaExM2NlzhqvA6xm4a/Z3uC486MZt/km8l1YsQhtJ4UzGcJCKTam5Ya&#10;Be9vr/drECFqMrrzhAp+MMCmuL7KdWb8mXY47mMjuIRCphXYGPtMylBbdDrMfI/E3pcfnI58Do00&#10;gz5zuevkIklS6XRL/MHqHrcW6+P+5BSMH+XS7EYbh7ttVSblsfpefVZK3d5ML88gIk7xLwwXfEaH&#10;gpkO/kQmiE7B+mHOSdaXPOniL1ZPIA4K0scUZJHL/wOKXwAAAP//AwBQSwECLQAUAAYACAAAACEA&#10;toM4kv4AAADhAQAAEwAAAAAAAAAAAAAAAAAAAAAAW0NvbnRlbnRfVHlwZXNdLnhtbFBLAQItABQA&#10;BgAIAAAAIQA4/SH/1gAAAJQBAAALAAAAAAAAAAAAAAAAAC8BAABfcmVscy8ucmVsc1BLAQItABQA&#10;BgAIAAAAIQBIyEQOUwIAAG8EAAAOAAAAAAAAAAAAAAAAAC4CAABkcnMvZTJvRG9jLnhtbFBLAQIt&#10;ABQABgAIAAAAIQB0c1jD4AAAAAgBAAAPAAAAAAAAAAAAAAAAAK0EAABkcnMvZG93bnJldi54bWxQ&#10;SwUGAAAAAAQABADzAAAAugUAAAAA&#10;" filled="f" stroked="f" strokeweight=".5pt">
                <v:textbox>
                  <w:txbxContent>
                    <w:p w14:paraId="598103E1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14B3" wp14:editId="6C1D59B9">
                <wp:simplePos x="0" y="0"/>
                <wp:positionH relativeFrom="column">
                  <wp:posOffset>1266825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A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14B3" id="テキスト ボックス 288" o:spid="_x0000_s1040" type="#_x0000_t202" style="position:absolute;left:0;text-align:left;margin-left:99.75pt;margin-top:7pt;width: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BfIGPw3wAAAAkBAAAPAAAAZHJzL2Rvd25yZXYueG1sTI9NS8NAEIbvgv9h&#10;GcGL2I01jTZmU6Qg5JBLqwjettkxG5qdjdltGv+940lv8zIP70exmV0vJhxD50nB3SIBgdR401Gr&#10;4O315fYRRIiajO49oYJvDLApLy8KnRt/ph1O+9gKNqGQawU2xiGXMjQWnQ4LPyDx79OPTkeWYyvN&#10;qM9s7nq5TJJMOt0RJ1g94NZic9yfnILpvUrNbrJxvNnWVVId66+Hj1qp66v5+QlExDn+wfBbn6tD&#10;yZ0O/kQmiJ71er1ilI+UNzGwTNN7EAcF2SoDWRby/4LyBwAA//8DAFBLAQItABQABgAIAAAAIQC2&#10;gziS/gAAAOEBAAATAAAAAAAAAAAAAAAAAAAAAABbQ29udGVudF9UeXBlc10ueG1sUEsBAi0AFAAG&#10;AAgAAAAhADj9If/WAAAAlAEAAAsAAAAAAAAAAAAAAAAALwEAAF9yZWxzLy5yZWxzUEsBAi0AFAAG&#10;AAgAAAAhALeTcvZTAgAAbwQAAA4AAAAAAAAAAAAAAAAALgIAAGRycy9lMm9Eb2MueG1sUEsBAi0A&#10;FAAGAAgAAAAhAF8gY/DfAAAACQEAAA8AAAAAAAAAAAAAAAAArQQAAGRycy9kb3ducmV2LnhtbFBL&#10;BQYAAAAABAAEAPMAAAC5BQAAAAA=&#10;" filled="f" stroked="f" strokeweight=".5pt">
                <v:textbox>
                  <w:txbxContent>
                    <w:p w14:paraId="457EA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78B3F5FE" w14:textId="608F545B" w:rsidR="00F02380" w:rsidRDefault="00E5017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1906" wp14:editId="32883CE9">
                <wp:simplePos x="0" y="0"/>
                <wp:positionH relativeFrom="column">
                  <wp:posOffset>-43815</wp:posOffset>
                </wp:positionH>
                <wp:positionV relativeFrom="paragraph">
                  <wp:posOffset>188595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35D7B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41906" id="テキスト ボックス 289" o:spid="_x0000_s1041" type="#_x0000_t202" style="position:absolute;left:0;text-align:left;margin-left:-3.45pt;margin-top:14.85pt;width:153.5pt;height:9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szUNsd0AAAAIAQAADwAAAGRycy9kb3ducmV2LnhtbEyPy07DMBRE90j8g3WR2LV2H+oj5KaCirBE&#10;omHB0o1vkxQ/IttNw99jVnQ5mtHMmXw3Gs0G8qFzFmE2FcDI1k51tkH4rMrJBliI0iqpnSWEHwqw&#10;K+7vcpkpd7UfNBxiw1KJDZlEaGPsM85D3ZKRYep6ssk7OW9kTNI3XHl5TeVG87kQK25kZ9NCK3va&#10;t1R/Hy4GYV9WlR8oeP1Fb+Xi/P6ypNcR8fFhfH4CFmmM/2H4w0/oUCSmo7tYFZhGmKy2KYkw366B&#10;JX8hxAzYEWG5WQMvcn57oPgFAAD//wMAUEsBAi0AFAAGAAgAAAAhALaDOJL+AAAA4QEAABMAAAAA&#10;AAAAAAAAAAAAAAAAAFtDb250ZW50X1R5cGVzXS54bWxQSwECLQAUAAYACAAAACEAOP0h/9YAAACU&#10;AQAACwAAAAAAAAAAAAAAAAAvAQAAX3JlbHMvLnJlbHNQSwECLQAUAAYACAAAACEAWtnV/0UCAABc&#10;BAAADgAAAAAAAAAAAAAAAAAuAgAAZHJzL2Uyb0RvYy54bWxQSwECLQAUAAYACAAAACEAszUNsd0A&#10;AAAIAQAADwAAAAAAAAAAAAAAAACfBAAAZHJzL2Rvd25yZXYueG1sUEsFBgAAAAAEAAQA8wAAAKkF&#10;AAAAAA==&#10;" filled="f" stroked="f" strokeweight=".5pt">
                <v:textbox style="mso-fit-shape-to-text:t" inset="0,0,0,0">
                  <w:txbxContent>
                    <w:p w14:paraId="27F35D7B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97C4BE" w14:textId="77777777" w:rsidR="008B7179" w:rsidRDefault="008B7179"/>
    <w:p w14:paraId="76638390" w14:textId="77777777" w:rsidR="008B7179" w:rsidRDefault="008B7179">
      <w:r>
        <w:rPr>
          <w:rFonts w:hint="eastAsia"/>
        </w:rPr>
        <w:t xml:space="preserve">　　福井県知事　　　　様</w:t>
      </w:r>
    </w:p>
    <w:p w14:paraId="62BB23A5" w14:textId="77777777" w:rsidR="008B7179" w:rsidRDefault="008B7179"/>
    <w:p w14:paraId="4053665B" w14:textId="77777777" w:rsidR="008B7179" w:rsidRDefault="008B7179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14:paraId="5A8A7CBC" w14:textId="77777777" w:rsidR="008B7179" w:rsidRDefault="008B7179">
      <w:pPr>
        <w:spacing w:after="120"/>
        <w:ind w:right="420"/>
        <w:jc w:val="right"/>
      </w:pPr>
      <w:r>
        <w:rPr>
          <w:rFonts w:hint="eastAsia"/>
        </w:rPr>
        <w:t xml:space="preserve">法人名　　　　　　　　　　</w:t>
      </w:r>
      <w:r w:rsidR="00BE369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2712"/>
        <w:gridCol w:w="660"/>
      </w:tblGrid>
      <w:tr w:rsidR="008B7179" w14:paraId="44533DCE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23AC" w14:textId="10E5A220" w:rsidR="008B7179" w:rsidRDefault="00F0238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0" allowOverlap="1" wp14:anchorId="63F30FE7" wp14:editId="41CD978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20320</wp:posOffset>
                      </wp:positionV>
                      <wp:extent cx="1798320" cy="317500"/>
                      <wp:effectExtent l="0" t="0" r="11430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320" cy="317500"/>
                                <a:chOff x="6780" y="4581"/>
                                <a:chExt cx="2832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0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552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75A14" id="Group 2" o:spid="_x0000_s1026" style="position:absolute;left:0;text-align:left;margin-left:250.2pt;margin-top:1.6pt;width:141.6pt;height:25pt;z-index:251642880" coordorigin="6780,4581" coordsize="283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6BqwIAABEIAAAOAAAAZHJzL2Uyb0RvYy54bWzsVdtq3DAQfS/0H4Teu957Nma9oc2thbQN&#10;pP0ArSzbamRJlbTrTb6+o4s3yaZQSKBQqB/M2KM5mjlnRlqe7FqBtsxYrmSBR4MhRkxSVXJZF/j7&#10;t4t3C4ysI7IkQklW4Dtm8cnq7Ztlp3M2Vo0SJTMIQKTNO13gxjmdZ5mlDWuJHSjNJDgrZVri4NPU&#10;WWlIB+ityMbD4TzrlCm1UZRZC3/PohOvAn5VMeq+VpVlDokCQ24uvE14r/07Wy1JXhuiG05TGuQF&#10;WbSES9h0D3VGHEEbw59BtZwaZVXlBlS1maoqTlmoAaoZDQ+quTRqo0Mtdd7Vek8TUHvA04th6Zft&#10;tUG8BO0wkqQFicKuaOyp6XSdw4pLo2/0tYn1gXml6K0Fd3bo9991XIzW3WdVAhzZOBWo2VWm9RBQ&#10;NNoFBe72CrCdQxR+jo6OF5MxCEXBNxkdzYZJItqAjj5sfrQAN3ins8Uoykeb8xQ+huAYmwIzksdt&#10;Q6opNV8XdJt9INS+jtCbhmgWdLKerkQoZBIJfQ8MhCVoEkkNq3pG7WM6H3l8jhZY/yORv2Gkp3Oe&#10;mDxkg+TaWHfJVIu8UWDBKvfBEHrLXNCKbK+sC3qXqQhS/sCoagVMx5YIND+eTqe+GmA4LQarR/WR&#10;Ul1wIcJ8CYk6UG4yGwZwqwQvvdMvs6ZenwqDABS6ITwJ9skymARZBrCGkfI82Y5wEW3YXEiPx8LQ&#10;Q/axPyOHUfG1Ku+AT6PiKQCnFhiNMvcYdXACFNj+3BDDMBKfJHSEPy56w/TGujeIpBBaYIdRNE9d&#10;PFY22vC6AeRRKFYqL3/F9/nELMLwhCb8S904ed6NQT/fZtCzr+tGVAmuP/YlpwE/ns1gBJ5M6v++&#10;/Jf6MpyZcO+EIU93pL/YHn+HPn64yVe/AAAA//8DAFBLAwQUAAYACAAAACEAwZnwXd4AAAAIAQAA&#10;DwAAAGRycy9kb3ducmV2LnhtbEyPwU7DMAyG70i8Q2QkbizpysZUmk7TBJwmJDYkxM1rvLZak1RN&#10;1nZvjznB0f5+/f6cryfbioH60HinIZkpEORKbxpXafg8vD6sQISIzmDrHWm4UoB1cXuTY2b86D5o&#10;2MdKcIkLGWqoY+wyKUNZk8Uw8x05ZiffW4w89pU0PY5cbls5V2opLTaOL9TY0bam8ry/WA1vI46b&#10;NHkZdufT9vp9WLx/7RLS+v5u2jyDiDTFvzD86rM6FOx09Bdngmg1LJR65KiGdA6C+dMqXYI4MuCF&#10;LHL5/4HiBwAA//8DAFBLAQItABQABgAIAAAAIQC2gziS/gAAAOEBAAATAAAAAAAAAAAAAAAAAAAA&#10;AABbQ29udGVudF9UeXBlc10ueG1sUEsBAi0AFAAGAAgAAAAhADj9If/WAAAAlAEAAAsAAAAAAAAA&#10;AAAAAAAALwEAAF9yZWxzLy5yZWxzUEsBAi0AFAAGAAgAAAAhAMoy7oGrAgAAEQgAAA4AAAAAAAAA&#10;AAAAAAAALgIAAGRycy9lMm9Eb2MueG1sUEsBAi0AFAAGAAgAAAAhAMGZ8F3eAAAACAEAAA8AAAAA&#10;AAAAAAAAAAAABQUAAGRycy9kb3ducmV2LnhtbFBLBQYAAAAABAAEAPMAAAAQ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80;top:458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552;top:458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7179"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3C1F" w14:textId="2228C3A0" w:rsidR="008B7179" w:rsidRDefault="008B7179">
            <w:r>
              <w:rPr>
                <w:rFonts w:hint="eastAsia"/>
              </w:rPr>
              <w:t>主たる事務所の所在地、名称および代表者の氏名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6BC5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</w:tbl>
    <w:p w14:paraId="4876EE7D" w14:textId="77777777" w:rsidR="008B7179" w:rsidRDefault="008B7179"/>
    <w:p w14:paraId="15A80568" w14:textId="77777777" w:rsidR="008B7179" w:rsidRDefault="008B7179">
      <w:pPr>
        <w:spacing w:after="120"/>
      </w:pPr>
      <w:r>
        <w:rPr>
          <w:rFonts w:hint="eastAsia"/>
        </w:rPr>
        <w:t xml:space="preserve">　温泉法第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項の規定により、次のとおり事業者の地位の承継を申請します。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50"/>
        <w:gridCol w:w="390"/>
        <w:gridCol w:w="1740"/>
        <w:gridCol w:w="4000"/>
      </w:tblGrid>
      <w:tr w:rsidR="008B7179" w14:paraId="288EBC4C" w14:textId="77777777" w:rsidTr="00E5017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69E43202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725F5EA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消滅する法人</w:t>
            </w:r>
          </w:p>
        </w:tc>
        <w:tc>
          <w:tcPr>
            <w:tcW w:w="1740" w:type="dxa"/>
            <w:vAlign w:val="center"/>
          </w:tcPr>
          <w:p w14:paraId="4FBF0409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6E0A9F50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103B8A8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06DA6962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040989CE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7CF855F6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5E06AC10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6E26DE5A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46CFCC83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2CE5A25F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存続する法人または設立される法人</w:t>
            </w:r>
          </w:p>
        </w:tc>
        <w:tc>
          <w:tcPr>
            <w:tcW w:w="1740" w:type="dxa"/>
            <w:vAlign w:val="center"/>
          </w:tcPr>
          <w:p w14:paraId="0092D5C1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1C1F0C4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7CD07A87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642D10E0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2FED5271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3E809690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661CE029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7F1CFF8A" w14:textId="77777777" w:rsidTr="00E5017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64F993FD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分</w:t>
            </w:r>
            <w:r>
              <w:rPr>
                <w:rFonts w:hint="eastAsia"/>
              </w:rPr>
              <w:t>割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55AF2FFE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740" w:type="dxa"/>
            <w:vAlign w:val="center"/>
          </w:tcPr>
          <w:p w14:paraId="3CD1105F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3B6DD1F9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66B9CD39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16845948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6E61D447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3A199FAE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040FA1AB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54E7812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0102F514" w14:textId="77777777" w:rsidR="008B7179" w:rsidRDefault="008B7179"/>
        </w:tc>
        <w:tc>
          <w:tcPr>
            <w:tcW w:w="2040" w:type="dxa"/>
            <w:gridSpan w:val="2"/>
            <w:vMerge w:val="restart"/>
            <w:vAlign w:val="center"/>
          </w:tcPr>
          <w:p w14:paraId="6980ACEC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温泉を公共の浴用または飲用に供する事業を承継する法人</w:t>
            </w:r>
          </w:p>
        </w:tc>
        <w:tc>
          <w:tcPr>
            <w:tcW w:w="1740" w:type="dxa"/>
            <w:vAlign w:val="center"/>
          </w:tcPr>
          <w:p w14:paraId="0876BD78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4E4F5A77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51346F2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3E613982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32E80A71" w14:textId="77777777" w:rsidR="008B7179" w:rsidRDefault="008B7179"/>
        </w:tc>
        <w:tc>
          <w:tcPr>
            <w:tcW w:w="1740" w:type="dxa"/>
            <w:vAlign w:val="center"/>
          </w:tcPr>
          <w:p w14:paraId="0AE55F34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1C8212AD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AE694AD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0F95926D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合併または分割の予定年月日</w:t>
            </w:r>
          </w:p>
        </w:tc>
        <w:tc>
          <w:tcPr>
            <w:tcW w:w="4000" w:type="dxa"/>
            <w:vAlign w:val="center"/>
          </w:tcPr>
          <w:p w14:paraId="781F1146" w14:textId="77777777" w:rsidR="008B7179" w:rsidRDefault="008B71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7179" w14:paraId="6B0EEC3E" w14:textId="77777777" w:rsidTr="00E5017E">
        <w:trPr>
          <w:cantSplit/>
          <w:trHeight w:val="600"/>
        </w:trPr>
        <w:tc>
          <w:tcPr>
            <w:tcW w:w="2130" w:type="dxa"/>
            <w:gridSpan w:val="2"/>
            <w:vMerge w:val="restart"/>
            <w:vAlign w:val="center"/>
          </w:tcPr>
          <w:p w14:paraId="5AE2A090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130" w:type="dxa"/>
            <w:gridSpan w:val="2"/>
            <w:vAlign w:val="center"/>
          </w:tcPr>
          <w:p w14:paraId="4336ADD9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00" w:type="dxa"/>
            <w:vAlign w:val="center"/>
          </w:tcPr>
          <w:p w14:paraId="23B82923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B798548" w14:textId="77777777" w:rsidTr="00E5017E">
        <w:trPr>
          <w:cantSplit/>
          <w:trHeight w:val="600"/>
        </w:trPr>
        <w:tc>
          <w:tcPr>
            <w:tcW w:w="2130" w:type="dxa"/>
            <w:gridSpan w:val="2"/>
            <w:vMerge/>
            <w:vAlign w:val="center"/>
          </w:tcPr>
          <w:p w14:paraId="368A0022" w14:textId="77777777" w:rsidR="008B7179" w:rsidRDefault="008B7179"/>
        </w:tc>
        <w:tc>
          <w:tcPr>
            <w:tcW w:w="2130" w:type="dxa"/>
            <w:gridSpan w:val="2"/>
            <w:vAlign w:val="center"/>
          </w:tcPr>
          <w:p w14:paraId="6733EAB2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00" w:type="dxa"/>
            <w:vAlign w:val="center"/>
          </w:tcPr>
          <w:p w14:paraId="4DBFA06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4AB05B9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0FFAEA49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000" w:type="dxa"/>
            <w:vAlign w:val="center"/>
          </w:tcPr>
          <w:p w14:paraId="27FA9ECE" w14:textId="77777777" w:rsidR="008B7179" w:rsidRDefault="008B71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7179" w14:paraId="47CEA975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40076F9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000" w:type="dxa"/>
            <w:vAlign w:val="center"/>
          </w:tcPr>
          <w:p w14:paraId="78509E1D" w14:textId="77777777" w:rsidR="008B7179" w:rsidRDefault="008B7179">
            <w:r>
              <w:rPr>
                <w:rFonts w:hint="eastAsia"/>
              </w:rPr>
              <w:t xml:space="preserve">　福井県指令　第　　　　　　　　号</w:t>
            </w:r>
          </w:p>
        </w:tc>
      </w:tr>
    </w:tbl>
    <w:p w14:paraId="5E47CF22" w14:textId="77777777" w:rsidR="008B7179" w:rsidRDefault="008B7179"/>
    <w:p w14:paraId="03E23F32" w14:textId="77777777" w:rsidR="008B7179" w:rsidRDefault="008B7179">
      <w:pPr>
        <w:sectPr w:rsidR="008B717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99F0D99" w14:textId="77777777" w:rsidR="008B7179" w:rsidRDefault="008B7179">
      <w:r>
        <w:lastRenderedPageBreak/>
        <w:t>(</w:t>
      </w:r>
      <w:r>
        <w:rPr>
          <w:rFonts w:hint="eastAsia"/>
        </w:rPr>
        <w:t>注</w:t>
      </w:r>
      <w:r>
        <w:t>)</w:t>
      </w:r>
    </w:p>
    <w:p w14:paraId="05D97569" w14:textId="77777777" w:rsidR="008B7179" w:rsidRDefault="008B7179">
      <w:r>
        <w:rPr>
          <w:rFonts w:hint="eastAsia"/>
        </w:rPr>
        <w:t xml:space="preserve">　</w:t>
      </w:r>
      <w:r w:rsidR="00BE3692">
        <w:t xml:space="preserve"> </w:t>
      </w:r>
      <w:r>
        <w:rPr>
          <w:rFonts w:hint="eastAsia"/>
        </w:rPr>
        <w:t xml:space="preserve">　この申請書には、次の書類を添付すること。</w:t>
      </w:r>
    </w:p>
    <w:p w14:paraId="0279F3EC" w14:textId="77777777" w:rsidR="008B7179" w:rsidRDefault="008B7179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合併契約書または分割計画書もしくは分割契約書の写し</w:t>
      </w:r>
    </w:p>
    <w:p w14:paraId="1B8F4FBF" w14:textId="77777777" w:rsidR="008B7179" w:rsidRDefault="008B7179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申請者が温泉法第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sectPr w:rsidR="008B71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6C0B" w14:textId="77777777" w:rsidR="00756439" w:rsidRDefault="00756439" w:rsidP="002274EE">
      <w:r>
        <w:separator/>
      </w:r>
    </w:p>
  </w:endnote>
  <w:endnote w:type="continuationSeparator" w:id="0">
    <w:p w14:paraId="1EE3DFDE" w14:textId="77777777" w:rsidR="00756439" w:rsidRDefault="00756439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8589" w14:textId="77777777" w:rsidR="008B7179" w:rsidRDefault="008B7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AFA02E" w14:textId="77777777" w:rsidR="008B7179" w:rsidRDefault="008B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7C30" w14:textId="77777777" w:rsidR="00756439" w:rsidRDefault="00756439" w:rsidP="002274EE">
      <w:r>
        <w:separator/>
      </w:r>
    </w:p>
  </w:footnote>
  <w:footnote w:type="continuationSeparator" w:id="0">
    <w:p w14:paraId="2DEE4DE1" w14:textId="77777777" w:rsidR="00756439" w:rsidRDefault="00756439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9"/>
    <w:rsid w:val="00026173"/>
    <w:rsid w:val="002274EE"/>
    <w:rsid w:val="0070055B"/>
    <w:rsid w:val="00756439"/>
    <w:rsid w:val="008B7179"/>
    <w:rsid w:val="009B1830"/>
    <w:rsid w:val="00BE3692"/>
    <w:rsid w:val="00E5017E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2EF49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中野 華奈</cp:lastModifiedBy>
  <cp:revision>3</cp:revision>
  <cp:lastPrinted>2001-10-05T07:32:00Z</cp:lastPrinted>
  <dcterms:created xsi:type="dcterms:W3CDTF">2022-01-28T16:07:00Z</dcterms:created>
  <dcterms:modified xsi:type="dcterms:W3CDTF">2022-02-02T08:10:00Z</dcterms:modified>
</cp:coreProperties>
</file>