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239C" w14:textId="485D261E" w:rsidR="005A18AC" w:rsidRPr="00874135" w:rsidRDefault="00B96F7A" w:rsidP="005A18AC">
      <w:pPr>
        <w:rPr>
          <w:rFonts w:ascii="ＭＳ 明朝" w:eastAsia="ＭＳ 明朝" w:hAnsi="ＭＳ 明朝"/>
          <w:spacing w:val="-30"/>
          <w:szCs w:val="21"/>
        </w:rPr>
      </w:pPr>
      <w:r w:rsidRPr="00874135">
        <w:rPr>
          <w:rFonts w:ascii="ＭＳ 明朝" w:eastAsia="ＭＳ 明朝" w:hAnsi="ＭＳ 明朝" w:hint="eastAsia"/>
          <w:spacing w:val="-30"/>
          <w:szCs w:val="21"/>
        </w:rPr>
        <w:t>様式第２号（第</w:t>
      </w:r>
      <w:r w:rsidR="000B081C">
        <w:rPr>
          <w:rFonts w:ascii="ＭＳ 明朝" w:eastAsia="ＭＳ 明朝" w:hAnsi="ＭＳ 明朝" w:hint="eastAsia"/>
          <w:spacing w:val="-30"/>
          <w:szCs w:val="21"/>
        </w:rPr>
        <w:t>４</w:t>
      </w:r>
      <w:r w:rsidRPr="00874135">
        <w:rPr>
          <w:rFonts w:ascii="ＭＳ 明朝" w:eastAsia="ＭＳ 明朝" w:hAnsi="ＭＳ 明朝" w:hint="eastAsia"/>
          <w:spacing w:val="-30"/>
          <w:szCs w:val="21"/>
        </w:rPr>
        <w:t>条関係）</w:t>
      </w:r>
    </w:p>
    <w:p w14:paraId="598BE1C6" w14:textId="77777777" w:rsidR="005A18AC" w:rsidRPr="00874135" w:rsidRDefault="005A18AC" w:rsidP="005A18AC">
      <w:pPr>
        <w:spacing w:beforeLines="50" w:before="248" w:afterLines="50" w:after="248"/>
        <w:jc w:val="center"/>
        <w:rPr>
          <w:rFonts w:ascii="ＭＳ 明朝" w:eastAsia="ＭＳ 明朝" w:hAnsi="ＭＳ 明朝"/>
          <w:sz w:val="24"/>
          <w:szCs w:val="24"/>
        </w:rPr>
      </w:pPr>
      <w:r w:rsidRPr="00874135">
        <w:rPr>
          <w:rFonts w:ascii="ＭＳ 明朝" w:eastAsia="ＭＳ 明朝" w:hAnsi="ＭＳ 明朝" w:hint="eastAsia"/>
          <w:sz w:val="24"/>
          <w:szCs w:val="24"/>
        </w:rPr>
        <w:t>誓</w:t>
      </w:r>
      <w:r w:rsidR="002462E8" w:rsidRPr="008741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4135">
        <w:rPr>
          <w:rFonts w:ascii="ＭＳ 明朝" w:eastAsia="ＭＳ 明朝" w:hAnsi="ＭＳ 明朝" w:hint="eastAsia"/>
          <w:sz w:val="24"/>
          <w:szCs w:val="24"/>
        </w:rPr>
        <w:t>約　書</w:t>
      </w:r>
    </w:p>
    <w:p w14:paraId="31551D4F" w14:textId="3DBCE27C" w:rsidR="00EC6C40" w:rsidRPr="00EC6C40" w:rsidRDefault="005A18AC" w:rsidP="00833834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874135">
        <w:rPr>
          <w:rFonts w:ascii="ＭＳ 明朝" w:eastAsia="ＭＳ 明朝" w:hAnsi="ＭＳ 明朝" w:hint="eastAsia"/>
          <w:spacing w:val="-26"/>
          <w:szCs w:val="21"/>
        </w:rPr>
        <w:t>私は、</w:t>
      </w:r>
      <w:r w:rsidR="000824E2" w:rsidRPr="00874135">
        <w:rPr>
          <w:rFonts w:ascii="ＭＳ 明朝" w:eastAsia="ＭＳ 明朝" w:hAnsi="ＭＳ 明朝" w:hint="eastAsia"/>
          <w:spacing w:val="-26"/>
          <w:szCs w:val="21"/>
        </w:rPr>
        <w:t>返還資金</w:t>
      </w:r>
      <w:r w:rsidRPr="00874135">
        <w:rPr>
          <w:rFonts w:ascii="ＭＳ 明朝" w:eastAsia="ＭＳ 明朝" w:hAnsi="ＭＳ 明朝" w:hint="eastAsia"/>
          <w:spacing w:val="-26"/>
          <w:szCs w:val="21"/>
        </w:rPr>
        <w:t>の貸与</w:t>
      </w:r>
      <w:r w:rsidR="00C71EE9" w:rsidRPr="00874135">
        <w:rPr>
          <w:rFonts w:ascii="ＭＳ 明朝" w:eastAsia="ＭＳ 明朝" w:hAnsi="ＭＳ 明朝" w:hint="eastAsia"/>
          <w:spacing w:val="-26"/>
          <w:szCs w:val="21"/>
        </w:rPr>
        <w:t>の決定</w:t>
      </w:r>
      <w:r w:rsidRPr="00874135">
        <w:rPr>
          <w:rFonts w:ascii="ＭＳ 明朝" w:eastAsia="ＭＳ 明朝" w:hAnsi="ＭＳ 明朝" w:hint="eastAsia"/>
          <w:spacing w:val="-26"/>
          <w:szCs w:val="21"/>
        </w:rPr>
        <w:t>を受けることとなった上は、福井県</w:t>
      </w:r>
      <w:r w:rsidR="00B82108" w:rsidRPr="00874135">
        <w:rPr>
          <w:rFonts w:ascii="ＭＳ 明朝" w:eastAsia="ＭＳ 明朝" w:hAnsi="ＭＳ 明朝" w:hint="eastAsia"/>
          <w:spacing w:val="-26"/>
          <w:szCs w:val="21"/>
        </w:rPr>
        <w:t>薬剤師確保奨学金返還</w:t>
      </w:r>
      <w:r w:rsidR="00FC2BC2" w:rsidRPr="00874135">
        <w:rPr>
          <w:rFonts w:ascii="ＭＳ 明朝" w:eastAsia="ＭＳ 明朝" w:hAnsi="ＭＳ 明朝" w:hint="eastAsia"/>
          <w:spacing w:val="-26"/>
          <w:szCs w:val="21"/>
        </w:rPr>
        <w:t>資金</w:t>
      </w:r>
      <w:r w:rsidRPr="00874135">
        <w:rPr>
          <w:rFonts w:ascii="ＭＳ 明朝" w:eastAsia="ＭＳ 明朝" w:hAnsi="ＭＳ 明朝" w:hint="eastAsia"/>
          <w:spacing w:val="-26"/>
          <w:szCs w:val="21"/>
        </w:rPr>
        <w:t>貸与条例および福井県</w:t>
      </w:r>
      <w:r w:rsidR="00B82108" w:rsidRPr="00874135">
        <w:rPr>
          <w:rFonts w:ascii="ＭＳ 明朝" w:eastAsia="ＭＳ 明朝" w:hAnsi="ＭＳ 明朝" w:hint="eastAsia"/>
          <w:spacing w:val="-26"/>
          <w:szCs w:val="21"/>
        </w:rPr>
        <w:t>薬剤師確保奨学金返還</w:t>
      </w:r>
      <w:r w:rsidR="00FC2BC2" w:rsidRPr="00874135">
        <w:rPr>
          <w:rFonts w:ascii="ＭＳ 明朝" w:eastAsia="ＭＳ 明朝" w:hAnsi="ＭＳ 明朝" w:hint="eastAsia"/>
          <w:spacing w:val="-26"/>
          <w:szCs w:val="21"/>
        </w:rPr>
        <w:t>資金</w:t>
      </w:r>
      <w:r w:rsidRPr="00874135">
        <w:rPr>
          <w:rFonts w:ascii="ＭＳ 明朝" w:eastAsia="ＭＳ 明朝" w:hAnsi="ＭＳ 明朝" w:hint="eastAsia"/>
          <w:spacing w:val="-26"/>
          <w:szCs w:val="21"/>
        </w:rPr>
        <w:t>貸与条例施行規則の規定を遵守し、指定医療機関において</w:t>
      </w:r>
      <w:r w:rsidR="00B82108" w:rsidRPr="00874135">
        <w:rPr>
          <w:rFonts w:ascii="ＭＳ 明朝" w:eastAsia="ＭＳ 明朝" w:hAnsi="ＭＳ 明朝" w:hint="eastAsia"/>
          <w:spacing w:val="-26"/>
          <w:szCs w:val="21"/>
        </w:rPr>
        <w:t>薬剤師</w:t>
      </w:r>
      <w:r w:rsidRPr="00874135">
        <w:rPr>
          <w:rFonts w:ascii="ＭＳ 明朝" w:eastAsia="ＭＳ 明朝" w:hAnsi="ＭＳ 明朝" w:hint="eastAsia"/>
          <w:spacing w:val="-26"/>
          <w:szCs w:val="21"/>
        </w:rPr>
        <w:t>として勤務することを誓います</w:t>
      </w:r>
      <w:r w:rsidRPr="00874135">
        <w:rPr>
          <w:rFonts w:ascii="ＭＳ 明朝" w:eastAsia="ＭＳ 明朝" w:hAnsi="ＭＳ 明朝" w:hint="eastAsia"/>
          <w:szCs w:val="21"/>
        </w:rPr>
        <w:t>。</w:t>
      </w:r>
    </w:p>
    <w:p w14:paraId="7F1AD247" w14:textId="5FE81943" w:rsidR="00EC6C40" w:rsidRPr="00874135" w:rsidRDefault="00EC6C40" w:rsidP="005A18AC">
      <w:pPr>
        <w:rPr>
          <w:rFonts w:ascii="ＭＳ 明朝" w:eastAsia="ＭＳ 明朝" w:hAnsi="ＭＳ 明朝"/>
          <w:szCs w:val="21"/>
        </w:rPr>
      </w:pPr>
    </w:p>
    <w:p w14:paraId="68F68093" w14:textId="77777777" w:rsidR="001768A5" w:rsidRPr="00874135" w:rsidRDefault="001768A5" w:rsidP="001768A5">
      <w:pPr>
        <w:spacing w:line="180" w:lineRule="exact"/>
        <w:rPr>
          <w:rFonts w:ascii="ＭＳ 明朝" w:eastAsia="ＭＳ 明朝" w:hAnsi="ＭＳ 明朝"/>
          <w:szCs w:val="21"/>
        </w:rPr>
      </w:pPr>
    </w:p>
    <w:p w14:paraId="53AF8428" w14:textId="77777777" w:rsidR="005A18AC" w:rsidRPr="00874135" w:rsidRDefault="005A18AC" w:rsidP="001768A5">
      <w:pPr>
        <w:ind w:firstLineChars="600" w:firstLine="1258"/>
        <w:rPr>
          <w:rFonts w:ascii="ＭＳ 明朝" w:eastAsia="ＭＳ 明朝" w:hAnsi="ＭＳ 明朝"/>
          <w:spacing w:val="-26"/>
          <w:szCs w:val="21"/>
        </w:rPr>
      </w:pPr>
      <w:r w:rsidRPr="00874135">
        <w:rPr>
          <w:rFonts w:ascii="ＭＳ 明朝" w:eastAsia="ＭＳ 明朝" w:hAnsi="ＭＳ 明朝" w:hint="eastAsia"/>
          <w:spacing w:val="-26"/>
          <w:szCs w:val="21"/>
        </w:rPr>
        <w:t xml:space="preserve">年　</w:t>
      </w:r>
      <w:r w:rsidR="001768A5" w:rsidRPr="00874135">
        <w:rPr>
          <w:rFonts w:ascii="ＭＳ 明朝" w:eastAsia="ＭＳ 明朝" w:hAnsi="ＭＳ 明朝" w:hint="eastAsia"/>
          <w:spacing w:val="-26"/>
          <w:szCs w:val="21"/>
        </w:rPr>
        <w:t xml:space="preserve">　</w:t>
      </w:r>
      <w:r w:rsidRPr="00874135">
        <w:rPr>
          <w:rFonts w:ascii="ＭＳ 明朝" w:eastAsia="ＭＳ 明朝" w:hAnsi="ＭＳ 明朝" w:hint="eastAsia"/>
          <w:spacing w:val="-26"/>
          <w:szCs w:val="21"/>
        </w:rPr>
        <w:t>月</w:t>
      </w:r>
      <w:r w:rsidR="001768A5" w:rsidRPr="00874135">
        <w:rPr>
          <w:rFonts w:ascii="ＭＳ 明朝" w:eastAsia="ＭＳ 明朝" w:hAnsi="ＭＳ 明朝" w:hint="eastAsia"/>
          <w:spacing w:val="-26"/>
          <w:szCs w:val="21"/>
        </w:rPr>
        <w:t xml:space="preserve">　</w:t>
      </w:r>
      <w:r w:rsidRPr="00874135">
        <w:rPr>
          <w:rFonts w:ascii="ＭＳ 明朝" w:eastAsia="ＭＳ 明朝" w:hAnsi="ＭＳ 明朝" w:hint="eastAsia"/>
          <w:spacing w:val="-26"/>
          <w:szCs w:val="21"/>
        </w:rPr>
        <w:t xml:space="preserve">　日</w:t>
      </w:r>
    </w:p>
    <w:p w14:paraId="0F6DDCEF" w14:textId="77777777" w:rsidR="002462E8" w:rsidRPr="00874135" w:rsidRDefault="002462E8" w:rsidP="002462E8">
      <w:pPr>
        <w:rPr>
          <w:rFonts w:ascii="ＭＳ 明朝" w:eastAsia="ＭＳ 明朝" w:hAnsi="ＭＳ 明朝"/>
          <w:szCs w:val="21"/>
        </w:rPr>
      </w:pPr>
    </w:p>
    <w:p w14:paraId="04C16D9B" w14:textId="3F7CB7ED" w:rsidR="005A18AC" w:rsidRPr="00874135" w:rsidRDefault="005A18AC" w:rsidP="00511597">
      <w:pPr>
        <w:ind w:firstLineChars="2200" w:firstLine="4612"/>
        <w:rPr>
          <w:rFonts w:ascii="ＭＳ 明朝" w:eastAsia="ＭＳ 明朝" w:hAnsi="ＭＳ 明朝"/>
          <w:szCs w:val="21"/>
        </w:rPr>
      </w:pPr>
      <w:r w:rsidRPr="00874135">
        <w:rPr>
          <w:rFonts w:ascii="ＭＳ 明朝" w:eastAsia="ＭＳ 明朝" w:hAnsi="ＭＳ 明朝" w:hint="eastAsia"/>
          <w:spacing w:val="-26"/>
          <w:szCs w:val="21"/>
        </w:rPr>
        <w:t>申請者</w:t>
      </w:r>
      <w:r w:rsidR="001768A5" w:rsidRPr="00874135">
        <w:rPr>
          <w:rFonts w:ascii="ＭＳ 明朝" w:eastAsia="ＭＳ 明朝" w:hAnsi="ＭＳ 明朝" w:hint="eastAsia"/>
          <w:szCs w:val="21"/>
        </w:rPr>
        <w:t xml:space="preserve">　　</w:t>
      </w:r>
      <w:r w:rsidRPr="00874135">
        <w:rPr>
          <w:rFonts w:ascii="ＭＳ 明朝" w:eastAsia="ＭＳ 明朝" w:hAnsi="ＭＳ 明朝" w:hint="eastAsia"/>
          <w:spacing w:val="-26"/>
          <w:szCs w:val="21"/>
        </w:rPr>
        <w:t>氏名</w:t>
      </w:r>
    </w:p>
    <w:p w14:paraId="0B96904E" w14:textId="1D6824F4" w:rsidR="002462E8" w:rsidRPr="00874135" w:rsidRDefault="002462E8" w:rsidP="005A18AC">
      <w:pPr>
        <w:rPr>
          <w:rFonts w:ascii="ＭＳ 明朝" w:eastAsia="ＭＳ 明朝" w:hAnsi="ＭＳ 明朝"/>
          <w:szCs w:val="21"/>
        </w:rPr>
      </w:pPr>
    </w:p>
    <w:p w14:paraId="40573E24" w14:textId="50CCE64C" w:rsidR="007C07E1" w:rsidRPr="00AD73E2" w:rsidRDefault="005A18AC" w:rsidP="00322332">
      <w:pPr>
        <w:rPr>
          <w:rFonts w:ascii="ＭＳ 明朝" w:eastAsia="ＭＳ 明朝" w:hAnsi="ＭＳ 明朝"/>
          <w:spacing w:val="-26"/>
          <w:szCs w:val="21"/>
        </w:rPr>
      </w:pPr>
      <w:r w:rsidRPr="00874135">
        <w:rPr>
          <w:rFonts w:ascii="ＭＳ 明朝" w:eastAsia="ＭＳ 明朝" w:hAnsi="ＭＳ 明朝" w:hint="eastAsia"/>
          <w:spacing w:val="-26"/>
          <w:szCs w:val="21"/>
        </w:rPr>
        <w:t xml:space="preserve">福井県知事　　　</w:t>
      </w:r>
      <w:r w:rsidR="001768A5" w:rsidRPr="00874135">
        <w:rPr>
          <w:rFonts w:ascii="ＭＳ 明朝" w:eastAsia="ＭＳ 明朝" w:hAnsi="ＭＳ 明朝" w:hint="eastAsia"/>
          <w:spacing w:val="-26"/>
          <w:szCs w:val="21"/>
        </w:rPr>
        <w:t xml:space="preserve">　　　　</w:t>
      </w:r>
      <w:r w:rsidRPr="00874135">
        <w:rPr>
          <w:rFonts w:ascii="ＭＳ 明朝" w:eastAsia="ＭＳ 明朝" w:hAnsi="ＭＳ 明朝" w:hint="eastAsia"/>
          <w:spacing w:val="-26"/>
          <w:szCs w:val="21"/>
        </w:rPr>
        <w:t xml:space="preserve">　　　様</w:t>
      </w:r>
    </w:p>
    <w:sectPr w:rsidR="007C07E1" w:rsidRPr="00AD73E2" w:rsidSect="00B02CAB">
      <w:pgSz w:w="11906" w:h="16838"/>
      <w:pgMar w:top="1985" w:right="1701" w:bottom="1701" w:left="1701" w:header="851" w:footer="992" w:gutter="0"/>
      <w:cols w:space="425"/>
      <w:docGrid w:type="linesAndChars" w:linePitch="496" w:charSpace="10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A378" w14:textId="77777777" w:rsidR="00F9560D" w:rsidRDefault="00F9560D" w:rsidP="00CE593D">
      <w:r>
        <w:separator/>
      </w:r>
    </w:p>
  </w:endnote>
  <w:endnote w:type="continuationSeparator" w:id="0">
    <w:p w14:paraId="4EAD0C4E" w14:textId="77777777" w:rsidR="00F9560D" w:rsidRDefault="00F9560D" w:rsidP="00CE593D">
      <w:r>
        <w:continuationSeparator/>
      </w:r>
    </w:p>
  </w:endnote>
  <w:endnote w:type="continuationNotice" w:id="1">
    <w:p w14:paraId="1284C5E9" w14:textId="77777777" w:rsidR="00F9560D" w:rsidRDefault="00F956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6103" w14:textId="77777777" w:rsidR="00F9560D" w:rsidRDefault="00F9560D" w:rsidP="00CE593D">
      <w:r>
        <w:separator/>
      </w:r>
    </w:p>
  </w:footnote>
  <w:footnote w:type="continuationSeparator" w:id="0">
    <w:p w14:paraId="10D1A6A4" w14:textId="77777777" w:rsidR="00F9560D" w:rsidRDefault="00F9560D" w:rsidP="00CE593D">
      <w:r>
        <w:continuationSeparator/>
      </w:r>
    </w:p>
  </w:footnote>
  <w:footnote w:type="continuationNotice" w:id="1">
    <w:p w14:paraId="571C0272" w14:textId="77777777" w:rsidR="00F9560D" w:rsidRDefault="00F956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1"/>
  <w:drawingGridVerticalSpacing w:val="2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0EE5"/>
    <w:rsid w:val="00030A28"/>
    <w:rsid w:val="00032020"/>
    <w:rsid w:val="000824E2"/>
    <w:rsid w:val="00094615"/>
    <w:rsid w:val="000B081C"/>
    <w:rsid w:val="000E416C"/>
    <w:rsid w:val="001037C1"/>
    <w:rsid w:val="00123980"/>
    <w:rsid w:val="001757C8"/>
    <w:rsid w:val="001768A5"/>
    <w:rsid w:val="001C277C"/>
    <w:rsid w:val="002115FA"/>
    <w:rsid w:val="00244EAA"/>
    <w:rsid w:val="002462E8"/>
    <w:rsid w:val="00252F60"/>
    <w:rsid w:val="002E292C"/>
    <w:rsid w:val="00322332"/>
    <w:rsid w:val="003843D4"/>
    <w:rsid w:val="003978F1"/>
    <w:rsid w:val="003B6DA5"/>
    <w:rsid w:val="00406437"/>
    <w:rsid w:val="00411F47"/>
    <w:rsid w:val="0044679C"/>
    <w:rsid w:val="00471FB0"/>
    <w:rsid w:val="00511597"/>
    <w:rsid w:val="005477A6"/>
    <w:rsid w:val="00561FBD"/>
    <w:rsid w:val="00573F6A"/>
    <w:rsid w:val="00575BA4"/>
    <w:rsid w:val="005A18AC"/>
    <w:rsid w:val="005B3CA1"/>
    <w:rsid w:val="005C555D"/>
    <w:rsid w:val="005F2467"/>
    <w:rsid w:val="006017B7"/>
    <w:rsid w:val="00602786"/>
    <w:rsid w:val="00603805"/>
    <w:rsid w:val="006437E3"/>
    <w:rsid w:val="006442B0"/>
    <w:rsid w:val="00655864"/>
    <w:rsid w:val="006A5ADC"/>
    <w:rsid w:val="007348C7"/>
    <w:rsid w:val="00756B77"/>
    <w:rsid w:val="00787C2C"/>
    <w:rsid w:val="007C07E1"/>
    <w:rsid w:val="007C7454"/>
    <w:rsid w:val="007D2D1D"/>
    <w:rsid w:val="007D7EB1"/>
    <w:rsid w:val="007E1878"/>
    <w:rsid w:val="00810132"/>
    <w:rsid w:val="00826959"/>
    <w:rsid w:val="008273EC"/>
    <w:rsid w:val="00833834"/>
    <w:rsid w:val="00850BD6"/>
    <w:rsid w:val="00874135"/>
    <w:rsid w:val="008865BD"/>
    <w:rsid w:val="00890AFB"/>
    <w:rsid w:val="00894E5E"/>
    <w:rsid w:val="008B3DD3"/>
    <w:rsid w:val="008B5BB0"/>
    <w:rsid w:val="008C766F"/>
    <w:rsid w:val="00906605"/>
    <w:rsid w:val="00925AA0"/>
    <w:rsid w:val="009C0E31"/>
    <w:rsid w:val="009F4638"/>
    <w:rsid w:val="00A226BE"/>
    <w:rsid w:val="00A40A68"/>
    <w:rsid w:val="00A4707C"/>
    <w:rsid w:val="00A746CE"/>
    <w:rsid w:val="00AB3879"/>
    <w:rsid w:val="00AD1D94"/>
    <w:rsid w:val="00AD73E2"/>
    <w:rsid w:val="00B0030F"/>
    <w:rsid w:val="00B02CAB"/>
    <w:rsid w:val="00B63396"/>
    <w:rsid w:val="00B73900"/>
    <w:rsid w:val="00B7585C"/>
    <w:rsid w:val="00B7671E"/>
    <w:rsid w:val="00B82108"/>
    <w:rsid w:val="00B87B8E"/>
    <w:rsid w:val="00B96F7A"/>
    <w:rsid w:val="00BB69EB"/>
    <w:rsid w:val="00BC2282"/>
    <w:rsid w:val="00BE7EA3"/>
    <w:rsid w:val="00C34E79"/>
    <w:rsid w:val="00C45D17"/>
    <w:rsid w:val="00C51B84"/>
    <w:rsid w:val="00C71EE9"/>
    <w:rsid w:val="00C83950"/>
    <w:rsid w:val="00CC78C9"/>
    <w:rsid w:val="00CD0CBB"/>
    <w:rsid w:val="00CE51EF"/>
    <w:rsid w:val="00CE593D"/>
    <w:rsid w:val="00D1668F"/>
    <w:rsid w:val="00D653A9"/>
    <w:rsid w:val="00D85057"/>
    <w:rsid w:val="00DA75EC"/>
    <w:rsid w:val="00DB0EE5"/>
    <w:rsid w:val="00DB440D"/>
    <w:rsid w:val="00DB75AA"/>
    <w:rsid w:val="00DC257A"/>
    <w:rsid w:val="00DE052C"/>
    <w:rsid w:val="00DE3BD2"/>
    <w:rsid w:val="00DE6913"/>
    <w:rsid w:val="00E0142A"/>
    <w:rsid w:val="00EA1BB9"/>
    <w:rsid w:val="00EC6C40"/>
    <w:rsid w:val="00ED3FBA"/>
    <w:rsid w:val="00ED4264"/>
    <w:rsid w:val="00EE6A18"/>
    <w:rsid w:val="00EF2C64"/>
    <w:rsid w:val="00F0387E"/>
    <w:rsid w:val="00F34C8B"/>
    <w:rsid w:val="00F372A6"/>
    <w:rsid w:val="00F409B7"/>
    <w:rsid w:val="00F9560D"/>
    <w:rsid w:val="00FA1326"/>
    <w:rsid w:val="00FC2BC2"/>
    <w:rsid w:val="00FC53C7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8B73C"/>
  <w14:defaultImageDpi w14:val="0"/>
  <w15:docId w15:val="{130B8C52-D2FE-4E5C-8F70-4CE41B45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FB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0CBB"/>
  </w:style>
  <w:style w:type="character" w:customStyle="1" w:styleId="a4">
    <w:name w:val="日付 (文字)"/>
    <w:basedOn w:val="a0"/>
    <w:link w:val="a3"/>
    <w:uiPriority w:val="99"/>
    <w:semiHidden/>
    <w:locked/>
    <w:rsid w:val="00CD0CBB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E5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E593D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E5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E593D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57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7585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7585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7585C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585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585C"/>
    <w:rPr>
      <w:b/>
      <w:bCs/>
      <w:szCs w:val="22"/>
    </w:rPr>
  </w:style>
  <w:style w:type="paragraph" w:styleId="af">
    <w:name w:val="Revision"/>
    <w:hidden/>
    <w:uiPriority w:val="99"/>
    <w:semiHidden/>
    <w:rsid w:val="00EC6C40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856178bc9959901c010f036c11349b14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900f9bfe369dc1934fef1da64c246f74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46CF5BF7-9572-4F6A-B059-A53689B95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B9FD5A-48A0-4308-937F-853329ABD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23451-9953-4F66-8B26-CCF1A9A5E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FC0C1A-28AF-4BCC-AD77-B7589755457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caaac1a8-278e-4f0b-b907-c321bbf0f875"/>
    <ds:schemaRef ds:uri="http://purl.org/dc/terms/"/>
    <ds:schemaRef ds:uri="ebc35bfd-7794-4c8c-b846-d4ae8f13a48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DAI-ICHI HOKI.,Ltd.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#小澤 俊哉</dc:creator>
  <cp:keywords/>
  <dc:description/>
  <cp:lastModifiedBy>塚原 道夫</cp:lastModifiedBy>
  <cp:revision>2</cp:revision>
  <cp:lastPrinted>2023-04-12T10:54:00Z</cp:lastPrinted>
  <dcterms:created xsi:type="dcterms:W3CDTF">2024-07-29T00:54:00Z</dcterms:created>
  <dcterms:modified xsi:type="dcterms:W3CDTF">2024-07-29T00:54:00Z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