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0DF0" w14:textId="77777777" w:rsidR="006648BC" w:rsidRPr="00BB072B" w:rsidRDefault="008B5508" w:rsidP="006648BC">
      <w:pPr>
        <w:spacing w:line="340" w:lineRule="exact"/>
        <w:jc w:val="center"/>
        <w:rPr>
          <w:rFonts w:ascii="ＭＳ 明朝" w:hAnsi="ＭＳ 明朝" w:cs="ＭＳ 明朝"/>
          <w:color w:val="000000"/>
          <w:sz w:val="28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997C4C" wp14:editId="5FB1AB23">
                <wp:simplePos x="0" y="0"/>
                <wp:positionH relativeFrom="column">
                  <wp:posOffset>8434070</wp:posOffset>
                </wp:positionH>
                <wp:positionV relativeFrom="paragraph">
                  <wp:posOffset>-527685</wp:posOffset>
                </wp:positionV>
                <wp:extent cx="608330" cy="279400"/>
                <wp:effectExtent l="0" t="0" r="19685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33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422BA1" w14:textId="77777777" w:rsidR="008B5508" w:rsidRDefault="008B5508" w:rsidP="008B5508">
                            <w:pPr>
                              <w:rPr>
                                <w:rFonts w:eastAsia="ＭＳ ゴシック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2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97C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4.1pt;margin-top:-41.55pt;width:47.9pt;height:22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" fillcolor="white [3201]" strokeweight=".5pt">
                <v:textbox>
                  <w:txbxContent>
                    <w:p w14:paraId="25422BA1" w14:textId="77777777" w:rsidR="008B5508" w:rsidRDefault="008B5508" w:rsidP="008B5508">
                      <w:pPr>
                        <w:rPr>
                          <w:rFonts w:eastAsia="ＭＳ ゴシック"/>
                          <w:sz w:val="22"/>
                          <w:szCs w:val="28"/>
                        </w:rPr>
                      </w:pPr>
                      <w:r>
                        <w:rPr>
                          <w:rFonts w:eastAsia="ＭＳ ゴシック" w:hint="eastAsia"/>
                          <w:sz w:val="22"/>
                          <w:szCs w:val="2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A82CD7" w:rsidRPr="00967DEE">
        <w:rPr>
          <w:rFonts w:ascii="ＭＳ 明朝" w:hAnsi="ＭＳ 明朝" w:cs="ＭＳ 明朝" w:hint="eastAsia"/>
          <w:noProof/>
          <w:color w:val="000000"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8E9AE" wp14:editId="1D81EA7D">
                <wp:simplePos x="0" y="0"/>
                <wp:positionH relativeFrom="margin">
                  <wp:align>right</wp:align>
                </wp:positionH>
                <wp:positionV relativeFrom="paragraph">
                  <wp:posOffset>-247650</wp:posOffset>
                </wp:positionV>
                <wp:extent cx="1143000" cy="248920"/>
                <wp:effectExtent l="0" t="0" r="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1E2DA" w14:textId="19AEF889" w:rsidR="00A82CD7" w:rsidRPr="00891AF8" w:rsidRDefault="00A82CD7" w:rsidP="00A82CD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（別紙</w:t>
                            </w:r>
                            <w:r w:rsidR="00BF04E0">
                              <w:rPr>
                                <w:rFonts w:hint="eastAsia"/>
                                <w:sz w:val="22"/>
                              </w:rPr>
                              <w:t>２－２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8E9AE" id="テキスト ボックス 8" o:spid="_x0000_s1027" type="#_x0000_t202" style="position:absolute;left:0;text-align:left;margin-left:38.8pt;margin-top:-19.5pt;width:90pt;height:19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" stroked="f">
                <v:textbox inset="5.85pt,.7pt,5.85pt,.7pt">
                  <w:txbxContent>
                    <w:p w14:paraId="6D11E2DA" w14:textId="19AEF889" w:rsidR="00A82CD7" w:rsidRPr="00891AF8" w:rsidRDefault="00A82CD7" w:rsidP="00A82CD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（別紙</w:t>
                      </w:r>
                      <w:r w:rsidR="00BF04E0">
                        <w:rPr>
                          <w:rFonts w:hint="eastAsia"/>
                          <w:sz w:val="22"/>
                        </w:rPr>
                        <w:t>２－２</w:t>
                      </w:r>
                      <w:r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2CD7" w:rsidRPr="00967DEE">
        <w:rPr>
          <w:rFonts w:ascii="ＭＳ 明朝" w:hAnsi="ＭＳ 明朝" w:cs="ＭＳ 明朝" w:hint="eastAsia"/>
          <w:color w:val="000000"/>
          <w:sz w:val="28"/>
          <w:szCs w:val="22"/>
        </w:rPr>
        <w:t>事業実施スケジュール</w:t>
      </w:r>
    </w:p>
    <w:p w14:paraId="440CAB12" w14:textId="77777777" w:rsidR="006648BC" w:rsidRPr="00BB072B" w:rsidRDefault="006648BC" w:rsidP="006648BC">
      <w:pPr>
        <w:spacing w:line="340" w:lineRule="exact"/>
        <w:jc w:val="center"/>
        <w:rPr>
          <w:color w:val="000000"/>
          <w:sz w:val="24"/>
        </w:rPr>
      </w:pPr>
      <w:r w:rsidRPr="00BB072B">
        <w:rPr>
          <w:rFonts w:ascii="ＭＳ 明朝" w:hAnsi="ＭＳ 明朝" w:cs="ＭＳ 明朝" w:hint="eastAsia"/>
          <w:color w:val="000000"/>
          <w:sz w:val="28"/>
          <w:szCs w:val="22"/>
        </w:rPr>
        <w:t>（旅の目的となる上質な宿泊施設）</w:t>
      </w:r>
    </w:p>
    <w:p w14:paraId="47181646" w14:textId="513161F1" w:rsidR="00A82CD7" w:rsidRPr="00967DEE" w:rsidRDefault="00A82CD7" w:rsidP="007E772B">
      <w:pPr>
        <w:ind w:left="840" w:hanging="982"/>
        <w:rPr>
          <w:rFonts w:ascii="ＭＳ 明朝" w:hAnsi="ＭＳ 明朝"/>
          <w:color w:val="000000"/>
          <w:sz w:val="22"/>
          <w:szCs w:val="22"/>
        </w:rPr>
      </w:pPr>
      <w:r w:rsidRPr="00967DEE">
        <w:rPr>
          <w:rFonts w:ascii="ＭＳ 明朝" w:hAnsi="ＭＳ 明朝" w:cs="ＭＳ 明朝" w:hint="eastAsia"/>
          <w:color w:val="000000"/>
          <w:sz w:val="22"/>
          <w:szCs w:val="22"/>
        </w:rPr>
        <w:t>○事業の実施スケジュール</w:t>
      </w:r>
    </w:p>
    <w:p w14:paraId="021B6199" w14:textId="501A7ECD" w:rsidR="00A82CD7" w:rsidRDefault="00EA4E52" w:rsidP="007E772B">
      <w:pPr>
        <w:ind w:leftChars="-67" w:hangingChars="64" w:hanging="141"/>
        <w:rPr>
          <w:rFonts w:ascii="ＭＳ 明朝" w:hAnsi="ＭＳ 明朝" w:cs="ＭＳ 明朝"/>
          <w:color w:val="000000"/>
          <w:sz w:val="22"/>
          <w:szCs w:val="22"/>
        </w:rPr>
      </w:pPr>
      <w:r>
        <w:rPr>
          <w:rFonts w:ascii="ＭＳ 明朝" w:hAnsi="ＭＳ 明朝" w:cs="ＭＳ 明朝" w:hint="eastAsia"/>
          <w:color w:val="000000"/>
          <w:sz w:val="22"/>
          <w:szCs w:val="22"/>
        </w:rPr>
        <w:t xml:space="preserve">　※</w:t>
      </w:r>
      <w:r w:rsidR="00EC354A">
        <w:rPr>
          <w:rFonts w:ascii="ＭＳ 明朝" w:hAnsi="ＭＳ 明朝" w:cs="ＭＳ 明朝" w:hint="eastAsia"/>
          <w:color w:val="000000"/>
          <w:sz w:val="22"/>
          <w:szCs w:val="22"/>
        </w:rPr>
        <w:t>以下</w:t>
      </w:r>
      <w:r>
        <w:rPr>
          <w:rFonts w:ascii="ＭＳ 明朝" w:hAnsi="ＭＳ 明朝" w:cs="ＭＳ 明朝" w:hint="eastAsia"/>
          <w:color w:val="000000"/>
          <w:sz w:val="22"/>
          <w:szCs w:val="22"/>
        </w:rPr>
        <w:t>に記載の事業内容は一例ですので、事業計画に合わせて修正してください。</w:t>
      </w:r>
    </w:p>
    <w:p w14:paraId="50D3A0BD" w14:textId="1AD259BE" w:rsidR="00EA4E52" w:rsidRDefault="00EA4E52" w:rsidP="007E772B">
      <w:pPr>
        <w:ind w:leftChars="-67" w:hangingChars="64" w:hanging="141"/>
        <w:rPr>
          <w:rFonts w:ascii="ＭＳ 明朝" w:hAnsi="ＭＳ 明朝" w:cs="ＭＳ 明朝"/>
          <w:color w:val="000000"/>
          <w:sz w:val="22"/>
          <w:szCs w:val="22"/>
        </w:rPr>
      </w:pPr>
      <w:r>
        <w:rPr>
          <w:rFonts w:ascii="ＭＳ 明朝" w:hAnsi="ＭＳ 明朝" w:cs="ＭＳ 明朝" w:hint="eastAsia"/>
          <w:color w:val="000000"/>
          <w:sz w:val="22"/>
          <w:szCs w:val="22"/>
        </w:rPr>
        <w:t xml:space="preserve">　</w:t>
      </w:r>
      <w:r w:rsidRPr="00967DEE">
        <w:rPr>
          <w:rFonts w:ascii="ＭＳ 明朝" w:hAnsi="ＭＳ 明朝" w:cs="ＭＳ 明朝" w:hint="eastAsia"/>
          <w:color w:val="000000"/>
          <w:sz w:val="22"/>
          <w:szCs w:val="22"/>
        </w:rPr>
        <w:t>※ハード事業</w:t>
      </w:r>
      <w:r w:rsidR="003560EE">
        <w:rPr>
          <w:rFonts w:ascii="ＭＳ 明朝" w:hAnsi="ＭＳ 明朝" w:cs="ＭＳ 明朝" w:hint="eastAsia"/>
          <w:color w:val="000000"/>
          <w:sz w:val="22"/>
          <w:szCs w:val="22"/>
        </w:rPr>
        <w:t>、ソフト事業</w:t>
      </w:r>
      <w:r w:rsidRPr="00967DEE">
        <w:rPr>
          <w:rFonts w:ascii="ＭＳ 明朝" w:hAnsi="ＭＳ 明朝" w:cs="ＭＳ 明朝" w:hint="eastAsia"/>
          <w:color w:val="000000"/>
          <w:sz w:val="22"/>
          <w:szCs w:val="22"/>
        </w:rPr>
        <w:t>ともに</w:t>
      </w:r>
      <w:r>
        <w:rPr>
          <w:rFonts w:ascii="ＭＳ 明朝" w:hAnsi="ＭＳ 明朝" w:cs="ＭＳ 明朝" w:hint="eastAsia"/>
          <w:color w:val="000000"/>
          <w:sz w:val="22"/>
          <w:szCs w:val="22"/>
        </w:rPr>
        <w:t>実施スケジュールを</w:t>
      </w:r>
      <w:r w:rsidRPr="00967DEE">
        <w:rPr>
          <w:rFonts w:ascii="ＭＳ 明朝" w:hAnsi="ＭＳ 明朝" w:cs="ＭＳ 明朝" w:hint="eastAsia"/>
          <w:color w:val="000000"/>
          <w:sz w:val="22"/>
          <w:szCs w:val="22"/>
        </w:rPr>
        <w:t>記載</w:t>
      </w:r>
      <w:r>
        <w:rPr>
          <w:rFonts w:ascii="ＭＳ 明朝" w:hAnsi="ＭＳ 明朝" w:cs="ＭＳ 明朝" w:hint="eastAsia"/>
          <w:color w:val="000000"/>
          <w:sz w:val="22"/>
          <w:szCs w:val="22"/>
        </w:rPr>
        <w:t>してください。</w:t>
      </w:r>
    </w:p>
    <w:p w14:paraId="73DC72DF" w14:textId="77777777" w:rsidR="00EA4E52" w:rsidRPr="00EA4E52" w:rsidRDefault="00EA4E52" w:rsidP="00A82CD7">
      <w:pPr>
        <w:rPr>
          <w:rFonts w:ascii="ＭＳ 明朝" w:hAnsi="ＭＳ 明朝" w:cs="ＭＳ 明朝"/>
          <w:color w:val="000000"/>
          <w:sz w:val="22"/>
          <w:szCs w:val="22"/>
        </w:rPr>
      </w:pPr>
    </w:p>
    <w:tbl>
      <w:tblPr>
        <w:tblW w:w="15168" w:type="dxa"/>
        <w:tblInd w:w="-14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8"/>
        <w:gridCol w:w="1523"/>
        <w:gridCol w:w="1524"/>
        <w:gridCol w:w="1524"/>
        <w:gridCol w:w="1524"/>
        <w:gridCol w:w="1523"/>
        <w:gridCol w:w="1524"/>
        <w:gridCol w:w="1524"/>
        <w:gridCol w:w="1524"/>
      </w:tblGrid>
      <w:tr w:rsidR="00AA7FFA" w:rsidRPr="00967DEE" w14:paraId="340C5C14" w14:textId="49236DFC" w:rsidTr="00D172DD">
        <w:trPr>
          <w:cantSplit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7BE46D" w14:textId="3EC51247" w:rsidR="00AA7FFA" w:rsidRPr="00967DEE" w:rsidRDefault="00AA7FFA" w:rsidP="00A82CD7">
            <w:pPr>
              <w:pStyle w:val="a5"/>
              <w:rPr>
                <w:rFonts w:eastAsia="PMingLiU"/>
                <w:color w:val="000000"/>
                <w:sz w:val="22"/>
                <w:szCs w:val="22"/>
              </w:rPr>
            </w:pPr>
            <w:r w:rsidRPr="00967DEE">
              <w:rPr>
                <w:rFonts w:hint="eastAsia"/>
                <w:color w:val="000000"/>
                <w:sz w:val="22"/>
                <w:szCs w:val="22"/>
              </w:rPr>
              <w:t>事業内容</w:t>
            </w:r>
          </w:p>
        </w:tc>
        <w:tc>
          <w:tcPr>
            <w:tcW w:w="4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E3D561" w14:textId="799AF644" w:rsidR="00AA7FFA" w:rsidRPr="00967DEE" w:rsidRDefault="003560EE" w:rsidP="00A82CD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令和</w:t>
            </w:r>
            <w:r w:rsidR="0078299B">
              <w:rPr>
                <w:rFonts w:ascii="ＭＳ 明朝" w:hAnsi="ＭＳ 明朝" w:hint="eastAsia"/>
                <w:color w:val="000000"/>
                <w:sz w:val="22"/>
                <w:szCs w:val="22"/>
              </w:rPr>
              <w:t>７</w:t>
            </w:r>
            <w:r w:rsidR="00AA7FFA">
              <w:rPr>
                <w:rFonts w:ascii="ＭＳ 明朝" w:hAnsi="ＭＳ 明朝" w:hint="eastAsia"/>
                <w:color w:val="000000"/>
                <w:sz w:val="22"/>
                <w:szCs w:val="22"/>
              </w:rPr>
              <w:t>年度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532C15" w14:textId="75E0BD30" w:rsidR="00AA7FFA" w:rsidRDefault="003560EE" w:rsidP="00A82CD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令和</w:t>
            </w:r>
            <w:r w:rsidR="0078299B">
              <w:rPr>
                <w:rFonts w:ascii="ＭＳ 明朝" w:hAnsi="ＭＳ 明朝" w:hint="eastAsia"/>
                <w:color w:val="000000"/>
                <w:sz w:val="22"/>
                <w:szCs w:val="22"/>
              </w:rPr>
              <w:t>８</w:t>
            </w:r>
            <w:r w:rsidR="00AA7FFA">
              <w:rPr>
                <w:rFonts w:ascii="ＭＳ 明朝" w:hAnsi="ＭＳ 明朝" w:hint="eastAsia"/>
                <w:color w:val="000000"/>
                <w:sz w:val="22"/>
                <w:szCs w:val="22"/>
              </w:rPr>
              <w:t>年度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3F4A77" w14:textId="77FE22FC" w:rsidR="00AA7FFA" w:rsidRDefault="003560EE" w:rsidP="00A82CD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令和</w:t>
            </w:r>
            <w:r w:rsidR="0078299B">
              <w:rPr>
                <w:rFonts w:ascii="ＭＳ 明朝" w:hAnsi="ＭＳ 明朝" w:hint="eastAsia"/>
                <w:color w:val="000000"/>
                <w:sz w:val="22"/>
                <w:szCs w:val="22"/>
              </w:rPr>
              <w:t>９</w:t>
            </w:r>
            <w:r w:rsidR="00FB74AF">
              <w:rPr>
                <w:rFonts w:ascii="ＭＳ 明朝" w:hAnsi="ＭＳ 明朝" w:hint="eastAsia"/>
                <w:color w:val="000000"/>
                <w:sz w:val="22"/>
                <w:szCs w:val="22"/>
              </w:rPr>
              <w:t>年度</w:t>
            </w:r>
          </w:p>
        </w:tc>
      </w:tr>
      <w:tr w:rsidR="00AA7FFA" w:rsidRPr="00967DEE" w14:paraId="4D63CFB5" w14:textId="77777777" w:rsidTr="007E772B">
        <w:trPr>
          <w:cantSplit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853F3" w14:textId="220A5D01" w:rsidR="00AA7FFA" w:rsidRPr="00967DEE" w:rsidRDefault="00AA7FFA" w:rsidP="00AA7FFA">
            <w:pPr>
              <w:pStyle w:val="a5"/>
              <w:rPr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9631A" w14:textId="770B4CA1" w:rsidR="00AA7FFA" w:rsidRPr="00967DEE" w:rsidRDefault="00AA7FFA" w:rsidP="00AA7FFA">
            <w:pPr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 w:rsidRPr="00967DEE">
              <w:rPr>
                <w:rFonts w:ascii="ＭＳ 明朝" w:hAnsi="ＭＳ 明朝" w:hint="eastAsia"/>
                <w:color w:val="000000"/>
                <w:sz w:val="22"/>
                <w:szCs w:val="22"/>
              </w:rPr>
              <w:t>７～９月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ADFD" w14:textId="0787BA12" w:rsidR="00AA7FFA" w:rsidRPr="00967DEE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１０</w:t>
            </w:r>
            <w:r w:rsidRPr="00967DEE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～</w:t>
            </w: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１２</w:t>
            </w:r>
            <w:r w:rsidRPr="00967DEE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9A00B" w14:textId="7CFA087F" w:rsidR="00AA7FFA" w:rsidRPr="00967DEE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67DEE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１～３月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DBDBC" w14:textId="05E1ABE3" w:rsidR="00AA7FFA" w:rsidRPr="00967DEE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67DEE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４～６月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492F7" w14:textId="3D8BC5C8" w:rsidR="00AA7FFA" w:rsidRPr="00967DEE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967DEE">
              <w:rPr>
                <w:rFonts w:ascii="ＭＳ 明朝" w:hAnsi="ＭＳ 明朝" w:hint="eastAsia"/>
                <w:color w:val="000000"/>
                <w:sz w:val="22"/>
                <w:szCs w:val="22"/>
              </w:rPr>
              <w:t>７～９月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B9D69" w14:textId="362F6AD7" w:rsidR="00AA7FFA" w:rsidRPr="00967DEE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１０</w:t>
            </w:r>
            <w:r w:rsidRPr="00967DEE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～</w:t>
            </w: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１２</w:t>
            </w:r>
            <w:r w:rsidRPr="00967DEE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28B22" w14:textId="54228422" w:rsidR="00AA7FFA" w:rsidRPr="00967DEE" w:rsidRDefault="00AA7FFA" w:rsidP="00AA7FFA">
            <w:pPr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 w:rsidRPr="00967DEE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１～３月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03D7D" w14:textId="4DCC6463" w:rsidR="00AA7FFA" w:rsidRPr="00967DEE" w:rsidRDefault="00FB74AF" w:rsidP="00AA7FFA">
            <w:pPr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４～６月</w:t>
            </w:r>
          </w:p>
        </w:tc>
      </w:tr>
      <w:tr w:rsidR="00AA7FFA" w:rsidRPr="00967DEE" w14:paraId="5EEE7462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54B53" w14:textId="67340F73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基本設計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783BE" w14:textId="74C5A094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5F78" w14:textId="48DEF85B" w:rsidR="00AA7FFA" w:rsidRPr="00967DEE" w:rsidRDefault="008E7DD9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7B8724" wp14:editId="559FCF70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40005</wp:posOffset>
                      </wp:positionV>
                      <wp:extent cx="930275" cy="292100"/>
                      <wp:effectExtent l="0" t="19050" r="41275" b="31750"/>
                      <wp:wrapNone/>
                      <wp:docPr id="1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0275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99FD7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" o:spid="_x0000_s1026" type="#_x0000_t13" style="position:absolute;left:0;text-align:left;margin-left:-4.4pt;margin-top:3.15pt;width:73.25pt;height:2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" adj="18209" fillcolor="black [3200]" strokecolor="black [3213]" strokeweight="1pt"/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B330C" w14:textId="2CA029FB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20C88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67879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61300" w14:textId="5406D403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3ADF4" w14:textId="4F0F9BDE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A56A5E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680F0F19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3C471" w14:textId="517BD825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実施設計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41205" w14:textId="5228C61D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5D31" w14:textId="1E86FDE7" w:rsidR="00AA7FFA" w:rsidRPr="00967DEE" w:rsidRDefault="008E7DD9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C751D9" wp14:editId="4CE8612B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32385</wp:posOffset>
                      </wp:positionV>
                      <wp:extent cx="930275" cy="292100"/>
                      <wp:effectExtent l="0" t="19050" r="41275" b="31750"/>
                      <wp:wrapNone/>
                      <wp:docPr id="6" name="矢印: 右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0275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149C2" id="矢印: 右 6" o:spid="_x0000_s1026" type="#_x0000_t13" style="position:absolute;left:0;text-align:left;margin-left:-4.15pt;margin-top:2.55pt;width:73.25pt;height:2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" adj="18209" fillcolor="black [3200]" strokecolor="black [3213]" strokeweight="1pt"/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BED75" w14:textId="62A0D9DC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14E02" w14:textId="298518B1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A9EE2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241B" w14:textId="60C95896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9F4ED" w14:textId="45B609B6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D60F21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09DE4890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30F12" w14:textId="1A889AFA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改修工事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5E8F9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2B984" w14:textId="7A37C652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3D931" w14:textId="48C04328" w:rsidR="00AA7FFA" w:rsidRPr="00967DEE" w:rsidRDefault="008E7DD9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88F519" wp14:editId="270149BB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39370</wp:posOffset>
                      </wp:positionV>
                      <wp:extent cx="3867150" cy="292100"/>
                      <wp:effectExtent l="0" t="19050" r="38100" b="31750"/>
                      <wp:wrapNone/>
                      <wp:docPr id="7" name="矢印: 右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67150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740AA" id="矢印: 右 7" o:spid="_x0000_s1026" type="#_x0000_t13" style="position:absolute;left:0;text-align:left;margin-left:-3.9pt;margin-top:3.1pt;width:304.5pt;height: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" adj="20784" fillcolor="black [3200]" strokecolor="black [3213]" strokeweight="1pt"/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4FF748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E4DC2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78494" w14:textId="469E1D31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5FFB9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4053DE" w14:textId="536E711F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6BD7E481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42E7C" w14:textId="4BD385CB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機材・備品等導入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8270F" w14:textId="54598101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F4662" w14:textId="0CBBC0CE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C18EE" w14:textId="2CA628F5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56211" w14:textId="57E165A9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9FE68B" w14:textId="6E89E03E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C1718" w14:textId="7D05F682" w:rsidR="00AA7FFA" w:rsidRPr="00967DEE" w:rsidRDefault="008E7DD9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699C930" wp14:editId="43D6C1C2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17145</wp:posOffset>
                      </wp:positionV>
                      <wp:extent cx="1483360" cy="292100"/>
                      <wp:effectExtent l="0" t="19050" r="40640" b="31750"/>
                      <wp:wrapNone/>
                      <wp:docPr id="9" name="矢印: 右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3360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74AEC" id="矢印: 右 9" o:spid="_x0000_s1026" type="#_x0000_t13" style="position:absolute;left:0;text-align:left;margin-left:-5.4pt;margin-top:1.35pt;width:116.8pt;height:2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" adj="19473" fillcolor="black [3200]" strokecolor="black [3213]" strokeweight="1pt"/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EE13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41D6BE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43A742A1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95F41" w14:textId="66DDB940" w:rsidR="00AA7FFA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各種申請（保健所・消防署等）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811EA" w14:textId="145C64FC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3F48F" w14:textId="5E6B70CA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9CE6A" w14:textId="6B9D754F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50A8BF" w14:textId="4E402291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6AB56" w14:textId="78A208F6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7D723" w14:textId="1E0EFC91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52BD6" w14:textId="3FFC12E1" w:rsidR="00AA7FFA" w:rsidRPr="00967DEE" w:rsidRDefault="008E7DD9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1F9EEC" wp14:editId="3C61D38F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38100</wp:posOffset>
                      </wp:positionV>
                      <wp:extent cx="963930" cy="292100"/>
                      <wp:effectExtent l="0" t="19050" r="45720" b="31750"/>
                      <wp:wrapNone/>
                      <wp:docPr id="10" name="矢印: 右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3930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16D30" id="矢印: 右 10" o:spid="_x0000_s1026" type="#_x0000_t13" style="position:absolute;left:0;text-align:left;margin-left:-5.25pt;margin-top:3pt;width:75.9pt;height:2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" adj="18327" fillcolor="black [3200]" strokecolor="black [3213]" strokeweight="1pt"/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BF8D95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212A72E6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BD33F" w14:textId="4EEC2BAC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食事メニュー考案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3C598" w14:textId="0B3BB1AC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2A6B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81F50" w14:textId="018D8984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63519" w14:textId="0D220F1F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FF5A6" w14:textId="3ED20193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F948F" w14:textId="682FD9D6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EEB8" w14:textId="462DAF49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CCC83C" w14:textId="0D7AF4F6" w:rsidR="00AA7FFA" w:rsidRPr="00967DEE" w:rsidRDefault="008E7DD9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8B788A2" wp14:editId="63F11520">
                      <wp:simplePos x="0" y="0"/>
                      <wp:positionH relativeFrom="column">
                        <wp:posOffset>-3935095</wp:posOffset>
                      </wp:positionH>
                      <wp:positionV relativeFrom="paragraph">
                        <wp:posOffset>38735</wp:posOffset>
                      </wp:positionV>
                      <wp:extent cx="4817745" cy="292100"/>
                      <wp:effectExtent l="0" t="19050" r="40005" b="31750"/>
                      <wp:wrapNone/>
                      <wp:docPr id="11" name="矢印: 右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17745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590B3" id="矢印: 右 11" o:spid="_x0000_s1026" type="#_x0000_t13" style="position:absolute;left:0;text-align:left;margin-left:-309.85pt;margin-top:3.05pt;width:379.35pt;height:2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" adj="20945" fillcolor="black [3200]" strokecolor="black [3213]" strokeweight="1pt"/>
                  </w:pict>
                </mc:Fallback>
              </mc:AlternateContent>
            </w:r>
          </w:p>
        </w:tc>
      </w:tr>
      <w:tr w:rsidR="00AA7FFA" w:rsidRPr="00967DEE" w14:paraId="448AC782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8C970" w14:textId="59E2F732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体験メニュー企画・準備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4CF63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4F2F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AAE93" w14:textId="5B972028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80F26" w14:textId="216C966E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A0529" w14:textId="6EAAC0DF" w:rsidR="00AA7FFA" w:rsidRPr="00967DEE" w:rsidRDefault="008E7DD9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13B2B24" wp14:editId="43DDF633">
                      <wp:simplePos x="0" y="0"/>
                      <wp:positionH relativeFrom="column">
                        <wp:posOffset>-1030605</wp:posOffset>
                      </wp:positionH>
                      <wp:positionV relativeFrom="paragraph">
                        <wp:posOffset>24765</wp:posOffset>
                      </wp:positionV>
                      <wp:extent cx="4817745" cy="292100"/>
                      <wp:effectExtent l="0" t="19050" r="40005" b="31750"/>
                      <wp:wrapNone/>
                      <wp:docPr id="12" name="矢印: 右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17745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75C45" id="矢印: 右 12" o:spid="_x0000_s1026" type="#_x0000_t13" style="position:absolute;left:0;text-align:left;margin-left:-81.15pt;margin-top:1.95pt;width:379.35pt;height:2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" adj="20945" fillcolor="black [3200]" strokecolor="black [3213]" strokeweight="1pt"/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4E65D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649EA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4E5E7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47EEC587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943CD" w14:textId="1618435A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販売促進（営業・SNS・HP・予約システム等）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AC04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E3A9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B2C10" w14:textId="01435B6F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E66743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143C2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44A3C" w14:textId="10176EFE" w:rsidR="00AA7FFA" w:rsidRPr="00967DEE" w:rsidRDefault="008E7DD9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51B7ED4" wp14:editId="38EFDC98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27940</wp:posOffset>
                      </wp:positionV>
                      <wp:extent cx="1913255" cy="292100"/>
                      <wp:effectExtent l="0" t="19050" r="29845" b="31750"/>
                      <wp:wrapNone/>
                      <wp:docPr id="13" name="矢印: 右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3255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8B5B9" id="矢印: 右 13" o:spid="_x0000_s1026" type="#_x0000_t13" style="position:absolute;left:0;text-align:left;margin-left:71.5pt;margin-top:2.2pt;width:150.65pt;height:2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" adj="19951" fillcolor="black [3200]" strokecolor="black [3213]" strokeweight="1pt"/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09DC4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A123FF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274127CA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278C8" w14:textId="3F456FBA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新規人材の採用活動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05A8A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433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93FF3" w14:textId="4F220B56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E6F703" w14:textId="6BB31698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9F0E9A" w14:textId="5076BEFA" w:rsidR="00AA7FFA" w:rsidRPr="00967DEE" w:rsidRDefault="006B2266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A1E5273" wp14:editId="5D4C15B2">
                      <wp:simplePos x="0" y="0"/>
                      <wp:positionH relativeFrom="column">
                        <wp:posOffset>-1025525</wp:posOffset>
                      </wp:positionH>
                      <wp:positionV relativeFrom="paragraph">
                        <wp:posOffset>26035</wp:posOffset>
                      </wp:positionV>
                      <wp:extent cx="4817745" cy="292100"/>
                      <wp:effectExtent l="0" t="19050" r="40005" b="31750"/>
                      <wp:wrapNone/>
                      <wp:docPr id="14" name="矢印: 右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17745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AC573" id="矢印: 右 14" o:spid="_x0000_s1026" type="#_x0000_t13" style="position:absolute;left:0;text-align:left;margin-left:-80.75pt;margin-top:2.05pt;width:379.35pt;height:2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" adj="20945" fillcolor="black [3200]" strokecolor="black [3213]" strokeweight="1pt"/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E175B" w14:textId="128A0C0E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2D2E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80CCE4" w14:textId="6B0E9DE1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549A6FF6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5E643" w14:textId="68428B34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社内研修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F6E49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6A71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5A6AE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81BF4" w14:textId="41E9D558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54910" w14:textId="42AA7A05" w:rsidR="00AA7FFA" w:rsidRPr="00967DEE" w:rsidRDefault="006B2266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85DC56B" wp14:editId="148525B9">
                      <wp:simplePos x="0" y="0"/>
                      <wp:positionH relativeFrom="column">
                        <wp:posOffset>-1025525</wp:posOffset>
                      </wp:positionH>
                      <wp:positionV relativeFrom="paragraph">
                        <wp:posOffset>33020</wp:posOffset>
                      </wp:positionV>
                      <wp:extent cx="4817745" cy="292100"/>
                      <wp:effectExtent l="0" t="19050" r="40005" b="31750"/>
                      <wp:wrapNone/>
                      <wp:docPr id="15" name="矢印: 右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17745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EBBF5" id="矢印: 右 15" o:spid="_x0000_s1026" type="#_x0000_t13" style="position:absolute;left:0;text-align:left;margin-left:-80.75pt;margin-top:2.6pt;width:379.35pt;height:2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" adj="20945" fillcolor="black [3200]" strokecolor="black [3213]" strokeweight="1pt"/>
                  </w:pict>
                </mc:Fallback>
              </mc:AlternateConten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0DA87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C66A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9AE6F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5544779E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02583" w14:textId="6387E3B2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グランドオープン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BBDBF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94D03" w14:textId="612B670D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C3572" w14:textId="5560995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B299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72AC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B3A34" w14:textId="6FFFDB9F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4B35C" w14:textId="31DE6373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D19B6E" w14:textId="3B99FD42" w:rsidR="00AA7FFA" w:rsidRPr="00967DEE" w:rsidRDefault="006B2266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/>
                <w:noProof/>
                <w:color w:val="00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03F05D1" wp14:editId="6D2B20E7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38735</wp:posOffset>
                      </wp:positionV>
                      <wp:extent cx="476885" cy="292100"/>
                      <wp:effectExtent l="0" t="19050" r="37465" b="31750"/>
                      <wp:wrapNone/>
                      <wp:docPr id="16" name="矢印: 右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885" cy="29210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117438" id="矢印: 右 16" o:spid="_x0000_s1026" type="#_x0000_t13" style="position:absolute;left:0;text-align:left;margin-left:-5.65pt;margin-top:3.05pt;width:37.55pt;height:2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" adj="14985" fillcolor="black [3200]" strokecolor="black [3213]" strokeweight="1pt"/>
                  </w:pict>
                </mc:Fallback>
              </mc:AlternateContent>
            </w:r>
          </w:p>
        </w:tc>
      </w:tr>
    </w:tbl>
    <w:p w14:paraId="1B3AE5F4" w14:textId="61CA617A" w:rsidR="00E8124F" w:rsidRPr="00A82CD7" w:rsidRDefault="00E8124F" w:rsidP="00EA4E52"/>
    <w:sectPr w:rsidR="00E8124F" w:rsidRPr="00A82CD7" w:rsidSect="007E772B">
      <w:footerReference w:type="default" r:id="rId6"/>
      <w:pgSz w:w="16838" w:h="11906" w:orient="landscape"/>
      <w:pgMar w:top="1134" w:right="1134" w:bottom="1134" w:left="1134" w:header="720" w:footer="720" w:gutter="0"/>
      <w:cols w:space="720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9D0B9" w14:textId="77777777" w:rsidR="006C2A72" w:rsidRDefault="006C2A72">
      <w:r>
        <w:separator/>
      </w:r>
    </w:p>
  </w:endnote>
  <w:endnote w:type="continuationSeparator" w:id="0">
    <w:p w14:paraId="0D0AC4E3" w14:textId="77777777" w:rsidR="006C2A72" w:rsidRDefault="006C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D32C" w14:textId="77777777" w:rsidR="00D201EF" w:rsidRDefault="0078299B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A9DDC" w14:textId="77777777" w:rsidR="006C2A72" w:rsidRDefault="006C2A72">
      <w:r>
        <w:separator/>
      </w:r>
    </w:p>
  </w:footnote>
  <w:footnote w:type="continuationSeparator" w:id="0">
    <w:p w14:paraId="03298F57" w14:textId="77777777" w:rsidR="006C2A72" w:rsidRDefault="006C2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CD7"/>
    <w:rsid w:val="00061CF4"/>
    <w:rsid w:val="003560EE"/>
    <w:rsid w:val="00414DA5"/>
    <w:rsid w:val="00463FBA"/>
    <w:rsid w:val="004D6F1D"/>
    <w:rsid w:val="006648BC"/>
    <w:rsid w:val="006B2266"/>
    <w:rsid w:val="006C2A72"/>
    <w:rsid w:val="0078299B"/>
    <w:rsid w:val="00791F34"/>
    <w:rsid w:val="007E772B"/>
    <w:rsid w:val="00891C12"/>
    <w:rsid w:val="008B5508"/>
    <w:rsid w:val="008E7DD9"/>
    <w:rsid w:val="00997AD5"/>
    <w:rsid w:val="00A82CD7"/>
    <w:rsid w:val="00AA7BBD"/>
    <w:rsid w:val="00AA7FFA"/>
    <w:rsid w:val="00BF04E0"/>
    <w:rsid w:val="00E8124F"/>
    <w:rsid w:val="00EA4E52"/>
    <w:rsid w:val="00EC354A"/>
    <w:rsid w:val="00FB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A862B4"/>
  <w15:chartTrackingRefBased/>
  <w15:docId w15:val="{35FD36D2-481D-41D2-8BC9-485D013E9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CD7"/>
    <w:pPr>
      <w:widowControl w:val="0"/>
      <w:suppressAutoHyphens/>
      <w:jc w:val="both"/>
    </w:pPr>
    <w:rPr>
      <w:rFonts w:ascii="ＭＳ ゴシック" w:eastAsia="ＭＳ 明朝" w:hAnsi="ＭＳ ゴシック" w:cs="ＭＳ ゴシック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2CD7"/>
    <w:pPr>
      <w:tabs>
        <w:tab w:val="center" w:pos="4252"/>
        <w:tab w:val="right" w:pos="8504"/>
      </w:tabs>
      <w:snapToGrid w:val="0"/>
    </w:pPr>
    <w:rPr>
      <w:rFonts w:ascii="Century" w:hAnsi="Century" w:cs="Century"/>
      <w:sz w:val="22"/>
      <w:szCs w:val="20"/>
    </w:rPr>
  </w:style>
  <w:style w:type="character" w:customStyle="1" w:styleId="a4">
    <w:name w:val="フッター (文字)"/>
    <w:basedOn w:val="a0"/>
    <w:link w:val="a3"/>
    <w:rsid w:val="00A82CD7"/>
    <w:rPr>
      <w:rFonts w:ascii="Century" w:eastAsia="ＭＳ 明朝" w:hAnsi="Century" w:cs="Century"/>
      <w:kern w:val="1"/>
      <w:sz w:val="22"/>
      <w:szCs w:val="20"/>
    </w:rPr>
  </w:style>
  <w:style w:type="paragraph" w:styleId="a5">
    <w:name w:val="Note Heading"/>
    <w:basedOn w:val="a"/>
    <w:next w:val="a"/>
    <w:link w:val="a6"/>
    <w:rsid w:val="00A82CD7"/>
    <w:pPr>
      <w:jc w:val="center"/>
    </w:pPr>
    <w:rPr>
      <w:rFonts w:ascii="ＭＳ 明朝" w:hAnsi="ＭＳ 明朝" w:cs="ＭＳ 明朝"/>
    </w:rPr>
  </w:style>
  <w:style w:type="character" w:customStyle="1" w:styleId="a6">
    <w:name w:val="記 (文字)"/>
    <w:basedOn w:val="a0"/>
    <w:link w:val="a5"/>
    <w:rsid w:val="00A82CD7"/>
    <w:rPr>
      <w:rFonts w:ascii="ＭＳ 明朝" w:eastAsia="ＭＳ 明朝" w:hAnsi="ＭＳ 明朝" w:cs="ＭＳ 明朝"/>
      <w:kern w:val="1"/>
      <w:szCs w:val="24"/>
    </w:rPr>
  </w:style>
  <w:style w:type="paragraph" w:styleId="a7">
    <w:name w:val="header"/>
    <w:basedOn w:val="a"/>
    <w:link w:val="a8"/>
    <w:uiPriority w:val="99"/>
    <w:unhideWhenUsed/>
    <w:rsid w:val="00AA7F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A7FFA"/>
    <w:rPr>
      <w:rFonts w:ascii="ＭＳ ゴシック" w:eastAsia="ＭＳ 明朝" w:hAnsi="ＭＳ ゴシック" w:cs="ＭＳ ゴシック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 千遥</dc:creator>
  <cp:keywords/>
  <dc:description/>
  <cp:lastModifiedBy>坂口 瑛里奈</cp:lastModifiedBy>
  <cp:revision>15</cp:revision>
  <cp:lastPrinted>2023-03-08T01:35:00Z</cp:lastPrinted>
  <dcterms:created xsi:type="dcterms:W3CDTF">2023-03-03T01:06:00Z</dcterms:created>
  <dcterms:modified xsi:type="dcterms:W3CDTF">2025-02-14T02:03:00Z</dcterms:modified>
</cp:coreProperties>
</file>