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0D4" w14:textId="77777777" w:rsidR="001E6012" w:rsidRDefault="001E6012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質量計検査証明願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14:paraId="5957A02B" w14:textId="77777777" w:rsidR="001E6012" w:rsidRDefault="001E6012"/>
    <w:p w14:paraId="11A87295" w14:textId="1DF50F0B" w:rsidR="001E6012" w:rsidRDefault="001E6012">
      <w:pPr>
        <w:pStyle w:val="a4"/>
      </w:pPr>
      <w:r>
        <w:rPr>
          <w:rFonts w:hint="eastAsia"/>
        </w:rPr>
        <w:t xml:space="preserve">　　年　　月　　日</w:t>
      </w:r>
    </w:p>
    <w:p w14:paraId="06407342" w14:textId="77777777" w:rsidR="001E6012" w:rsidRDefault="004B00CF">
      <w:r>
        <w:rPr>
          <w:rFonts w:hint="eastAsia"/>
          <w:lang w:eastAsia="zh-TW"/>
        </w:rPr>
        <w:t xml:space="preserve">　</w:t>
      </w:r>
      <w:r w:rsidR="003A3FE3">
        <w:rPr>
          <w:rFonts w:hint="eastAsia"/>
          <w:lang w:eastAsia="zh-TW"/>
        </w:rPr>
        <w:t xml:space="preserve">福井県計量検定所長　　</w:t>
      </w:r>
      <w:r w:rsidR="003A3FE3">
        <w:rPr>
          <w:rFonts w:hint="eastAsia"/>
        </w:rPr>
        <w:t>様</w:t>
      </w:r>
    </w:p>
    <w:p w14:paraId="71925622" w14:textId="77777777" w:rsidR="001E6012" w:rsidRDefault="001E6012">
      <w:pPr>
        <w:rPr>
          <w:lang w:eastAsia="zh-TW"/>
        </w:rPr>
      </w:pPr>
    </w:p>
    <w:p w14:paraId="15FF482C" w14:textId="77777777" w:rsidR="001E6012" w:rsidRDefault="001E601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住　　　所</w:t>
      </w:r>
    </w:p>
    <w:p w14:paraId="7D807029" w14:textId="77777777" w:rsidR="001E6012" w:rsidRPr="00E61003" w:rsidRDefault="001E6012" w:rsidP="004B00CF">
      <w:pPr>
        <w:ind w:firstLineChars="1400" w:firstLine="3360"/>
        <w:rPr>
          <w:rFonts w:eastAsia="PMingLiU"/>
          <w:lang w:eastAsia="zh-TW"/>
        </w:rPr>
      </w:pPr>
      <w:r>
        <w:rPr>
          <w:rFonts w:hint="eastAsia"/>
          <w:lang w:eastAsia="zh-TW"/>
        </w:rPr>
        <w:t>申請者　　氏　　　名</w:t>
      </w:r>
    </w:p>
    <w:p w14:paraId="435BCD3B" w14:textId="77777777" w:rsidR="001E6012" w:rsidRDefault="001E6012">
      <w:r>
        <w:rPr>
          <w:rFonts w:hint="eastAsia"/>
          <w:lang w:eastAsia="zh-TW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33DD1F7C" w14:textId="77777777" w:rsidR="001E6012" w:rsidRDefault="001E6012">
      <w:r>
        <w:rPr>
          <w:rFonts w:hint="eastAsia"/>
        </w:rPr>
        <w:t xml:space="preserve">　　　　　　　　　　　　　　　　　　　担当者氏名</w:t>
      </w:r>
    </w:p>
    <w:p w14:paraId="450DA3B9" w14:textId="77777777" w:rsidR="001E6012" w:rsidRDefault="001E6012"/>
    <w:p w14:paraId="374EDB95" w14:textId="77777777" w:rsidR="001E6012" w:rsidRDefault="001E6012">
      <w:r>
        <w:rPr>
          <w:rFonts w:hint="eastAsia"/>
        </w:rPr>
        <w:t xml:space="preserve">　みだしのことについて、</w:t>
      </w:r>
      <w:r w:rsidR="00227E82">
        <w:rPr>
          <w:rFonts w:hint="eastAsia"/>
        </w:rPr>
        <w:t>下記の検査結果について証明願います。</w:t>
      </w:r>
    </w:p>
    <w:p w14:paraId="674AA1C4" w14:textId="77777777" w:rsidR="001E6012" w:rsidRDefault="001E6012"/>
    <w:p w14:paraId="352CD6B6" w14:textId="77777777" w:rsidR="001E6012" w:rsidRDefault="001E6012"/>
    <w:p w14:paraId="1435DD49" w14:textId="77777777" w:rsidR="001E6012" w:rsidRDefault="001E6012">
      <w:pPr>
        <w:pStyle w:val="a3"/>
      </w:pPr>
      <w:r>
        <w:rPr>
          <w:rFonts w:hint="eastAsia"/>
        </w:rPr>
        <w:t>記</w:t>
      </w:r>
    </w:p>
    <w:p w14:paraId="7176F2D6" w14:textId="77777777" w:rsidR="001E6012" w:rsidRDefault="001E6012"/>
    <w:p w14:paraId="7B4EFA38" w14:textId="77777777" w:rsidR="001E6012" w:rsidRDefault="001E6012"/>
    <w:p w14:paraId="1FE22790" w14:textId="77777777" w:rsidR="001E6012" w:rsidRDefault="001E6012">
      <w:r>
        <w:rPr>
          <w:rFonts w:hint="eastAsia"/>
        </w:rPr>
        <w:t>種</w:t>
      </w:r>
      <w:r w:rsidR="004B00CF">
        <w:rPr>
          <w:rFonts w:hint="eastAsia"/>
        </w:rPr>
        <w:t xml:space="preserve">　　　　</w:t>
      </w:r>
      <w:r>
        <w:rPr>
          <w:rFonts w:hint="eastAsia"/>
        </w:rPr>
        <w:t>類　　　　　　　　質量計（大型はかり）</w:t>
      </w:r>
    </w:p>
    <w:p w14:paraId="42148479" w14:textId="77777777" w:rsidR="001E6012" w:rsidRPr="004B00CF" w:rsidRDefault="001E6012"/>
    <w:p w14:paraId="282AE289" w14:textId="40268D64" w:rsidR="001E6012" w:rsidRDefault="001E6012">
      <w:r w:rsidRPr="004B00CF">
        <w:rPr>
          <w:rFonts w:hint="eastAsia"/>
          <w:spacing w:val="180"/>
          <w:kern w:val="0"/>
          <w:fitText w:val="1440" w:id="410185472"/>
        </w:rPr>
        <w:t>検査</w:t>
      </w:r>
      <w:r w:rsidRPr="004B00CF">
        <w:rPr>
          <w:rFonts w:hint="eastAsia"/>
          <w:kern w:val="0"/>
          <w:fitText w:val="1440" w:id="410185472"/>
        </w:rPr>
        <w:t>日</w:t>
      </w:r>
      <w:r>
        <w:rPr>
          <w:rFonts w:hint="eastAsia"/>
        </w:rPr>
        <w:t xml:space="preserve">　　　　　　　　</w:t>
      </w:r>
      <w:r w:rsidR="008F3F94">
        <w:rPr>
          <w:rFonts w:hint="eastAsia"/>
        </w:rPr>
        <w:t xml:space="preserve">　</w:t>
      </w:r>
      <w:r w:rsidR="003A3FE3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10416DAD" w14:textId="77777777" w:rsidR="001E6012" w:rsidRDefault="001E6012"/>
    <w:p w14:paraId="39193966" w14:textId="77777777" w:rsidR="001E6012" w:rsidRPr="00CF45EE" w:rsidRDefault="001E6012">
      <w:pPr>
        <w:rPr>
          <w:rFonts w:eastAsia="PMingLiU"/>
          <w:lang w:eastAsia="zh-TW"/>
        </w:rPr>
      </w:pPr>
      <w:r w:rsidRPr="004B00CF">
        <w:rPr>
          <w:rFonts w:hint="eastAsia"/>
          <w:spacing w:val="80"/>
          <w:kern w:val="0"/>
          <w:fitText w:val="1440" w:id="410185473"/>
          <w:lang w:eastAsia="zh-TW"/>
        </w:rPr>
        <w:t>検査場</w:t>
      </w:r>
      <w:r w:rsidRPr="004B00CF">
        <w:rPr>
          <w:rFonts w:hint="eastAsia"/>
          <w:kern w:val="0"/>
          <w:fitText w:val="1440" w:id="410185473"/>
          <w:lang w:eastAsia="zh-TW"/>
        </w:rPr>
        <w:t>所</w:t>
      </w:r>
    </w:p>
    <w:p w14:paraId="17BBD6B3" w14:textId="77777777" w:rsidR="001E6012" w:rsidRPr="00CF45EE" w:rsidRDefault="001E6012">
      <w:pPr>
        <w:rPr>
          <w:rFonts w:eastAsia="PMingLiU"/>
          <w:lang w:eastAsia="zh-TW"/>
        </w:rPr>
      </w:pPr>
    </w:p>
    <w:p w14:paraId="1C283FEF" w14:textId="77777777" w:rsidR="001E6012" w:rsidRDefault="004B00CF">
      <w:r>
        <w:rPr>
          <w:rFonts w:hint="eastAsia"/>
        </w:rPr>
        <w:t>計量器の名称</w:t>
      </w:r>
      <w:r w:rsidR="00E61003">
        <w:rPr>
          <w:rFonts w:hint="eastAsia"/>
        </w:rPr>
        <w:t xml:space="preserve"> </w:t>
      </w:r>
      <w:r w:rsidR="00E61003">
        <w:rPr>
          <w:rFonts w:hint="eastAsia"/>
        </w:rPr>
        <w:t xml:space="preserve">　　</w:t>
      </w:r>
      <w:r w:rsidR="00902EC5">
        <w:rPr>
          <w:rFonts w:hint="eastAsia"/>
        </w:rPr>
        <w:t xml:space="preserve">　　</w:t>
      </w:r>
      <w:r w:rsidR="00E61003">
        <w:rPr>
          <w:rFonts w:hint="eastAsia"/>
        </w:rPr>
        <w:t>電気式はかり</w:t>
      </w:r>
      <w:r w:rsidR="00902EC5">
        <w:rPr>
          <w:rFonts w:hint="eastAsia"/>
        </w:rPr>
        <w:t xml:space="preserve">　</w:t>
      </w:r>
      <w:r w:rsidR="00902EC5">
        <w:rPr>
          <w:rFonts w:hint="eastAsia"/>
        </w:rPr>
        <w:t>/</w:t>
      </w:r>
      <w:r w:rsidR="00902EC5">
        <w:rPr>
          <w:rFonts w:hint="eastAsia"/>
        </w:rPr>
        <w:t xml:space="preserve">　その他の手動はかり　</w:t>
      </w:r>
      <w:r w:rsidR="00902EC5">
        <w:rPr>
          <w:rFonts w:hint="eastAsia"/>
        </w:rPr>
        <w:t>/</w:t>
      </w:r>
      <w:r w:rsidR="00902EC5">
        <w:t xml:space="preserve"> </w:t>
      </w:r>
      <w:r w:rsidR="00902EC5">
        <w:rPr>
          <w:rFonts w:hint="eastAsia"/>
        </w:rPr>
        <w:t>ばね式はかり</w:t>
      </w:r>
    </w:p>
    <w:p w14:paraId="4F29826C" w14:textId="77777777" w:rsidR="00EB5B31" w:rsidRDefault="00EB5B31" w:rsidP="00EB5B31">
      <w:pPr>
        <w:jc w:val="center"/>
      </w:pPr>
      <w:r>
        <w:rPr>
          <w:rFonts w:hint="eastAsia"/>
        </w:rPr>
        <w:t>（いずれかに〇をつけてください。）</w:t>
      </w:r>
    </w:p>
    <w:p w14:paraId="067D57D5" w14:textId="77777777" w:rsidR="001E6012" w:rsidRPr="00EB5B31" w:rsidRDefault="001E6012"/>
    <w:p w14:paraId="119F3DC1" w14:textId="77777777" w:rsidR="00EB5B31" w:rsidRDefault="001E6012">
      <w:pPr>
        <w:rPr>
          <w:kern w:val="0"/>
        </w:rPr>
      </w:pPr>
      <w:r w:rsidRPr="008F3F94">
        <w:rPr>
          <w:rFonts w:hint="eastAsia"/>
          <w:spacing w:val="80"/>
          <w:kern w:val="0"/>
          <w:fitText w:val="1440" w:id="-2030866432"/>
        </w:rPr>
        <w:t>器物番</w:t>
      </w:r>
      <w:r w:rsidRPr="008F3F94">
        <w:rPr>
          <w:rFonts w:hint="eastAsia"/>
          <w:kern w:val="0"/>
          <w:fitText w:val="1440" w:id="-2030866432"/>
        </w:rPr>
        <w:t>号</w:t>
      </w:r>
    </w:p>
    <w:p w14:paraId="2510D182" w14:textId="77777777" w:rsidR="001E6012" w:rsidRDefault="00EB5B31">
      <w:r>
        <w:rPr>
          <w:rFonts w:hint="eastAsia"/>
          <w:kern w:val="0"/>
        </w:rPr>
        <w:t>（製造番号）</w:t>
      </w:r>
    </w:p>
    <w:p w14:paraId="11422B24" w14:textId="77777777" w:rsidR="001E6012" w:rsidRDefault="001E6012"/>
    <w:p w14:paraId="327DBF6C" w14:textId="77777777" w:rsidR="001E6012" w:rsidRDefault="004B00CF">
      <w:r w:rsidRPr="00E61003">
        <w:rPr>
          <w:rFonts w:hint="eastAsia"/>
          <w:spacing w:val="80"/>
          <w:kern w:val="0"/>
          <w:fitText w:val="1440" w:id="410186752"/>
        </w:rPr>
        <w:t>ひょう</w:t>
      </w:r>
      <w:r w:rsidR="001E6012" w:rsidRPr="00E61003">
        <w:rPr>
          <w:rFonts w:hint="eastAsia"/>
          <w:kern w:val="0"/>
          <w:fitText w:val="1440" w:id="410186752"/>
        </w:rPr>
        <w:t>量</w:t>
      </w:r>
      <w:r w:rsidR="001E6012">
        <w:rPr>
          <w:rFonts w:hint="eastAsia"/>
        </w:rPr>
        <w:t xml:space="preserve">　　　　　　　　　　　　　　　　ｔ</w:t>
      </w:r>
    </w:p>
    <w:p w14:paraId="1D2566AE" w14:textId="77777777" w:rsidR="001E6012" w:rsidRPr="004B00CF" w:rsidRDefault="001E6012"/>
    <w:p w14:paraId="3EE0EFE3" w14:textId="77777777" w:rsidR="001E6012" w:rsidRDefault="00BE71D9">
      <w:r>
        <w:rPr>
          <w:rFonts w:hint="eastAsia"/>
          <w:kern w:val="0"/>
        </w:rPr>
        <w:t>目　　　　量</w:t>
      </w:r>
      <w:r w:rsidR="001E6012">
        <w:rPr>
          <w:rFonts w:hint="eastAsia"/>
        </w:rPr>
        <w:t xml:space="preserve">　　　　　　　　　　　　　　　　ｋｇ</w:t>
      </w:r>
    </w:p>
    <w:p w14:paraId="565FA6AA" w14:textId="77777777" w:rsidR="001E6012" w:rsidRDefault="001E6012"/>
    <w:sectPr w:rsidR="001E6012" w:rsidSect="00E61003">
      <w:pgSz w:w="11906" w:h="16838" w:code="9"/>
      <w:pgMar w:top="1985" w:right="99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59B2" w14:textId="77777777" w:rsidR="00A23EB2" w:rsidRDefault="00A23EB2" w:rsidP="00D612A3">
      <w:r>
        <w:separator/>
      </w:r>
    </w:p>
  </w:endnote>
  <w:endnote w:type="continuationSeparator" w:id="0">
    <w:p w14:paraId="339F5C55" w14:textId="77777777" w:rsidR="00A23EB2" w:rsidRDefault="00A23EB2" w:rsidP="00D6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0CAC" w14:textId="77777777" w:rsidR="00A23EB2" w:rsidRDefault="00A23EB2" w:rsidP="00D612A3">
      <w:r>
        <w:separator/>
      </w:r>
    </w:p>
  </w:footnote>
  <w:footnote w:type="continuationSeparator" w:id="0">
    <w:p w14:paraId="43A9474A" w14:textId="77777777" w:rsidR="00A23EB2" w:rsidRDefault="00A23EB2" w:rsidP="00D6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629"/>
    <w:multiLevelType w:val="hybridMultilevel"/>
    <w:tmpl w:val="113C8864"/>
    <w:lvl w:ilvl="0" w:tplc="E33C0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4489F"/>
    <w:multiLevelType w:val="singleLevel"/>
    <w:tmpl w:val="99F0308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3"/>
    <w:rsid w:val="00066959"/>
    <w:rsid w:val="00084C28"/>
    <w:rsid w:val="001369AC"/>
    <w:rsid w:val="001A5F17"/>
    <w:rsid w:val="001E6012"/>
    <w:rsid w:val="00220649"/>
    <w:rsid w:val="00227E82"/>
    <w:rsid w:val="00294FFC"/>
    <w:rsid w:val="003A3FE3"/>
    <w:rsid w:val="00423E5C"/>
    <w:rsid w:val="00425022"/>
    <w:rsid w:val="0042563F"/>
    <w:rsid w:val="00443676"/>
    <w:rsid w:val="004B00CF"/>
    <w:rsid w:val="004E0B8A"/>
    <w:rsid w:val="007612D6"/>
    <w:rsid w:val="007D084B"/>
    <w:rsid w:val="008F3F94"/>
    <w:rsid w:val="00902EC5"/>
    <w:rsid w:val="00A209FA"/>
    <w:rsid w:val="00A23EB2"/>
    <w:rsid w:val="00A42591"/>
    <w:rsid w:val="00AE3EDA"/>
    <w:rsid w:val="00BE71D9"/>
    <w:rsid w:val="00CF45EE"/>
    <w:rsid w:val="00D21883"/>
    <w:rsid w:val="00D612A3"/>
    <w:rsid w:val="00E15775"/>
    <w:rsid w:val="00E61003"/>
    <w:rsid w:val="00EB5B31"/>
    <w:rsid w:val="00EC6C3B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00397"/>
  <w15:chartTrackingRefBased/>
  <w15:docId w15:val="{38D89A4D-D9F2-4CA4-B84E-A29EEE84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61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12A3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61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12A3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209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9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質量計検査証明願            </vt:lpstr>
      <vt:lpstr>質量計検査証明願            </vt:lpstr>
    </vt:vector>
  </TitlesOfParts>
  <Company>福井県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質量計検査証明願</dc:title>
  <dc:subject/>
  <dc:creator>Guest</dc:creator>
  <cp:keywords/>
  <cp:lastModifiedBy>水野 智裕</cp:lastModifiedBy>
  <cp:revision>3</cp:revision>
  <cp:lastPrinted>2022-07-04T01:03:00Z</cp:lastPrinted>
  <dcterms:created xsi:type="dcterms:W3CDTF">2023-03-06T06:38:00Z</dcterms:created>
  <dcterms:modified xsi:type="dcterms:W3CDTF">2023-03-06T06:44:00Z</dcterms:modified>
</cp:coreProperties>
</file>