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4AC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2925A83" w14:textId="77777777" w:rsidR="003018D7" w:rsidRPr="00810E51" w:rsidRDefault="003018D7">
      <w:pPr>
        <w:jc w:val="center"/>
        <w:rPr>
          <w:rFonts w:ascii="ＭＳ 明朝" w:hAnsi="ＭＳ 明朝"/>
          <w:sz w:val="24"/>
          <w:lang w:eastAsia="zh-TW"/>
        </w:rPr>
      </w:pPr>
      <w:r w:rsidRPr="00810E51">
        <w:rPr>
          <w:rFonts w:ascii="ＭＳ 明朝" w:hAnsi="ＭＳ 明朝" w:hint="eastAsia"/>
          <w:sz w:val="24"/>
          <w:lang w:eastAsia="zh-TW"/>
        </w:rPr>
        <w:t>事　業　譲　渡　証　明　書</w:t>
      </w:r>
    </w:p>
    <w:p w14:paraId="13A706C5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9BB695E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75C5FEA8" w14:textId="77777777" w:rsidR="003018D7" w:rsidRPr="00810E51" w:rsidRDefault="003018D7" w:rsidP="00810E51">
      <w:pPr>
        <w:jc w:val="righ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年　　月　　日</w:t>
      </w:r>
    </w:p>
    <w:p w14:paraId="47C7661F" w14:textId="77777777" w:rsidR="003018D7" w:rsidRDefault="003018D7" w:rsidP="00AD5D3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</w:p>
    <w:p w14:paraId="47A58D1A" w14:textId="77777777" w:rsidR="00AD5D32" w:rsidRPr="00810E51" w:rsidRDefault="00AD5D32" w:rsidP="00AD5D32">
      <w:pPr>
        <w:rPr>
          <w:rFonts w:ascii="ＭＳ 明朝" w:hAnsi="ＭＳ 明朝"/>
          <w:sz w:val="24"/>
        </w:rPr>
      </w:pPr>
    </w:p>
    <w:p w14:paraId="3522F01E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862884A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7134D1C" w14:textId="77777777" w:rsidR="003018D7" w:rsidRPr="00810E51" w:rsidRDefault="003018D7">
      <w:pPr>
        <w:ind w:firstLineChars="2100" w:firstLine="50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譲渡者　住所</w:t>
      </w:r>
    </w:p>
    <w:p w14:paraId="5A81F6EC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46EAAE13" w14:textId="77777777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3424EFC9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080FC68B" w14:textId="77777777" w:rsidR="003018D7" w:rsidRPr="00810E51" w:rsidRDefault="003018D7">
      <w:pPr>
        <w:ind w:leftChars="2394" w:left="5987" w:hangingChars="400" w:hanging="96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譲受者　住所</w:t>
      </w:r>
    </w:p>
    <w:p w14:paraId="604071C6" w14:textId="77777777" w:rsidR="000C237E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2359AA60" w14:textId="4D2C48BD" w:rsidR="003018D7" w:rsidRPr="00810E51" w:rsidRDefault="003018D7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 xml:space="preserve">　</w:t>
      </w:r>
      <w:r w:rsidR="000C237E" w:rsidRPr="00810E51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D5FC7">
        <w:rPr>
          <w:rFonts w:ascii="ＭＳ 明朝" w:hAnsi="ＭＳ 明朝" w:hint="eastAsia"/>
          <w:sz w:val="24"/>
        </w:rPr>
        <w:t xml:space="preserve"> </w:t>
      </w:r>
      <w:r w:rsidR="00AD5FC7">
        <w:rPr>
          <w:rFonts w:ascii="ＭＳ 明朝" w:hAnsi="ＭＳ 明朝"/>
          <w:sz w:val="24"/>
        </w:rPr>
        <w:t xml:space="preserve"> </w:t>
      </w:r>
      <w:r w:rsidR="000C237E" w:rsidRPr="00810E51">
        <w:rPr>
          <w:rFonts w:ascii="ＭＳ 明朝" w:hAnsi="ＭＳ 明朝" w:hint="eastAsia"/>
          <w:sz w:val="24"/>
        </w:rPr>
        <w:t xml:space="preserve">　　</w:t>
      </w:r>
      <w:r w:rsidRPr="00810E51">
        <w:rPr>
          <w:rFonts w:ascii="ＭＳ 明朝" w:hAnsi="ＭＳ 明朝" w:hint="eastAsia"/>
          <w:sz w:val="24"/>
        </w:rPr>
        <w:t>（名称</w:t>
      </w:r>
      <w:r w:rsidR="008D0084" w:rsidRPr="00810E51">
        <w:rPr>
          <w:rFonts w:ascii="ＭＳ 明朝" w:hAnsi="ＭＳ 明朝" w:hint="eastAsia"/>
          <w:sz w:val="24"/>
        </w:rPr>
        <w:t>およ</w:t>
      </w:r>
      <w:r w:rsidRPr="00810E51">
        <w:rPr>
          <w:rFonts w:ascii="ＭＳ 明朝" w:hAnsi="ＭＳ 明朝" w:hint="eastAsia"/>
          <w:sz w:val="24"/>
        </w:rPr>
        <w:t>び代表者の氏名）</w:t>
      </w:r>
    </w:p>
    <w:p w14:paraId="41E9D880" w14:textId="77777777" w:rsidR="003018D7" w:rsidRPr="00810E51" w:rsidRDefault="003018D7">
      <w:pPr>
        <w:jc w:val="left"/>
        <w:rPr>
          <w:rFonts w:ascii="ＭＳ 明朝" w:hAnsi="ＭＳ 明朝"/>
          <w:sz w:val="24"/>
        </w:rPr>
      </w:pPr>
    </w:p>
    <w:p w14:paraId="4323861C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44DCB152" w14:textId="77777777" w:rsidR="003018D7" w:rsidRPr="00810E51" w:rsidRDefault="003018D7" w:rsidP="005C07E7">
      <w:pPr>
        <w:ind w:leftChars="100" w:left="210"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上記の者の間で</w:t>
      </w:r>
      <w:r w:rsidR="00810E51" w:rsidRPr="00810E51">
        <w:rPr>
          <w:rFonts w:ascii="ＭＳ 明朝" w:hAnsi="ＭＳ 明朝" w:hint="eastAsia"/>
          <w:sz w:val="24"/>
        </w:rPr>
        <w:t>下記の製造の</w:t>
      </w:r>
      <w:r w:rsidRPr="00810E51">
        <w:rPr>
          <w:rFonts w:ascii="ＭＳ 明朝" w:hAnsi="ＭＳ 明朝" w:hint="eastAsia"/>
          <w:sz w:val="24"/>
        </w:rPr>
        <w:t>事業の全部が</w:t>
      </w:r>
      <w:r w:rsidR="00844F65" w:rsidRPr="00810E51">
        <w:rPr>
          <w:rFonts w:ascii="ＭＳ 明朝" w:hAnsi="ＭＳ 明朝" w:hint="eastAsia"/>
          <w:sz w:val="24"/>
        </w:rPr>
        <w:t xml:space="preserve">　</w:t>
      </w:r>
      <w:r w:rsidR="008D0084" w:rsidRPr="00810E51">
        <w:rPr>
          <w:rFonts w:ascii="ＭＳ 明朝" w:hAnsi="ＭＳ 明朝" w:hint="eastAsia"/>
          <w:sz w:val="24"/>
        </w:rPr>
        <w:t xml:space="preserve">　</w:t>
      </w:r>
      <w:r w:rsidRPr="00810E51">
        <w:rPr>
          <w:rFonts w:ascii="ＭＳ 明朝" w:hAnsi="ＭＳ 明朝" w:hint="eastAsia"/>
          <w:sz w:val="24"/>
        </w:rPr>
        <w:t>年　　月　　日に譲渡されたことを証明します。</w:t>
      </w:r>
    </w:p>
    <w:p w14:paraId="618B65C3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3BCBD4EA" w14:textId="77777777" w:rsidR="003018D7" w:rsidRPr="00810E51" w:rsidRDefault="003018D7">
      <w:pPr>
        <w:jc w:val="center"/>
        <w:rPr>
          <w:rFonts w:ascii="ＭＳ 明朝" w:hAnsi="ＭＳ 明朝"/>
          <w:sz w:val="24"/>
        </w:rPr>
      </w:pPr>
    </w:p>
    <w:p w14:paraId="15B3DE24" w14:textId="77777777" w:rsidR="003018D7" w:rsidRPr="00810E51" w:rsidRDefault="003018D7" w:rsidP="00810E51">
      <w:pPr>
        <w:jc w:val="center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記</w:t>
      </w:r>
    </w:p>
    <w:p w14:paraId="305DC958" w14:textId="77777777" w:rsidR="003018D7" w:rsidRPr="00810E51" w:rsidRDefault="003018D7">
      <w:pPr>
        <w:rPr>
          <w:rFonts w:ascii="ＭＳ 明朝" w:hAnsi="ＭＳ 明朝"/>
          <w:sz w:val="24"/>
        </w:rPr>
      </w:pPr>
    </w:p>
    <w:p w14:paraId="19020CA3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</w:t>
      </w:r>
      <w:r w:rsidR="00810E51" w:rsidRPr="00810E51">
        <w:rPr>
          <w:rFonts w:ascii="ＭＳ 明朝" w:hAnsi="ＭＳ 明朝" w:hint="eastAsia"/>
          <w:sz w:val="24"/>
        </w:rPr>
        <w:t xml:space="preserve">　事業の区分の略称</w:t>
      </w:r>
    </w:p>
    <w:p w14:paraId="7EAB909E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16D80193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7C127C3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481F48FE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</w:t>
      </w:r>
      <w:r w:rsidR="00810E51" w:rsidRPr="00810E51">
        <w:rPr>
          <w:rFonts w:ascii="ＭＳ 明朝" w:hAnsi="ＭＳ 明朝" w:hint="eastAsia"/>
          <w:sz w:val="24"/>
        </w:rPr>
        <w:t xml:space="preserve">　届出をした年月日</w:t>
      </w:r>
    </w:p>
    <w:p w14:paraId="73401A80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D45A5B8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73F3828B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5FE414B1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</w:t>
      </w:r>
      <w:r w:rsidR="00810E51" w:rsidRPr="00810E51">
        <w:rPr>
          <w:rFonts w:ascii="ＭＳ 明朝" w:hAnsi="ＭＳ 明朝" w:hint="eastAsia"/>
          <w:sz w:val="24"/>
        </w:rPr>
        <w:t xml:space="preserve">　届出をした者の氏名または名称および住所</w:t>
      </w:r>
    </w:p>
    <w:p w14:paraId="4BFAB06D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6B4F358A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58C5D735" w14:textId="77777777" w:rsidR="003018D7" w:rsidRPr="00810E51" w:rsidRDefault="003018D7">
      <w:pPr>
        <w:ind w:firstLineChars="100" w:firstLine="240"/>
        <w:rPr>
          <w:rFonts w:ascii="ＭＳ 明朝" w:hAnsi="ＭＳ 明朝"/>
          <w:sz w:val="24"/>
        </w:rPr>
      </w:pPr>
    </w:p>
    <w:p w14:paraId="38DDF1A2" w14:textId="77777777" w:rsidR="003018D7" w:rsidRPr="00810E51" w:rsidRDefault="00810E51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 w:rsidR="00B55793"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358BA47A" w14:textId="77777777" w:rsidR="003018D7" w:rsidRPr="00810E51" w:rsidRDefault="00810E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931A0E1" w14:textId="77777777" w:rsidR="00844F65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FF5B94C" w14:textId="77777777" w:rsidR="00810E51" w:rsidRPr="00810E51" w:rsidRDefault="00810E51" w:rsidP="00844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0D25F1D" w14:textId="77777777" w:rsidR="00844F65" w:rsidRPr="00810E51" w:rsidRDefault="00844F65" w:rsidP="00844F65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0197D8D2" w14:textId="77777777" w:rsidR="00844F65" w:rsidRPr="00810E51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39659860" w14:textId="77777777" w:rsidR="003018D7" w:rsidRPr="00810E51" w:rsidRDefault="00810E51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</w:t>
      </w:r>
      <w:r w:rsidR="00844F65" w:rsidRPr="00810E51">
        <w:rPr>
          <w:rFonts w:ascii="ＭＳ 明朝" w:hAnsi="ＭＳ 明朝" w:hint="eastAsia"/>
          <w:sz w:val="24"/>
        </w:rPr>
        <w:t>計量証明事業者にあっては、第１項として</w:t>
      </w:r>
      <w:r w:rsidRPr="00810E51">
        <w:rPr>
          <w:rFonts w:ascii="ＭＳ 明朝" w:hAnsi="ＭＳ 明朝" w:hint="eastAsia"/>
          <w:sz w:val="24"/>
        </w:rPr>
        <w:t>認定の区分および認定番号</w:t>
      </w:r>
      <w:r w:rsidR="00844F65" w:rsidRPr="00810E51">
        <w:rPr>
          <w:rFonts w:ascii="ＭＳ 明朝" w:hAnsi="ＭＳ 明朝" w:hint="eastAsia"/>
          <w:sz w:val="24"/>
        </w:rPr>
        <w:t>を記載すること。</w:t>
      </w:r>
    </w:p>
    <w:sectPr w:rsidR="003018D7" w:rsidRPr="00810E51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854F" w14:textId="77777777" w:rsidR="005236B4" w:rsidRDefault="005236B4" w:rsidP="000C237E">
      <w:r>
        <w:separator/>
      </w:r>
    </w:p>
  </w:endnote>
  <w:endnote w:type="continuationSeparator" w:id="0">
    <w:p w14:paraId="2C721C25" w14:textId="77777777" w:rsidR="005236B4" w:rsidRDefault="005236B4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BFFC" w14:textId="77777777" w:rsidR="005236B4" w:rsidRDefault="005236B4" w:rsidP="000C237E">
      <w:r>
        <w:separator/>
      </w:r>
    </w:p>
  </w:footnote>
  <w:footnote w:type="continuationSeparator" w:id="0">
    <w:p w14:paraId="312DB1FC" w14:textId="77777777" w:rsidR="005236B4" w:rsidRDefault="005236B4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EEF02A9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640664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63BDF"/>
    <w:rsid w:val="001D0822"/>
    <w:rsid w:val="003018D7"/>
    <w:rsid w:val="00310BCF"/>
    <w:rsid w:val="005236B4"/>
    <w:rsid w:val="00596288"/>
    <w:rsid w:val="005C07E7"/>
    <w:rsid w:val="007B5296"/>
    <w:rsid w:val="00810E51"/>
    <w:rsid w:val="00844F65"/>
    <w:rsid w:val="008D0084"/>
    <w:rsid w:val="009144C6"/>
    <w:rsid w:val="00967E70"/>
    <w:rsid w:val="009A6011"/>
    <w:rsid w:val="00AD5D32"/>
    <w:rsid w:val="00AD5FC7"/>
    <w:rsid w:val="00AF38B8"/>
    <w:rsid w:val="00B55793"/>
    <w:rsid w:val="00BA39A0"/>
    <w:rsid w:val="00BA5C2A"/>
    <w:rsid w:val="00BC31BD"/>
    <w:rsid w:val="00CE037E"/>
    <w:rsid w:val="00DF350E"/>
    <w:rsid w:val="00E21FBA"/>
    <w:rsid w:val="00E73A98"/>
    <w:rsid w:val="00E97B35"/>
    <w:rsid w:val="00E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0486"/>
  <w15:chartTrackingRefBased/>
  <w15:docId w15:val="{EE6219AD-035F-4B47-9104-938A926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2022-06-03T06:43:00Z</dcterms:created>
  <dcterms:modified xsi:type="dcterms:W3CDTF">2023-02-27T06:42:00Z</dcterms:modified>
</cp:coreProperties>
</file>