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3BA6" w14:textId="77777777" w:rsidR="0087422A" w:rsidRDefault="0087422A">
      <w:pPr>
        <w:rPr>
          <w:sz w:val="24"/>
        </w:rPr>
      </w:pPr>
    </w:p>
    <w:p w14:paraId="0DF94E16" w14:textId="77777777" w:rsidR="0087422A" w:rsidRDefault="0087422A">
      <w:pPr>
        <w:jc w:val="center"/>
        <w:rPr>
          <w:sz w:val="24"/>
        </w:rPr>
      </w:pPr>
      <w:r>
        <w:rPr>
          <w:rFonts w:hint="eastAsia"/>
          <w:sz w:val="24"/>
        </w:rPr>
        <w:t>事　　業　　廃　　止　　届</w:t>
      </w:r>
    </w:p>
    <w:p w14:paraId="3035625B" w14:textId="77777777" w:rsidR="0087422A" w:rsidRDefault="0087422A">
      <w:pPr>
        <w:rPr>
          <w:sz w:val="24"/>
        </w:rPr>
      </w:pPr>
    </w:p>
    <w:p w14:paraId="0B0B1806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          </w:t>
      </w:r>
      <w:r w:rsidR="00386A5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1511A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14:paraId="43A56549" w14:textId="77777777" w:rsidR="0087422A" w:rsidRDefault="0087422A">
      <w:pPr>
        <w:rPr>
          <w:sz w:val="24"/>
        </w:rPr>
      </w:pPr>
    </w:p>
    <w:p w14:paraId="3B2B89D2" w14:textId="77777777" w:rsidR="0087422A" w:rsidRDefault="00644A5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福井県知事</w:t>
      </w:r>
      <w:r w:rsidR="0087422A">
        <w:rPr>
          <w:rFonts w:hint="eastAsia"/>
          <w:sz w:val="24"/>
        </w:rPr>
        <w:t xml:space="preserve">　</w:t>
      </w:r>
      <w:r w:rsidR="00900099">
        <w:rPr>
          <w:rFonts w:hint="eastAsia"/>
          <w:sz w:val="24"/>
        </w:rPr>
        <w:t>様</w:t>
      </w:r>
    </w:p>
    <w:p w14:paraId="10531123" w14:textId="77777777" w:rsidR="0087422A" w:rsidRDefault="0087422A">
      <w:pPr>
        <w:rPr>
          <w:sz w:val="24"/>
        </w:rPr>
      </w:pPr>
    </w:p>
    <w:p w14:paraId="5DC52901" w14:textId="77777777" w:rsidR="00644A57" w:rsidRDefault="00644A57">
      <w:pPr>
        <w:rPr>
          <w:sz w:val="24"/>
        </w:rPr>
      </w:pPr>
    </w:p>
    <w:p w14:paraId="6FC2FB87" w14:textId="728BA5CC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</w:t>
      </w:r>
      <w:r w:rsidR="00015813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　住所</w:t>
      </w:r>
    </w:p>
    <w:p w14:paraId="26386706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</w:t>
      </w:r>
      <w:r w:rsidR="00772380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　　　　　　　　　　　　　　　　　　　　　　　　　　　　　　　　　　</w:t>
      </w:r>
    </w:p>
    <w:p w14:paraId="5CD52A1E" w14:textId="77777777" w:rsidR="0087422A" w:rsidRDefault="00772380" w:rsidP="00772380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（名称</w:t>
      </w:r>
      <w:r w:rsidR="00E3058E">
        <w:rPr>
          <w:rFonts w:hint="eastAsia"/>
          <w:sz w:val="24"/>
        </w:rPr>
        <w:t>およ</w:t>
      </w:r>
      <w:r>
        <w:rPr>
          <w:rFonts w:hint="eastAsia"/>
          <w:sz w:val="24"/>
        </w:rPr>
        <w:t>び代表者の氏名）</w:t>
      </w:r>
    </w:p>
    <w:p w14:paraId="78BDB209" w14:textId="77777777" w:rsidR="0087422A" w:rsidRDefault="0087422A">
      <w:pPr>
        <w:rPr>
          <w:sz w:val="24"/>
        </w:rPr>
      </w:pPr>
    </w:p>
    <w:p w14:paraId="20640E1D" w14:textId="77777777" w:rsidR="0087422A" w:rsidRDefault="0087422A">
      <w:pPr>
        <w:rPr>
          <w:sz w:val="24"/>
        </w:rPr>
      </w:pPr>
    </w:p>
    <w:p w14:paraId="397E3857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　下記の修理の事業は、　　　　年　　月　　日に廃止したので計量法第４６条第２項において準用する第４５条第１項の規定により、届け出ます。</w:t>
      </w:r>
    </w:p>
    <w:p w14:paraId="3A443839" w14:textId="77777777" w:rsidR="0087422A" w:rsidRDefault="0087422A">
      <w:pPr>
        <w:rPr>
          <w:sz w:val="24"/>
        </w:rPr>
      </w:pPr>
    </w:p>
    <w:p w14:paraId="662DBBA5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>記</w:t>
      </w:r>
    </w:p>
    <w:p w14:paraId="03849A16" w14:textId="77777777" w:rsidR="0087422A" w:rsidRDefault="0087422A">
      <w:pPr>
        <w:rPr>
          <w:sz w:val="24"/>
        </w:rPr>
      </w:pPr>
    </w:p>
    <w:p w14:paraId="1117FC1C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>１　事業の区分の略称</w:t>
      </w:r>
    </w:p>
    <w:p w14:paraId="602F87E6" w14:textId="77777777" w:rsidR="0087422A" w:rsidRDefault="0087422A">
      <w:pPr>
        <w:rPr>
          <w:sz w:val="24"/>
        </w:rPr>
      </w:pPr>
    </w:p>
    <w:p w14:paraId="1A7D7892" w14:textId="77777777" w:rsidR="004C0FB9" w:rsidRDefault="004C0FB9">
      <w:pPr>
        <w:rPr>
          <w:sz w:val="24"/>
        </w:rPr>
      </w:pPr>
    </w:p>
    <w:p w14:paraId="5A872FBC" w14:textId="77777777" w:rsidR="004C0FB9" w:rsidRDefault="004C0FB9">
      <w:pPr>
        <w:rPr>
          <w:sz w:val="24"/>
        </w:rPr>
      </w:pPr>
    </w:p>
    <w:p w14:paraId="0F3F3011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>２　届出をした年月日</w:t>
      </w:r>
    </w:p>
    <w:p w14:paraId="0623BDD1" w14:textId="77777777" w:rsidR="0087422A" w:rsidRDefault="0087422A">
      <w:pPr>
        <w:rPr>
          <w:sz w:val="24"/>
        </w:rPr>
      </w:pPr>
    </w:p>
    <w:p w14:paraId="2435B2E6" w14:textId="77777777" w:rsidR="004C0FB9" w:rsidRDefault="004C0FB9">
      <w:pPr>
        <w:rPr>
          <w:sz w:val="24"/>
        </w:rPr>
      </w:pPr>
    </w:p>
    <w:p w14:paraId="3B1CEF55" w14:textId="77777777" w:rsidR="0087422A" w:rsidRDefault="0087422A">
      <w:pPr>
        <w:rPr>
          <w:sz w:val="24"/>
        </w:rPr>
      </w:pPr>
    </w:p>
    <w:p w14:paraId="6016582F" w14:textId="724E996F" w:rsidR="0087422A" w:rsidRDefault="0087422A">
      <w:pPr>
        <w:rPr>
          <w:sz w:val="24"/>
        </w:rPr>
      </w:pPr>
      <w:r>
        <w:rPr>
          <w:rFonts w:hint="eastAsia"/>
          <w:sz w:val="24"/>
        </w:rPr>
        <w:t>３　工場</w:t>
      </w:r>
      <w:r w:rsidR="006E1DAE">
        <w:rPr>
          <w:rFonts w:hint="eastAsia"/>
          <w:sz w:val="24"/>
        </w:rPr>
        <w:t>および</w:t>
      </w:r>
      <w:r>
        <w:rPr>
          <w:rFonts w:hint="eastAsia"/>
          <w:sz w:val="24"/>
        </w:rPr>
        <w:t>事業場等の所在地</w:t>
      </w:r>
    </w:p>
    <w:p w14:paraId="5441E7C7" w14:textId="77777777" w:rsidR="0087422A" w:rsidRDefault="0087422A">
      <w:pPr>
        <w:rPr>
          <w:sz w:val="24"/>
        </w:rPr>
      </w:pPr>
    </w:p>
    <w:p w14:paraId="7F659BED" w14:textId="77777777" w:rsidR="0087422A" w:rsidRDefault="0087422A">
      <w:pPr>
        <w:rPr>
          <w:sz w:val="24"/>
        </w:rPr>
      </w:pPr>
    </w:p>
    <w:p w14:paraId="781BBCBE" w14:textId="77777777" w:rsidR="0087422A" w:rsidRDefault="0087422A">
      <w:pPr>
        <w:rPr>
          <w:sz w:val="24"/>
        </w:rPr>
      </w:pPr>
    </w:p>
    <w:p w14:paraId="5B24C9B8" w14:textId="77777777" w:rsidR="0087422A" w:rsidRDefault="0087422A">
      <w:pPr>
        <w:rPr>
          <w:sz w:val="24"/>
        </w:rPr>
      </w:pPr>
    </w:p>
    <w:p w14:paraId="2D5B8C0F" w14:textId="77777777" w:rsidR="0087422A" w:rsidRDefault="0087422A">
      <w:pPr>
        <w:rPr>
          <w:sz w:val="24"/>
        </w:rPr>
      </w:pPr>
    </w:p>
    <w:p w14:paraId="2C18EABA" w14:textId="77777777" w:rsidR="0087422A" w:rsidRDefault="0087422A">
      <w:r>
        <w:t xml:space="preserve"> </w:t>
      </w:r>
    </w:p>
    <w:p w14:paraId="52F19BCA" w14:textId="77777777" w:rsidR="0087422A" w:rsidRDefault="0087422A"/>
    <w:p w14:paraId="19F27365" w14:textId="77777777" w:rsidR="004C0FB9" w:rsidRDefault="004C0FB9"/>
    <w:p w14:paraId="0541A976" w14:textId="77777777" w:rsidR="004C0FB9" w:rsidRDefault="004C0FB9"/>
    <w:p w14:paraId="430EB715" w14:textId="77777777" w:rsidR="004C0FB9" w:rsidRDefault="004C0FB9"/>
    <w:p w14:paraId="269288B5" w14:textId="77777777" w:rsidR="004C0FB9" w:rsidRDefault="004C0FB9"/>
    <w:p w14:paraId="5E9346B1" w14:textId="77777777" w:rsidR="004C0FB9" w:rsidRDefault="004C0FB9"/>
    <w:p w14:paraId="530BE451" w14:textId="77777777" w:rsidR="004C0FB9" w:rsidRDefault="004C0FB9" w:rsidP="004C0FB9">
      <w:pPr>
        <w:rPr>
          <w:sz w:val="24"/>
          <w:szCs w:val="24"/>
        </w:rPr>
      </w:pPr>
    </w:p>
    <w:p w14:paraId="0A42E679" w14:textId="77777777" w:rsidR="0087422A" w:rsidRPr="004C0FB9" w:rsidRDefault="004C0FB9" w:rsidP="004C0F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>
        <w:rPr>
          <w:rFonts w:cs="Century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用紙の大きさは、日本産業規格Ａ４とすること。</w:t>
      </w:r>
      <w:r>
        <w:rPr>
          <w:rFonts w:cs="Century" w:hint="eastAsia"/>
          <w:sz w:val="24"/>
          <w:szCs w:val="24"/>
        </w:rPr>
        <w:t xml:space="preserve"> </w:t>
      </w:r>
    </w:p>
    <w:sectPr w:rsidR="0087422A" w:rsidRPr="004C0FB9">
      <w:pgSz w:w="11906" w:h="16838"/>
      <w:pgMar w:top="850" w:right="1417" w:bottom="1020" w:left="1417" w:header="51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ECF7" w14:textId="77777777" w:rsidR="00974580" w:rsidRDefault="00974580" w:rsidP="00772380">
      <w:pPr>
        <w:spacing w:line="240" w:lineRule="auto"/>
      </w:pPr>
      <w:r>
        <w:separator/>
      </w:r>
    </w:p>
  </w:endnote>
  <w:endnote w:type="continuationSeparator" w:id="0">
    <w:p w14:paraId="3E8C6CE7" w14:textId="77777777" w:rsidR="00974580" w:rsidRDefault="00974580" w:rsidP="00772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9993" w14:textId="77777777" w:rsidR="00974580" w:rsidRDefault="00974580" w:rsidP="00772380">
      <w:pPr>
        <w:spacing w:line="240" w:lineRule="auto"/>
      </w:pPr>
      <w:r>
        <w:separator/>
      </w:r>
    </w:p>
  </w:footnote>
  <w:footnote w:type="continuationSeparator" w:id="0">
    <w:p w14:paraId="1AB9A35E" w14:textId="77777777" w:rsidR="00974580" w:rsidRDefault="00974580" w:rsidP="007723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814CBE6E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CB6F0E2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FA2"/>
    <w:rsid w:val="00015813"/>
    <w:rsid w:val="00083F97"/>
    <w:rsid w:val="001511AF"/>
    <w:rsid w:val="00267B3F"/>
    <w:rsid w:val="00386A51"/>
    <w:rsid w:val="00487FA5"/>
    <w:rsid w:val="004C0FB9"/>
    <w:rsid w:val="004C6610"/>
    <w:rsid w:val="004C7FA2"/>
    <w:rsid w:val="0062182E"/>
    <w:rsid w:val="00644A57"/>
    <w:rsid w:val="006E1DAE"/>
    <w:rsid w:val="00731119"/>
    <w:rsid w:val="00772380"/>
    <w:rsid w:val="0086295D"/>
    <w:rsid w:val="0087422A"/>
    <w:rsid w:val="00900099"/>
    <w:rsid w:val="00974580"/>
    <w:rsid w:val="00981622"/>
    <w:rsid w:val="0098273A"/>
    <w:rsid w:val="00AC7F97"/>
    <w:rsid w:val="00B2706C"/>
    <w:rsid w:val="00D662D5"/>
    <w:rsid w:val="00DA4304"/>
    <w:rsid w:val="00E3058E"/>
    <w:rsid w:val="00F0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AD32C"/>
  <w15:chartTrackingRefBased/>
  <w15:docId w15:val="{11D21F6E-E31F-4266-831B-A7BD6546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事業廃止届</vt:lpstr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事業廃止届</dc:title>
  <dc:subject/>
  <dc:creator>福井県</dc:creator>
  <cp:keywords/>
  <cp:lastModifiedBy>水野 智裕</cp:lastModifiedBy>
  <cp:revision>4</cp:revision>
  <cp:lastPrinted>2000-08-09T06:19:00Z</cp:lastPrinted>
  <dcterms:created xsi:type="dcterms:W3CDTF">2022-06-03T06:46:00Z</dcterms:created>
  <dcterms:modified xsi:type="dcterms:W3CDTF">2023-03-09T07:06:00Z</dcterms:modified>
</cp:coreProperties>
</file>