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17E0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0E19B223" w14:textId="77777777" w:rsidR="0039683E" w:rsidRPr="000C237E" w:rsidRDefault="0039683E" w:rsidP="0039683E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>相　続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0AD3A051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73B9EE5B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3EFA1C55" w14:textId="77777777" w:rsidR="0039683E" w:rsidRDefault="0039683E" w:rsidP="0039683E">
      <w:pPr>
        <w:ind w:firstLineChars="3300" w:firstLine="79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1C1DCBB6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3E1CCEFF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福井県知事　</w:t>
      </w:r>
      <w:r w:rsidRPr="008D0084">
        <w:rPr>
          <w:rFonts w:hint="eastAsia"/>
          <w:sz w:val="24"/>
        </w:rPr>
        <w:t>様</w:t>
      </w:r>
    </w:p>
    <w:p w14:paraId="723DEA38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4C4F6187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1C5D4333" w14:textId="77777777" w:rsidR="0039683E" w:rsidRDefault="0039683E" w:rsidP="0039683E">
      <w:pPr>
        <w:rPr>
          <w:sz w:val="24"/>
        </w:rPr>
      </w:pPr>
    </w:p>
    <w:p w14:paraId="40E7B61F" w14:textId="77777777" w:rsidR="0039683E" w:rsidRDefault="0039683E" w:rsidP="0039683E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　　　　住所</w:t>
      </w:r>
    </w:p>
    <w:p w14:paraId="14429EC1" w14:textId="77777777" w:rsidR="0039683E" w:rsidRDefault="0039683E" w:rsidP="0039683E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　　　　　　　　　　　　　　　　　　　　　　　　　　　　　　　　　　　　　　　　　　　　　　　　　</w:t>
      </w:r>
    </w:p>
    <w:p w14:paraId="5AD0FD45" w14:textId="77777777" w:rsidR="0039683E" w:rsidRDefault="0039683E" w:rsidP="0039683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（名称および代表者の氏名）</w:t>
      </w:r>
    </w:p>
    <w:p w14:paraId="1E9131E3" w14:textId="77777777" w:rsidR="0039683E" w:rsidRPr="00484A18" w:rsidRDefault="0039683E" w:rsidP="0039683E">
      <w:pPr>
        <w:jc w:val="left"/>
        <w:rPr>
          <w:rFonts w:ascii="ＭＳ Ｐ明朝" w:eastAsia="ＭＳ Ｐ明朝" w:hAnsi="ＭＳ Ｐ明朝"/>
          <w:sz w:val="24"/>
        </w:rPr>
      </w:pPr>
    </w:p>
    <w:p w14:paraId="43338192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29FE890B" w14:textId="77777777" w:rsidR="0039683E" w:rsidRDefault="0039683E" w:rsidP="00103FBE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上記の者は、　　　　　　の相続人であり、計量証明の事業を　　年　　月　　日に承継したことを証明します。</w:t>
      </w:r>
    </w:p>
    <w:p w14:paraId="24DC3E05" w14:textId="77777777" w:rsidR="0039683E" w:rsidRP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3044032F" w14:textId="77777777" w:rsid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3C3AF2D9" w14:textId="77777777" w:rsid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年　　月　　　日</w:t>
      </w:r>
    </w:p>
    <w:p w14:paraId="3C834154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26E0CD5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証明者</w:t>
      </w:r>
    </w:p>
    <w:p w14:paraId="22EF0EA3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8115317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5BAD64F5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2606EF69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731B51E7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7A22050C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0628A090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FA469E2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17EFE6F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3FF3C16A" w14:textId="77777777" w:rsidR="0039683E" w:rsidRP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54FD83A" w14:textId="77777777" w:rsidR="0039683E" w:rsidRP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326DEF1" w14:textId="77777777" w:rsidR="0039683E" w:rsidRP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6543B464" w14:textId="77777777" w:rsidR="0039683E" w:rsidRP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716C4F4B" w14:textId="77777777" w:rsidR="0039683E" w:rsidRPr="0039683E" w:rsidRDefault="0039683E" w:rsidP="0039683E">
      <w:pPr>
        <w:rPr>
          <w:sz w:val="24"/>
        </w:rPr>
      </w:pPr>
    </w:p>
    <w:p w14:paraId="632AF0D2" w14:textId="77777777" w:rsidR="0039683E" w:rsidRPr="0039683E" w:rsidRDefault="0039683E" w:rsidP="0039683E">
      <w:pPr>
        <w:rPr>
          <w:sz w:val="24"/>
        </w:rPr>
      </w:pPr>
    </w:p>
    <w:p w14:paraId="01659CCF" w14:textId="77777777" w:rsidR="0039683E" w:rsidRPr="0039683E" w:rsidRDefault="0039683E" w:rsidP="0039683E">
      <w:pPr>
        <w:rPr>
          <w:sz w:val="24"/>
        </w:rPr>
      </w:pPr>
    </w:p>
    <w:p w14:paraId="323D4F9F" w14:textId="77777777" w:rsidR="0039683E" w:rsidRPr="0039683E" w:rsidRDefault="0039683E" w:rsidP="0039683E">
      <w:pPr>
        <w:rPr>
          <w:sz w:val="24"/>
        </w:rPr>
      </w:pPr>
    </w:p>
    <w:p w14:paraId="752456DC" w14:textId="77777777" w:rsidR="0039683E" w:rsidRPr="0039683E" w:rsidRDefault="0039683E" w:rsidP="0039683E">
      <w:pPr>
        <w:rPr>
          <w:sz w:val="24"/>
        </w:rPr>
      </w:pPr>
    </w:p>
    <w:p w14:paraId="0E2521EF" w14:textId="77777777" w:rsidR="0039683E" w:rsidRPr="0039683E" w:rsidRDefault="0039683E" w:rsidP="0039683E">
      <w:pPr>
        <w:rPr>
          <w:sz w:val="24"/>
        </w:rPr>
      </w:pPr>
    </w:p>
    <w:p w14:paraId="41938E30" w14:textId="77777777" w:rsidR="0039683E" w:rsidRPr="0039683E" w:rsidRDefault="0039683E" w:rsidP="0039683E">
      <w:pPr>
        <w:rPr>
          <w:sz w:val="24"/>
        </w:rPr>
      </w:pPr>
    </w:p>
    <w:p w14:paraId="54C2A266" w14:textId="77777777" w:rsidR="0039683E" w:rsidRPr="0039683E" w:rsidRDefault="0039683E" w:rsidP="0039683E">
      <w:pPr>
        <w:rPr>
          <w:sz w:val="24"/>
        </w:rPr>
      </w:pPr>
    </w:p>
    <w:p w14:paraId="49DD1086" w14:textId="77777777" w:rsidR="0039683E" w:rsidRPr="0039683E" w:rsidRDefault="0039683E" w:rsidP="0039683E">
      <w:pPr>
        <w:rPr>
          <w:sz w:val="24"/>
        </w:rPr>
      </w:pPr>
    </w:p>
    <w:p w14:paraId="40CFCCFB" w14:textId="77777777" w:rsidR="0039683E" w:rsidRPr="0039683E" w:rsidRDefault="0039683E" w:rsidP="0039683E">
      <w:pPr>
        <w:rPr>
          <w:sz w:val="24"/>
        </w:rPr>
      </w:pPr>
    </w:p>
    <w:p w14:paraId="7EF78D06" w14:textId="77777777" w:rsidR="0039683E" w:rsidRPr="00605F6E" w:rsidRDefault="0039683E" w:rsidP="0039683E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79EA2932" w14:textId="77777777" w:rsidR="0039683E" w:rsidRPr="00605F6E" w:rsidRDefault="0039683E" w:rsidP="0039683E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p w14:paraId="273B537C" w14:textId="77777777" w:rsidR="003018D7" w:rsidRPr="0039683E" w:rsidRDefault="0039683E" w:rsidP="0039683E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>
        <w:rPr>
          <w:rFonts w:hint="eastAsia"/>
          <w:sz w:val="24"/>
        </w:rPr>
        <w:t>証明者は、２人以上とし、全員が署名すること。</w:t>
      </w:r>
    </w:p>
    <w:sectPr w:rsidR="003018D7" w:rsidRPr="0039683E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E32D" w14:textId="77777777" w:rsidR="00057F99" w:rsidRDefault="00057F99" w:rsidP="000C237E">
      <w:r>
        <w:separator/>
      </w:r>
    </w:p>
  </w:endnote>
  <w:endnote w:type="continuationSeparator" w:id="0">
    <w:p w14:paraId="6138F4BE" w14:textId="77777777" w:rsidR="00057F99" w:rsidRDefault="00057F99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FF6D" w14:textId="77777777" w:rsidR="00057F99" w:rsidRDefault="00057F99" w:rsidP="000C237E">
      <w:r>
        <w:separator/>
      </w:r>
    </w:p>
  </w:footnote>
  <w:footnote w:type="continuationSeparator" w:id="0">
    <w:p w14:paraId="69B108AE" w14:textId="77777777" w:rsidR="00057F99" w:rsidRDefault="00057F99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68AE7C4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BC0086C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57F99"/>
    <w:rsid w:val="000C237E"/>
    <w:rsid w:val="00103FBE"/>
    <w:rsid w:val="001D0822"/>
    <w:rsid w:val="00236F85"/>
    <w:rsid w:val="003018D7"/>
    <w:rsid w:val="00310BCF"/>
    <w:rsid w:val="0039683E"/>
    <w:rsid w:val="007973F6"/>
    <w:rsid w:val="00844F65"/>
    <w:rsid w:val="008D0084"/>
    <w:rsid w:val="009144C6"/>
    <w:rsid w:val="00967E70"/>
    <w:rsid w:val="009A6011"/>
    <w:rsid w:val="00BA39A0"/>
    <w:rsid w:val="00BA5C2A"/>
    <w:rsid w:val="00BC31BD"/>
    <w:rsid w:val="00BF5FAD"/>
    <w:rsid w:val="00CE037E"/>
    <w:rsid w:val="00DF350E"/>
    <w:rsid w:val="00E97B35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E3812"/>
  <w15:chartTrackingRefBased/>
  <w15:docId w15:val="{307F8D64-4F49-4F76-8E80-2606798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3</cp:revision>
  <cp:lastPrinted>2022-03-17T02:16:00Z</cp:lastPrinted>
  <dcterms:created xsi:type="dcterms:W3CDTF">2022-06-02T07:27:00Z</dcterms:created>
  <dcterms:modified xsi:type="dcterms:W3CDTF">2023-02-27T06:40:00Z</dcterms:modified>
</cp:coreProperties>
</file>