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7F0" w14:textId="77777777" w:rsidR="00D16C5E" w:rsidRPr="000E6374" w:rsidRDefault="00DA7A4D" w:rsidP="00D16C5E">
      <w:pPr>
        <w:spacing w:line="320" w:lineRule="exact"/>
        <w:rPr>
          <w:szCs w:val="21"/>
        </w:rPr>
      </w:pPr>
      <w:r w:rsidRPr="000E6374">
        <w:rPr>
          <w:rFonts w:hint="eastAsia"/>
          <w:szCs w:val="21"/>
        </w:rPr>
        <w:t>第５号様式（要綱第１０</w:t>
      </w:r>
      <w:r w:rsidR="00D16C5E" w:rsidRPr="000E6374">
        <w:rPr>
          <w:rFonts w:hint="eastAsia"/>
          <w:szCs w:val="21"/>
        </w:rPr>
        <w:t>条関係）</w:t>
      </w:r>
    </w:p>
    <w:p w14:paraId="412237F1" w14:textId="77777777" w:rsidR="00D16C5E" w:rsidRPr="000E6374" w:rsidRDefault="00D16C5E" w:rsidP="00D16C5E">
      <w:pPr>
        <w:spacing w:line="320" w:lineRule="exact"/>
        <w:rPr>
          <w:szCs w:val="21"/>
        </w:rPr>
      </w:pPr>
    </w:p>
    <w:p w14:paraId="412237F2" w14:textId="77777777" w:rsidR="00D16C5E" w:rsidRPr="000E6374" w:rsidRDefault="00D16C5E" w:rsidP="00D16C5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0E6374">
        <w:rPr>
          <w:rFonts w:ascii="ＭＳ ゴシック" w:eastAsia="ＭＳ ゴシック" w:hAnsi="ＭＳ ゴシック" w:hint="eastAsia"/>
          <w:b/>
        </w:rPr>
        <w:t>計画を取りやめる旨の申出書</w:t>
      </w:r>
    </w:p>
    <w:p w14:paraId="412237F3" w14:textId="77777777" w:rsidR="00D16C5E" w:rsidRPr="000E6374" w:rsidRDefault="00D16C5E" w:rsidP="00D16C5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412237F4" w14:textId="77777777" w:rsidR="00D16C5E" w:rsidRPr="000E6374" w:rsidRDefault="00D16C5E" w:rsidP="00D16C5E">
      <w:pPr>
        <w:spacing w:line="320" w:lineRule="exact"/>
        <w:jc w:val="right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 xml:space="preserve">年　月　日　</w:t>
      </w:r>
    </w:p>
    <w:p w14:paraId="412237F5" w14:textId="77777777" w:rsidR="00D16C5E" w:rsidRPr="000E6374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（申出先）</w:t>
      </w:r>
    </w:p>
    <w:p w14:paraId="412237F6" w14:textId="77777777" w:rsidR="00D16C5E" w:rsidRPr="000E6374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 xml:space="preserve">　</w:t>
      </w:r>
      <w:r w:rsidR="00F90778" w:rsidRPr="000E6374">
        <w:rPr>
          <w:rFonts w:ascii="ＭＳ 明朝" w:hAnsi="ＭＳ 明朝" w:hint="eastAsia"/>
        </w:rPr>
        <w:t>福井県知事　様</w:t>
      </w:r>
    </w:p>
    <w:p w14:paraId="412237F7" w14:textId="1F4A4770" w:rsidR="00D16C5E" w:rsidRPr="000E6374" w:rsidRDefault="00D16C5E" w:rsidP="00523E10">
      <w:pPr>
        <w:spacing w:line="320" w:lineRule="exact"/>
        <w:ind w:firstLineChars="2025" w:firstLine="4253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（申出者）</w:t>
      </w:r>
    </w:p>
    <w:p w14:paraId="412237F8" w14:textId="77777777" w:rsidR="00D16C5E" w:rsidRPr="000E6374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申請者の住所又は</w:t>
      </w:r>
    </w:p>
    <w:p w14:paraId="412237F9" w14:textId="77777777" w:rsidR="00D16C5E" w:rsidRPr="000E6374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主たる事務所の所在地</w:t>
      </w:r>
    </w:p>
    <w:p w14:paraId="412237FA" w14:textId="1CB6392E" w:rsidR="00D16C5E" w:rsidRPr="000E6374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申請者の氏名又は名称</w:t>
      </w:r>
    </w:p>
    <w:p w14:paraId="412237FB" w14:textId="77777777" w:rsidR="00D16C5E" w:rsidRPr="000E6374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0E6374">
        <w:rPr>
          <w:rFonts w:ascii="ＭＳ 明朝" w:hAnsi="ＭＳ 明朝" w:hint="eastAsia"/>
        </w:rPr>
        <w:t>代</w:t>
      </w: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>表</w:t>
      </w: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>者</w:t>
      </w: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>の</w:t>
      </w: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>氏</w:t>
      </w: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>名</w:t>
      </w:r>
    </w:p>
    <w:p w14:paraId="412237FC" w14:textId="77777777" w:rsidR="00D16C5E" w:rsidRPr="000E6374" w:rsidRDefault="00D16C5E" w:rsidP="00D16C5E">
      <w:pPr>
        <w:spacing w:line="320" w:lineRule="exact"/>
        <w:ind w:leftChars="2500" w:left="5250"/>
        <w:rPr>
          <w:rFonts w:ascii="ＭＳ 明朝" w:hAnsi="ＭＳ 明朝"/>
        </w:rPr>
      </w:pPr>
    </w:p>
    <w:p w14:paraId="412237FD" w14:textId="61C65F93" w:rsidR="00D16C5E" w:rsidRPr="000E6374" w:rsidRDefault="00DA7A4D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0E6374">
        <w:rPr>
          <w:rFonts w:hint="eastAsia"/>
        </w:rPr>
        <w:t>福井県</w:t>
      </w:r>
      <w:r w:rsidR="007964D8" w:rsidRPr="000E6374">
        <w:rPr>
          <w:rFonts w:hint="eastAsia"/>
        </w:rPr>
        <w:t>建築物のエネルギー消費性能の向上</w:t>
      </w:r>
      <w:r w:rsidR="00523E10" w:rsidRPr="000E6374">
        <w:rPr>
          <w:rFonts w:hint="eastAsia"/>
        </w:rPr>
        <w:t>等</w:t>
      </w:r>
      <w:r w:rsidR="007964D8" w:rsidRPr="000E6374">
        <w:rPr>
          <w:rFonts w:hint="eastAsia"/>
        </w:rPr>
        <w:t>に関する法律</w:t>
      </w:r>
      <w:r w:rsidR="004C7121" w:rsidRPr="000E6374">
        <w:rPr>
          <w:rFonts w:hint="eastAsia"/>
        </w:rPr>
        <w:t>の認定等</w:t>
      </w:r>
      <w:r w:rsidR="00D16C5E" w:rsidRPr="000E6374">
        <w:rPr>
          <w:rFonts w:hint="eastAsia"/>
        </w:rPr>
        <w:t>に関する要綱</w:t>
      </w:r>
      <w:r w:rsidR="00D16C5E" w:rsidRPr="000E6374">
        <w:rPr>
          <w:rFonts w:ascii="ＭＳ 明朝" w:hAnsi="ＭＳ 明朝" w:hint="eastAsia"/>
        </w:rPr>
        <w:t>第</w:t>
      </w:r>
      <w:r w:rsidRPr="000E6374">
        <w:rPr>
          <w:rFonts w:ascii="ＭＳ 明朝" w:hAnsi="ＭＳ 明朝" w:hint="eastAsia"/>
        </w:rPr>
        <w:t>１０</w:t>
      </w:r>
      <w:r w:rsidR="00D16C5E" w:rsidRPr="000E6374">
        <w:rPr>
          <w:rFonts w:ascii="ＭＳ 明朝" w:hAnsi="ＭＳ 明朝" w:hint="eastAsia"/>
        </w:rPr>
        <w:t>条の規定により、次のとおり申し出ます。</w:t>
      </w:r>
    </w:p>
    <w:p w14:paraId="412237FE" w14:textId="77777777" w:rsidR="00D16C5E" w:rsidRPr="000E6374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2"/>
        <w:gridCol w:w="598"/>
        <w:gridCol w:w="6056"/>
      </w:tblGrid>
      <w:tr w:rsidR="000E6374" w:rsidRPr="000E6374" w14:paraId="41223802" w14:textId="77777777" w:rsidTr="00F3356E">
        <w:trPr>
          <w:trHeight w:val="6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2237FF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23800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建築物エネルギー消費性能向上計画の認定番号</w:t>
            </w:r>
          </w:p>
        </w:tc>
        <w:tc>
          <w:tcPr>
            <w:tcW w:w="6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23801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E6374" w:rsidRPr="000E6374" w14:paraId="41223806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03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223804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建築物エネルギー消費性能向上計画の認定年月日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5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E6374" w:rsidRPr="000E6374" w14:paraId="4122380A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3807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23808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9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E6374" w:rsidRPr="000E6374" w14:paraId="41223810" w14:textId="77777777" w:rsidTr="00F3356E">
        <w:trPr>
          <w:cantSplit/>
          <w:trHeight w:val="68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0B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4122380C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認定建築主の住所、氏名（法人にあっては、主たる事務所の所在地、名称及び代表者の氏名）</w:t>
            </w: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4122380D" w14:textId="77777777" w:rsidR="00D16C5E" w:rsidRPr="000E6374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E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  <w:p w14:paraId="4122380F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0E6374" w:rsidRPr="000E6374" w14:paraId="41223815" w14:textId="77777777" w:rsidTr="00F3356E">
        <w:trPr>
          <w:cantSplit/>
          <w:trHeight w:val="70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11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41223812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41223813" w14:textId="77777777" w:rsidR="00D16C5E" w:rsidRPr="000E6374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14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E6374" w:rsidRPr="000E6374" w14:paraId="41223819" w14:textId="77777777" w:rsidTr="00F3356E">
        <w:trPr>
          <w:trHeight w:val="243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16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223817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取りやめの理由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18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E6374" w:rsidRPr="000E6374" w14:paraId="4122381E" w14:textId="77777777" w:rsidTr="00F3356E">
        <w:trPr>
          <w:trHeight w:val="197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2381A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※</w:t>
            </w:r>
          </w:p>
          <w:p w14:paraId="4122381B" w14:textId="77777777" w:rsidR="00D16C5E" w:rsidRPr="000E6374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E6374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22381C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2381D" w14:textId="77777777" w:rsidR="00D16C5E" w:rsidRPr="000E6374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4122381F" w14:textId="77777777" w:rsidR="00D16C5E" w:rsidRPr="000E6374" w:rsidRDefault="00D16C5E" w:rsidP="00D16C5E">
      <w:pPr>
        <w:spacing w:line="320" w:lineRule="exact"/>
        <w:rPr>
          <w:rFonts w:ascii="ＭＳ 明朝" w:hAnsi="ＭＳ 明朝"/>
        </w:rPr>
      </w:pPr>
      <w:r w:rsidRPr="000E6374">
        <w:rPr>
          <w:rFonts w:ascii="ＭＳ 明朝" w:hAnsi="ＭＳ 明朝" w:hint="eastAsia"/>
          <w:bCs/>
        </w:rPr>
        <w:t>（注意）</w:t>
      </w:r>
    </w:p>
    <w:p w14:paraId="41223820" w14:textId="77777777" w:rsidR="00D16C5E" w:rsidRPr="000E6374" w:rsidRDefault="00DA7A4D" w:rsidP="00D16C5E">
      <w:pPr>
        <w:spacing w:line="320" w:lineRule="exact"/>
        <w:rPr>
          <w:rFonts w:ascii="ＭＳ 明朝" w:hAnsi="ＭＳ 明朝"/>
        </w:rPr>
      </w:pPr>
      <w:r w:rsidRPr="000E6374">
        <w:rPr>
          <w:rFonts w:ascii="ＭＳ 明朝" w:hAnsi="ＭＳ 明朝" w:hint="eastAsia"/>
          <w:bCs/>
        </w:rPr>
        <w:t xml:space="preserve">　１　※印のある欄は記入しないでくだ</w:t>
      </w:r>
      <w:r w:rsidR="00D16C5E" w:rsidRPr="000E6374">
        <w:rPr>
          <w:rFonts w:ascii="ＭＳ 明朝" w:hAnsi="ＭＳ 明朝" w:hint="eastAsia"/>
          <w:bCs/>
        </w:rPr>
        <w:t>さい。</w:t>
      </w:r>
    </w:p>
    <w:p w14:paraId="41223821" w14:textId="77777777" w:rsidR="00D16C5E" w:rsidRPr="000E6374" w:rsidRDefault="00D16C5E" w:rsidP="00D16C5E">
      <w:pPr>
        <w:spacing w:line="320" w:lineRule="exact"/>
        <w:rPr>
          <w:rFonts w:ascii="ＭＳ 明朝" w:hAnsi="ＭＳ 明朝"/>
        </w:rPr>
      </w:pPr>
      <w:r w:rsidRPr="000E6374">
        <w:rPr>
          <w:rFonts w:ascii="ＭＳ 明朝" w:hAnsi="ＭＳ 明朝"/>
        </w:rPr>
        <w:t xml:space="preserve"> </w:t>
      </w:r>
      <w:r w:rsidRPr="000E6374">
        <w:rPr>
          <w:rFonts w:ascii="ＭＳ 明朝" w:hAnsi="ＭＳ 明朝" w:hint="eastAsia"/>
        </w:rPr>
        <w:t xml:space="preserve"> </w:t>
      </w:r>
      <w:r w:rsidRPr="000E6374">
        <w:rPr>
          <w:rFonts w:ascii="ＭＳ 明朝" w:hAnsi="ＭＳ 明朝" w:hint="eastAsia"/>
          <w:bCs/>
        </w:rPr>
        <w:t>２　認定通知書又は変更認定通知書を添付してください。</w:t>
      </w:r>
    </w:p>
    <w:p w14:paraId="41223822" w14:textId="77777777" w:rsidR="00D16C5E" w:rsidRPr="000E6374" w:rsidRDefault="00D16C5E" w:rsidP="00D16C5E">
      <w:pPr>
        <w:spacing w:line="320" w:lineRule="exact"/>
        <w:rPr>
          <w:rFonts w:ascii="ＭＳ 明朝" w:hAnsi="ＭＳ 明朝"/>
        </w:rPr>
      </w:pPr>
      <w:r w:rsidRPr="000E6374">
        <w:rPr>
          <w:rFonts w:ascii="ＭＳ 明朝" w:hAnsi="ＭＳ 明朝" w:hint="eastAsia"/>
          <w:bCs/>
        </w:rPr>
        <w:t xml:space="preserve">　３　申出者は認定建築主となります。</w:t>
      </w:r>
    </w:p>
    <w:p w14:paraId="41223824" w14:textId="0A2A7C48" w:rsidR="00D16C5E" w:rsidRPr="000E6374" w:rsidRDefault="00D16C5E" w:rsidP="00D16C5E">
      <w:pPr>
        <w:spacing w:line="320" w:lineRule="exact"/>
        <w:ind w:left="210" w:hangingChars="100" w:hanging="210"/>
        <w:rPr>
          <w:rFonts w:ascii="ＭＳ 明朝" w:hAnsi="ＭＳ 明朝"/>
        </w:rPr>
      </w:pPr>
      <w:r w:rsidRPr="000E6374">
        <w:rPr>
          <w:rFonts w:ascii="ＭＳ 明朝" w:hAnsi="ＭＳ 明朝"/>
        </w:rPr>
        <w:t xml:space="preserve">  </w:t>
      </w:r>
      <w:r w:rsidR="000B0F15" w:rsidRPr="000E6374">
        <w:rPr>
          <w:rFonts w:ascii="ＭＳ 明朝" w:hAnsi="ＭＳ 明朝" w:hint="eastAsia"/>
        </w:rPr>
        <w:t>４</w:t>
      </w:r>
      <w:r w:rsidRPr="000E6374">
        <w:rPr>
          <w:rFonts w:ascii="ＭＳ 明朝" w:hAnsi="ＭＳ 明朝" w:hint="eastAsia"/>
          <w:bCs/>
        </w:rPr>
        <w:t xml:space="preserve">　２通作成してください。</w:t>
      </w:r>
    </w:p>
    <w:p w14:paraId="41223825" w14:textId="77777777" w:rsidR="006D3E58" w:rsidRPr="000E6374" w:rsidRDefault="00D16C5E" w:rsidP="00D16C5E">
      <w:pPr>
        <w:spacing w:line="320" w:lineRule="exact"/>
        <w:jc w:val="right"/>
      </w:pPr>
      <w:r w:rsidRPr="000E6374">
        <w:rPr>
          <w:rFonts w:ascii="ＭＳ 明朝" w:hAnsi="ＭＳ 明朝" w:hint="eastAsia"/>
          <w:bCs/>
        </w:rPr>
        <w:t>（Ａ４）</w:t>
      </w:r>
    </w:p>
    <w:sectPr w:rsidR="006D3E58" w:rsidRPr="000E6374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2BB2" w14:textId="77777777" w:rsidR="007C73D9" w:rsidRDefault="007C73D9" w:rsidP="00D16C5E">
      <w:r>
        <w:separator/>
      </w:r>
    </w:p>
  </w:endnote>
  <w:endnote w:type="continuationSeparator" w:id="0">
    <w:p w14:paraId="4F809789" w14:textId="77777777" w:rsidR="007C73D9" w:rsidRDefault="007C73D9" w:rsidP="00D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AEA6" w14:textId="77777777" w:rsidR="007C73D9" w:rsidRDefault="007C73D9" w:rsidP="00D16C5E">
      <w:r>
        <w:separator/>
      </w:r>
    </w:p>
  </w:footnote>
  <w:footnote w:type="continuationSeparator" w:id="0">
    <w:p w14:paraId="18E24FD9" w14:textId="77777777" w:rsidR="007C73D9" w:rsidRDefault="007C73D9" w:rsidP="00D1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B0F15"/>
    <w:rsid w:val="000E6374"/>
    <w:rsid w:val="00107DFC"/>
    <w:rsid w:val="00115659"/>
    <w:rsid w:val="001764BA"/>
    <w:rsid w:val="001B3341"/>
    <w:rsid w:val="001D6FE1"/>
    <w:rsid w:val="00274B47"/>
    <w:rsid w:val="003C2ED6"/>
    <w:rsid w:val="0043048A"/>
    <w:rsid w:val="00450331"/>
    <w:rsid w:val="00481B61"/>
    <w:rsid w:val="004C7121"/>
    <w:rsid w:val="00523E10"/>
    <w:rsid w:val="006D3E58"/>
    <w:rsid w:val="00783381"/>
    <w:rsid w:val="007964D8"/>
    <w:rsid w:val="007C73D9"/>
    <w:rsid w:val="009A05C0"/>
    <w:rsid w:val="009C5947"/>
    <w:rsid w:val="00B21A41"/>
    <w:rsid w:val="00B777C0"/>
    <w:rsid w:val="00D16C5E"/>
    <w:rsid w:val="00D57617"/>
    <w:rsid w:val="00DA7A4D"/>
    <w:rsid w:val="00ED47EA"/>
    <w:rsid w:val="00EF3255"/>
    <w:rsid w:val="00F6139A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237F0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5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6</cp:revision>
  <cp:lastPrinted>2017-03-21T07:20:00Z</cp:lastPrinted>
  <dcterms:created xsi:type="dcterms:W3CDTF">2017-03-22T07:32:00Z</dcterms:created>
  <dcterms:modified xsi:type="dcterms:W3CDTF">2025-03-21T06:40:00Z</dcterms:modified>
</cp:coreProperties>
</file>