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0D8C" w14:textId="0AB3A5FE" w:rsidR="00664706" w:rsidRPr="00664706" w:rsidRDefault="00664706" w:rsidP="00664706">
      <w:pPr>
        <w:spacing w:line="44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64706">
        <w:rPr>
          <w:rFonts w:ascii="ＭＳ ゴシック" w:eastAsia="ＭＳ ゴシック" w:hAnsi="ＭＳ ゴシック" w:hint="eastAsia"/>
          <w:kern w:val="0"/>
          <w:sz w:val="24"/>
          <w:szCs w:val="24"/>
        </w:rPr>
        <w:t>別紙</w:t>
      </w:r>
      <w:r w:rsidR="007D700F">
        <w:rPr>
          <w:rFonts w:ascii="ＭＳ ゴシック" w:eastAsia="ＭＳ ゴシック" w:hAnsi="ＭＳ ゴシック" w:hint="eastAsia"/>
          <w:kern w:val="0"/>
          <w:sz w:val="24"/>
          <w:szCs w:val="24"/>
        </w:rPr>
        <w:t>申込書（様式）</w:t>
      </w:r>
    </w:p>
    <w:p w14:paraId="070DAEBF" w14:textId="77777777" w:rsidR="00E21AC7" w:rsidRPr="005A731F" w:rsidRDefault="00E21AC7" w:rsidP="00E21AC7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A731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県営住宅指定管理者</w:t>
      </w:r>
    </w:p>
    <w:p w14:paraId="32F584AB" w14:textId="77777777" w:rsidR="004A7511" w:rsidRPr="005A731F" w:rsidRDefault="00310679" w:rsidP="00E21AC7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A731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応募者</w:t>
      </w:r>
      <w:r w:rsidR="001D3135" w:rsidRPr="005A731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説明会参加申込書</w:t>
      </w:r>
    </w:p>
    <w:p w14:paraId="0FEF5F34" w14:textId="246154AF" w:rsidR="001D3135" w:rsidRDefault="005437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A2362" wp14:editId="08AB0812">
                <wp:simplePos x="0" y="0"/>
                <wp:positionH relativeFrom="column">
                  <wp:posOffset>1361440</wp:posOffset>
                </wp:positionH>
                <wp:positionV relativeFrom="paragraph">
                  <wp:posOffset>193040</wp:posOffset>
                </wp:positionV>
                <wp:extent cx="3609975" cy="733425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F2A28" id="AutoShape 2" o:spid="_x0000_s1026" style="position:absolute;left:0;text-align:left;margin-left:107.2pt;margin-top:15.2pt;width:284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" filled="f">
                <v:textbox inset="5.85pt,.7pt,5.85pt,.7pt"/>
              </v:roundrect>
            </w:pict>
          </mc:Fallback>
        </mc:AlternateContent>
      </w:r>
    </w:p>
    <w:p w14:paraId="6D240184" w14:textId="7457B7F7" w:rsidR="001D3135" w:rsidRDefault="001D3135" w:rsidP="00DC3ED1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DC3ED1">
        <w:rPr>
          <w:rFonts w:ascii="ＭＳ ゴシック" w:eastAsia="ＭＳ ゴシック" w:hAnsi="ＭＳ ゴシック" w:hint="eastAsia"/>
          <w:sz w:val="24"/>
          <w:szCs w:val="24"/>
        </w:rPr>
        <w:t>福井県土木部建築住宅課公営住宅グループ　あて</w:t>
      </w:r>
    </w:p>
    <w:p w14:paraId="0A9F8168" w14:textId="3EA666EE" w:rsidR="007D700F" w:rsidRPr="00DC3ED1" w:rsidRDefault="007D700F" w:rsidP="00146B04">
      <w:pPr>
        <w:ind w:firstLineChars="1350" w:firstLine="3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M</w:t>
      </w:r>
      <w:r w:rsidRPr="00DC3ED1">
        <w:rPr>
          <w:rFonts w:ascii="ＭＳ ゴシック" w:eastAsia="ＭＳ ゴシック" w:hAnsi="ＭＳ ゴシック" w:hint="eastAsia"/>
          <w:sz w:val="24"/>
          <w:szCs w:val="24"/>
        </w:rPr>
        <w:t>ail：kenjyu@pref.fukui.lg.jp</w:t>
      </w:r>
    </w:p>
    <w:p w14:paraId="195B0490" w14:textId="77777777" w:rsidR="001D3135" w:rsidRPr="00DC3ED1" w:rsidRDefault="001D3135" w:rsidP="00146B04">
      <w:pPr>
        <w:ind w:firstLineChars="900" w:firstLine="3240"/>
        <w:rPr>
          <w:rFonts w:ascii="ＭＳ ゴシック" w:eastAsia="ＭＳ ゴシック" w:hAnsi="ＭＳ ゴシック"/>
          <w:sz w:val="24"/>
          <w:szCs w:val="24"/>
        </w:rPr>
      </w:pPr>
      <w:r w:rsidRPr="007D700F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480" w:id="-2034585856"/>
        </w:rPr>
        <w:t>FA</w:t>
      </w:r>
      <w:r w:rsidRPr="007D700F">
        <w:rPr>
          <w:rFonts w:ascii="ＭＳ ゴシック" w:eastAsia="ＭＳ ゴシック" w:hAnsi="ＭＳ ゴシック" w:hint="eastAsia"/>
          <w:kern w:val="0"/>
          <w:sz w:val="24"/>
          <w:szCs w:val="24"/>
          <w:fitText w:val="480" w:id="-2034585856"/>
        </w:rPr>
        <w:t>X</w:t>
      </w:r>
      <w:r w:rsidRPr="00DC3ED1">
        <w:rPr>
          <w:rFonts w:ascii="ＭＳ ゴシック" w:eastAsia="ＭＳ ゴシック" w:hAnsi="ＭＳ ゴシック" w:hint="eastAsia"/>
          <w:sz w:val="24"/>
          <w:szCs w:val="24"/>
        </w:rPr>
        <w:t>：077</w:t>
      </w:r>
      <w:r w:rsidR="003425F3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DC3ED1">
        <w:rPr>
          <w:rFonts w:ascii="ＭＳ ゴシック" w:eastAsia="ＭＳ ゴシック" w:hAnsi="ＭＳ ゴシック" w:hint="eastAsia"/>
          <w:sz w:val="24"/>
          <w:szCs w:val="24"/>
        </w:rPr>
        <w:t>-20-0693</w:t>
      </w:r>
    </w:p>
    <w:p w14:paraId="280552D8" w14:textId="77777777" w:rsidR="001D3135" w:rsidRDefault="001D3135"/>
    <w:p w14:paraId="6F47ED2D" w14:textId="77777777" w:rsidR="00664706" w:rsidRDefault="00664706"/>
    <w:p w14:paraId="3562C6D8" w14:textId="77777777" w:rsidR="001D3135" w:rsidRPr="00664706" w:rsidRDefault="003425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応募者</w:t>
      </w:r>
      <w:r w:rsidR="001D3135" w:rsidRPr="00664706">
        <w:rPr>
          <w:rFonts w:ascii="ＭＳ ゴシック" w:eastAsia="ＭＳ ゴシック" w:hAnsi="ＭＳ ゴシック" w:hint="eastAsia"/>
        </w:rPr>
        <w:t>説明会参加希望法人等名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2372"/>
        <w:gridCol w:w="1738"/>
        <w:gridCol w:w="2890"/>
      </w:tblGrid>
      <w:tr w:rsidR="001D3135" w:rsidRPr="00664706" w14:paraId="52CA4292" w14:textId="77777777" w:rsidTr="00E77AD9">
        <w:trPr>
          <w:trHeight w:val="720"/>
        </w:trPr>
        <w:tc>
          <w:tcPr>
            <w:tcW w:w="2693" w:type="dxa"/>
            <w:vAlign w:val="center"/>
          </w:tcPr>
          <w:p w14:paraId="29730ABC" w14:textId="77777777" w:rsidR="001D3135" w:rsidRPr="00664706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法人等の名称</w:t>
            </w:r>
          </w:p>
        </w:tc>
        <w:tc>
          <w:tcPr>
            <w:tcW w:w="2410" w:type="dxa"/>
            <w:vAlign w:val="center"/>
          </w:tcPr>
          <w:p w14:paraId="3D6FA5F7" w14:textId="77777777" w:rsidR="001D3135" w:rsidRPr="00664706" w:rsidRDefault="001D3135" w:rsidP="00E77A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Align w:val="center"/>
          </w:tcPr>
          <w:p w14:paraId="7F3EBC22" w14:textId="77777777" w:rsidR="001D3135" w:rsidRPr="00664706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代表者の</w:t>
            </w:r>
          </w:p>
          <w:p w14:paraId="24C46887" w14:textId="77777777" w:rsidR="001D3135" w:rsidRPr="00664706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2937" w:type="dxa"/>
            <w:vAlign w:val="center"/>
          </w:tcPr>
          <w:p w14:paraId="1DEAC668" w14:textId="77777777" w:rsidR="001D3135" w:rsidRPr="00664706" w:rsidRDefault="001D3135" w:rsidP="00E77A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3135" w:rsidRPr="00664706" w14:paraId="08530BFC" w14:textId="77777777" w:rsidTr="00E77AD9">
        <w:trPr>
          <w:trHeight w:val="720"/>
        </w:trPr>
        <w:tc>
          <w:tcPr>
            <w:tcW w:w="2693" w:type="dxa"/>
            <w:vAlign w:val="center"/>
          </w:tcPr>
          <w:p w14:paraId="3468BD1F" w14:textId="77777777" w:rsidR="001D3135" w:rsidRPr="00664706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(注)共同</w:t>
            </w:r>
            <w:r w:rsidR="001232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体の名称</w:t>
            </w:r>
          </w:p>
        </w:tc>
        <w:tc>
          <w:tcPr>
            <w:tcW w:w="2410" w:type="dxa"/>
            <w:vAlign w:val="center"/>
          </w:tcPr>
          <w:p w14:paraId="312C1F2F" w14:textId="77777777" w:rsidR="001D3135" w:rsidRPr="00664706" w:rsidRDefault="001D3135" w:rsidP="00E77A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Align w:val="center"/>
          </w:tcPr>
          <w:p w14:paraId="04B52E83" w14:textId="77777777" w:rsidR="001D3135" w:rsidRPr="00664706" w:rsidRDefault="009A03CB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4706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0"/>
                <w:szCs w:val="20"/>
                <w:fitText w:val="1400" w:id="-442808320"/>
              </w:rPr>
              <w:t>代表法人等の名</w:t>
            </w:r>
            <w:r w:rsidRPr="00664706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1400" w:id="-442808320"/>
              </w:rPr>
              <w:t>称</w:t>
            </w:r>
          </w:p>
        </w:tc>
        <w:tc>
          <w:tcPr>
            <w:tcW w:w="2937" w:type="dxa"/>
            <w:vAlign w:val="center"/>
          </w:tcPr>
          <w:p w14:paraId="35C6024D" w14:textId="77777777" w:rsidR="001D3135" w:rsidRPr="00664706" w:rsidRDefault="001D3135" w:rsidP="00E77A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3135" w:rsidRPr="00664706" w14:paraId="3094C07B" w14:textId="77777777" w:rsidTr="00F55595">
        <w:trPr>
          <w:trHeight w:val="370"/>
        </w:trPr>
        <w:tc>
          <w:tcPr>
            <w:tcW w:w="2693" w:type="dxa"/>
            <w:vAlign w:val="center"/>
          </w:tcPr>
          <w:p w14:paraId="74FF6503" w14:textId="77777777" w:rsidR="001D3135" w:rsidRPr="00664706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法人の形態</w:t>
            </w:r>
          </w:p>
        </w:tc>
        <w:tc>
          <w:tcPr>
            <w:tcW w:w="7087" w:type="dxa"/>
            <w:gridSpan w:val="3"/>
            <w:vAlign w:val="center"/>
          </w:tcPr>
          <w:p w14:paraId="04D31336" w14:textId="77777777" w:rsidR="001D3135" w:rsidRPr="00664706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株式会社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有限会社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公益法人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ＮＰＯ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A03CB"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）</w:t>
            </w:r>
          </w:p>
        </w:tc>
      </w:tr>
      <w:tr w:rsidR="009A03CB" w:rsidRPr="00664706" w14:paraId="2502E324" w14:textId="77777777" w:rsidTr="00E77AD9">
        <w:trPr>
          <w:trHeight w:val="720"/>
        </w:trPr>
        <w:tc>
          <w:tcPr>
            <w:tcW w:w="2693" w:type="dxa"/>
            <w:vMerge w:val="restart"/>
            <w:vAlign w:val="center"/>
          </w:tcPr>
          <w:p w14:paraId="55A8FB8F" w14:textId="77777777" w:rsidR="009A03CB" w:rsidRPr="00664706" w:rsidRDefault="009A03CB" w:rsidP="00F55595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主たる事務所</w:t>
            </w:r>
          </w:p>
          <w:p w14:paraId="4EC784B9" w14:textId="77777777" w:rsidR="009A03CB" w:rsidRPr="00664706" w:rsidRDefault="009A03CB" w:rsidP="00F55595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（営業所）の所在地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vAlign w:val="center"/>
          </w:tcPr>
          <w:p w14:paraId="573B9D00" w14:textId="77777777" w:rsidR="009A03CB" w:rsidRPr="00664706" w:rsidRDefault="009A03CB" w:rsidP="00E77A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03CB" w:rsidRPr="00664706" w14:paraId="149F4F91" w14:textId="77777777" w:rsidTr="00E77AD9">
        <w:trPr>
          <w:trHeight w:val="400"/>
        </w:trPr>
        <w:tc>
          <w:tcPr>
            <w:tcW w:w="2693" w:type="dxa"/>
            <w:vMerge/>
            <w:vAlign w:val="center"/>
          </w:tcPr>
          <w:p w14:paraId="7AD0A342" w14:textId="77777777" w:rsidR="009A03CB" w:rsidRPr="00664706" w:rsidRDefault="009A03CB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FFFFFF"/>
            </w:tcBorders>
            <w:vAlign w:val="center"/>
          </w:tcPr>
          <w:p w14:paraId="31140A3F" w14:textId="77777777" w:rsidR="009A03CB" w:rsidRPr="00664706" w:rsidRDefault="009A03CB" w:rsidP="00E77A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  <w:vAlign w:val="center"/>
          </w:tcPr>
          <w:p w14:paraId="68D9E2AF" w14:textId="77777777" w:rsidR="009A03CB" w:rsidRPr="00664706" w:rsidRDefault="009A03CB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47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937" w:type="dxa"/>
            <w:vAlign w:val="center"/>
          </w:tcPr>
          <w:p w14:paraId="09DA3E93" w14:textId="77777777" w:rsidR="009A03CB" w:rsidRPr="00664706" w:rsidRDefault="009A03CB" w:rsidP="00E77A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C3ED1" w:rsidRPr="00664706" w14:paraId="33D9AFBD" w14:textId="77777777" w:rsidTr="00F55595">
        <w:trPr>
          <w:trHeight w:val="720"/>
        </w:trPr>
        <w:tc>
          <w:tcPr>
            <w:tcW w:w="2693" w:type="dxa"/>
            <w:vAlign w:val="center"/>
          </w:tcPr>
          <w:p w14:paraId="3EBC3010" w14:textId="77777777" w:rsidR="00DC3ED1" w:rsidRPr="00664706" w:rsidRDefault="00DC3ED1" w:rsidP="00F55595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賃貸住宅管理戸数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</w:tcBorders>
            <w:vAlign w:val="center"/>
          </w:tcPr>
          <w:p w14:paraId="548CAD1A" w14:textId="753F1866" w:rsidR="00DC3ED1" w:rsidRPr="00664706" w:rsidRDefault="00146B04" w:rsidP="00146B0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505A1">
              <w:rPr>
                <w:rFonts w:ascii="ＭＳ ゴシック" w:eastAsia="ＭＳ ゴシック" w:hAnsi="ＭＳ ゴシック" w:hint="eastAsia"/>
              </w:rPr>
              <w:t>７</w:t>
            </w:r>
            <w:r w:rsidR="00DC3ED1" w:rsidRPr="00664706">
              <w:rPr>
                <w:rFonts w:ascii="ＭＳ ゴシック" w:eastAsia="ＭＳ ゴシック" w:hAnsi="ＭＳ ゴシック" w:hint="eastAsia"/>
              </w:rPr>
              <w:t>年４月１日現在　　　　　　　戸</w:t>
            </w:r>
          </w:p>
        </w:tc>
      </w:tr>
    </w:tbl>
    <w:p w14:paraId="4137B1B6" w14:textId="77777777" w:rsidR="001D3135" w:rsidRPr="00664706" w:rsidRDefault="001D3135">
      <w:pPr>
        <w:rPr>
          <w:rFonts w:ascii="ＭＳ ゴシック" w:eastAsia="ＭＳ ゴシック" w:hAnsi="ＭＳ ゴシック"/>
        </w:rPr>
      </w:pPr>
    </w:p>
    <w:p w14:paraId="10A97AF9" w14:textId="77777777" w:rsidR="00664706" w:rsidRPr="00664706" w:rsidRDefault="00664706">
      <w:pPr>
        <w:rPr>
          <w:rFonts w:ascii="ＭＳ ゴシック" w:eastAsia="ＭＳ ゴシック" w:hAnsi="ＭＳ ゴシック"/>
        </w:rPr>
      </w:pPr>
    </w:p>
    <w:p w14:paraId="50DF4C7E" w14:textId="77777777" w:rsidR="00E21AC7" w:rsidRPr="00664706" w:rsidRDefault="00E21AC7">
      <w:pPr>
        <w:rPr>
          <w:rFonts w:ascii="ＭＳ ゴシック" w:eastAsia="ＭＳ ゴシック" w:hAnsi="ＭＳ ゴシック"/>
        </w:rPr>
      </w:pPr>
      <w:r w:rsidRPr="00664706">
        <w:rPr>
          <w:rFonts w:ascii="ＭＳ ゴシック" w:eastAsia="ＭＳ ゴシック" w:hAnsi="ＭＳ ゴシック" w:hint="eastAsia"/>
        </w:rPr>
        <w:t>２　説明会出席者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102"/>
        <w:gridCol w:w="6994"/>
      </w:tblGrid>
      <w:tr w:rsidR="00E21AC7" w:rsidRPr="00664706" w14:paraId="5C729F53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218653CB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126" w:type="dxa"/>
            <w:vAlign w:val="center"/>
          </w:tcPr>
          <w:p w14:paraId="39495A4E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役</w:t>
            </w:r>
            <w:r w:rsidR="00DC3ED1" w:rsidRPr="0066470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64706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7087" w:type="dxa"/>
            <w:vAlign w:val="center"/>
          </w:tcPr>
          <w:p w14:paraId="4E1A27B8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氏</w:t>
            </w:r>
            <w:r w:rsidR="00DC3ED1" w:rsidRPr="0066470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664706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E21AC7" w:rsidRPr="00664706" w14:paraId="0E5F5D36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3457190E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0C690921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vAlign w:val="center"/>
          </w:tcPr>
          <w:p w14:paraId="348FDEB4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1AC7" w:rsidRPr="00664706" w14:paraId="63F540BB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7B878E78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706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1A719818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vAlign w:val="center"/>
          </w:tcPr>
          <w:p w14:paraId="12E485FF" w14:textId="77777777" w:rsidR="00E21AC7" w:rsidRPr="00664706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2C12F82" w14:textId="77777777" w:rsidR="00664706" w:rsidRPr="00664706" w:rsidRDefault="0066470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515"/>
        <w:gridCol w:w="3486"/>
      </w:tblGrid>
      <w:tr w:rsidR="004C41CA" w:rsidRPr="00664706" w14:paraId="3F7894FC" w14:textId="77777777" w:rsidTr="00F55595">
        <w:trPr>
          <w:trHeight w:val="522"/>
        </w:trPr>
        <w:tc>
          <w:tcPr>
            <w:tcW w:w="2693" w:type="dxa"/>
            <w:vMerge w:val="restart"/>
            <w:vAlign w:val="center"/>
          </w:tcPr>
          <w:p w14:paraId="58486571" w14:textId="77777777" w:rsidR="004C41CA" w:rsidRPr="00664706" w:rsidRDefault="004C41CA" w:rsidP="00F555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4706">
              <w:rPr>
                <w:rFonts w:ascii="ＭＳ ゴシック" w:eastAsia="ＭＳ ゴシック" w:hAnsi="ＭＳ ゴシック" w:hint="eastAsia"/>
                <w:szCs w:val="21"/>
              </w:rPr>
              <w:t>連　絡　先</w:t>
            </w:r>
          </w:p>
        </w:tc>
        <w:tc>
          <w:tcPr>
            <w:tcW w:w="3557" w:type="dxa"/>
            <w:vAlign w:val="center"/>
          </w:tcPr>
          <w:p w14:paraId="6C688A5F" w14:textId="77777777" w:rsidR="004C41CA" w:rsidRPr="00664706" w:rsidRDefault="004C41CA" w:rsidP="00DC3E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64706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3530" w:type="dxa"/>
            <w:vAlign w:val="center"/>
          </w:tcPr>
          <w:p w14:paraId="0191550D" w14:textId="77777777" w:rsidR="004C41CA" w:rsidRPr="00664706" w:rsidRDefault="004C41CA" w:rsidP="00DC3E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6470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4C41CA" w:rsidRPr="00664706" w14:paraId="63B04980" w14:textId="77777777" w:rsidTr="00F55595">
        <w:trPr>
          <w:trHeight w:val="522"/>
        </w:trPr>
        <w:tc>
          <w:tcPr>
            <w:tcW w:w="2693" w:type="dxa"/>
            <w:vMerge/>
          </w:tcPr>
          <w:p w14:paraId="0FF86968" w14:textId="77777777" w:rsidR="004C41CA" w:rsidRPr="00664706" w:rsidRDefault="004C41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57" w:type="dxa"/>
            <w:vAlign w:val="center"/>
          </w:tcPr>
          <w:p w14:paraId="47F08243" w14:textId="77777777" w:rsidR="004C41CA" w:rsidRPr="00664706" w:rsidRDefault="004C41CA" w:rsidP="00DC3E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64706">
              <w:rPr>
                <w:rFonts w:ascii="ＭＳ ゴシック" w:eastAsia="ＭＳ ゴシック" w:hAnsi="ＭＳ ゴシック" w:hint="eastAsia"/>
                <w:szCs w:val="21"/>
              </w:rPr>
              <w:t>住　　　所</w:t>
            </w:r>
          </w:p>
        </w:tc>
        <w:tc>
          <w:tcPr>
            <w:tcW w:w="3530" w:type="dxa"/>
            <w:vAlign w:val="center"/>
          </w:tcPr>
          <w:p w14:paraId="70C2291E" w14:textId="77777777" w:rsidR="004C41CA" w:rsidRPr="00664706" w:rsidRDefault="004C41CA" w:rsidP="00DC3ED1">
            <w:pPr>
              <w:rPr>
                <w:rFonts w:ascii="ＭＳ ゴシック" w:eastAsia="ＭＳ ゴシック" w:hAnsi="ＭＳ ゴシック"/>
                <w:szCs w:val="21"/>
              </w:rPr>
            </w:pPr>
            <w:r w:rsidRPr="00664706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</w:tr>
      <w:tr w:rsidR="004C41CA" w:rsidRPr="00664706" w14:paraId="3D6E4847" w14:textId="77777777" w:rsidTr="003868D8">
        <w:trPr>
          <w:trHeight w:val="522"/>
        </w:trPr>
        <w:tc>
          <w:tcPr>
            <w:tcW w:w="2693" w:type="dxa"/>
            <w:vMerge/>
          </w:tcPr>
          <w:p w14:paraId="7D009906" w14:textId="77777777" w:rsidR="004C41CA" w:rsidRPr="00664706" w:rsidRDefault="004C41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AFB801B" w14:textId="38CC7CD0" w:rsidR="004C41CA" w:rsidRPr="00664706" w:rsidRDefault="00146B04" w:rsidP="00DC3E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M</w:t>
            </w:r>
            <w:r w:rsidR="004C41CA" w:rsidRPr="00664706">
              <w:rPr>
                <w:rFonts w:ascii="ＭＳ ゴシック" w:eastAsia="ＭＳ ゴシック" w:hAnsi="ＭＳ ゴシック" w:hint="eastAsia"/>
                <w:szCs w:val="21"/>
              </w:rPr>
              <w:t>ail</w:t>
            </w:r>
          </w:p>
        </w:tc>
      </w:tr>
    </w:tbl>
    <w:p w14:paraId="4AD795AC" w14:textId="77777777" w:rsidR="00F03769" w:rsidRDefault="00F0376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3"/>
      </w:tblGrid>
      <w:tr w:rsidR="00F03769" w14:paraId="23D14C94" w14:textId="77777777" w:rsidTr="00F03769">
        <w:trPr>
          <w:trHeight w:val="885"/>
        </w:trPr>
        <w:tc>
          <w:tcPr>
            <w:tcW w:w="9750" w:type="dxa"/>
          </w:tcPr>
          <w:p w14:paraId="4B95C512" w14:textId="77777777" w:rsidR="00F03769" w:rsidRPr="00972134" w:rsidRDefault="00F03769" w:rsidP="00F03769">
            <w:pPr>
              <w:rPr>
                <w:rFonts w:ascii="ＭＳ ゴシック" w:eastAsia="ＭＳ ゴシック" w:hAnsi="ＭＳ ゴシック"/>
              </w:rPr>
            </w:pPr>
            <w:r w:rsidRPr="00972134">
              <w:rPr>
                <w:rFonts w:ascii="ＭＳ ゴシック" w:eastAsia="ＭＳ ゴシック" w:hAnsi="ＭＳ ゴシック" w:hint="eastAsia"/>
              </w:rPr>
              <w:t>参加希望日（いずれかの□にレ点を入れてください）</w:t>
            </w:r>
          </w:p>
          <w:p w14:paraId="4BB6185C" w14:textId="04007A3D" w:rsidR="00F03769" w:rsidRDefault="00F03769" w:rsidP="00F03769">
            <w:pPr>
              <w:rPr>
                <w:rFonts w:ascii="ＭＳ ゴシック" w:eastAsia="ＭＳ ゴシック" w:hAnsi="ＭＳ ゴシック"/>
              </w:rPr>
            </w:pPr>
            <w:r w:rsidRPr="009721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35754" w:rsidRPr="00972134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635754" w:rsidRPr="0097213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32"/>
                </w:rPr>
                <w:id w:val="337502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2575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Pr="00425750">
              <w:rPr>
                <w:rFonts w:ascii="ＭＳ ゴシック" w:eastAsia="ＭＳ ゴシック" w:hAnsi="ＭＳ ゴシック" w:hint="eastAsia"/>
              </w:rPr>
              <w:t>８月</w:t>
            </w:r>
            <w:r w:rsidR="00425750" w:rsidRPr="00425750">
              <w:rPr>
                <w:rFonts w:ascii="ＭＳ ゴシック" w:eastAsia="ＭＳ ゴシック" w:hAnsi="ＭＳ ゴシック" w:hint="eastAsia"/>
              </w:rPr>
              <w:t>２５</w:t>
            </w:r>
            <w:r w:rsidRPr="00425750">
              <w:rPr>
                <w:rFonts w:ascii="ＭＳ ゴシック" w:eastAsia="ＭＳ ゴシック" w:hAnsi="ＭＳ ゴシック" w:hint="eastAsia"/>
              </w:rPr>
              <w:t>日（</w:t>
            </w:r>
            <w:r w:rsidR="00425750" w:rsidRPr="00425750">
              <w:rPr>
                <w:rFonts w:ascii="ＭＳ ゴシック" w:eastAsia="ＭＳ ゴシック" w:hAnsi="ＭＳ ゴシック" w:hint="eastAsia"/>
              </w:rPr>
              <w:t>月</w:t>
            </w:r>
            <w:r w:rsidRPr="00425750">
              <w:rPr>
                <w:rFonts w:ascii="ＭＳ ゴシック" w:eastAsia="ＭＳ ゴシック" w:hAnsi="ＭＳ ゴシック" w:hint="eastAsia"/>
              </w:rPr>
              <w:t>）</w:t>
            </w:r>
            <w:r w:rsidRPr="009721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35754" w:rsidRPr="00972134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435669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0967" w:rsidRPr="0097213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C07CD" w:rsidRPr="00425750">
              <w:rPr>
                <w:rFonts w:ascii="ＭＳ ゴシック" w:eastAsia="ＭＳ ゴシック" w:hAnsi="ＭＳ ゴシック" w:hint="eastAsia"/>
              </w:rPr>
              <w:t>９</w:t>
            </w:r>
            <w:r w:rsidRPr="00425750">
              <w:rPr>
                <w:rFonts w:ascii="ＭＳ ゴシック" w:eastAsia="ＭＳ ゴシック" w:hAnsi="ＭＳ ゴシック" w:hint="eastAsia"/>
              </w:rPr>
              <w:t>月</w:t>
            </w:r>
            <w:r w:rsidR="00425750" w:rsidRPr="00425750">
              <w:rPr>
                <w:rFonts w:ascii="ＭＳ ゴシック" w:eastAsia="ＭＳ ゴシック" w:hAnsi="ＭＳ ゴシック" w:hint="eastAsia"/>
              </w:rPr>
              <w:t>２</w:t>
            </w:r>
            <w:r w:rsidRPr="00425750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</w:tbl>
    <w:p w14:paraId="2F73845C" w14:textId="77777777" w:rsidR="00F03769" w:rsidRPr="00664706" w:rsidRDefault="00F03769">
      <w:pPr>
        <w:rPr>
          <w:rFonts w:ascii="ＭＳ ゴシック" w:eastAsia="ＭＳ ゴシック" w:hAnsi="ＭＳ ゴシック"/>
        </w:rPr>
      </w:pPr>
    </w:p>
    <w:p w14:paraId="7DA998E8" w14:textId="77777777" w:rsidR="00E21AC7" w:rsidRPr="00664706" w:rsidRDefault="00E21AC7" w:rsidP="004C41C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664706">
        <w:rPr>
          <w:rFonts w:ascii="ＭＳ ゴシック" w:eastAsia="ＭＳ ゴシック" w:hAnsi="ＭＳ ゴシック" w:hint="eastAsia"/>
          <w:sz w:val="20"/>
          <w:szCs w:val="20"/>
        </w:rPr>
        <w:t>注）　共同</w:t>
      </w:r>
      <w:r w:rsidR="00123218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664706">
        <w:rPr>
          <w:rFonts w:ascii="ＭＳ ゴシック" w:eastAsia="ＭＳ ゴシック" w:hAnsi="ＭＳ ゴシック" w:hint="eastAsia"/>
          <w:sz w:val="20"/>
          <w:szCs w:val="20"/>
        </w:rPr>
        <w:t>体で申請する予定の方は、共同</w:t>
      </w:r>
      <w:r w:rsidR="00123218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664706">
        <w:rPr>
          <w:rFonts w:ascii="ＭＳ ゴシック" w:eastAsia="ＭＳ ゴシック" w:hAnsi="ＭＳ ゴシック" w:hint="eastAsia"/>
          <w:sz w:val="20"/>
          <w:szCs w:val="20"/>
        </w:rPr>
        <w:t>体についても併せて記載してください。</w:t>
      </w:r>
    </w:p>
    <w:p w14:paraId="6E5BF42A" w14:textId="77777777" w:rsidR="00E21AC7" w:rsidRPr="00664706" w:rsidRDefault="004C41CA" w:rsidP="004C41C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664706">
        <w:rPr>
          <w:rFonts w:ascii="ＭＳ ゴシック" w:eastAsia="ＭＳ ゴシック" w:hAnsi="ＭＳ ゴシック" w:hint="eastAsia"/>
          <w:sz w:val="20"/>
          <w:szCs w:val="20"/>
        </w:rPr>
        <w:t xml:space="preserve">　　　説明会の参加人数は、１法人等につき２</w:t>
      </w:r>
      <w:r w:rsidR="00E21AC7" w:rsidRPr="00664706">
        <w:rPr>
          <w:rFonts w:ascii="ＭＳ ゴシック" w:eastAsia="ＭＳ ゴシック" w:hAnsi="ＭＳ ゴシック" w:hint="eastAsia"/>
          <w:sz w:val="20"/>
          <w:szCs w:val="20"/>
        </w:rPr>
        <w:t>名までとします。</w:t>
      </w:r>
    </w:p>
    <w:p w14:paraId="58B2E113" w14:textId="77777777" w:rsidR="00E21AC7" w:rsidRPr="00664706" w:rsidRDefault="00E21AC7" w:rsidP="004C41C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664706">
        <w:rPr>
          <w:rFonts w:ascii="ＭＳ ゴシック" w:eastAsia="ＭＳ ゴシック" w:hAnsi="ＭＳ ゴシック" w:hint="eastAsia"/>
          <w:sz w:val="20"/>
          <w:szCs w:val="20"/>
        </w:rPr>
        <w:t xml:space="preserve">　　　あらかじめ募集要項の配布を受けている方は、当該要項等を説明会に持参ください。</w:t>
      </w:r>
    </w:p>
    <w:p w14:paraId="61716C71" w14:textId="77777777" w:rsidR="00E21AC7" w:rsidRPr="00664706" w:rsidRDefault="00E21AC7" w:rsidP="004C41CA">
      <w:pPr>
        <w:spacing w:line="240" w:lineRule="exact"/>
        <w:rPr>
          <w:rFonts w:ascii="ＭＳ ゴシック" w:eastAsia="ＭＳ ゴシック" w:hAnsi="ＭＳ ゴシック"/>
        </w:rPr>
      </w:pPr>
      <w:r w:rsidRPr="00664706">
        <w:rPr>
          <w:rFonts w:ascii="ＭＳ ゴシック" w:eastAsia="ＭＳ ゴシック" w:hAnsi="ＭＳ ゴシック" w:hint="eastAsia"/>
          <w:sz w:val="20"/>
          <w:szCs w:val="20"/>
        </w:rPr>
        <w:t xml:space="preserve">　　　申込書を提出したときは、電話（0776-20-0507）でご連絡ください。</w:t>
      </w:r>
    </w:p>
    <w:sectPr w:rsidR="00E21AC7" w:rsidRPr="00664706" w:rsidSect="00DC3ED1">
      <w:pgSz w:w="11906" w:h="16838"/>
      <w:pgMar w:top="1021" w:right="794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1E9C" w14:textId="77777777" w:rsidR="00E53C9A" w:rsidRDefault="00E53C9A" w:rsidP="004C41CA">
      <w:r>
        <w:separator/>
      </w:r>
    </w:p>
  </w:endnote>
  <w:endnote w:type="continuationSeparator" w:id="0">
    <w:p w14:paraId="31848ED0" w14:textId="77777777" w:rsidR="00E53C9A" w:rsidRDefault="00E53C9A" w:rsidP="004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A3BC" w14:textId="77777777" w:rsidR="00E53C9A" w:rsidRDefault="00E53C9A" w:rsidP="004C41CA">
      <w:r>
        <w:separator/>
      </w:r>
    </w:p>
  </w:footnote>
  <w:footnote w:type="continuationSeparator" w:id="0">
    <w:p w14:paraId="75EC5975" w14:textId="77777777" w:rsidR="00E53C9A" w:rsidRDefault="00E53C9A" w:rsidP="004C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35"/>
    <w:rsid w:val="00123218"/>
    <w:rsid w:val="00146B04"/>
    <w:rsid w:val="001C07CD"/>
    <w:rsid w:val="001D3135"/>
    <w:rsid w:val="002B00CA"/>
    <w:rsid w:val="002B579C"/>
    <w:rsid w:val="00310679"/>
    <w:rsid w:val="003425F3"/>
    <w:rsid w:val="003868D8"/>
    <w:rsid w:val="003D375A"/>
    <w:rsid w:val="00404B78"/>
    <w:rsid w:val="00420788"/>
    <w:rsid w:val="00425750"/>
    <w:rsid w:val="0044188A"/>
    <w:rsid w:val="004A7511"/>
    <w:rsid w:val="004C41CA"/>
    <w:rsid w:val="005437D8"/>
    <w:rsid w:val="005839C4"/>
    <w:rsid w:val="005A731F"/>
    <w:rsid w:val="005C488F"/>
    <w:rsid w:val="00615931"/>
    <w:rsid w:val="00635754"/>
    <w:rsid w:val="00664706"/>
    <w:rsid w:val="006B0079"/>
    <w:rsid w:val="007D700F"/>
    <w:rsid w:val="00804097"/>
    <w:rsid w:val="00871772"/>
    <w:rsid w:val="00943A03"/>
    <w:rsid w:val="00972134"/>
    <w:rsid w:val="009A03CB"/>
    <w:rsid w:val="00A505A1"/>
    <w:rsid w:val="00AF35E2"/>
    <w:rsid w:val="00B50752"/>
    <w:rsid w:val="00B82C44"/>
    <w:rsid w:val="00D56395"/>
    <w:rsid w:val="00D94518"/>
    <w:rsid w:val="00DC3ED1"/>
    <w:rsid w:val="00DE3A10"/>
    <w:rsid w:val="00E131DC"/>
    <w:rsid w:val="00E21AC7"/>
    <w:rsid w:val="00E30967"/>
    <w:rsid w:val="00E53C9A"/>
    <w:rsid w:val="00E77AD9"/>
    <w:rsid w:val="00F03769"/>
    <w:rsid w:val="00F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4FF72"/>
  <w15:chartTrackingRefBased/>
  <w15:docId w15:val="{330A0BD3-0E87-4CF8-ACA2-EA1263F1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135"/>
    <w:rPr>
      <w:color w:val="0000FF"/>
      <w:u w:val="single"/>
    </w:rPr>
  </w:style>
  <w:style w:type="table" w:styleId="a4">
    <w:name w:val="Table Grid"/>
    <w:basedOn w:val="a1"/>
    <w:uiPriority w:val="59"/>
    <w:rsid w:val="001D3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4C4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1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C4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1C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17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7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55EC0-7194-4FF2-8F8B-D9648BDAC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646C8-701E-4FCE-BE58-095AF0743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17735-6D3C-4462-8CEA-D564F2D06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谷村 敏雄</cp:lastModifiedBy>
  <cp:revision>13</cp:revision>
  <cp:lastPrinted>2015-07-14T08:08:00Z</cp:lastPrinted>
  <dcterms:created xsi:type="dcterms:W3CDTF">2020-06-23T01:42:00Z</dcterms:created>
  <dcterms:modified xsi:type="dcterms:W3CDTF">2025-07-08T08:34:00Z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