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6BE3" w14:textId="77777777" w:rsidR="00255C69" w:rsidRPr="00B720D8" w:rsidRDefault="00255C69" w:rsidP="00255C69">
      <w:pPr>
        <w:ind w:left="1"/>
        <w:rPr>
          <w:rFonts w:ascii="Century" w:eastAsia="ＭＳ 明朝" w:hAnsi="Century" w:cs="Times New Roman"/>
          <w:sz w:val="24"/>
          <w:szCs w:val="24"/>
        </w:rPr>
      </w:pPr>
      <w:bookmarkStart w:id="0" w:name="_Hlk17380037"/>
      <w:r w:rsidRPr="00B720D8">
        <w:rPr>
          <w:rFonts w:ascii="Century" w:eastAsia="ＭＳ 明朝" w:hAnsi="Century" w:cs="Times New Roman" w:hint="eastAsia"/>
          <w:sz w:val="24"/>
          <w:szCs w:val="24"/>
        </w:rPr>
        <w:t>（様式３）</w:t>
      </w:r>
    </w:p>
    <w:p w14:paraId="1905D8CE" w14:textId="77777777" w:rsidR="00255C69" w:rsidRPr="00B720D8" w:rsidRDefault="00255C69" w:rsidP="00255C69">
      <w:pPr>
        <w:spacing w:line="4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05B1BB3" w14:textId="6AADAA20" w:rsidR="00255C69" w:rsidRPr="00B720D8" w:rsidRDefault="00A55615" w:rsidP="00255C69">
      <w:pPr>
        <w:spacing w:line="4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2E064C">
        <w:rPr>
          <w:rFonts w:ascii="ＭＳ ゴシック" w:eastAsia="ＭＳ ゴシック" w:hAnsi="ＭＳ ゴシック" w:cs="Times New Roman" w:hint="eastAsia"/>
          <w:sz w:val="28"/>
          <w:szCs w:val="28"/>
        </w:rPr>
        <w:t>令和</w:t>
      </w:r>
      <w:r w:rsidR="00CA36DE">
        <w:rPr>
          <w:rFonts w:ascii="ＭＳ ゴシック" w:eastAsia="ＭＳ ゴシック" w:hAnsi="ＭＳ ゴシック" w:cs="Times New Roman" w:hint="eastAsia"/>
          <w:sz w:val="28"/>
          <w:szCs w:val="28"/>
        </w:rPr>
        <w:t>５</w:t>
      </w:r>
      <w:r w:rsidRPr="002E064C">
        <w:rPr>
          <w:rFonts w:ascii="ＭＳ ゴシック" w:eastAsia="ＭＳ ゴシック" w:hAnsi="ＭＳ ゴシック" w:cs="Times New Roman" w:hint="eastAsia"/>
          <w:sz w:val="28"/>
          <w:szCs w:val="28"/>
        </w:rPr>
        <w:t>年度</w:t>
      </w:r>
      <w:r w:rsidRPr="00A55615">
        <w:rPr>
          <w:rFonts w:ascii="ＭＳ ゴシック" w:eastAsia="ＭＳ ゴシック" w:hAnsi="ＭＳ ゴシック" w:cs="Times New Roman" w:hint="eastAsia"/>
          <w:color w:val="FF0000"/>
          <w:sz w:val="28"/>
          <w:szCs w:val="28"/>
        </w:rPr>
        <w:t xml:space="preserve">　</w:t>
      </w:r>
      <w:r w:rsidR="00255C69" w:rsidRPr="00B720D8">
        <w:rPr>
          <w:rFonts w:ascii="ＭＳ ゴシック" w:eastAsia="ＭＳ ゴシック" w:hAnsi="ＭＳ ゴシック" w:cs="Times New Roman" w:hint="eastAsia"/>
          <w:sz w:val="28"/>
          <w:szCs w:val="28"/>
        </w:rPr>
        <w:t>収支予算書</w:t>
      </w:r>
    </w:p>
    <w:p w14:paraId="124252BC" w14:textId="77777777" w:rsidR="00255C69" w:rsidRPr="00B720D8" w:rsidRDefault="00255C69" w:rsidP="00255C69">
      <w:pPr>
        <w:jc w:val="center"/>
        <w:rPr>
          <w:rFonts w:ascii="Century" w:eastAsia="ＭＳ 明朝" w:hAnsi="Century" w:cs="Times New Roman"/>
          <w:sz w:val="26"/>
          <w:szCs w:val="26"/>
        </w:rPr>
      </w:pPr>
    </w:p>
    <w:p w14:paraId="156CAC53" w14:textId="77777777" w:rsidR="00255C69" w:rsidRPr="00B720D8" w:rsidRDefault="00255C69" w:rsidP="00255C69">
      <w:pPr>
        <w:rPr>
          <w:rFonts w:ascii="ＭＳ 明朝" w:eastAsia="ＭＳ 明朝" w:hAnsi="ＭＳ 明朝" w:cs="Times New Roman"/>
          <w:sz w:val="24"/>
          <w:szCs w:val="24"/>
        </w:rPr>
      </w:pPr>
      <w:r w:rsidRPr="00B720D8">
        <w:rPr>
          <w:rFonts w:ascii="ＭＳ 明朝" w:eastAsia="ＭＳ 明朝" w:hAnsi="ＭＳ 明朝" w:cs="Times New Roman" w:hint="eastAsia"/>
          <w:sz w:val="24"/>
          <w:szCs w:val="24"/>
        </w:rPr>
        <w:t>【収入の部】</w:t>
      </w:r>
      <w:r w:rsidRPr="00B720D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（単位：円）</w:t>
      </w: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2033"/>
        <w:gridCol w:w="5220"/>
      </w:tblGrid>
      <w:tr w:rsidR="00255C69" w:rsidRPr="00B720D8" w14:paraId="63762DE4" w14:textId="77777777" w:rsidTr="00F565D4">
        <w:trPr>
          <w:trHeight w:val="231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E35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79F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35C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摘　　　要</w:t>
            </w:r>
          </w:p>
        </w:tc>
      </w:tr>
      <w:tr w:rsidR="00255C69" w:rsidRPr="00B720D8" w14:paraId="52CD1F13" w14:textId="77777777" w:rsidTr="00F565D4">
        <w:trPr>
          <w:trHeight w:val="43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B6C21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県支援金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001D5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532C09" w14:textId="2061FC8F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4ED7FF97" w14:textId="77777777" w:rsidTr="00F565D4">
        <w:trPr>
          <w:trHeight w:val="436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F286" w14:textId="79ECF77E" w:rsidR="00255C69" w:rsidRPr="00B720D8" w:rsidRDefault="003F3B00" w:rsidP="00F565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○○市助成金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DB141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45FBC2" w14:textId="77777777" w:rsidR="00255C69" w:rsidRPr="00DF25DB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07E8EC4D" w14:textId="77777777" w:rsidTr="00F565D4">
        <w:trPr>
          <w:trHeight w:val="436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33F3" w14:textId="6DDADE11" w:rsidR="00255C69" w:rsidRPr="00B720D8" w:rsidRDefault="001E69B8" w:rsidP="00F565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参加者負担金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C0ED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342129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72E5292B" w14:textId="77777777" w:rsidTr="00F565D4">
        <w:trPr>
          <w:trHeight w:val="436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E079D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CA02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F07C81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2992CB4F" w14:textId="77777777" w:rsidTr="00F565D4">
        <w:trPr>
          <w:trHeight w:val="436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B53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BDC9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EB1AA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0CB2D324" w14:textId="77777777" w:rsidTr="00F565D4">
        <w:trPr>
          <w:trHeight w:val="436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59C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3F8E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DE40F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30DB3255" w14:textId="77777777" w:rsidTr="00F565D4">
        <w:trPr>
          <w:trHeight w:val="43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CEB1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総事業費（合計）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2223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25747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6426C450" w14:textId="77777777" w:rsidR="00255C69" w:rsidRPr="00B720D8" w:rsidRDefault="00255C69" w:rsidP="00255C69">
      <w:pPr>
        <w:rPr>
          <w:rFonts w:ascii="ＭＳ 明朝" w:eastAsia="ＭＳ 明朝" w:hAnsi="ＭＳ 明朝" w:cs="Times New Roman"/>
          <w:sz w:val="24"/>
          <w:szCs w:val="24"/>
        </w:rPr>
      </w:pPr>
    </w:p>
    <w:p w14:paraId="3E461E4F" w14:textId="77777777" w:rsidR="00255C69" w:rsidRPr="00B720D8" w:rsidRDefault="00255C69" w:rsidP="00255C69">
      <w:pPr>
        <w:rPr>
          <w:rFonts w:ascii="ＭＳ 明朝" w:eastAsia="ＭＳ 明朝" w:hAnsi="ＭＳ 明朝" w:cs="Times New Roman"/>
          <w:sz w:val="24"/>
          <w:szCs w:val="24"/>
        </w:rPr>
      </w:pPr>
      <w:r w:rsidRPr="00B720D8">
        <w:rPr>
          <w:rFonts w:ascii="ＭＳ 明朝" w:eastAsia="ＭＳ 明朝" w:hAnsi="ＭＳ 明朝" w:cs="Times New Roman" w:hint="eastAsia"/>
          <w:sz w:val="24"/>
          <w:szCs w:val="24"/>
        </w:rPr>
        <w:t>【支出の部】</w:t>
      </w:r>
      <w:r w:rsidRPr="00B720D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（単位：円）</w:t>
      </w: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2043"/>
        <w:gridCol w:w="5210"/>
      </w:tblGrid>
      <w:tr w:rsidR="00255C69" w:rsidRPr="00B720D8" w14:paraId="53000ADB" w14:textId="77777777" w:rsidTr="00F565D4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019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C8EE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EA0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摘　　　要</w:t>
            </w:r>
          </w:p>
        </w:tc>
      </w:tr>
      <w:tr w:rsidR="00255C69" w:rsidRPr="00B720D8" w14:paraId="212EA5D2" w14:textId="77777777" w:rsidTr="00F565D4">
        <w:trPr>
          <w:trHeight w:val="46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D61C7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CF08C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52238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3252933A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3D36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04E1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8F16C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08228131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ED7E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B0F2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E1A43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21B86243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EA3A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07A1B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18C7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77B2B43A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6142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EE4E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EB32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328466C1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17D3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3ABC7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DEFD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33D93DB0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C199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C900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C43D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21C75E43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6780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55D1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153B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06721EC3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0468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0258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A77C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709C7501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C2BB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59FF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7236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5C6C56EF" w14:textId="77777777" w:rsidTr="00F565D4">
        <w:trPr>
          <w:trHeight w:val="467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9D13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988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21E6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55C69" w:rsidRPr="00B720D8" w14:paraId="16572A80" w14:textId="77777777" w:rsidTr="00F565D4">
        <w:trPr>
          <w:trHeight w:val="46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BB2" w14:textId="77777777" w:rsidR="00255C69" w:rsidRPr="00B720D8" w:rsidRDefault="00255C69" w:rsidP="00F565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720D8">
              <w:rPr>
                <w:rFonts w:ascii="ＭＳ 明朝" w:eastAsia="ＭＳ 明朝" w:hAnsi="ＭＳ 明朝" w:cs="Times New Roman" w:hint="eastAsia"/>
                <w:sz w:val="22"/>
              </w:rPr>
              <w:t>総事業費（合計）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294" w14:textId="77777777" w:rsidR="00255C69" w:rsidRPr="00B720D8" w:rsidRDefault="00255C69" w:rsidP="00F565D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C95" w14:textId="77777777" w:rsidR="00255C69" w:rsidRPr="00B720D8" w:rsidRDefault="00255C69" w:rsidP="00F565D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29063716" w14:textId="77777777" w:rsidR="00255C69" w:rsidRPr="00B720D8" w:rsidRDefault="00255C69" w:rsidP="00255C69">
      <w:pPr>
        <w:spacing w:line="260" w:lineRule="exact"/>
        <w:rPr>
          <w:rFonts w:ascii="ＭＳ 明朝" w:eastAsia="ＭＳ 明朝" w:hAnsi="ＭＳ 明朝" w:cs="Times New Roman"/>
          <w:sz w:val="22"/>
        </w:rPr>
      </w:pPr>
    </w:p>
    <w:p w14:paraId="6E7C0A03" w14:textId="77777777" w:rsidR="00255C69" w:rsidRPr="00060E0D" w:rsidRDefault="00255C69" w:rsidP="00060E0D">
      <w:pPr>
        <w:spacing w:line="260" w:lineRule="exact"/>
        <w:ind w:rightChars="-100" w:right="-210"/>
        <w:rPr>
          <w:rFonts w:ascii="ＭＳ 明朝" w:eastAsia="ＭＳ 明朝" w:hAnsi="ＭＳ 明朝" w:cs="Times New Roman"/>
        </w:rPr>
      </w:pPr>
      <w:r w:rsidRPr="00060E0D">
        <w:rPr>
          <w:rFonts w:ascii="ＭＳ 明朝" w:eastAsia="ＭＳ 明朝" w:hAnsi="ＭＳ 明朝" w:cs="Times New Roman" w:hint="eastAsia"/>
        </w:rPr>
        <w:t>※１　【収入の部】と【支出の部】の総事業費（合計）が同額になるように記載してください。</w:t>
      </w:r>
    </w:p>
    <w:p w14:paraId="2799146F" w14:textId="0ECF8A2F" w:rsidR="00255C69" w:rsidRPr="00060E0D" w:rsidRDefault="00255C69" w:rsidP="00060E0D">
      <w:pPr>
        <w:spacing w:line="260" w:lineRule="exact"/>
        <w:ind w:left="735" w:rightChars="-100" w:right="-210" w:hangingChars="350" w:hanging="735"/>
        <w:rPr>
          <w:rFonts w:ascii="ＭＳ 明朝" w:eastAsia="ＭＳ 明朝" w:hAnsi="ＭＳ 明朝" w:cs="Times New Roman"/>
        </w:rPr>
      </w:pPr>
      <w:r w:rsidRPr="00060E0D">
        <w:rPr>
          <w:rFonts w:ascii="ＭＳ 明朝" w:eastAsia="ＭＳ 明朝" w:hAnsi="ＭＳ 明朝" w:cs="Times New Roman" w:hint="eastAsia"/>
        </w:rPr>
        <w:t>※２　【収入の部】には、本事業の支援金に加え、国や市町</w:t>
      </w:r>
      <w:r w:rsidR="00060E0D" w:rsidRPr="00060E0D">
        <w:rPr>
          <w:rFonts w:ascii="ＭＳ 明朝" w:eastAsia="ＭＳ 明朝" w:hAnsi="ＭＳ 明朝" w:cs="Times New Roman" w:hint="eastAsia"/>
        </w:rPr>
        <w:t>等</w:t>
      </w:r>
      <w:r w:rsidRPr="00060E0D">
        <w:rPr>
          <w:rFonts w:ascii="ＭＳ 明朝" w:eastAsia="ＭＳ 明朝" w:hAnsi="ＭＳ 明朝" w:cs="Times New Roman" w:hint="eastAsia"/>
        </w:rPr>
        <w:t>の補助金、自己資金、参加者負担金、入場料収入、物品販売収入、金融機関からの融資等、収入の内訳ごとに区分して記載してください。</w:t>
      </w:r>
    </w:p>
    <w:p w14:paraId="36B1A172" w14:textId="77777777" w:rsidR="00255C69" w:rsidRPr="00B720D8" w:rsidRDefault="00255C69" w:rsidP="00255C69">
      <w:pPr>
        <w:spacing w:line="260" w:lineRule="exact"/>
        <w:ind w:left="770" w:hangingChars="350" w:hanging="770"/>
        <w:rPr>
          <w:rFonts w:ascii="ＭＳ 明朝" w:eastAsia="ＭＳ 明朝" w:hAnsi="ＭＳ 明朝" w:cs="Times New Roman"/>
          <w:sz w:val="22"/>
        </w:rPr>
      </w:pPr>
    </w:p>
    <w:p w14:paraId="578B51F4" w14:textId="77777777" w:rsidR="00255C69" w:rsidRPr="00B720D8" w:rsidRDefault="00255C69" w:rsidP="00255C6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B720D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4A38FA7" w14:textId="77777777" w:rsidR="00060E0D" w:rsidRDefault="00060E0D" w:rsidP="00060E0D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団体</w:t>
      </w:r>
      <w:r w:rsidR="00255C69" w:rsidRPr="00B720D8">
        <w:rPr>
          <w:rFonts w:ascii="ＭＳ 明朝" w:eastAsia="ＭＳ 明朝" w:hAnsi="ＭＳ 明朝" w:cs="Times New Roman" w:hint="eastAsia"/>
          <w:sz w:val="24"/>
          <w:szCs w:val="24"/>
        </w:rPr>
        <w:t>の名称・代表者氏名</w:t>
      </w:r>
    </w:p>
    <w:p w14:paraId="3904E33B" w14:textId="77777777" w:rsidR="00060E0D" w:rsidRDefault="00060E0D" w:rsidP="00060E0D">
      <w:pPr>
        <w:ind w:firstLineChars="400" w:firstLine="96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513E082" w14:textId="3A605A1E" w:rsidR="00E97644" w:rsidRPr="004612D0" w:rsidRDefault="00060E0D" w:rsidP="004612D0">
      <w:pPr>
        <w:ind w:firstLineChars="400" w:firstLine="9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60E0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060E0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  <w:bookmarkEnd w:id="0"/>
    </w:p>
    <w:sectPr w:rsidR="00E97644" w:rsidRPr="004612D0" w:rsidSect="00B720D8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FF1B" w14:textId="77777777" w:rsidR="00973CB1" w:rsidRDefault="00973CB1" w:rsidP="007F350D">
      <w:r>
        <w:separator/>
      </w:r>
    </w:p>
  </w:endnote>
  <w:endnote w:type="continuationSeparator" w:id="0">
    <w:p w14:paraId="66577C7D" w14:textId="77777777" w:rsidR="00973CB1" w:rsidRDefault="00973CB1" w:rsidP="007F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481F" w14:textId="77777777" w:rsidR="00973CB1" w:rsidRDefault="00973CB1" w:rsidP="007F350D">
      <w:r>
        <w:separator/>
      </w:r>
    </w:p>
  </w:footnote>
  <w:footnote w:type="continuationSeparator" w:id="0">
    <w:p w14:paraId="1B0DEADB" w14:textId="77777777" w:rsidR="00973CB1" w:rsidRDefault="00973CB1" w:rsidP="007F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B39"/>
    <w:multiLevelType w:val="hybridMultilevel"/>
    <w:tmpl w:val="5FAEF3DE"/>
    <w:lvl w:ilvl="0" w:tplc="F23A1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E4FBF"/>
    <w:multiLevelType w:val="hybridMultilevel"/>
    <w:tmpl w:val="7CB00C9E"/>
    <w:lvl w:ilvl="0" w:tplc="AD7276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133A0E"/>
    <w:multiLevelType w:val="hybridMultilevel"/>
    <w:tmpl w:val="30FCA1A8"/>
    <w:lvl w:ilvl="0" w:tplc="850CAB7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40EC6368"/>
    <w:multiLevelType w:val="hybridMultilevel"/>
    <w:tmpl w:val="B45CAB18"/>
    <w:lvl w:ilvl="0" w:tplc="DD10471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1A354E8"/>
    <w:multiLevelType w:val="hybridMultilevel"/>
    <w:tmpl w:val="4FEA531E"/>
    <w:lvl w:ilvl="0" w:tplc="F056B78E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81000D"/>
    <w:multiLevelType w:val="hybridMultilevel"/>
    <w:tmpl w:val="1CBE0E10"/>
    <w:lvl w:ilvl="0" w:tplc="8FAAD564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B5A66B4"/>
    <w:multiLevelType w:val="hybridMultilevel"/>
    <w:tmpl w:val="47C01AAE"/>
    <w:lvl w:ilvl="0" w:tplc="30220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61986"/>
    <w:multiLevelType w:val="hybridMultilevel"/>
    <w:tmpl w:val="1F02FE3A"/>
    <w:lvl w:ilvl="0" w:tplc="8FAAD56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3786B"/>
    <w:multiLevelType w:val="hybridMultilevel"/>
    <w:tmpl w:val="5D8C45EE"/>
    <w:lvl w:ilvl="0" w:tplc="61CE93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1B"/>
    <w:rsid w:val="00001C22"/>
    <w:rsid w:val="00016FF4"/>
    <w:rsid w:val="00026D82"/>
    <w:rsid w:val="00060E0D"/>
    <w:rsid w:val="000C4300"/>
    <w:rsid w:val="000C60CB"/>
    <w:rsid w:val="000E1654"/>
    <w:rsid w:val="00102435"/>
    <w:rsid w:val="001153EE"/>
    <w:rsid w:val="00141456"/>
    <w:rsid w:val="001A7457"/>
    <w:rsid w:val="001E69B8"/>
    <w:rsid w:val="001F14BB"/>
    <w:rsid w:val="0020791E"/>
    <w:rsid w:val="00250AC8"/>
    <w:rsid w:val="00255859"/>
    <w:rsid w:val="00255C69"/>
    <w:rsid w:val="002D5468"/>
    <w:rsid w:val="002E064C"/>
    <w:rsid w:val="00322DFF"/>
    <w:rsid w:val="00357943"/>
    <w:rsid w:val="003929CA"/>
    <w:rsid w:val="003F3B00"/>
    <w:rsid w:val="003F6D59"/>
    <w:rsid w:val="00431EB3"/>
    <w:rsid w:val="00443E11"/>
    <w:rsid w:val="00452CAA"/>
    <w:rsid w:val="004612D0"/>
    <w:rsid w:val="00486ECC"/>
    <w:rsid w:val="004F075F"/>
    <w:rsid w:val="00523E1A"/>
    <w:rsid w:val="0052443D"/>
    <w:rsid w:val="00564CEF"/>
    <w:rsid w:val="0057488E"/>
    <w:rsid w:val="00583301"/>
    <w:rsid w:val="00593EB8"/>
    <w:rsid w:val="00663280"/>
    <w:rsid w:val="00677847"/>
    <w:rsid w:val="00704A24"/>
    <w:rsid w:val="007662B9"/>
    <w:rsid w:val="007F350D"/>
    <w:rsid w:val="008B669C"/>
    <w:rsid w:val="008D4AC2"/>
    <w:rsid w:val="00924AD0"/>
    <w:rsid w:val="00932D4B"/>
    <w:rsid w:val="00972E1B"/>
    <w:rsid w:val="00973CB1"/>
    <w:rsid w:val="00A44EDF"/>
    <w:rsid w:val="00A55615"/>
    <w:rsid w:val="00A87840"/>
    <w:rsid w:val="00AC6544"/>
    <w:rsid w:val="00AD6BCA"/>
    <w:rsid w:val="00AD6FC8"/>
    <w:rsid w:val="00AE3757"/>
    <w:rsid w:val="00B16B42"/>
    <w:rsid w:val="00B16CFE"/>
    <w:rsid w:val="00B720D8"/>
    <w:rsid w:val="00B830DB"/>
    <w:rsid w:val="00BD4820"/>
    <w:rsid w:val="00C3652B"/>
    <w:rsid w:val="00C4034F"/>
    <w:rsid w:val="00C73583"/>
    <w:rsid w:val="00C8251B"/>
    <w:rsid w:val="00CA0A6B"/>
    <w:rsid w:val="00CA36DE"/>
    <w:rsid w:val="00CB3D21"/>
    <w:rsid w:val="00CD4790"/>
    <w:rsid w:val="00D16B0B"/>
    <w:rsid w:val="00D37DBD"/>
    <w:rsid w:val="00D502DC"/>
    <w:rsid w:val="00DC107D"/>
    <w:rsid w:val="00DD3B60"/>
    <w:rsid w:val="00DF25DB"/>
    <w:rsid w:val="00E4652C"/>
    <w:rsid w:val="00E710C4"/>
    <w:rsid w:val="00E97644"/>
    <w:rsid w:val="00EB2821"/>
    <w:rsid w:val="00F17C2B"/>
    <w:rsid w:val="00F515DD"/>
    <w:rsid w:val="00F60D06"/>
    <w:rsid w:val="00F66EC9"/>
    <w:rsid w:val="00F83677"/>
    <w:rsid w:val="00FC5CB4"/>
    <w:rsid w:val="00FE417B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C04DC"/>
  <w15:chartTrackingRefBased/>
  <w15:docId w15:val="{38F6D5A2-8DC9-4DEF-A39B-4296ACD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B"/>
    <w:pPr>
      <w:ind w:leftChars="400" w:left="840"/>
    </w:pPr>
  </w:style>
  <w:style w:type="character" w:styleId="a4">
    <w:name w:val="Hyperlink"/>
    <w:basedOn w:val="a0"/>
    <w:uiPriority w:val="99"/>
    <w:unhideWhenUsed/>
    <w:rsid w:val="00C825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251B"/>
    <w:rPr>
      <w:color w:val="605E5C"/>
      <w:shd w:val="clear" w:color="auto" w:fill="E1DFDD"/>
    </w:rPr>
  </w:style>
  <w:style w:type="table" w:styleId="a6">
    <w:name w:val="Table Grid"/>
    <w:basedOn w:val="a1"/>
    <w:rsid w:val="00B720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50D"/>
  </w:style>
  <w:style w:type="paragraph" w:styleId="ab">
    <w:name w:val="footer"/>
    <w:basedOn w:val="a"/>
    <w:link w:val="ac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50D"/>
  </w:style>
  <w:style w:type="paragraph" w:styleId="Web">
    <w:name w:val="Normal (Web)"/>
    <w:basedOn w:val="a"/>
    <w:uiPriority w:val="99"/>
    <w:semiHidden/>
    <w:unhideWhenUsed/>
    <w:rsid w:val="008D4A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ad9e2f4d7449f19677f193aaa353545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549de66f076bc0550b02e705f85777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EB147-85A8-4BCC-A8C5-B67F07549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AC7BC-104A-4FAB-B0B5-5EF52920E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E5DF3-7BE8-4DD2-BC9A-6BD66DD584CB}">
  <ds:schemaRefs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圭史</dc:creator>
  <cp:keywords/>
  <dc:description/>
  <cp:lastModifiedBy>堂坂 梨乃</cp:lastModifiedBy>
  <cp:revision>5</cp:revision>
  <cp:lastPrinted>2020-03-18T06:21:00Z</cp:lastPrinted>
  <dcterms:created xsi:type="dcterms:W3CDTF">2021-05-18T07:28:00Z</dcterms:created>
  <dcterms:modified xsi:type="dcterms:W3CDTF">2023-04-24T04:17:00Z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