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D9FB" w14:textId="77777777" w:rsidR="00FC7CD6" w:rsidRDefault="00FC7CD6">
      <w:pPr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様式第２号</w:t>
      </w:r>
    </w:p>
    <w:p w14:paraId="4ECB1673" w14:textId="77777777" w:rsidR="00FC7CD6" w:rsidRDefault="00FC7CD6">
      <w:pPr>
        <w:jc w:val="center"/>
        <w:rPr>
          <w:rFonts w:ascii="ＭＳ ゴシック" w:eastAsia="ＭＳ ゴシック" w:hAnsi="ＭＳ 明朝" w:hint="eastAsia"/>
          <w:sz w:val="24"/>
        </w:rPr>
      </w:pPr>
    </w:p>
    <w:p w14:paraId="60291051" w14:textId="77777777" w:rsidR="00FC7CD6" w:rsidRDefault="00FC7CD6">
      <w:pPr>
        <w:jc w:val="center"/>
        <w:rPr>
          <w:rFonts w:ascii="ＭＳ ゴシック" w:eastAsia="ＭＳ ゴシック" w:hAnsi="ＭＳ 明朝" w:hint="eastAsia"/>
          <w:sz w:val="24"/>
        </w:rPr>
      </w:pPr>
      <w:r>
        <w:rPr>
          <w:rFonts w:ascii="ＭＳ ゴシック" w:eastAsia="ＭＳ ゴシック" w:hAnsi="ＭＳ 明朝" w:hint="eastAsia"/>
          <w:sz w:val="24"/>
        </w:rPr>
        <w:t>福井県立すこやかシルバー病院指定管理者募集要項に関する質問票</w:t>
      </w:r>
    </w:p>
    <w:p w14:paraId="2263EBC3" w14:textId="77777777" w:rsidR="00FC7CD6" w:rsidRDefault="00FC7CD6">
      <w:pPr>
        <w:rPr>
          <w:rFonts w:ascii="ＭＳ 明朝" w:hAnsi="ＭＳ 明朝" w:hint="eastAsia"/>
        </w:rPr>
      </w:pPr>
    </w:p>
    <w:p w14:paraId="6E5866BD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176C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06A44C4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福井県健康福祉部</w:t>
      </w:r>
      <w:r w:rsidR="000D2A65">
        <w:rPr>
          <w:rFonts w:ascii="ＭＳ 明朝" w:hAnsi="ＭＳ 明朝" w:hint="eastAsia"/>
        </w:rPr>
        <w:t>長寿福祉</w:t>
      </w:r>
      <w:r>
        <w:rPr>
          <w:rFonts w:ascii="ＭＳ 明朝" w:hAnsi="ＭＳ 明朝" w:hint="eastAsia"/>
        </w:rPr>
        <w:t>課長　様</w:t>
      </w:r>
    </w:p>
    <w:p w14:paraId="17DCE075" w14:textId="77777777" w:rsidR="00FC7CD6" w:rsidRDefault="00FC7CD6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質問者　団　体　名　　　</w:t>
      </w:r>
      <w:r>
        <w:rPr>
          <w:rFonts w:ascii="ＭＳ 明朝" w:hAnsi="ＭＳ 明朝" w:hint="eastAsia"/>
          <w:u w:val="single"/>
        </w:rPr>
        <w:t xml:space="preserve">                　　　　　 </w:t>
      </w:r>
    </w:p>
    <w:p w14:paraId="0F9BA666" w14:textId="77777777" w:rsidR="00FC7CD6" w:rsidRDefault="00FC7CD6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代表者氏名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14B4BE1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回答書送付先　　</w:t>
      </w:r>
    </w:p>
    <w:p w14:paraId="20AAD2C1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5463EBB0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担当者氏名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185593E9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電話番号　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2618045F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ＦＡＸ番号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026C893B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Ｅメールアドレス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18D9524F" w14:textId="77777777" w:rsidR="00FC7CD6" w:rsidRDefault="00FC7C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質問は１項目ずつ別葉としてください。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39"/>
      </w:tblGrid>
      <w:tr w:rsidR="00FC7CD6" w14:paraId="3511332A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64376B2E" w14:textId="77777777" w:rsidR="00FC7CD6" w:rsidRDefault="00FC7CD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募集要項の</w:t>
            </w:r>
          </w:p>
          <w:p w14:paraId="3D17A352" w14:textId="77777777" w:rsidR="00FC7CD6" w:rsidRDefault="00FC7CD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該当項目等</w:t>
            </w:r>
          </w:p>
        </w:tc>
        <w:tc>
          <w:tcPr>
            <w:tcW w:w="7539" w:type="dxa"/>
            <w:vAlign w:val="center"/>
          </w:tcPr>
          <w:p w14:paraId="4EE151F0" w14:textId="77777777" w:rsidR="00FC7CD6" w:rsidRDefault="00FC7CD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　問　内　容</w:t>
            </w:r>
          </w:p>
        </w:tc>
      </w:tr>
      <w:tr w:rsidR="00FC7CD6" w14:paraId="6D847C55" w14:textId="77777777">
        <w:tblPrEx>
          <w:tblCellMar>
            <w:top w:w="0" w:type="dxa"/>
            <w:bottom w:w="0" w:type="dxa"/>
          </w:tblCellMar>
        </w:tblPrEx>
        <w:trPr>
          <w:trHeight w:val="8209"/>
        </w:trPr>
        <w:tc>
          <w:tcPr>
            <w:tcW w:w="1995" w:type="dxa"/>
            <w:tcBorders>
              <w:bottom w:val="single" w:sz="4" w:space="0" w:color="auto"/>
            </w:tcBorders>
          </w:tcPr>
          <w:p w14:paraId="6FE496F7" w14:textId="77777777" w:rsidR="00FC7CD6" w:rsidRDefault="00FC7CD6">
            <w:pPr>
              <w:rPr>
                <w:rFonts w:ascii="ＭＳ 明朝" w:hAnsi="ＭＳ 明朝" w:hint="eastAsia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14:paraId="2F80713A" w14:textId="77777777" w:rsidR="00FC7CD6" w:rsidRDefault="00FC7CD6">
            <w:pPr>
              <w:rPr>
                <w:rFonts w:ascii="ＭＳ 明朝" w:hAnsi="ＭＳ 明朝" w:hint="eastAsia"/>
              </w:rPr>
            </w:pPr>
          </w:p>
        </w:tc>
      </w:tr>
    </w:tbl>
    <w:p w14:paraId="0EA2C6E9" w14:textId="77777777" w:rsidR="00FC7CD6" w:rsidRDefault="00FC7CD6">
      <w:pPr>
        <w:rPr>
          <w:rFonts w:hint="eastAsia"/>
        </w:rPr>
      </w:pPr>
    </w:p>
    <w:sectPr w:rsidR="00FC7C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011C" w14:textId="77777777" w:rsidR="00D44B46" w:rsidRDefault="00D44B46" w:rsidP="0019011B">
      <w:r>
        <w:separator/>
      </w:r>
    </w:p>
  </w:endnote>
  <w:endnote w:type="continuationSeparator" w:id="0">
    <w:p w14:paraId="47ADB25B" w14:textId="77777777" w:rsidR="00D44B46" w:rsidRDefault="00D44B46" w:rsidP="0019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BE24" w14:textId="77777777" w:rsidR="00D44B46" w:rsidRDefault="00D44B46" w:rsidP="0019011B">
      <w:r>
        <w:separator/>
      </w:r>
    </w:p>
  </w:footnote>
  <w:footnote w:type="continuationSeparator" w:id="0">
    <w:p w14:paraId="4B83EB8B" w14:textId="77777777" w:rsidR="00D44B46" w:rsidRDefault="00D44B46" w:rsidP="0019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FF8"/>
    <w:rsid w:val="000D2A65"/>
    <w:rsid w:val="00176C3F"/>
    <w:rsid w:val="0019011B"/>
    <w:rsid w:val="002E0FF8"/>
    <w:rsid w:val="00876D63"/>
    <w:rsid w:val="00D44B46"/>
    <w:rsid w:val="00EC5FB5"/>
    <w:rsid w:val="00F04B67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84AB6"/>
  <w15:chartTrackingRefBased/>
  <w15:docId w15:val="{91806E8C-7C0D-4C1C-8CE9-D4F8B6BA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0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011B"/>
    <w:rPr>
      <w:kern w:val="2"/>
      <w:sz w:val="21"/>
    </w:rPr>
  </w:style>
  <w:style w:type="paragraph" w:styleId="a6">
    <w:name w:val="footer"/>
    <w:basedOn w:val="a"/>
    <w:link w:val="a7"/>
    <w:rsid w:val="00190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01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広島県立県民の浜募集要項に関する質問票</vt:lpstr>
      <vt:lpstr>広島県立県民の浜募集要項に関する質問票</vt:lpstr>
    </vt:vector>
  </TitlesOfParts>
  <Company>広島県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広島県立県民の浜募集要項に関する質問票</dc:title>
  <dc:subject/>
  <dc:creator>広島県</dc:creator>
  <cp:keywords/>
  <cp:lastModifiedBy>酒井 浩人</cp:lastModifiedBy>
  <cp:revision>2</cp:revision>
  <cp:lastPrinted>2005-08-11T07:16:00Z</cp:lastPrinted>
  <dcterms:created xsi:type="dcterms:W3CDTF">2025-07-15T09:12:00Z</dcterms:created>
  <dcterms:modified xsi:type="dcterms:W3CDTF">2025-07-15T09:12:00Z</dcterms:modified>
</cp:coreProperties>
</file>