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4543" w14:textId="77777777" w:rsidR="0095665A" w:rsidRPr="00354B68" w:rsidRDefault="0095665A" w:rsidP="0095665A">
      <w:pPr>
        <w:widowControl/>
        <w:jc w:val="left"/>
        <w:rPr>
          <w:rFonts w:ascii="ＭＳ 明朝" w:hAnsi="ＭＳ 明朝"/>
          <w:color w:val="000000"/>
          <w:sz w:val="24"/>
          <w:szCs w:val="24"/>
          <w:lang w:eastAsia="zh-TW"/>
        </w:rPr>
      </w:pPr>
      <w:r w:rsidRPr="00354B68">
        <w:rPr>
          <w:rFonts w:ascii="ＭＳ 明朝" w:hAnsi="ＭＳ 明朝" w:hint="eastAsia"/>
          <w:color w:val="000000"/>
          <w:sz w:val="24"/>
          <w:szCs w:val="24"/>
          <w:lang w:eastAsia="zh-TW"/>
        </w:rPr>
        <w:t>（様式第８号　別紙）</w:t>
      </w:r>
    </w:p>
    <w:p w14:paraId="4B99CA9F" w14:textId="77777777" w:rsidR="0095665A" w:rsidRPr="00354B68" w:rsidRDefault="0095665A" w:rsidP="0095665A">
      <w:pPr>
        <w:jc w:val="right"/>
        <w:rPr>
          <w:rFonts w:ascii="ＭＳ 明朝" w:hAnsi="ＭＳ 明朝"/>
          <w:color w:val="000000"/>
          <w:sz w:val="24"/>
          <w:szCs w:val="24"/>
          <w:lang w:eastAsia="zh-TW"/>
        </w:rPr>
      </w:pPr>
      <w:r w:rsidRPr="00354B68">
        <w:rPr>
          <w:rFonts w:ascii="ＭＳ 明朝" w:hAnsi="ＭＳ 明朝" w:hint="eastAsia"/>
          <w:color w:val="000000"/>
          <w:sz w:val="24"/>
          <w:szCs w:val="24"/>
          <w:lang w:eastAsia="zh-TW"/>
        </w:rPr>
        <w:t xml:space="preserve">　　年　　月　　日</w:t>
      </w:r>
    </w:p>
    <w:p w14:paraId="65FF00D6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  <w:lang w:eastAsia="zh-TW"/>
        </w:rPr>
      </w:pPr>
    </w:p>
    <w:p w14:paraId="02D01219" w14:textId="77777777" w:rsidR="0095665A" w:rsidRPr="00354B68" w:rsidRDefault="0095665A" w:rsidP="0095665A">
      <w:pPr>
        <w:jc w:val="center"/>
        <w:rPr>
          <w:rFonts w:ascii="ＭＳ 明朝" w:hAnsi="ＭＳ 明朝"/>
          <w:color w:val="000000"/>
          <w:sz w:val="28"/>
          <w:szCs w:val="28"/>
          <w:lang w:eastAsia="zh-TW"/>
        </w:rPr>
      </w:pPr>
      <w:r w:rsidRPr="00354B68">
        <w:rPr>
          <w:rFonts w:ascii="ＭＳ 明朝" w:hAnsi="ＭＳ 明朝" w:hint="eastAsia"/>
          <w:color w:val="000000"/>
          <w:sz w:val="28"/>
          <w:szCs w:val="28"/>
          <w:lang w:eastAsia="zh-TW"/>
        </w:rPr>
        <w:t>○○活動組織参加同意書</w:t>
      </w:r>
    </w:p>
    <w:p w14:paraId="03530255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  <w:lang w:eastAsia="zh-TW"/>
        </w:rPr>
      </w:pPr>
    </w:p>
    <w:p w14:paraId="228D21AB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以下３．の構成員は、○○活動組織へ参加するとともに、活動組織の代表及び役員を下記１．２．のとおり定めます。</w:t>
      </w:r>
    </w:p>
    <w:p w14:paraId="1B515CBC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14:paraId="1B5F4C4D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１．代表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950"/>
      </w:tblGrid>
      <w:tr w:rsidR="0095665A" w:rsidRPr="00354B68" w14:paraId="719A57A7" w14:textId="77777777" w:rsidTr="00D22AF1">
        <w:tc>
          <w:tcPr>
            <w:tcW w:w="2374" w:type="dxa"/>
          </w:tcPr>
          <w:p w14:paraId="31FEDBB3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役職名</w:t>
            </w:r>
          </w:p>
        </w:tc>
        <w:tc>
          <w:tcPr>
            <w:tcW w:w="2374" w:type="dxa"/>
          </w:tcPr>
          <w:p w14:paraId="193F1E92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2374" w:type="dxa"/>
          </w:tcPr>
          <w:p w14:paraId="258497E3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1950" w:type="dxa"/>
          </w:tcPr>
          <w:p w14:paraId="6AC3B8ED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備考</w:t>
            </w:r>
          </w:p>
        </w:tc>
      </w:tr>
      <w:tr w:rsidR="0095665A" w:rsidRPr="00354B68" w14:paraId="259DC018" w14:textId="77777777" w:rsidTr="00D22AF1">
        <w:tc>
          <w:tcPr>
            <w:tcW w:w="2374" w:type="dxa"/>
          </w:tcPr>
          <w:p w14:paraId="49218FAA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791391D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948C48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7A87BAF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2FDF1231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14:paraId="1BC9A17E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２．役員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950"/>
      </w:tblGrid>
      <w:tr w:rsidR="0095665A" w:rsidRPr="00354B68" w14:paraId="36FCC55B" w14:textId="77777777" w:rsidTr="00D22AF1">
        <w:tc>
          <w:tcPr>
            <w:tcW w:w="2374" w:type="dxa"/>
          </w:tcPr>
          <w:p w14:paraId="21452163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役職名</w:t>
            </w:r>
          </w:p>
        </w:tc>
        <w:tc>
          <w:tcPr>
            <w:tcW w:w="2374" w:type="dxa"/>
          </w:tcPr>
          <w:p w14:paraId="741E98CC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2374" w:type="dxa"/>
          </w:tcPr>
          <w:p w14:paraId="54D8AF09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1950" w:type="dxa"/>
          </w:tcPr>
          <w:p w14:paraId="17BFDFE3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備考</w:t>
            </w:r>
          </w:p>
        </w:tc>
      </w:tr>
      <w:tr w:rsidR="0095665A" w:rsidRPr="00354B68" w14:paraId="6EF2561C" w14:textId="77777777" w:rsidTr="00D22AF1">
        <w:tc>
          <w:tcPr>
            <w:tcW w:w="2374" w:type="dxa"/>
          </w:tcPr>
          <w:p w14:paraId="1A2C0F40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751BFE7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63BB67F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BD4D4BE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5EB80E89" w14:textId="77777777" w:rsidTr="00D22AF1">
        <w:tc>
          <w:tcPr>
            <w:tcW w:w="2374" w:type="dxa"/>
          </w:tcPr>
          <w:p w14:paraId="61DE6F40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D5EC67D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7F173E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4F7BA6E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6CB3386B" w14:textId="77777777" w:rsidTr="00D22AF1">
        <w:tc>
          <w:tcPr>
            <w:tcW w:w="2374" w:type="dxa"/>
          </w:tcPr>
          <w:p w14:paraId="56129248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182BF4E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FF1E370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DAEF9D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2870DCAB" w14:textId="77777777" w:rsidTr="00D22AF1">
        <w:tc>
          <w:tcPr>
            <w:tcW w:w="2374" w:type="dxa"/>
          </w:tcPr>
          <w:p w14:paraId="32884B32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31B98D6A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3672E397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091E7A7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3B11ADEF" w14:textId="77777777" w:rsidTr="00D22AF1">
        <w:tc>
          <w:tcPr>
            <w:tcW w:w="2374" w:type="dxa"/>
          </w:tcPr>
          <w:p w14:paraId="0CCE4E4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619E08E7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06C8839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56C695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304A6B50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14:paraId="3203AC76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３．構成員</w:t>
      </w:r>
    </w:p>
    <w:p w14:paraId="51FC00E2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（１）個人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1950"/>
      </w:tblGrid>
      <w:tr w:rsidR="0095665A" w:rsidRPr="00354B68" w14:paraId="12C7E858" w14:textId="77777777" w:rsidTr="00D22AF1">
        <w:tc>
          <w:tcPr>
            <w:tcW w:w="2374" w:type="dxa"/>
          </w:tcPr>
          <w:p w14:paraId="4BBACC05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役職名</w:t>
            </w:r>
          </w:p>
        </w:tc>
        <w:tc>
          <w:tcPr>
            <w:tcW w:w="2374" w:type="dxa"/>
          </w:tcPr>
          <w:p w14:paraId="5831C790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2374" w:type="dxa"/>
          </w:tcPr>
          <w:p w14:paraId="08C1C0CC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1950" w:type="dxa"/>
          </w:tcPr>
          <w:p w14:paraId="0C0E11A7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備考</w:t>
            </w:r>
          </w:p>
        </w:tc>
      </w:tr>
      <w:tr w:rsidR="0095665A" w:rsidRPr="00354B68" w14:paraId="14B64CC4" w14:textId="77777777" w:rsidTr="00D22AF1">
        <w:tc>
          <w:tcPr>
            <w:tcW w:w="2374" w:type="dxa"/>
          </w:tcPr>
          <w:p w14:paraId="1A29460C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3C70F82D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54EDAA91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CB55CCF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7536C81C" w14:textId="77777777" w:rsidTr="00D22AF1">
        <w:tc>
          <w:tcPr>
            <w:tcW w:w="2374" w:type="dxa"/>
          </w:tcPr>
          <w:p w14:paraId="30ABAD55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5255D36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575B776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00BF15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1E2F8F15" w14:textId="77777777" w:rsidTr="00D22AF1">
        <w:tc>
          <w:tcPr>
            <w:tcW w:w="2374" w:type="dxa"/>
          </w:tcPr>
          <w:p w14:paraId="51A7BFC6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2B74F476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0D30B10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B5C477D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071068C9" w14:textId="77777777" w:rsidTr="00D22AF1">
        <w:tc>
          <w:tcPr>
            <w:tcW w:w="2374" w:type="dxa"/>
          </w:tcPr>
          <w:p w14:paraId="2190D818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4CBEE4CA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525BEB9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B697092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50CAD1ED" w14:textId="77777777" w:rsidTr="00D22AF1">
        <w:tc>
          <w:tcPr>
            <w:tcW w:w="2374" w:type="dxa"/>
          </w:tcPr>
          <w:p w14:paraId="1B908F0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13CBFF9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2374" w:type="dxa"/>
          </w:tcPr>
          <w:p w14:paraId="14195452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AC4890F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0FE443E6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</w:p>
    <w:p w14:paraId="430D7704" w14:textId="77777777" w:rsidR="0095665A" w:rsidRPr="00354B68" w:rsidRDefault="0095665A" w:rsidP="0095665A">
      <w:pPr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>（２）団体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3296"/>
        <w:gridCol w:w="3402"/>
      </w:tblGrid>
      <w:tr w:rsidR="0095665A" w:rsidRPr="00354B68" w14:paraId="0456C3BB" w14:textId="77777777" w:rsidTr="00D22AF1">
        <w:tc>
          <w:tcPr>
            <w:tcW w:w="2374" w:type="dxa"/>
          </w:tcPr>
          <w:p w14:paraId="769BB196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3296" w:type="dxa"/>
          </w:tcPr>
          <w:p w14:paraId="4DF8BF3A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3402" w:type="dxa"/>
          </w:tcPr>
          <w:p w14:paraId="5ACCF819" w14:textId="77777777" w:rsidR="0095665A" w:rsidRPr="00354B68" w:rsidRDefault="0095665A" w:rsidP="00D22AF1">
            <w:pPr>
              <w:jc w:val="center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354B68">
              <w:rPr>
                <w:rFonts w:ascii="ＭＳ 明朝" w:hAnsi="ＭＳ 明朝" w:hint="eastAsia"/>
                <w:color w:val="000000"/>
                <w:sz w:val="24"/>
                <w:szCs w:val="24"/>
              </w:rPr>
              <w:t>団体名</w:t>
            </w:r>
          </w:p>
        </w:tc>
      </w:tr>
      <w:tr w:rsidR="0095665A" w:rsidRPr="00354B68" w14:paraId="3F7CDD10" w14:textId="77777777" w:rsidTr="00D22AF1">
        <w:tc>
          <w:tcPr>
            <w:tcW w:w="2374" w:type="dxa"/>
          </w:tcPr>
          <w:p w14:paraId="0F9F9EF3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79A184B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6DB31B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4D994F78" w14:textId="77777777" w:rsidTr="00D22AF1">
        <w:tc>
          <w:tcPr>
            <w:tcW w:w="2374" w:type="dxa"/>
          </w:tcPr>
          <w:p w14:paraId="343988E1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1E44DFF4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5060AB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5782F2E0" w14:textId="77777777" w:rsidTr="00D22AF1">
        <w:tc>
          <w:tcPr>
            <w:tcW w:w="2374" w:type="dxa"/>
          </w:tcPr>
          <w:p w14:paraId="0D8A9626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18AEE455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7A5105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  <w:tr w:rsidR="0095665A" w:rsidRPr="00354B68" w14:paraId="5D1C3C70" w14:textId="77777777" w:rsidTr="00D22AF1">
        <w:tc>
          <w:tcPr>
            <w:tcW w:w="2374" w:type="dxa"/>
          </w:tcPr>
          <w:p w14:paraId="55AC4ED8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4E599BA5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B4E759" w14:textId="77777777" w:rsidR="0095665A" w:rsidRPr="00354B68" w:rsidRDefault="0095665A" w:rsidP="00D22AF1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1F477F3D" w14:textId="77777777" w:rsidR="0095665A" w:rsidRPr="00354B68" w:rsidRDefault="0095665A" w:rsidP="0095665A">
      <w:pPr>
        <w:ind w:left="720" w:hangingChars="300" w:hanging="720"/>
        <w:jc w:val="left"/>
        <w:rPr>
          <w:rFonts w:ascii="ＭＳ 明朝" w:hAnsi="ＭＳ 明朝"/>
          <w:color w:val="000000"/>
          <w:sz w:val="24"/>
          <w:szCs w:val="24"/>
        </w:rPr>
      </w:pPr>
      <w:r w:rsidRPr="00354B68">
        <w:rPr>
          <w:rFonts w:ascii="ＭＳ 明朝" w:hAnsi="ＭＳ 明朝" w:hint="eastAsia"/>
          <w:color w:val="000000"/>
          <w:sz w:val="24"/>
          <w:szCs w:val="24"/>
        </w:rPr>
        <w:t xml:space="preserve">　注：団体においては、活動組織の構成員となる者は代表者とし、構成員名簿を添付すること。</w:t>
      </w:r>
    </w:p>
    <w:p w14:paraId="76E32C02" w14:textId="77777777" w:rsidR="00C06762" w:rsidRPr="0095665A" w:rsidRDefault="00C06762"/>
    <w:sectPr w:rsidR="00C06762" w:rsidRPr="0095665A" w:rsidSect="009153D5">
      <w:pgSz w:w="11906" w:h="16838"/>
      <w:pgMar w:top="1134" w:right="1304" w:bottom="992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A40E" w14:textId="77777777" w:rsidR="00C01FD6" w:rsidRDefault="00C01FD6" w:rsidP="001E5724">
      <w:r>
        <w:separator/>
      </w:r>
    </w:p>
  </w:endnote>
  <w:endnote w:type="continuationSeparator" w:id="0">
    <w:p w14:paraId="6D8B39A0" w14:textId="77777777" w:rsidR="00C01FD6" w:rsidRDefault="00C01FD6" w:rsidP="001E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4B04" w14:textId="77777777" w:rsidR="00C01FD6" w:rsidRDefault="00C01FD6" w:rsidP="001E5724">
      <w:r>
        <w:separator/>
      </w:r>
    </w:p>
  </w:footnote>
  <w:footnote w:type="continuationSeparator" w:id="0">
    <w:p w14:paraId="2F21A047" w14:textId="77777777" w:rsidR="00C01FD6" w:rsidRDefault="00C01FD6" w:rsidP="001E5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D5"/>
    <w:rsid w:val="001E5724"/>
    <w:rsid w:val="002A3557"/>
    <w:rsid w:val="002B2CC8"/>
    <w:rsid w:val="00433424"/>
    <w:rsid w:val="004467E0"/>
    <w:rsid w:val="009153D5"/>
    <w:rsid w:val="0095665A"/>
    <w:rsid w:val="00990BCA"/>
    <w:rsid w:val="00C01FD6"/>
    <w:rsid w:val="00C06762"/>
    <w:rsid w:val="00CE6B51"/>
    <w:rsid w:val="00F517F1"/>
    <w:rsid w:val="00F7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6A880"/>
  <w15:chartTrackingRefBased/>
  <w15:docId w15:val="{BBA93B84-FF38-4DE8-8695-1C027D4F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724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915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3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3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3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3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3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5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5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5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5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5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53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5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53D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915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5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53D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572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b">
    <w:name w:val="ヘッダー (文字)"/>
    <w:basedOn w:val="a0"/>
    <w:link w:val="aa"/>
    <w:uiPriority w:val="99"/>
    <w:rsid w:val="001E5724"/>
  </w:style>
  <w:style w:type="paragraph" w:styleId="ac">
    <w:name w:val="footer"/>
    <w:basedOn w:val="a"/>
    <w:link w:val="ad"/>
    <w:uiPriority w:val="99"/>
    <w:unhideWhenUsed/>
    <w:rsid w:val="001E572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d">
    <w:name w:val="フッター (文字)"/>
    <w:basedOn w:val="a0"/>
    <w:link w:val="ac"/>
    <w:uiPriority w:val="99"/>
    <w:rsid w:val="001E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高村 紀行</dc:creator>
  <cp:keywords/>
  <dc:description/>
  <cp:lastModifiedBy>高村 紀行</cp:lastModifiedBy>
  <cp:revision>4</cp:revision>
  <dcterms:created xsi:type="dcterms:W3CDTF">2026-06-19T01:58:00Z</dcterms:created>
  <dcterms:modified xsi:type="dcterms:W3CDTF">2026-06-24T01:21:00Z</dcterms:modified>
</cp:coreProperties>
</file>