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7B17" w14:textId="41AA04A8" w:rsidR="007918ED" w:rsidRPr="009B1F9A" w:rsidRDefault="00500070" w:rsidP="007918ED">
      <w:pPr>
        <w:jc w:val="right"/>
        <w:rPr>
          <w:rFonts w:ascii="BIZ UDPゴシック" w:eastAsia="BIZ UDPゴシック" w:hAnsi="BIZ UDPゴシック"/>
        </w:rPr>
      </w:pPr>
      <w:r w:rsidRPr="009B1F9A">
        <w:rPr>
          <w:rFonts w:ascii="BIZ UDPゴシック" w:eastAsia="BIZ UDPゴシック" w:hAnsi="BIZ UDPゴシック" w:hint="eastAsia"/>
        </w:rPr>
        <w:t xml:space="preserve">令和　　</w:t>
      </w:r>
      <w:r w:rsidR="0056556B" w:rsidRPr="009B1F9A">
        <w:rPr>
          <w:rFonts w:ascii="BIZ UDPゴシック" w:eastAsia="BIZ UDPゴシック" w:hAnsi="BIZ UDPゴシック" w:hint="eastAsia"/>
        </w:rPr>
        <w:t xml:space="preserve">年　</w:t>
      </w:r>
      <w:r w:rsidR="009C4306" w:rsidRPr="009B1F9A">
        <w:rPr>
          <w:rFonts w:ascii="BIZ UDPゴシック" w:eastAsia="BIZ UDPゴシック" w:hAnsi="BIZ UDPゴシック" w:hint="eastAsia"/>
        </w:rPr>
        <w:t xml:space="preserve">　</w:t>
      </w:r>
      <w:r w:rsidR="0056556B" w:rsidRPr="009B1F9A">
        <w:rPr>
          <w:rFonts w:ascii="BIZ UDPゴシック" w:eastAsia="BIZ UDPゴシック" w:hAnsi="BIZ UDPゴシック" w:hint="eastAsia"/>
        </w:rPr>
        <w:t xml:space="preserve">月　　</w:t>
      </w:r>
      <w:r w:rsidR="007918ED" w:rsidRPr="009B1F9A">
        <w:rPr>
          <w:rFonts w:ascii="BIZ UDPゴシック" w:eastAsia="BIZ UDPゴシック" w:hAnsi="BIZ UDPゴシック" w:hint="eastAsia"/>
        </w:rPr>
        <w:t>日</w:t>
      </w:r>
    </w:p>
    <w:p w14:paraId="1BD619CC" w14:textId="317D139B" w:rsidR="00DC0758" w:rsidRPr="008E3C65" w:rsidRDefault="008A6C6F" w:rsidP="00122B69">
      <w:pPr>
        <w:spacing w:afterLines="30" w:after="85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8E3C65">
        <w:rPr>
          <w:rFonts w:ascii="BIZ UDPゴシック" w:eastAsia="BIZ UDPゴシック" w:hAnsi="BIZ UDPゴシック" w:hint="eastAsia"/>
          <w:b/>
          <w:bCs/>
          <w:sz w:val="24"/>
          <w:szCs w:val="24"/>
        </w:rPr>
        <w:t>令和</w:t>
      </w:r>
      <w:r w:rsidR="003D0DA6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７</w:t>
      </w:r>
      <w:r w:rsidR="007918ED" w:rsidRPr="008E3C65">
        <w:rPr>
          <w:rFonts w:ascii="BIZ UDPゴシック" w:eastAsia="BIZ UDPゴシック" w:hAnsi="BIZ UDPゴシック" w:hint="eastAsia"/>
          <w:b/>
          <w:bCs/>
          <w:sz w:val="24"/>
          <w:szCs w:val="24"/>
        </w:rPr>
        <w:t>年度</w:t>
      </w:r>
      <w:r w:rsidR="00BB2BAE" w:rsidRPr="008E3C65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3E5AEA" w:rsidRPr="008E3C65">
        <w:rPr>
          <w:rFonts w:ascii="BIZ UDPゴシック" w:eastAsia="BIZ UDPゴシック" w:hAnsi="BIZ UDPゴシック" w:hint="eastAsia"/>
          <w:b/>
          <w:bCs/>
          <w:sz w:val="24"/>
          <w:szCs w:val="22"/>
        </w:rPr>
        <w:t>F-TRADブランドへの商品認定</w:t>
      </w:r>
      <w:r w:rsidR="003E5AEA" w:rsidRPr="008E3C65">
        <w:rPr>
          <w:rFonts w:ascii="BIZ UDPゴシック" w:eastAsia="BIZ UDPゴシック" w:hAnsi="BIZ UDPゴシック" w:hint="eastAsia"/>
          <w:b/>
          <w:bCs/>
          <w:sz w:val="24"/>
          <w:szCs w:val="24"/>
        </w:rPr>
        <w:t>申請書</w:t>
      </w:r>
    </w:p>
    <w:p w14:paraId="1509781B" w14:textId="77777777" w:rsidR="008E3C65" w:rsidRPr="008E3C65" w:rsidRDefault="008E3C65" w:rsidP="008E3C65">
      <w:pPr>
        <w:ind w:firstLineChars="100" w:firstLine="203"/>
        <w:jc w:val="left"/>
        <w:rPr>
          <w:rFonts w:ascii="BIZ UDPゴシック" w:eastAsia="BIZ UDPゴシック" w:hAnsi="BIZ UDPゴシック"/>
          <w:b/>
          <w:bCs/>
          <w:sz w:val="20"/>
          <w:szCs w:val="18"/>
        </w:rPr>
      </w:pPr>
      <w:r w:rsidRPr="008E3C65">
        <w:rPr>
          <w:rFonts w:ascii="BIZ UDPゴシック" w:eastAsia="BIZ UDPゴシック" w:hAnsi="BIZ UDPゴシック"/>
          <w:b/>
          <w:bCs/>
          <w:sz w:val="20"/>
          <w:szCs w:val="18"/>
        </w:rPr>
        <w:t>F-TRAD</w:t>
      </w:r>
    </w:p>
    <w:p w14:paraId="275153FD" w14:textId="77777777" w:rsidR="008E3C65" w:rsidRPr="008E3C65" w:rsidRDefault="008E3C65" w:rsidP="008E3C65">
      <w:pPr>
        <w:ind w:firstLineChars="200" w:firstLine="405"/>
        <w:jc w:val="left"/>
        <w:rPr>
          <w:rFonts w:ascii="BIZ UDPゴシック" w:eastAsia="BIZ UDPゴシック" w:hAnsi="BIZ UDPゴシック"/>
          <w:sz w:val="20"/>
          <w:szCs w:val="18"/>
        </w:rPr>
      </w:pPr>
      <w:r w:rsidRPr="008E3C65">
        <w:rPr>
          <w:rFonts w:ascii="BIZ UDPゴシック" w:eastAsia="BIZ UDPゴシック" w:hAnsi="BIZ UDPゴシック" w:hint="eastAsia"/>
          <w:sz w:val="20"/>
          <w:szCs w:val="18"/>
        </w:rPr>
        <w:t>現代のライフスタイルに合わせた形でアップデートすることをコンセプトとした福井の伝統工芸品ブランド</w:t>
      </w:r>
    </w:p>
    <w:p w14:paraId="760FE2E1" w14:textId="77777777" w:rsidR="008E3C65" w:rsidRPr="008E3C65" w:rsidRDefault="008E3C65" w:rsidP="008E3C65">
      <w:pPr>
        <w:ind w:firstLineChars="100" w:firstLine="203"/>
        <w:jc w:val="left"/>
        <w:rPr>
          <w:rFonts w:ascii="BIZ UDPゴシック" w:eastAsia="BIZ UDPゴシック" w:hAnsi="BIZ UDPゴシック"/>
          <w:b/>
          <w:bCs/>
          <w:sz w:val="20"/>
          <w:szCs w:val="18"/>
        </w:rPr>
      </w:pPr>
      <w:r w:rsidRPr="008E3C65">
        <w:rPr>
          <w:rFonts w:ascii="BIZ UDPゴシック" w:eastAsia="BIZ UDPゴシック" w:hAnsi="BIZ UDPゴシック"/>
          <w:b/>
          <w:bCs/>
          <w:sz w:val="20"/>
          <w:szCs w:val="18"/>
        </w:rPr>
        <w:t>F-FOUND</w:t>
      </w:r>
    </w:p>
    <w:p w14:paraId="5A7FC700" w14:textId="4E70FED6" w:rsidR="008E3C65" w:rsidRPr="008E3C65" w:rsidRDefault="008E3C65" w:rsidP="008E3C65">
      <w:pPr>
        <w:jc w:val="left"/>
        <w:rPr>
          <w:rFonts w:ascii="BIZ UDPゴシック" w:eastAsia="BIZ UDPゴシック" w:hAnsi="BIZ UDPゴシック"/>
          <w:sz w:val="20"/>
          <w:szCs w:val="18"/>
        </w:rPr>
      </w:pPr>
      <w:r w:rsidRPr="008E3C65">
        <w:rPr>
          <w:rFonts w:ascii="BIZ UDPゴシック" w:eastAsia="BIZ UDPゴシック" w:hAnsi="BIZ UDPゴシック" w:hint="eastAsia"/>
          <w:sz w:val="20"/>
          <w:szCs w:val="18"/>
        </w:rPr>
        <w:t xml:space="preserve">  </w:t>
      </w:r>
      <w:r>
        <w:rPr>
          <w:rFonts w:ascii="BIZ UDPゴシック" w:eastAsia="BIZ UDPゴシック" w:hAnsi="BIZ UDPゴシック" w:hint="eastAsia"/>
          <w:sz w:val="20"/>
          <w:szCs w:val="18"/>
        </w:rPr>
        <w:t xml:space="preserve">　　</w:t>
      </w:r>
      <w:r w:rsidRPr="008E3C65">
        <w:rPr>
          <w:rFonts w:ascii="BIZ UDPゴシック" w:eastAsia="BIZ UDPゴシック" w:hAnsi="BIZ UDPゴシック" w:hint="eastAsia"/>
          <w:sz w:val="20"/>
          <w:szCs w:val="18"/>
        </w:rPr>
        <w:t>F-TRADのコンセプトに当てはまる伝統工芸品。既存商品を認定します。</w:t>
      </w:r>
    </w:p>
    <w:p w14:paraId="70CD1160" w14:textId="79DBBD2B" w:rsidR="005162B1" w:rsidRPr="00B970EC" w:rsidRDefault="005162B1" w:rsidP="00A412C5">
      <w:pPr>
        <w:jc w:val="center"/>
        <w:rPr>
          <w:rFonts w:ascii="BIZ UDPゴシック" w:eastAsia="BIZ UDPゴシック" w:hAnsi="BIZ UDPゴシック"/>
          <w:sz w:val="22"/>
          <w:szCs w:val="22"/>
        </w:rPr>
      </w:pPr>
    </w:p>
    <w:p w14:paraId="45DAA6EF" w14:textId="442BC643" w:rsidR="00E564DA" w:rsidRPr="009B1F9A" w:rsidRDefault="0084666F" w:rsidP="00E564DA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9B1F9A">
        <w:rPr>
          <w:rFonts w:ascii="BIZ UDPゴシック" w:eastAsia="BIZ UDPゴシック" w:hAnsi="BIZ UDPゴシック" w:hint="eastAsia"/>
          <w:sz w:val="24"/>
        </w:rPr>
        <w:t>１</w:t>
      </w:r>
      <w:r w:rsidR="00E564DA" w:rsidRPr="009B1F9A">
        <w:rPr>
          <w:rFonts w:ascii="BIZ UDPゴシック" w:eastAsia="BIZ UDPゴシック" w:hAnsi="BIZ UDPゴシック" w:hint="eastAsia"/>
          <w:sz w:val="24"/>
        </w:rPr>
        <w:t xml:space="preserve">　申請者</w:t>
      </w:r>
    </w:p>
    <w:tbl>
      <w:tblPr>
        <w:tblW w:w="1021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7523"/>
      </w:tblGrid>
      <w:tr w:rsidR="00A56D28" w:rsidRPr="009B1F9A" w14:paraId="4E43725D" w14:textId="77777777" w:rsidTr="008D42FD"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14:paraId="72096DC2" w14:textId="07030D68" w:rsidR="00A56D28" w:rsidRPr="00FC7B07" w:rsidRDefault="006C7AF0" w:rsidP="00FB5F7E">
            <w:pPr>
              <w:jc w:val="center"/>
              <w:rPr>
                <w:rFonts w:ascii="BIZ UDPゴシック" w:eastAsia="BIZ UDPゴシック" w:hAnsi="BIZ UDPゴシック"/>
                <w:bCs/>
                <w:sz w:val="20"/>
              </w:rPr>
            </w:pPr>
            <w:r>
              <w:rPr>
                <w:rFonts w:ascii="BIZ UDPゴシック" w:eastAsia="BIZ UDPゴシック" w:hAnsi="BIZ UDPゴシック"/>
                <w:bCs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12AF30F" wp14:editId="7C4F2E6D">
                  <wp:simplePos x="0" y="0"/>
                  <wp:positionH relativeFrom="column">
                    <wp:posOffset>-242570</wp:posOffset>
                  </wp:positionH>
                  <wp:positionV relativeFrom="paragraph">
                    <wp:posOffset>174625</wp:posOffset>
                  </wp:positionV>
                  <wp:extent cx="234315" cy="753745"/>
                  <wp:effectExtent l="0" t="0" r="0" b="8255"/>
                  <wp:wrapNone/>
                  <wp:docPr id="3" name="図 3" descr="アイコ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アイコン が含まれている画像&#10;&#10;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Align w:val="center"/>
          </w:tcPr>
          <w:p w14:paraId="7E40AF1A" w14:textId="62D1E066" w:rsidR="00C53979" w:rsidRDefault="001F6952" w:rsidP="00FB5F7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bCs/>
                <w:szCs w:val="21"/>
              </w:rPr>
              <w:t>企業名</w:t>
            </w:r>
            <w:r w:rsidR="00D81DB7">
              <w:rPr>
                <w:rFonts w:ascii="BIZ UDPゴシック" w:eastAsia="BIZ UDPゴシック" w:hAnsi="BIZ UDPゴシック" w:hint="eastAsia"/>
                <w:bCs/>
                <w:szCs w:val="21"/>
              </w:rPr>
              <w:t>/</w:t>
            </w:r>
            <w:r w:rsidR="003A3E06" w:rsidRPr="00C53979">
              <w:rPr>
                <w:rFonts w:ascii="BIZ UDPゴシック" w:eastAsia="BIZ UDPゴシック" w:hAnsi="BIZ UDPゴシック" w:hint="eastAsia"/>
                <w:bCs/>
                <w:szCs w:val="21"/>
              </w:rPr>
              <w:t>代表者氏名</w:t>
            </w:r>
          </w:p>
          <w:p w14:paraId="6EC49054" w14:textId="4F5EADDC" w:rsidR="00A56D28" w:rsidRPr="00C53979" w:rsidRDefault="00C53979" w:rsidP="00FB5F7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bCs/>
                <w:szCs w:val="21"/>
              </w:rPr>
              <w:t>（ふりがな）</w:t>
            </w:r>
          </w:p>
        </w:tc>
        <w:tc>
          <w:tcPr>
            <w:tcW w:w="7523" w:type="dxa"/>
            <w:vAlign w:val="center"/>
          </w:tcPr>
          <w:p w14:paraId="774FDFA3" w14:textId="73F0910B" w:rsidR="00A56D28" w:rsidRPr="001E5821" w:rsidRDefault="00A56D28" w:rsidP="00FB5F7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A56D28" w:rsidRPr="009B1F9A" w14:paraId="222052DA" w14:textId="77777777" w:rsidTr="000D100E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14:paraId="0C874742" w14:textId="77777777" w:rsidR="00A56D28" w:rsidRPr="00FC7B07" w:rsidRDefault="00A56D28" w:rsidP="00FB5F7E">
            <w:pPr>
              <w:jc w:val="center"/>
              <w:rPr>
                <w:rFonts w:ascii="BIZ UDPゴシック" w:eastAsia="BIZ UDPゴシック" w:hAnsi="BIZ UDPゴシック"/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CC570EA" w14:textId="182DF984" w:rsidR="00A56D28" w:rsidRPr="00C53979" w:rsidRDefault="003A3E06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bCs/>
                <w:szCs w:val="21"/>
              </w:rPr>
              <w:t>住所</w:t>
            </w:r>
          </w:p>
        </w:tc>
        <w:tc>
          <w:tcPr>
            <w:tcW w:w="7523" w:type="dxa"/>
          </w:tcPr>
          <w:p w14:paraId="7D8994D9" w14:textId="58DDB7A1" w:rsidR="00A56D28" w:rsidRPr="001E5821" w:rsidRDefault="003A3E06" w:rsidP="003A3E06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〒</w:t>
            </w:r>
          </w:p>
        </w:tc>
      </w:tr>
      <w:tr w:rsidR="00A56D28" w:rsidRPr="009B1F9A" w14:paraId="629963CA" w14:textId="77777777" w:rsidTr="008D42FD">
        <w:trPr>
          <w:cantSplit/>
          <w:trHeight w:val="510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D173F26" w14:textId="77777777" w:rsidR="00A56D28" w:rsidRPr="00FC7B07" w:rsidRDefault="00A56D28" w:rsidP="00FB5F7E">
            <w:pPr>
              <w:jc w:val="center"/>
              <w:rPr>
                <w:rFonts w:ascii="BIZ UDPゴシック" w:eastAsia="BIZ UDPゴシック" w:hAnsi="BIZ UDPゴシック"/>
                <w:bCs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FDE795D" w14:textId="61888E50" w:rsidR="00A56D28" w:rsidRPr="00C53979" w:rsidRDefault="00A56D28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bCs/>
                <w:szCs w:val="21"/>
              </w:rPr>
              <w:t>主な</w:t>
            </w:r>
            <w:r w:rsidR="001F6952" w:rsidRPr="00C53979">
              <w:rPr>
                <w:rFonts w:ascii="BIZ UDPゴシック" w:eastAsia="BIZ UDPゴシック" w:hAnsi="BIZ UDPゴシック" w:hint="eastAsia"/>
                <w:bCs/>
                <w:szCs w:val="21"/>
              </w:rPr>
              <w:t>事業・製品品目</w:t>
            </w:r>
          </w:p>
        </w:tc>
        <w:tc>
          <w:tcPr>
            <w:tcW w:w="7523" w:type="dxa"/>
            <w:tcBorders>
              <w:bottom w:val="single" w:sz="4" w:space="0" w:color="auto"/>
            </w:tcBorders>
            <w:vAlign w:val="center"/>
          </w:tcPr>
          <w:p w14:paraId="64E28F1E" w14:textId="770F359C" w:rsidR="00A56D28" w:rsidRPr="001E5821" w:rsidRDefault="00A56D28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D63EA2" w:rsidRPr="009B1F9A" w14:paraId="0E9B4A28" w14:textId="77777777" w:rsidTr="008D42FD"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14:paraId="33C45E1F" w14:textId="4BD084D6" w:rsidR="00D63EA2" w:rsidRPr="00FC7B07" w:rsidRDefault="006C7AF0" w:rsidP="00D63EA2">
            <w:pPr>
              <w:jc w:val="center"/>
              <w:rPr>
                <w:rFonts w:ascii="BIZ UDPゴシック" w:eastAsia="BIZ UDPゴシック" w:hAnsi="BIZ UDPゴシック"/>
                <w:bCs/>
                <w:sz w:val="20"/>
              </w:rPr>
            </w:pPr>
            <w:r>
              <w:rPr>
                <w:rFonts w:ascii="BIZ UDPゴシック" w:eastAsia="BIZ UDPゴシック" w:hAnsi="BIZ UDPゴシック"/>
                <w:bCs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100880C0" wp14:editId="4820CDFB">
                  <wp:simplePos x="0" y="0"/>
                  <wp:positionH relativeFrom="column">
                    <wp:posOffset>-242570</wp:posOffset>
                  </wp:positionH>
                  <wp:positionV relativeFrom="paragraph">
                    <wp:posOffset>98425</wp:posOffset>
                  </wp:positionV>
                  <wp:extent cx="234315" cy="871220"/>
                  <wp:effectExtent l="0" t="0" r="0" b="5080"/>
                  <wp:wrapNone/>
                  <wp:docPr id="2" name="図 2" descr="アイコン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中程度の精度で自動的に生成された説明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3E0FD894" w14:textId="73B80A1F" w:rsidR="00C53979" w:rsidRPr="00C53979" w:rsidRDefault="00C53979" w:rsidP="004F22B8">
            <w:pPr>
              <w:rPr>
                <w:rFonts w:ascii="BIZ UDPゴシック" w:eastAsia="BIZ UDPゴシック" w:hAnsi="BIZ UDPゴシック"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szCs w:val="21"/>
              </w:rPr>
              <w:t>部署・役職</w:t>
            </w:r>
            <w:r w:rsidR="00D81DB7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  <w:p w14:paraId="0F5BAD6C" w14:textId="1AEB3157" w:rsidR="00D63EA2" w:rsidRPr="00C53979" w:rsidRDefault="00D63EA2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szCs w:val="21"/>
              </w:rPr>
              <w:t>氏名（ふりがな）</w:t>
            </w:r>
          </w:p>
        </w:tc>
        <w:tc>
          <w:tcPr>
            <w:tcW w:w="7523" w:type="dxa"/>
            <w:vAlign w:val="center"/>
          </w:tcPr>
          <w:p w14:paraId="4B18B9C3" w14:textId="35526F41" w:rsidR="00D63EA2" w:rsidRPr="001E5821" w:rsidRDefault="00D63EA2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C53979" w:rsidRPr="009B1F9A" w14:paraId="300A21D4" w14:textId="77777777" w:rsidTr="008D42FD">
        <w:trPr>
          <w:cantSplit/>
          <w:trHeight w:val="510"/>
        </w:trPr>
        <w:tc>
          <w:tcPr>
            <w:tcW w:w="567" w:type="dxa"/>
            <w:vMerge/>
            <w:textDirection w:val="tbRlV"/>
            <w:vAlign w:val="center"/>
          </w:tcPr>
          <w:p w14:paraId="6CEDF6E2" w14:textId="77777777" w:rsidR="00C53979" w:rsidRPr="00C53979" w:rsidRDefault="00C53979" w:rsidP="00D63EA2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0253591" w14:textId="1754F1FC" w:rsidR="00C53979" w:rsidRPr="00C53979" w:rsidRDefault="00C53979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7523" w:type="dxa"/>
            <w:vAlign w:val="center"/>
          </w:tcPr>
          <w:p w14:paraId="2E8499B9" w14:textId="60329DB6" w:rsidR="00C53979" w:rsidRPr="001E5821" w:rsidRDefault="00C53979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C53979" w:rsidRPr="009B1F9A" w14:paraId="35A24A0C" w14:textId="77777777" w:rsidTr="008D42FD">
        <w:trPr>
          <w:cantSplit/>
          <w:trHeight w:val="510"/>
        </w:trPr>
        <w:tc>
          <w:tcPr>
            <w:tcW w:w="567" w:type="dxa"/>
            <w:vMerge/>
            <w:textDirection w:val="tbRlV"/>
            <w:vAlign w:val="center"/>
          </w:tcPr>
          <w:p w14:paraId="586D3AA4" w14:textId="77777777" w:rsidR="00C53979" w:rsidRPr="00C53979" w:rsidRDefault="00C53979" w:rsidP="00D63EA2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6F8AF4" w14:textId="1EBA5272" w:rsidR="00C53979" w:rsidRPr="00C53979" w:rsidRDefault="00C53979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szCs w:val="21"/>
              </w:rPr>
              <w:t>Ｅ－ｍａｉｌ</w:t>
            </w:r>
          </w:p>
        </w:tc>
        <w:tc>
          <w:tcPr>
            <w:tcW w:w="7523" w:type="dxa"/>
            <w:tcBorders>
              <w:bottom w:val="single" w:sz="4" w:space="0" w:color="auto"/>
            </w:tcBorders>
            <w:vAlign w:val="center"/>
          </w:tcPr>
          <w:p w14:paraId="5F32A9A0" w14:textId="5BEBD19E" w:rsidR="00C53979" w:rsidRPr="001E5821" w:rsidRDefault="00C53979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</w:tbl>
    <w:p w14:paraId="06010D95" w14:textId="18930C0C" w:rsidR="00E564DA" w:rsidRPr="009B1F9A" w:rsidRDefault="00E564DA" w:rsidP="00E564DA">
      <w:pPr>
        <w:rPr>
          <w:rFonts w:ascii="BIZ UDPゴシック" w:eastAsia="BIZ UDPゴシック" w:hAnsi="BIZ UDPゴシック"/>
          <w:szCs w:val="21"/>
        </w:rPr>
      </w:pPr>
      <w:r w:rsidRPr="009B1F9A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75DAFF7B" w14:textId="63C2B60C" w:rsidR="00E564DA" w:rsidRPr="009B1F9A" w:rsidRDefault="00E564DA" w:rsidP="00E564DA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9B1F9A">
        <w:rPr>
          <w:rFonts w:ascii="BIZ UDPゴシック" w:eastAsia="BIZ UDPゴシック" w:hAnsi="BIZ UDPゴシック" w:hint="eastAsia"/>
          <w:sz w:val="24"/>
        </w:rPr>
        <w:t>２　認定を受けたい商品概要</w:t>
      </w:r>
    </w:p>
    <w:tbl>
      <w:tblPr>
        <w:tblStyle w:val="ac"/>
        <w:tblW w:w="10206" w:type="dxa"/>
        <w:tblInd w:w="279" w:type="dxa"/>
        <w:tblLook w:val="04A0" w:firstRow="1" w:lastRow="0" w:firstColumn="1" w:lastColumn="0" w:noHBand="0" w:noVBand="1"/>
      </w:tblPr>
      <w:tblGrid>
        <w:gridCol w:w="4961"/>
        <w:gridCol w:w="5245"/>
      </w:tblGrid>
      <w:tr w:rsidR="008C356A" w:rsidRPr="009B1F9A" w14:paraId="769EFACB" w14:textId="77777777" w:rsidTr="29BE68EF">
        <w:trPr>
          <w:trHeight w:val="1403"/>
        </w:trPr>
        <w:tc>
          <w:tcPr>
            <w:tcW w:w="4961" w:type="dxa"/>
            <w:vMerge w:val="restart"/>
          </w:tcPr>
          <w:p w14:paraId="7091BED5" w14:textId="4679BBA5" w:rsidR="008C356A" w:rsidRPr="009B1F9A" w:rsidRDefault="008E3C65" w:rsidP="00E564DA">
            <w:pPr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【</w:t>
            </w:r>
            <w:r w:rsidR="008C356A" w:rsidRPr="009B1F9A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商品外観写真</w:t>
            </w:r>
            <w:r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】</w:t>
            </w:r>
          </w:p>
          <w:p w14:paraId="4882B840" w14:textId="5DCDA73A" w:rsidR="008C356A" w:rsidRPr="009B1F9A" w:rsidRDefault="008C356A" w:rsidP="00E564DA">
            <w:pPr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9B1F9A">
              <w:rPr>
                <w:rFonts w:ascii="BIZ UDPゴシック" w:eastAsia="BIZ UDPゴシック" w:hAnsi="BIZ UDPゴシック" w:hint="eastAsia"/>
                <w:sz w:val="18"/>
                <w:szCs w:val="18"/>
                <w:lang w:eastAsia="zh-CN"/>
              </w:rPr>
              <w:t>（正面、横、上　等）</w:t>
            </w:r>
          </w:p>
          <w:p w14:paraId="5B1759B0" w14:textId="1AE46EFE" w:rsidR="00454E87" w:rsidRPr="009B1F9A" w:rsidRDefault="00454E87" w:rsidP="00E564DA">
            <w:pPr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</w:tc>
        <w:tc>
          <w:tcPr>
            <w:tcW w:w="5245" w:type="dxa"/>
          </w:tcPr>
          <w:p w14:paraId="2D87B900" w14:textId="6A619B25" w:rsidR="008C356A" w:rsidRPr="009B1F9A" w:rsidRDefault="008E3C65" w:rsidP="00E564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</w:t>
            </w:r>
            <w:r w:rsidR="008C356A" w:rsidRPr="009B1F9A">
              <w:rPr>
                <w:rFonts w:ascii="BIZ UDPゴシック" w:eastAsia="BIZ UDPゴシック" w:hAnsi="BIZ UDPゴシック" w:hint="eastAsia"/>
              </w:rPr>
              <w:t>商品概要</w:t>
            </w:r>
            <w:r>
              <w:rPr>
                <w:rFonts w:ascii="BIZ UDPゴシック" w:eastAsia="BIZ UDPゴシック" w:hAnsi="BIZ UDPゴシック" w:hint="eastAsia"/>
              </w:rPr>
              <w:t>】</w:t>
            </w:r>
          </w:p>
          <w:p w14:paraId="5F56F9FE" w14:textId="535C55A5" w:rsidR="00454E87" w:rsidRPr="00094A47" w:rsidRDefault="005C187E" w:rsidP="00E564DA">
            <w:pPr>
              <w:rPr>
                <w:rFonts w:ascii="BIZ UDPゴシック" w:eastAsia="BIZ UDPゴシック" w:hAnsi="BIZ UDPゴシック"/>
              </w:rPr>
            </w:pPr>
            <w:r w:rsidRPr="00094A47">
              <w:rPr>
                <w:rFonts w:ascii="BIZ UDPゴシック" w:eastAsia="BIZ UDPゴシック" w:hAnsi="BIZ UDPゴシック" w:hint="eastAsia"/>
              </w:rPr>
              <w:t>商品名：</w:t>
            </w:r>
          </w:p>
          <w:p w14:paraId="0A6F4683" w14:textId="77777777" w:rsidR="008D42FD" w:rsidRPr="0084335E" w:rsidRDefault="008D42FD" w:rsidP="00E564DA">
            <w:pPr>
              <w:rPr>
                <w:rFonts w:ascii="BIZ UDPゴシック" w:eastAsia="BIZ UDPゴシック" w:hAnsi="BIZ UDPゴシック"/>
              </w:rPr>
            </w:pPr>
          </w:p>
          <w:p w14:paraId="105736D0" w14:textId="184E8079" w:rsidR="005C187E" w:rsidRPr="00094A47" w:rsidRDefault="005C187E" w:rsidP="00E564DA">
            <w:pPr>
              <w:rPr>
                <w:rFonts w:ascii="BIZ UDPゴシック" w:eastAsia="BIZ UDPゴシック" w:hAnsi="BIZ UDPゴシック"/>
              </w:rPr>
            </w:pPr>
            <w:r w:rsidRPr="00094A47">
              <w:rPr>
                <w:rFonts w:ascii="BIZ UDPゴシック" w:eastAsia="BIZ UDPゴシック" w:hAnsi="BIZ UDPゴシック" w:hint="eastAsia"/>
              </w:rPr>
              <w:t>希望小売価格：</w:t>
            </w:r>
          </w:p>
          <w:p w14:paraId="29D8A0D6" w14:textId="7F7D549E" w:rsidR="00065E70" w:rsidRPr="009B1F9A" w:rsidRDefault="00065E70" w:rsidP="00E564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356A" w:rsidRPr="009B1F9A" w14:paraId="0D636FD6" w14:textId="77777777" w:rsidTr="29BE68EF">
        <w:trPr>
          <w:trHeight w:val="2464"/>
        </w:trPr>
        <w:tc>
          <w:tcPr>
            <w:tcW w:w="4961" w:type="dxa"/>
            <w:vMerge/>
          </w:tcPr>
          <w:p w14:paraId="4C0841C5" w14:textId="77777777" w:rsidR="008C356A" w:rsidRPr="009B1F9A" w:rsidRDefault="008C356A" w:rsidP="00E564D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45" w:type="dxa"/>
          </w:tcPr>
          <w:p w14:paraId="22EB2D53" w14:textId="77777777" w:rsidR="00454E87" w:rsidRDefault="008E3C65" w:rsidP="005F38F2">
            <w:pPr>
              <w:rPr>
                <w:rFonts w:ascii="BIZ UDPゴシック" w:eastAsia="BIZ UDPゴシック" w:hAnsi="BIZ UDPゴシック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hint="eastAsia"/>
              </w:rPr>
              <w:t>【</w:t>
            </w:r>
            <w:r w:rsidR="008C356A" w:rsidRPr="009B1F9A">
              <w:rPr>
                <w:rFonts w:ascii="BIZ UDPゴシック" w:eastAsia="BIZ UDPゴシック" w:hAnsi="BIZ UDPゴシック" w:hint="eastAsia"/>
              </w:rPr>
              <w:t>商品特長</w:t>
            </w:r>
            <w:r>
              <w:rPr>
                <w:rFonts w:ascii="BIZ UDPゴシック" w:eastAsia="BIZ UDPゴシック" w:hAnsi="BIZ UDPゴシック" w:hint="eastAsia"/>
              </w:rPr>
              <w:t>】</w:t>
            </w:r>
            <w:r w:rsidR="008C356A" w:rsidRPr="009B1F9A">
              <w:rPr>
                <w:rFonts w:ascii="BIZ UDPゴシック" w:eastAsia="BIZ UDPゴシック" w:hAnsi="BIZ UDPゴシック" w:hint="eastAsia"/>
                <w:sz w:val="18"/>
                <w:szCs w:val="16"/>
              </w:rPr>
              <w:t>（</w:t>
            </w:r>
            <w:r w:rsidR="008E0654">
              <w:rPr>
                <w:rFonts w:ascii="BIZ UDPゴシック" w:eastAsia="BIZ UDPゴシック" w:hAnsi="BIZ UDPゴシック" w:hint="eastAsia"/>
                <w:sz w:val="18"/>
                <w:szCs w:val="16"/>
              </w:rPr>
              <w:t>商品用途、</w:t>
            </w:r>
            <w:r w:rsidR="00705B5D">
              <w:rPr>
                <w:rFonts w:ascii="BIZ UDPゴシック" w:eastAsia="BIZ UDPゴシック" w:hAnsi="BIZ UDPゴシック" w:hint="eastAsia"/>
                <w:sz w:val="18"/>
                <w:szCs w:val="16"/>
              </w:rPr>
              <w:t>使用</w:t>
            </w:r>
            <w:r w:rsidR="003F6BAD">
              <w:rPr>
                <w:rFonts w:ascii="BIZ UDPゴシック" w:eastAsia="BIZ UDPゴシック" w:hAnsi="BIZ UDPゴシック" w:hint="eastAsia"/>
                <w:sz w:val="18"/>
                <w:szCs w:val="16"/>
              </w:rPr>
              <w:t>されている</w:t>
            </w:r>
            <w:r w:rsidR="00705B5D">
              <w:rPr>
                <w:rFonts w:ascii="BIZ UDPゴシック" w:eastAsia="BIZ UDPゴシック" w:hAnsi="BIZ UDPゴシック" w:hint="eastAsia"/>
                <w:sz w:val="18"/>
                <w:szCs w:val="16"/>
              </w:rPr>
              <w:t>技術</w:t>
            </w:r>
            <w:r w:rsidR="000B0F9C">
              <w:rPr>
                <w:rFonts w:ascii="BIZ UDPゴシック" w:eastAsia="BIZ UDPゴシック" w:hAnsi="BIZ UDPゴシック" w:hint="eastAsia"/>
                <w:sz w:val="18"/>
                <w:szCs w:val="16"/>
              </w:rPr>
              <w:t>等）</w:t>
            </w:r>
          </w:p>
          <w:p w14:paraId="73CFFE80" w14:textId="5BBAA8D0" w:rsidR="001E5821" w:rsidRPr="009B1F9A" w:rsidRDefault="001E5821" w:rsidP="005F38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356A" w:rsidRPr="009B1F9A" w14:paraId="49FFFDCC" w14:textId="77777777" w:rsidTr="29BE68EF">
        <w:trPr>
          <w:trHeight w:val="3110"/>
        </w:trPr>
        <w:tc>
          <w:tcPr>
            <w:tcW w:w="4961" w:type="dxa"/>
            <w:vMerge/>
          </w:tcPr>
          <w:p w14:paraId="0CA7A360" w14:textId="77777777" w:rsidR="008C356A" w:rsidRPr="009B1F9A" w:rsidRDefault="008C356A" w:rsidP="00E564D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45" w:type="dxa"/>
          </w:tcPr>
          <w:p w14:paraId="5C3BEA0B" w14:textId="77777777" w:rsidR="003B1DC7" w:rsidRDefault="008E3C65" w:rsidP="29BE68EF">
            <w:pPr>
              <w:rPr>
                <w:rFonts w:ascii="BIZ UDPゴシック" w:eastAsia="BIZ UDPゴシック" w:hAnsi="BIZ UDPゴシック"/>
              </w:rPr>
            </w:pPr>
            <w:r w:rsidRPr="29BE68EF">
              <w:rPr>
                <w:rFonts w:ascii="BIZ UDPゴシック" w:eastAsia="BIZ UDPゴシック" w:hAnsi="BIZ UDPゴシック"/>
              </w:rPr>
              <w:t>【</w:t>
            </w:r>
            <w:r w:rsidR="00D44F25" w:rsidRPr="29BE68EF">
              <w:rPr>
                <w:rFonts w:ascii="BIZ UDPゴシック" w:eastAsia="BIZ UDPゴシック" w:hAnsi="BIZ UDPゴシック"/>
              </w:rPr>
              <w:t>販売戦略</w:t>
            </w:r>
            <w:r w:rsidRPr="29BE68EF">
              <w:rPr>
                <w:rFonts w:ascii="BIZ UDPゴシック" w:eastAsia="BIZ UDPゴシック" w:hAnsi="BIZ UDPゴシック"/>
              </w:rPr>
              <w:t>】</w:t>
            </w:r>
          </w:p>
          <w:p w14:paraId="5CCC1039" w14:textId="5E722680" w:rsidR="008C356A" w:rsidRPr="009B1F9A" w:rsidRDefault="0084335E" w:rsidP="29BE68E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29BE68EF">
              <w:rPr>
                <w:rFonts w:ascii="BIZ UDPゴシック" w:eastAsia="BIZ UDPゴシック" w:hAnsi="BIZ UDPゴシック"/>
                <w:sz w:val="18"/>
                <w:szCs w:val="18"/>
              </w:rPr>
              <w:t>(</w:t>
            </w:r>
            <w:r w:rsidR="003B1DC7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生産体制、</w:t>
            </w:r>
            <w:r w:rsidR="00D44F25" w:rsidRPr="29BE68EF">
              <w:rPr>
                <w:rFonts w:ascii="BIZ UDPゴシック" w:eastAsia="BIZ UDPゴシック" w:hAnsi="BIZ UDPゴシック"/>
                <w:sz w:val="18"/>
                <w:szCs w:val="18"/>
              </w:rPr>
              <w:t>ターゲット</w:t>
            </w:r>
            <w:r w:rsidR="00661A21" w:rsidRPr="29BE68EF">
              <w:rPr>
                <w:rFonts w:ascii="BIZ UDPゴシック" w:eastAsia="BIZ UDPゴシック" w:hAnsi="BIZ UDPゴシック"/>
                <w:sz w:val="18"/>
                <w:szCs w:val="18"/>
              </w:rPr>
              <w:t>、</w:t>
            </w:r>
            <w:r w:rsidR="008E3C65" w:rsidRPr="29BE68EF">
              <w:rPr>
                <w:rFonts w:ascii="BIZ UDPゴシック" w:eastAsia="BIZ UDPゴシック" w:hAnsi="BIZ UDPゴシック"/>
                <w:sz w:val="18"/>
                <w:szCs w:val="18"/>
              </w:rPr>
              <w:t>販売方法</w:t>
            </w:r>
            <w:r w:rsidR="00661A21" w:rsidRPr="29BE68EF">
              <w:rPr>
                <w:rFonts w:ascii="BIZ UDPゴシック" w:eastAsia="BIZ UDPゴシック" w:hAnsi="BIZ UDPゴシック"/>
                <w:sz w:val="18"/>
                <w:szCs w:val="18"/>
              </w:rPr>
              <w:t>、販売実績、今後の展開等</w:t>
            </w:r>
            <w:r w:rsidR="00D44F25" w:rsidRPr="29BE68EF">
              <w:rPr>
                <w:rFonts w:ascii="BIZ UDPゴシック" w:eastAsia="BIZ UDPゴシック" w:hAnsi="BIZ UDPゴシック"/>
                <w:sz w:val="18"/>
                <w:szCs w:val="18"/>
              </w:rPr>
              <w:t>）</w:t>
            </w:r>
          </w:p>
          <w:p w14:paraId="163352E6" w14:textId="574DC003" w:rsidR="00454E87" w:rsidRPr="009B1F9A" w:rsidRDefault="00454E87" w:rsidP="00D44F2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0F9C" w:rsidRPr="009B1F9A" w14:paraId="3233BBBC" w14:textId="77777777" w:rsidTr="29BE68EF">
        <w:trPr>
          <w:trHeight w:val="1410"/>
        </w:trPr>
        <w:tc>
          <w:tcPr>
            <w:tcW w:w="10206" w:type="dxa"/>
            <w:gridSpan w:val="2"/>
          </w:tcPr>
          <w:p w14:paraId="687FC03C" w14:textId="77777777" w:rsidR="000B0F9C" w:rsidRDefault="000B0F9C" w:rsidP="00D44F25">
            <w:pPr>
              <w:rPr>
                <w:rFonts w:ascii="BIZ UDPゴシック" w:eastAsia="BIZ UDPゴシック" w:hAnsi="BIZ UDPゴシック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hint="eastAsia"/>
              </w:rPr>
              <w:t>【</w:t>
            </w:r>
            <w:r w:rsidR="001E5821">
              <w:rPr>
                <w:rFonts w:ascii="BIZ UDPゴシック" w:eastAsia="BIZ UDPゴシック" w:hAnsi="BIZ UDPゴシック" w:hint="eastAsia"/>
              </w:rPr>
              <w:t>F-TRADにふさわしいというアピールポイント</w:t>
            </w:r>
            <w:r>
              <w:rPr>
                <w:rFonts w:ascii="BIZ UDPゴシック" w:eastAsia="BIZ UDPゴシック" w:hAnsi="BIZ UDPゴシック" w:hint="eastAsia"/>
              </w:rPr>
              <w:t>】</w:t>
            </w:r>
            <w:r w:rsidR="001E5821" w:rsidRPr="001E5821">
              <w:rPr>
                <w:rFonts w:ascii="BIZ UDPゴシック" w:eastAsia="BIZ UDPゴシック" w:hAnsi="BIZ UDPゴシック" w:hint="eastAsia"/>
                <w:sz w:val="18"/>
                <w:szCs w:val="16"/>
              </w:rPr>
              <w:t>（ブランドコンセプトといかにマッチしているか</w:t>
            </w:r>
            <w:r w:rsidR="001E5821">
              <w:rPr>
                <w:rFonts w:ascii="BIZ UDPゴシック" w:eastAsia="BIZ UDPゴシック" w:hAnsi="BIZ UDPゴシック" w:hint="eastAsia"/>
                <w:sz w:val="18"/>
                <w:szCs w:val="16"/>
              </w:rPr>
              <w:t>、</w:t>
            </w:r>
            <w:r w:rsidR="001E5821" w:rsidRPr="001E5821">
              <w:rPr>
                <w:rFonts w:ascii="BIZ UDPゴシック" w:eastAsia="BIZ UDPゴシック" w:hAnsi="BIZ UDPゴシック" w:hint="eastAsia"/>
                <w:sz w:val="18"/>
                <w:szCs w:val="16"/>
              </w:rPr>
              <w:t>福井らしさ等）</w:t>
            </w:r>
          </w:p>
          <w:p w14:paraId="05914C96" w14:textId="12AF41E6" w:rsidR="001E5821" w:rsidRPr="001E5821" w:rsidRDefault="001E5821" w:rsidP="00D44F2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4047748" w14:textId="57A0CC7C" w:rsidR="0086097B" w:rsidRPr="001E5821" w:rsidRDefault="0086097B" w:rsidP="008D42FD">
      <w:pPr>
        <w:jc w:val="left"/>
        <w:rPr>
          <w:rFonts w:ascii="BIZ UDPゴシック" w:eastAsia="BIZ UDPゴシック" w:hAnsi="BIZ UDPゴシック"/>
        </w:rPr>
      </w:pPr>
    </w:p>
    <w:sectPr w:rsidR="0086097B" w:rsidRPr="001E5821" w:rsidSect="009B1F9A">
      <w:headerReference w:type="default" r:id="rId13"/>
      <w:pgSz w:w="11906" w:h="16838" w:code="9"/>
      <w:pgMar w:top="720" w:right="720" w:bottom="720" w:left="720" w:header="720" w:footer="720" w:gutter="0"/>
      <w:pgNumType w:start="1"/>
      <w:cols w:space="720"/>
      <w:noEndnote/>
      <w:titlePg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9F02" w14:textId="77777777" w:rsidR="00F04B3D" w:rsidRDefault="00F04B3D">
      <w:r>
        <w:separator/>
      </w:r>
    </w:p>
  </w:endnote>
  <w:endnote w:type="continuationSeparator" w:id="0">
    <w:p w14:paraId="213DC154" w14:textId="77777777" w:rsidR="00F04B3D" w:rsidRDefault="00F04B3D">
      <w:r>
        <w:continuationSeparator/>
      </w:r>
    </w:p>
  </w:endnote>
  <w:endnote w:type="continuationNotice" w:id="1">
    <w:p w14:paraId="3E57C765" w14:textId="77777777" w:rsidR="00612490" w:rsidRDefault="00612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29A1" w14:textId="77777777" w:rsidR="00F04B3D" w:rsidRDefault="00F04B3D">
      <w:r>
        <w:separator/>
      </w:r>
    </w:p>
  </w:footnote>
  <w:footnote w:type="continuationSeparator" w:id="0">
    <w:p w14:paraId="170B8E4F" w14:textId="77777777" w:rsidR="00F04B3D" w:rsidRDefault="00F04B3D">
      <w:r>
        <w:continuationSeparator/>
      </w:r>
    </w:p>
  </w:footnote>
  <w:footnote w:type="continuationNotice" w:id="1">
    <w:p w14:paraId="7334BF2C" w14:textId="77777777" w:rsidR="00612490" w:rsidRDefault="006124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107F" w14:textId="77777777" w:rsidR="00326D61" w:rsidRDefault="00326D61" w:rsidP="00B51700">
    <w:pPr>
      <w:pStyle w:val="a5"/>
      <w:ind w:leftChars="-200" w:left="-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454"/>
    <w:multiLevelType w:val="singleLevel"/>
    <w:tmpl w:val="2A28907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4B291A8B"/>
    <w:multiLevelType w:val="singleLevel"/>
    <w:tmpl w:val="1BDE6CF4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645"/>
      </w:pPr>
      <w:rPr>
        <w:rFonts w:hint="eastAsia"/>
      </w:rPr>
    </w:lvl>
  </w:abstractNum>
  <w:num w:numId="1" w16cid:durableId="1804346167">
    <w:abstractNumId w:val="1"/>
  </w:num>
  <w:num w:numId="2" w16cid:durableId="16460881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12"/>
    <w:rsid w:val="0000246E"/>
    <w:rsid w:val="0000320F"/>
    <w:rsid w:val="00004280"/>
    <w:rsid w:val="00004C7E"/>
    <w:rsid w:val="000054E0"/>
    <w:rsid w:val="00005786"/>
    <w:rsid w:val="00011CCD"/>
    <w:rsid w:val="000124E8"/>
    <w:rsid w:val="00013410"/>
    <w:rsid w:val="00013BF9"/>
    <w:rsid w:val="0001693E"/>
    <w:rsid w:val="00017B50"/>
    <w:rsid w:val="000225E2"/>
    <w:rsid w:val="000228C1"/>
    <w:rsid w:val="00025229"/>
    <w:rsid w:val="000341E6"/>
    <w:rsid w:val="000350E0"/>
    <w:rsid w:val="0003601C"/>
    <w:rsid w:val="000408CA"/>
    <w:rsid w:val="00040E92"/>
    <w:rsid w:val="0004150F"/>
    <w:rsid w:val="000424A9"/>
    <w:rsid w:val="0004429E"/>
    <w:rsid w:val="0004491E"/>
    <w:rsid w:val="000461A9"/>
    <w:rsid w:val="00046D02"/>
    <w:rsid w:val="00051A16"/>
    <w:rsid w:val="00051A8D"/>
    <w:rsid w:val="00051B72"/>
    <w:rsid w:val="00056B73"/>
    <w:rsid w:val="00057FF6"/>
    <w:rsid w:val="00060ED0"/>
    <w:rsid w:val="00062108"/>
    <w:rsid w:val="0006406D"/>
    <w:rsid w:val="000652ED"/>
    <w:rsid w:val="000658C2"/>
    <w:rsid w:val="00065E70"/>
    <w:rsid w:val="00065FC4"/>
    <w:rsid w:val="00066AAD"/>
    <w:rsid w:val="00072583"/>
    <w:rsid w:val="00073BF9"/>
    <w:rsid w:val="000749C0"/>
    <w:rsid w:val="00074F75"/>
    <w:rsid w:val="0007567B"/>
    <w:rsid w:val="0007640B"/>
    <w:rsid w:val="00076C0D"/>
    <w:rsid w:val="0008399E"/>
    <w:rsid w:val="00083AEA"/>
    <w:rsid w:val="0009010A"/>
    <w:rsid w:val="0009219C"/>
    <w:rsid w:val="0009287B"/>
    <w:rsid w:val="00094A47"/>
    <w:rsid w:val="00095400"/>
    <w:rsid w:val="000A0376"/>
    <w:rsid w:val="000A3A80"/>
    <w:rsid w:val="000A4197"/>
    <w:rsid w:val="000A64B8"/>
    <w:rsid w:val="000A775D"/>
    <w:rsid w:val="000B0598"/>
    <w:rsid w:val="000B0F9C"/>
    <w:rsid w:val="000B1428"/>
    <w:rsid w:val="000B4281"/>
    <w:rsid w:val="000C0C43"/>
    <w:rsid w:val="000C32DA"/>
    <w:rsid w:val="000D100E"/>
    <w:rsid w:val="000D487A"/>
    <w:rsid w:val="000D6D02"/>
    <w:rsid w:val="000E0EB7"/>
    <w:rsid w:val="000E17DA"/>
    <w:rsid w:val="000E6A6A"/>
    <w:rsid w:val="000E78F7"/>
    <w:rsid w:val="000F3C60"/>
    <w:rsid w:val="000F3D0F"/>
    <w:rsid w:val="000F4012"/>
    <w:rsid w:val="000F69D0"/>
    <w:rsid w:val="001024AB"/>
    <w:rsid w:val="001048F0"/>
    <w:rsid w:val="001049D1"/>
    <w:rsid w:val="001073DA"/>
    <w:rsid w:val="001074B5"/>
    <w:rsid w:val="00110A8B"/>
    <w:rsid w:val="00110D4F"/>
    <w:rsid w:val="00110FF4"/>
    <w:rsid w:val="00111E37"/>
    <w:rsid w:val="00112CC5"/>
    <w:rsid w:val="00113758"/>
    <w:rsid w:val="00114610"/>
    <w:rsid w:val="00114A86"/>
    <w:rsid w:val="001170DF"/>
    <w:rsid w:val="00122B69"/>
    <w:rsid w:val="00124D4A"/>
    <w:rsid w:val="00125C3C"/>
    <w:rsid w:val="00125F51"/>
    <w:rsid w:val="00130F19"/>
    <w:rsid w:val="00132FE9"/>
    <w:rsid w:val="00134B47"/>
    <w:rsid w:val="00136A1C"/>
    <w:rsid w:val="00140D02"/>
    <w:rsid w:val="00150090"/>
    <w:rsid w:val="00151674"/>
    <w:rsid w:val="00152786"/>
    <w:rsid w:val="00154F05"/>
    <w:rsid w:val="00157B79"/>
    <w:rsid w:val="00165E7A"/>
    <w:rsid w:val="001714E2"/>
    <w:rsid w:val="00172E61"/>
    <w:rsid w:val="00173D37"/>
    <w:rsid w:val="00174525"/>
    <w:rsid w:val="00174867"/>
    <w:rsid w:val="001760B4"/>
    <w:rsid w:val="00176F0F"/>
    <w:rsid w:val="00190CB1"/>
    <w:rsid w:val="0019359F"/>
    <w:rsid w:val="00194E51"/>
    <w:rsid w:val="00194F8F"/>
    <w:rsid w:val="0019691D"/>
    <w:rsid w:val="001A3DB0"/>
    <w:rsid w:val="001A51F7"/>
    <w:rsid w:val="001A6A83"/>
    <w:rsid w:val="001A724E"/>
    <w:rsid w:val="001A7530"/>
    <w:rsid w:val="001B223C"/>
    <w:rsid w:val="001C0541"/>
    <w:rsid w:val="001C48F0"/>
    <w:rsid w:val="001C5C3A"/>
    <w:rsid w:val="001C5C48"/>
    <w:rsid w:val="001D3458"/>
    <w:rsid w:val="001D46D0"/>
    <w:rsid w:val="001D5AB5"/>
    <w:rsid w:val="001D6DDB"/>
    <w:rsid w:val="001D6FFD"/>
    <w:rsid w:val="001E30E2"/>
    <w:rsid w:val="001E3D79"/>
    <w:rsid w:val="001E4FE7"/>
    <w:rsid w:val="001E5821"/>
    <w:rsid w:val="001E6188"/>
    <w:rsid w:val="001E78F3"/>
    <w:rsid w:val="001F08BF"/>
    <w:rsid w:val="001F0A85"/>
    <w:rsid w:val="001F533E"/>
    <w:rsid w:val="001F6952"/>
    <w:rsid w:val="001F73B9"/>
    <w:rsid w:val="0020284D"/>
    <w:rsid w:val="0020747D"/>
    <w:rsid w:val="00211D9F"/>
    <w:rsid w:val="00215A7B"/>
    <w:rsid w:val="00220367"/>
    <w:rsid w:val="00222325"/>
    <w:rsid w:val="00224922"/>
    <w:rsid w:val="00224A06"/>
    <w:rsid w:val="002265CB"/>
    <w:rsid w:val="0022727F"/>
    <w:rsid w:val="00230057"/>
    <w:rsid w:val="002307E9"/>
    <w:rsid w:val="0023123C"/>
    <w:rsid w:val="00231598"/>
    <w:rsid w:val="002378F5"/>
    <w:rsid w:val="00240363"/>
    <w:rsid w:val="00240823"/>
    <w:rsid w:val="0024192D"/>
    <w:rsid w:val="0025071B"/>
    <w:rsid w:val="00252FF2"/>
    <w:rsid w:val="002538E6"/>
    <w:rsid w:val="002547C3"/>
    <w:rsid w:val="00254A8E"/>
    <w:rsid w:val="002556F8"/>
    <w:rsid w:val="002566F0"/>
    <w:rsid w:val="00257526"/>
    <w:rsid w:val="00260082"/>
    <w:rsid w:val="002620DD"/>
    <w:rsid w:val="002631AC"/>
    <w:rsid w:val="0026728E"/>
    <w:rsid w:val="00271E95"/>
    <w:rsid w:val="0027508A"/>
    <w:rsid w:val="00276E63"/>
    <w:rsid w:val="00277E67"/>
    <w:rsid w:val="00281A0B"/>
    <w:rsid w:val="00284E16"/>
    <w:rsid w:val="00284FF5"/>
    <w:rsid w:val="00285089"/>
    <w:rsid w:val="002863C6"/>
    <w:rsid w:val="00287450"/>
    <w:rsid w:val="002874B9"/>
    <w:rsid w:val="00290205"/>
    <w:rsid w:val="00290DE2"/>
    <w:rsid w:val="00291D15"/>
    <w:rsid w:val="0029321E"/>
    <w:rsid w:val="00293813"/>
    <w:rsid w:val="002946D6"/>
    <w:rsid w:val="0029633F"/>
    <w:rsid w:val="002971D7"/>
    <w:rsid w:val="002A0AA0"/>
    <w:rsid w:val="002A1D4E"/>
    <w:rsid w:val="002A317C"/>
    <w:rsid w:val="002A68AD"/>
    <w:rsid w:val="002A6C42"/>
    <w:rsid w:val="002A7F94"/>
    <w:rsid w:val="002C2761"/>
    <w:rsid w:val="002C29E3"/>
    <w:rsid w:val="002D0E75"/>
    <w:rsid w:val="002D187A"/>
    <w:rsid w:val="002D212F"/>
    <w:rsid w:val="002D29BC"/>
    <w:rsid w:val="002D5393"/>
    <w:rsid w:val="002D7922"/>
    <w:rsid w:val="002E0C68"/>
    <w:rsid w:val="002E1932"/>
    <w:rsid w:val="002E3355"/>
    <w:rsid w:val="002E7D56"/>
    <w:rsid w:val="002F3936"/>
    <w:rsid w:val="002F45F0"/>
    <w:rsid w:val="002F71ED"/>
    <w:rsid w:val="003025BE"/>
    <w:rsid w:val="00304B60"/>
    <w:rsid w:val="00305302"/>
    <w:rsid w:val="003101F3"/>
    <w:rsid w:val="003109F4"/>
    <w:rsid w:val="003223DC"/>
    <w:rsid w:val="003238DD"/>
    <w:rsid w:val="00326D61"/>
    <w:rsid w:val="0033147B"/>
    <w:rsid w:val="00331FD9"/>
    <w:rsid w:val="003332C4"/>
    <w:rsid w:val="00335589"/>
    <w:rsid w:val="003357EA"/>
    <w:rsid w:val="003418E7"/>
    <w:rsid w:val="003429BF"/>
    <w:rsid w:val="00347623"/>
    <w:rsid w:val="00350F69"/>
    <w:rsid w:val="00352D42"/>
    <w:rsid w:val="00356AB9"/>
    <w:rsid w:val="00356C86"/>
    <w:rsid w:val="00364313"/>
    <w:rsid w:val="00366A06"/>
    <w:rsid w:val="00367549"/>
    <w:rsid w:val="003717EA"/>
    <w:rsid w:val="00371E63"/>
    <w:rsid w:val="00372F9E"/>
    <w:rsid w:val="003730D8"/>
    <w:rsid w:val="00373DB9"/>
    <w:rsid w:val="00374979"/>
    <w:rsid w:val="0037546A"/>
    <w:rsid w:val="00375CB6"/>
    <w:rsid w:val="00382601"/>
    <w:rsid w:val="0038302B"/>
    <w:rsid w:val="00383FCC"/>
    <w:rsid w:val="00390092"/>
    <w:rsid w:val="00390E5C"/>
    <w:rsid w:val="00393A2C"/>
    <w:rsid w:val="00396082"/>
    <w:rsid w:val="00397F6E"/>
    <w:rsid w:val="003A09AD"/>
    <w:rsid w:val="003A22A5"/>
    <w:rsid w:val="003A320A"/>
    <w:rsid w:val="003A3E06"/>
    <w:rsid w:val="003A4DC6"/>
    <w:rsid w:val="003B00F5"/>
    <w:rsid w:val="003B1DC7"/>
    <w:rsid w:val="003B27A1"/>
    <w:rsid w:val="003B39AA"/>
    <w:rsid w:val="003B5864"/>
    <w:rsid w:val="003B76AC"/>
    <w:rsid w:val="003B7B0F"/>
    <w:rsid w:val="003C13C9"/>
    <w:rsid w:val="003C1EA2"/>
    <w:rsid w:val="003C2053"/>
    <w:rsid w:val="003C2CE8"/>
    <w:rsid w:val="003C2D74"/>
    <w:rsid w:val="003C50F6"/>
    <w:rsid w:val="003C5EA4"/>
    <w:rsid w:val="003D0DA6"/>
    <w:rsid w:val="003D167A"/>
    <w:rsid w:val="003D32F8"/>
    <w:rsid w:val="003D4131"/>
    <w:rsid w:val="003E01B4"/>
    <w:rsid w:val="003E107B"/>
    <w:rsid w:val="003E250B"/>
    <w:rsid w:val="003E3BCA"/>
    <w:rsid w:val="003E59FB"/>
    <w:rsid w:val="003E5AEA"/>
    <w:rsid w:val="003E646D"/>
    <w:rsid w:val="003E6D6E"/>
    <w:rsid w:val="003E76EC"/>
    <w:rsid w:val="003F1F9E"/>
    <w:rsid w:val="003F352C"/>
    <w:rsid w:val="003F3FBE"/>
    <w:rsid w:val="003F416B"/>
    <w:rsid w:val="003F41AE"/>
    <w:rsid w:val="003F6BAD"/>
    <w:rsid w:val="00401A84"/>
    <w:rsid w:val="0040380D"/>
    <w:rsid w:val="0041138B"/>
    <w:rsid w:val="00412FC5"/>
    <w:rsid w:val="00413407"/>
    <w:rsid w:val="0042014B"/>
    <w:rsid w:val="00422985"/>
    <w:rsid w:val="00423275"/>
    <w:rsid w:val="00423413"/>
    <w:rsid w:val="00424657"/>
    <w:rsid w:val="00426E1F"/>
    <w:rsid w:val="0042756C"/>
    <w:rsid w:val="00431BD6"/>
    <w:rsid w:val="00433F63"/>
    <w:rsid w:val="00437997"/>
    <w:rsid w:val="004414C4"/>
    <w:rsid w:val="00441D6B"/>
    <w:rsid w:val="004437E7"/>
    <w:rsid w:val="00443B02"/>
    <w:rsid w:val="00445754"/>
    <w:rsid w:val="00445B14"/>
    <w:rsid w:val="00451385"/>
    <w:rsid w:val="00454E87"/>
    <w:rsid w:val="00455EED"/>
    <w:rsid w:val="0045726A"/>
    <w:rsid w:val="00461340"/>
    <w:rsid w:val="004675F3"/>
    <w:rsid w:val="00474EC2"/>
    <w:rsid w:val="00475558"/>
    <w:rsid w:val="004772A2"/>
    <w:rsid w:val="00480EB6"/>
    <w:rsid w:val="00485320"/>
    <w:rsid w:val="00486986"/>
    <w:rsid w:val="004914BE"/>
    <w:rsid w:val="00491F62"/>
    <w:rsid w:val="00492E92"/>
    <w:rsid w:val="00495088"/>
    <w:rsid w:val="004A06B5"/>
    <w:rsid w:val="004A28C9"/>
    <w:rsid w:val="004A4EE5"/>
    <w:rsid w:val="004A5876"/>
    <w:rsid w:val="004A5AD8"/>
    <w:rsid w:val="004A6019"/>
    <w:rsid w:val="004A6058"/>
    <w:rsid w:val="004B2C29"/>
    <w:rsid w:val="004B2F9C"/>
    <w:rsid w:val="004B433B"/>
    <w:rsid w:val="004B4CA6"/>
    <w:rsid w:val="004C111B"/>
    <w:rsid w:val="004C1F37"/>
    <w:rsid w:val="004C779F"/>
    <w:rsid w:val="004D1B19"/>
    <w:rsid w:val="004D2937"/>
    <w:rsid w:val="004D4CCE"/>
    <w:rsid w:val="004D7595"/>
    <w:rsid w:val="004D7C65"/>
    <w:rsid w:val="004E11E3"/>
    <w:rsid w:val="004E2727"/>
    <w:rsid w:val="004E3E24"/>
    <w:rsid w:val="004E7C09"/>
    <w:rsid w:val="004F052D"/>
    <w:rsid w:val="004F0A01"/>
    <w:rsid w:val="004F22B8"/>
    <w:rsid w:val="004F2E17"/>
    <w:rsid w:val="004F3747"/>
    <w:rsid w:val="004F3B28"/>
    <w:rsid w:val="004F3DD6"/>
    <w:rsid w:val="004F434C"/>
    <w:rsid w:val="00500070"/>
    <w:rsid w:val="00501496"/>
    <w:rsid w:val="00501FCD"/>
    <w:rsid w:val="00502623"/>
    <w:rsid w:val="00503383"/>
    <w:rsid w:val="00507379"/>
    <w:rsid w:val="005103A7"/>
    <w:rsid w:val="00513603"/>
    <w:rsid w:val="00513749"/>
    <w:rsid w:val="00514260"/>
    <w:rsid w:val="005153A6"/>
    <w:rsid w:val="00515B3D"/>
    <w:rsid w:val="005162B1"/>
    <w:rsid w:val="00517252"/>
    <w:rsid w:val="00522753"/>
    <w:rsid w:val="00523CE9"/>
    <w:rsid w:val="00524D8A"/>
    <w:rsid w:val="00527EED"/>
    <w:rsid w:val="0053130B"/>
    <w:rsid w:val="005319C9"/>
    <w:rsid w:val="00531B87"/>
    <w:rsid w:val="00532206"/>
    <w:rsid w:val="00543476"/>
    <w:rsid w:val="00544D8E"/>
    <w:rsid w:val="005451B7"/>
    <w:rsid w:val="00545408"/>
    <w:rsid w:val="00552624"/>
    <w:rsid w:val="0055752E"/>
    <w:rsid w:val="00560415"/>
    <w:rsid w:val="0056115E"/>
    <w:rsid w:val="0056261A"/>
    <w:rsid w:val="00563F35"/>
    <w:rsid w:val="0056556B"/>
    <w:rsid w:val="00566165"/>
    <w:rsid w:val="00567DEE"/>
    <w:rsid w:val="00570F5C"/>
    <w:rsid w:val="00572878"/>
    <w:rsid w:val="00572F1A"/>
    <w:rsid w:val="005743DB"/>
    <w:rsid w:val="0057558A"/>
    <w:rsid w:val="0058249E"/>
    <w:rsid w:val="00582D3A"/>
    <w:rsid w:val="00584361"/>
    <w:rsid w:val="00584E86"/>
    <w:rsid w:val="00591A99"/>
    <w:rsid w:val="0059464F"/>
    <w:rsid w:val="00594C7B"/>
    <w:rsid w:val="0059595F"/>
    <w:rsid w:val="00596B90"/>
    <w:rsid w:val="00596CE0"/>
    <w:rsid w:val="005A0E8C"/>
    <w:rsid w:val="005A2864"/>
    <w:rsid w:val="005A2D36"/>
    <w:rsid w:val="005A31BB"/>
    <w:rsid w:val="005B0F0B"/>
    <w:rsid w:val="005B1ACC"/>
    <w:rsid w:val="005B1E0C"/>
    <w:rsid w:val="005B1F2B"/>
    <w:rsid w:val="005C187E"/>
    <w:rsid w:val="005C2CD0"/>
    <w:rsid w:val="005C2E9F"/>
    <w:rsid w:val="005C3F59"/>
    <w:rsid w:val="005C452C"/>
    <w:rsid w:val="005C77A2"/>
    <w:rsid w:val="005D2BED"/>
    <w:rsid w:val="005D2E6C"/>
    <w:rsid w:val="005D3F09"/>
    <w:rsid w:val="005D422C"/>
    <w:rsid w:val="005E380F"/>
    <w:rsid w:val="005E3946"/>
    <w:rsid w:val="005E682F"/>
    <w:rsid w:val="005E7EBF"/>
    <w:rsid w:val="005F2C95"/>
    <w:rsid w:val="005F38F2"/>
    <w:rsid w:val="005F610D"/>
    <w:rsid w:val="00602654"/>
    <w:rsid w:val="0060297B"/>
    <w:rsid w:val="00604EFD"/>
    <w:rsid w:val="00612490"/>
    <w:rsid w:val="00612FA6"/>
    <w:rsid w:val="0061320B"/>
    <w:rsid w:val="006139B1"/>
    <w:rsid w:val="00613A50"/>
    <w:rsid w:val="00615583"/>
    <w:rsid w:val="00615DA0"/>
    <w:rsid w:val="006243F7"/>
    <w:rsid w:val="00625273"/>
    <w:rsid w:val="006357A8"/>
    <w:rsid w:val="00637FD0"/>
    <w:rsid w:val="00640020"/>
    <w:rsid w:val="00640DEF"/>
    <w:rsid w:val="0064149F"/>
    <w:rsid w:val="00642118"/>
    <w:rsid w:val="00643CC6"/>
    <w:rsid w:val="00644B11"/>
    <w:rsid w:val="0064510B"/>
    <w:rsid w:val="0064715A"/>
    <w:rsid w:val="00653000"/>
    <w:rsid w:val="006536E7"/>
    <w:rsid w:val="00654EA9"/>
    <w:rsid w:val="00655C27"/>
    <w:rsid w:val="00660EDE"/>
    <w:rsid w:val="00661A21"/>
    <w:rsid w:val="0067080C"/>
    <w:rsid w:val="006735E6"/>
    <w:rsid w:val="006743FB"/>
    <w:rsid w:val="00681614"/>
    <w:rsid w:val="006818C8"/>
    <w:rsid w:val="0068472F"/>
    <w:rsid w:val="00693D31"/>
    <w:rsid w:val="00694C7C"/>
    <w:rsid w:val="00697237"/>
    <w:rsid w:val="00697704"/>
    <w:rsid w:val="006A1A66"/>
    <w:rsid w:val="006A2567"/>
    <w:rsid w:val="006A3369"/>
    <w:rsid w:val="006A3BE7"/>
    <w:rsid w:val="006A4F84"/>
    <w:rsid w:val="006A5862"/>
    <w:rsid w:val="006B0AEA"/>
    <w:rsid w:val="006B1500"/>
    <w:rsid w:val="006B1E34"/>
    <w:rsid w:val="006B2F89"/>
    <w:rsid w:val="006B751C"/>
    <w:rsid w:val="006C0D46"/>
    <w:rsid w:val="006C0F4A"/>
    <w:rsid w:val="006C1E98"/>
    <w:rsid w:val="006C3856"/>
    <w:rsid w:val="006C5446"/>
    <w:rsid w:val="006C6F00"/>
    <w:rsid w:val="006C7AF0"/>
    <w:rsid w:val="006D1743"/>
    <w:rsid w:val="006D2F8F"/>
    <w:rsid w:val="006E0FC4"/>
    <w:rsid w:val="006E1A02"/>
    <w:rsid w:val="006E48AA"/>
    <w:rsid w:val="006E6E17"/>
    <w:rsid w:val="006E78F9"/>
    <w:rsid w:val="006F36B0"/>
    <w:rsid w:val="006F3938"/>
    <w:rsid w:val="006F611B"/>
    <w:rsid w:val="006F644A"/>
    <w:rsid w:val="00700384"/>
    <w:rsid w:val="00701552"/>
    <w:rsid w:val="007016B8"/>
    <w:rsid w:val="00702847"/>
    <w:rsid w:val="00703077"/>
    <w:rsid w:val="00705B5D"/>
    <w:rsid w:val="00707F50"/>
    <w:rsid w:val="00710886"/>
    <w:rsid w:val="00711156"/>
    <w:rsid w:val="00711413"/>
    <w:rsid w:val="007177A1"/>
    <w:rsid w:val="00722581"/>
    <w:rsid w:val="00722785"/>
    <w:rsid w:val="00723BA3"/>
    <w:rsid w:val="0072545C"/>
    <w:rsid w:val="00725F6B"/>
    <w:rsid w:val="007264C7"/>
    <w:rsid w:val="00726A7E"/>
    <w:rsid w:val="00735961"/>
    <w:rsid w:val="007430E6"/>
    <w:rsid w:val="00743A0F"/>
    <w:rsid w:val="00743FE6"/>
    <w:rsid w:val="0074551C"/>
    <w:rsid w:val="00745D1D"/>
    <w:rsid w:val="00745DE7"/>
    <w:rsid w:val="00750E6D"/>
    <w:rsid w:val="00751856"/>
    <w:rsid w:val="00751913"/>
    <w:rsid w:val="0075296B"/>
    <w:rsid w:val="007529BD"/>
    <w:rsid w:val="007559BA"/>
    <w:rsid w:val="0075741E"/>
    <w:rsid w:val="00760DE5"/>
    <w:rsid w:val="0076102A"/>
    <w:rsid w:val="00763E03"/>
    <w:rsid w:val="00767C25"/>
    <w:rsid w:val="00767D3F"/>
    <w:rsid w:val="007729BA"/>
    <w:rsid w:val="00777BE5"/>
    <w:rsid w:val="00777CF3"/>
    <w:rsid w:val="00780BB1"/>
    <w:rsid w:val="00780D6E"/>
    <w:rsid w:val="00783731"/>
    <w:rsid w:val="00785035"/>
    <w:rsid w:val="007918ED"/>
    <w:rsid w:val="00794B20"/>
    <w:rsid w:val="0079504C"/>
    <w:rsid w:val="00795821"/>
    <w:rsid w:val="007A0B06"/>
    <w:rsid w:val="007A2081"/>
    <w:rsid w:val="007A2F73"/>
    <w:rsid w:val="007A4EF4"/>
    <w:rsid w:val="007A55E8"/>
    <w:rsid w:val="007A6D47"/>
    <w:rsid w:val="007B133E"/>
    <w:rsid w:val="007B7285"/>
    <w:rsid w:val="007C0BEF"/>
    <w:rsid w:val="007C14E5"/>
    <w:rsid w:val="007C1A17"/>
    <w:rsid w:val="007C656C"/>
    <w:rsid w:val="007C700B"/>
    <w:rsid w:val="007C72F9"/>
    <w:rsid w:val="007D335D"/>
    <w:rsid w:val="007D3F3D"/>
    <w:rsid w:val="007D46D8"/>
    <w:rsid w:val="007D4B3C"/>
    <w:rsid w:val="007D537F"/>
    <w:rsid w:val="007D6547"/>
    <w:rsid w:val="007D67B7"/>
    <w:rsid w:val="007D6A99"/>
    <w:rsid w:val="007D7A31"/>
    <w:rsid w:val="007E0598"/>
    <w:rsid w:val="007E54FE"/>
    <w:rsid w:val="007E6A3F"/>
    <w:rsid w:val="007E73A9"/>
    <w:rsid w:val="007F0613"/>
    <w:rsid w:val="007F071F"/>
    <w:rsid w:val="007F7E77"/>
    <w:rsid w:val="00802581"/>
    <w:rsid w:val="00802596"/>
    <w:rsid w:val="00807022"/>
    <w:rsid w:val="0080778B"/>
    <w:rsid w:val="00812C5B"/>
    <w:rsid w:val="008137BF"/>
    <w:rsid w:val="00813CCB"/>
    <w:rsid w:val="00813F25"/>
    <w:rsid w:val="0081502A"/>
    <w:rsid w:val="008168EE"/>
    <w:rsid w:val="00820156"/>
    <w:rsid w:val="008217AA"/>
    <w:rsid w:val="00823597"/>
    <w:rsid w:val="008307B8"/>
    <w:rsid w:val="008311CD"/>
    <w:rsid w:val="0083518E"/>
    <w:rsid w:val="00837970"/>
    <w:rsid w:val="0084079F"/>
    <w:rsid w:val="00841568"/>
    <w:rsid w:val="008427BF"/>
    <w:rsid w:val="00842C3D"/>
    <w:rsid w:val="0084335E"/>
    <w:rsid w:val="00844BEA"/>
    <w:rsid w:val="008453DF"/>
    <w:rsid w:val="00846121"/>
    <w:rsid w:val="0084666F"/>
    <w:rsid w:val="00847802"/>
    <w:rsid w:val="00851F01"/>
    <w:rsid w:val="00852CD6"/>
    <w:rsid w:val="008553DC"/>
    <w:rsid w:val="00856E0F"/>
    <w:rsid w:val="00856EEA"/>
    <w:rsid w:val="0086097B"/>
    <w:rsid w:val="00860E4E"/>
    <w:rsid w:val="0086246E"/>
    <w:rsid w:val="00865104"/>
    <w:rsid w:val="008663BE"/>
    <w:rsid w:val="008665CB"/>
    <w:rsid w:val="00870EBC"/>
    <w:rsid w:val="0087384A"/>
    <w:rsid w:val="00880F17"/>
    <w:rsid w:val="00884205"/>
    <w:rsid w:val="00884D13"/>
    <w:rsid w:val="00884E0E"/>
    <w:rsid w:val="008862FC"/>
    <w:rsid w:val="00886B71"/>
    <w:rsid w:val="00890ED1"/>
    <w:rsid w:val="008A4E9F"/>
    <w:rsid w:val="008A5F9D"/>
    <w:rsid w:val="008A637B"/>
    <w:rsid w:val="008A6C6F"/>
    <w:rsid w:val="008A7864"/>
    <w:rsid w:val="008B1142"/>
    <w:rsid w:val="008B3246"/>
    <w:rsid w:val="008B508C"/>
    <w:rsid w:val="008C0BC2"/>
    <w:rsid w:val="008C356A"/>
    <w:rsid w:val="008C53BD"/>
    <w:rsid w:val="008C5D58"/>
    <w:rsid w:val="008D4033"/>
    <w:rsid w:val="008D42FD"/>
    <w:rsid w:val="008D580C"/>
    <w:rsid w:val="008E0654"/>
    <w:rsid w:val="008E1B8A"/>
    <w:rsid w:val="008E1E16"/>
    <w:rsid w:val="008E3598"/>
    <w:rsid w:val="008E3C65"/>
    <w:rsid w:val="008E44D0"/>
    <w:rsid w:val="008E6554"/>
    <w:rsid w:val="008E6E68"/>
    <w:rsid w:val="008E760D"/>
    <w:rsid w:val="008F140C"/>
    <w:rsid w:val="008F1EF6"/>
    <w:rsid w:val="008F680C"/>
    <w:rsid w:val="00900E2C"/>
    <w:rsid w:val="00902007"/>
    <w:rsid w:val="00904E59"/>
    <w:rsid w:val="0090691C"/>
    <w:rsid w:val="00907CD5"/>
    <w:rsid w:val="00907D99"/>
    <w:rsid w:val="0091153B"/>
    <w:rsid w:val="00913933"/>
    <w:rsid w:val="009203D6"/>
    <w:rsid w:val="0092057E"/>
    <w:rsid w:val="009213F3"/>
    <w:rsid w:val="00924271"/>
    <w:rsid w:val="00924648"/>
    <w:rsid w:val="0092577F"/>
    <w:rsid w:val="00925BD9"/>
    <w:rsid w:val="00927DC4"/>
    <w:rsid w:val="00930F28"/>
    <w:rsid w:val="00934496"/>
    <w:rsid w:val="00935E31"/>
    <w:rsid w:val="009378D7"/>
    <w:rsid w:val="00937C4B"/>
    <w:rsid w:val="00943542"/>
    <w:rsid w:val="009468C8"/>
    <w:rsid w:val="00947BD9"/>
    <w:rsid w:val="009527FD"/>
    <w:rsid w:val="00952FC6"/>
    <w:rsid w:val="00953922"/>
    <w:rsid w:val="0095525B"/>
    <w:rsid w:val="00960E3F"/>
    <w:rsid w:val="009632BB"/>
    <w:rsid w:val="00963961"/>
    <w:rsid w:val="0096411C"/>
    <w:rsid w:val="0096427B"/>
    <w:rsid w:val="009655A8"/>
    <w:rsid w:val="00966169"/>
    <w:rsid w:val="00966649"/>
    <w:rsid w:val="00984AEB"/>
    <w:rsid w:val="009850C8"/>
    <w:rsid w:val="009862D9"/>
    <w:rsid w:val="00987FA3"/>
    <w:rsid w:val="009902BC"/>
    <w:rsid w:val="009915FD"/>
    <w:rsid w:val="00997570"/>
    <w:rsid w:val="009A16CB"/>
    <w:rsid w:val="009A1F6C"/>
    <w:rsid w:val="009A2D77"/>
    <w:rsid w:val="009A4172"/>
    <w:rsid w:val="009A5616"/>
    <w:rsid w:val="009A604E"/>
    <w:rsid w:val="009A643B"/>
    <w:rsid w:val="009B02DC"/>
    <w:rsid w:val="009B1F9A"/>
    <w:rsid w:val="009B2FF3"/>
    <w:rsid w:val="009B72EE"/>
    <w:rsid w:val="009C3020"/>
    <w:rsid w:val="009C363A"/>
    <w:rsid w:val="009C4147"/>
    <w:rsid w:val="009C4306"/>
    <w:rsid w:val="009C66B8"/>
    <w:rsid w:val="009C6FED"/>
    <w:rsid w:val="009D04CF"/>
    <w:rsid w:val="009D0C19"/>
    <w:rsid w:val="009D1054"/>
    <w:rsid w:val="009D3B2C"/>
    <w:rsid w:val="009D4C4D"/>
    <w:rsid w:val="009D4DC9"/>
    <w:rsid w:val="009D717B"/>
    <w:rsid w:val="009E0CFF"/>
    <w:rsid w:val="009E1ADD"/>
    <w:rsid w:val="009E5510"/>
    <w:rsid w:val="009E56EC"/>
    <w:rsid w:val="009F6CAC"/>
    <w:rsid w:val="009F7593"/>
    <w:rsid w:val="00A008A9"/>
    <w:rsid w:val="00A05BC6"/>
    <w:rsid w:val="00A07D08"/>
    <w:rsid w:val="00A12576"/>
    <w:rsid w:val="00A13FF0"/>
    <w:rsid w:val="00A14CD0"/>
    <w:rsid w:val="00A171D2"/>
    <w:rsid w:val="00A2111C"/>
    <w:rsid w:val="00A23C64"/>
    <w:rsid w:val="00A243AD"/>
    <w:rsid w:val="00A25078"/>
    <w:rsid w:val="00A264AD"/>
    <w:rsid w:val="00A270D4"/>
    <w:rsid w:val="00A27AC5"/>
    <w:rsid w:val="00A33740"/>
    <w:rsid w:val="00A36C60"/>
    <w:rsid w:val="00A37153"/>
    <w:rsid w:val="00A412C5"/>
    <w:rsid w:val="00A420AF"/>
    <w:rsid w:val="00A429BC"/>
    <w:rsid w:val="00A42E52"/>
    <w:rsid w:val="00A43B60"/>
    <w:rsid w:val="00A45979"/>
    <w:rsid w:val="00A46476"/>
    <w:rsid w:val="00A46CD1"/>
    <w:rsid w:val="00A476D3"/>
    <w:rsid w:val="00A55C23"/>
    <w:rsid w:val="00A56D28"/>
    <w:rsid w:val="00A615FF"/>
    <w:rsid w:val="00A61D8B"/>
    <w:rsid w:val="00A631B8"/>
    <w:rsid w:val="00A636FC"/>
    <w:rsid w:val="00A64DE0"/>
    <w:rsid w:val="00A67496"/>
    <w:rsid w:val="00A7285E"/>
    <w:rsid w:val="00A76073"/>
    <w:rsid w:val="00A77125"/>
    <w:rsid w:val="00A8467F"/>
    <w:rsid w:val="00A86EB3"/>
    <w:rsid w:val="00A8794F"/>
    <w:rsid w:val="00A94509"/>
    <w:rsid w:val="00A9541B"/>
    <w:rsid w:val="00A9582F"/>
    <w:rsid w:val="00AA58B8"/>
    <w:rsid w:val="00AA70E1"/>
    <w:rsid w:val="00AB0C96"/>
    <w:rsid w:val="00AB1860"/>
    <w:rsid w:val="00AB2D74"/>
    <w:rsid w:val="00AB386D"/>
    <w:rsid w:val="00AB47A1"/>
    <w:rsid w:val="00AB754F"/>
    <w:rsid w:val="00AB79B3"/>
    <w:rsid w:val="00AC263E"/>
    <w:rsid w:val="00AC4A01"/>
    <w:rsid w:val="00AC4B7E"/>
    <w:rsid w:val="00AC5091"/>
    <w:rsid w:val="00AC5E52"/>
    <w:rsid w:val="00AC6034"/>
    <w:rsid w:val="00AD0A27"/>
    <w:rsid w:val="00AD2212"/>
    <w:rsid w:val="00AD231C"/>
    <w:rsid w:val="00AD27C5"/>
    <w:rsid w:val="00AD2B15"/>
    <w:rsid w:val="00AD31A8"/>
    <w:rsid w:val="00AD4E42"/>
    <w:rsid w:val="00AD5B33"/>
    <w:rsid w:val="00AD65D6"/>
    <w:rsid w:val="00AD7A91"/>
    <w:rsid w:val="00AD7EC4"/>
    <w:rsid w:val="00AE0CDB"/>
    <w:rsid w:val="00AE1862"/>
    <w:rsid w:val="00AE249D"/>
    <w:rsid w:val="00AE37A6"/>
    <w:rsid w:val="00AE7CBF"/>
    <w:rsid w:val="00AF0FDD"/>
    <w:rsid w:val="00AF1414"/>
    <w:rsid w:val="00AF1F52"/>
    <w:rsid w:val="00AF1F9A"/>
    <w:rsid w:val="00AF23ED"/>
    <w:rsid w:val="00AF4FC7"/>
    <w:rsid w:val="00B039AD"/>
    <w:rsid w:val="00B05557"/>
    <w:rsid w:val="00B133B1"/>
    <w:rsid w:val="00B15D83"/>
    <w:rsid w:val="00B179B2"/>
    <w:rsid w:val="00B20479"/>
    <w:rsid w:val="00B205FA"/>
    <w:rsid w:val="00B21326"/>
    <w:rsid w:val="00B21A45"/>
    <w:rsid w:val="00B23F97"/>
    <w:rsid w:val="00B25237"/>
    <w:rsid w:val="00B260CC"/>
    <w:rsid w:val="00B30A55"/>
    <w:rsid w:val="00B31042"/>
    <w:rsid w:val="00B31A61"/>
    <w:rsid w:val="00B31B33"/>
    <w:rsid w:val="00B33E44"/>
    <w:rsid w:val="00B372A5"/>
    <w:rsid w:val="00B4161E"/>
    <w:rsid w:val="00B4281A"/>
    <w:rsid w:val="00B43BC3"/>
    <w:rsid w:val="00B43FAD"/>
    <w:rsid w:val="00B45AF3"/>
    <w:rsid w:val="00B462B6"/>
    <w:rsid w:val="00B51700"/>
    <w:rsid w:val="00B530E7"/>
    <w:rsid w:val="00B53AAD"/>
    <w:rsid w:val="00B53D4D"/>
    <w:rsid w:val="00B544FB"/>
    <w:rsid w:val="00B55BDC"/>
    <w:rsid w:val="00B55D46"/>
    <w:rsid w:val="00B5746B"/>
    <w:rsid w:val="00B60DB0"/>
    <w:rsid w:val="00B61DAF"/>
    <w:rsid w:val="00B63EAE"/>
    <w:rsid w:val="00B6701F"/>
    <w:rsid w:val="00B67A54"/>
    <w:rsid w:val="00B7176B"/>
    <w:rsid w:val="00B76E85"/>
    <w:rsid w:val="00B80079"/>
    <w:rsid w:val="00B810FF"/>
    <w:rsid w:val="00B8591C"/>
    <w:rsid w:val="00B86156"/>
    <w:rsid w:val="00B90AD4"/>
    <w:rsid w:val="00B93D23"/>
    <w:rsid w:val="00B95F20"/>
    <w:rsid w:val="00B970EC"/>
    <w:rsid w:val="00BA23E8"/>
    <w:rsid w:val="00BA33A9"/>
    <w:rsid w:val="00BA5B4B"/>
    <w:rsid w:val="00BB2BAE"/>
    <w:rsid w:val="00BB308C"/>
    <w:rsid w:val="00BB4620"/>
    <w:rsid w:val="00BB5ACC"/>
    <w:rsid w:val="00BB6987"/>
    <w:rsid w:val="00BC06A0"/>
    <w:rsid w:val="00BC2A23"/>
    <w:rsid w:val="00BD0102"/>
    <w:rsid w:val="00BD1884"/>
    <w:rsid w:val="00BD1FC4"/>
    <w:rsid w:val="00BD244A"/>
    <w:rsid w:val="00BD2E57"/>
    <w:rsid w:val="00BD57C6"/>
    <w:rsid w:val="00BD66E3"/>
    <w:rsid w:val="00BD7630"/>
    <w:rsid w:val="00BE0129"/>
    <w:rsid w:val="00BE23EE"/>
    <w:rsid w:val="00BE6260"/>
    <w:rsid w:val="00BF059D"/>
    <w:rsid w:val="00BF18DB"/>
    <w:rsid w:val="00BF2613"/>
    <w:rsid w:val="00BF3608"/>
    <w:rsid w:val="00C0175A"/>
    <w:rsid w:val="00C02937"/>
    <w:rsid w:val="00C02F7E"/>
    <w:rsid w:val="00C04E66"/>
    <w:rsid w:val="00C11DF1"/>
    <w:rsid w:val="00C1245D"/>
    <w:rsid w:val="00C14B1A"/>
    <w:rsid w:val="00C14C9B"/>
    <w:rsid w:val="00C16879"/>
    <w:rsid w:val="00C17550"/>
    <w:rsid w:val="00C20CC0"/>
    <w:rsid w:val="00C2204D"/>
    <w:rsid w:val="00C2249E"/>
    <w:rsid w:val="00C22B0D"/>
    <w:rsid w:val="00C30151"/>
    <w:rsid w:val="00C306A9"/>
    <w:rsid w:val="00C30CA2"/>
    <w:rsid w:val="00C323A3"/>
    <w:rsid w:val="00C377C1"/>
    <w:rsid w:val="00C40E28"/>
    <w:rsid w:val="00C469A5"/>
    <w:rsid w:val="00C46A9C"/>
    <w:rsid w:val="00C47415"/>
    <w:rsid w:val="00C53979"/>
    <w:rsid w:val="00C57775"/>
    <w:rsid w:val="00C57E0E"/>
    <w:rsid w:val="00C653D5"/>
    <w:rsid w:val="00C6788C"/>
    <w:rsid w:val="00C76CB3"/>
    <w:rsid w:val="00C76CF8"/>
    <w:rsid w:val="00C77A69"/>
    <w:rsid w:val="00C8018A"/>
    <w:rsid w:val="00C8295C"/>
    <w:rsid w:val="00C831DD"/>
    <w:rsid w:val="00C85101"/>
    <w:rsid w:val="00C858E7"/>
    <w:rsid w:val="00C87B8E"/>
    <w:rsid w:val="00C91902"/>
    <w:rsid w:val="00C9474E"/>
    <w:rsid w:val="00C95A85"/>
    <w:rsid w:val="00C95CB0"/>
    <w:rsid w:val="00CA11F4"/>
    <w:rsid w:val="00CA38CA"/>
    <w:rsid w:val="00CA53F1"/>
    <w:rsid w:val="00CA6B84"/>
    <w:rsid w:val="00CB39FB"/>
    <w:rsid w:val="00CB43ED"/>
    <w:rsid w:val="00CB5D40"/>
    <w:rsid w:val="00CB779A"/>
    <w:rsid w:val="00CC2031"/>
    <w:rsid w:val="00CC5C91"/>
    <w:rsid w:val="00CC72D6"/>
    <w:rsid w:val="00CD1CAF"/>
    <w:rsid w:val="00CD4879"/>
    <w:rsid w:val="00CD487F"/>
    <w:rsid w:val="00CD673E"/>
    <w:rsid w:val="00CD7BDE"/>
    <w:rsid w:val="00CD7E90"/>
    <w:rsid w:val="00CE0E8F"/>
    <w:rsid w:val="00CE13FD"/>
    <w:rsid w:val="00CE22E9"/>
    <w:rsid w:val="00CE2446"/>
    <w:rsid w:val="00CE335F"/>
    <w:rsid w:val="00CE3BF8"/>
    <w:rsid w:val="00CE6B04"/>
    <w:rsid w:val="00CE6B53"/>
    <w:rsid w:val="00CE6E65"/>
    <w:rsid w:val="00CE753E"/>
    <w:rsid w:val="00CF0117"/>
    <w:rsid w:val="00CF0230"/>
    <w:rsid w:val="00CF098E"/>
    <w:rsid w:val="00CF4448"/>
    <w:rsid w:val="00CF4DF4"/>
    <w:rsid w:val="00CF5312"/>
    <w:rsid w:val="00CF544B"/>
    <w:rsid w:val="00CF66F7"/>
    <w:rsid w:val="00CF790E"/>
    <w:rsid w:val="00D000B0"/>
    <w:rsid w:val="00D042FD"/>
    <w:rsid w:val="00D07256"/>
    <w:rsid w:val="00D101F7"/>
    <w:rsid w:val="00D11617"/>
    <w:rsid w:val="00D1180F"/>
    <w:rsid w:val="00D11814"/>
    <w:rsid w:val="00D123F0"/>
    <w:rsid w:val="00D17903"/>
    <w:rsid w:val="00D20A6F"/>
    <w:rsid w:val="00D219A9"/>
    <w:rsid w:val="00D21CE7"/>
    <w:rsid w:val="00D24721"/>
    <w:rsid w:val="00D25DA0"/>
    <w:rsid w:val="00D32F51"/>
    <w:rsid w:val="00D3509D"/>
    <w:rsid w:val="00D40ABD"/>
    <w:rsid w:val="00D42C31"/>
    <w:rsid w:val="00D441FA"/>
    <w:rsid w:val="00D44F25"/>
    <w:rsid w:val="00D50D3E"/>
    <w:rsid w:val="00D518DB"/>
    <w:rsid w:val="00D55EC1"/>
    <w:rsid w:val="00D61058"/>
    <w:rsid w:val="00D627A3"/>
    <w:rsid w:val="00D63EA2"/>
    <w:rsid w:val="00D6483B"/>
    <w:rsid w:val="00D66DE3"/>
    <w:rsid w:val="00D670B8"/>
    <w:rsid w:val="00D70469"/>
    <w:rsid w:val="00D704AC"/>
    <w:rsid w:val="00D7169A"/>
    <w:rsid w:val="00D72220"/>
    <w:rsid w:val="00D763E8"/>
    <w:rsid w:val="00D81DB7"/>
    <w:rsid w:val="00D82901"/>
    <w:rsid w:val="00D840E0"/>
    <w:rsid w:val="00D92E61"/>
    <w:rsid w:val="00D96508"/>
    <w:rsid w:val="00D97C7D"/>
    <w:rsid w:val="00DA0920"/>
    <w:rsid w:val="00DA181F"/>
    <w:rsid w:val="00DA3184"/>
    <w:rsid w:val="00DA40F9"/>
    <w:rsid w:val="00DA64C7"/>
    <w:rsid w:val="00DA6D7B"/>
    <w:rsid w:val="00DA77E2"/>
    <w:rsid w:val="00DB002B"/>
    <w:rsid w:val="00DB46B0"/>
    <w:rsid w:val="00DB516C"/>
    <w:rsid w:val="00DB64FD"/>
    <w:rsid w:val="00DB6CCE"/>
    <w:rsid w:val="00DC01FA"/>
    <w:rsid w:val="00DC0758"/>
    <w:rsid w:val="00DC271A"/>
    <w:rsid w:val="00DC3347"/>
    <w:rsid w:val="00DC7583"/>
    <w:rsid w:val="00DD28E0"/>
    <w:rsid w:val="00DD38C1"/>
    <w:rsid w:val="00DD50E0"/>
    <w:rsid w:val="00DD61DF"/>
    <w:rsid w:val="00DE0CBF"/>
    <w:rsid w:val="00DE2AA5"/>
    <w:rsid w:val="00DE6CB1"/>
    <w:rsid w:val="00DE6CD4"/>
    <w:rsid w:val="00DE73FF"/>
    <w:rsid w:val="00DF0659"/>
    <w:rsid w:val="00DF0AC1"/>
    <w:rsid w:val="00DF3C2A"/>
    <w:rsid w:val="00DF4D3E"/>
    <w:rsid w:val="00DF6948"/>
    <w:rsid w:val="00E003E3"/>
    <w:rsid w:val="00E00B68"/>
    <w:rsid w:val="00E02728"/>
    <w:rsid w:val="00E03836"/>
    <w:rsid w:val="00E03992"/>
    <w:rsid w:val="00E05391"/>
    <w:rsid w:val="00E11D50"/>
    <w:rsid w:val="00E13DF1"/>
    <w:rsid w:val="00E22422"/>
    <w:rsid w:val="00E22672"/>
    <w:rsid w:val="00E25A22"/>
    <w:rsid w:val="00E26099"/>
    <w:rsid w:val="00E26475"/>
    <w:rsid w:val="00E2764A"/>
    <w:rsid w:val="00E33896"/>
    <w:rsid w:val="00E356EE"/>
    <w:rsid w:val="00E4169C"/>
    <w:rsid w:val="00E4204D"/>
    <w:rsid w:val="00E42540"/>
    <w:rsid w:val="00E43888"/>
    <w:rsid w:val="00E4591C"/>
    <w:rsid w:val="00E45AF4"/>
    <w:rsid w:val="00E45DC6"/>
    <w:rsid w:val="00E50692"/>
    <w:rsid w:val="00E50A3D"/>
    <w:rsid w:val="00E51933"/>
    <w:rsid w:val="00E564DA"/>
    <w:rsid w:val="00E575C7"/>
    <w:rsid w:val="00E579D6"/>
    <w:rsid w:val="00E57D10"/>
    <w:rsid w:val="00E61C2D"/>
    <w:rsid w:val="00E6241A"/>
    <w:rsid w:val="00E636F2"/>
    <w:rsid w:val="00E65964"/>
    <w:rsid w:val="00E66556"/>
    <w:rsid w:val="00E7227F"/>
    <w:rsid w:val="00E73908"/>
    <w:rsid w:val="00E73ABD"/>
    <w:rsid w:val="00E74F97"/>
    <w:rsid w:val="00E76787"/>
    <w:rsid w:val="00E80AED"/>
    <w:rsid w:val="00E8400C"/>
    <w:rsid w:val="00E86124"/>
    <w:rsid w:val="00E92362"/>
    <w:rsid w:val="00E94CB6"/>
    <w:rsid w:val="00E95824"/>
    <w:rsid w:val="00E97BE3"/>
    <w:rsid w:val="00EA3E1B"/>
    <w:rsid w:val="00EA5685"/>
    <w:rsid w:val="00EB52D1"/>
    <w:rsid w:val="00EC029D"/>
    <w:rsid w:val="00EC073D"/>
    <w:rsid w:val="00EC089F"/>
    <w:rsid w:val="00EC7B8B"/>
    <w:rsid w:val="00ED13C2"/>
    <w:rsid w:val="00ED40EC"/>
    <w:rsid w:val="00ED5AC9"/>
    <w:rsid w:val="00EE042D"/>
    <w:rsid w:val="00EE2E97"/>
    <w:rsid w:val="00EE4558"/>
    <w:rsid w:val="00EF3ABB"/>
    <w:rsid w:val="00EF60E6"/>
    <w:rsid w:val="00EF788E"/>
    <w:rsid w:val="00F03994"/>
    <w:rsid w:val="00F03BCA"/>
    <w:rsid w:val="00F03DFD"/>
    <w:rsid w:val="00F04B3D"/>
    <w:rsid w:val="00F05BD1"/>
    <w:rsid w:val="00F07325"/>
    <w:rsid w:val="00F10A3D"/>
    <w:rsid w:val="00F1307F"/>
    <w:rsid w:val="00F1310C"/>
    <w:rsid w:val="00F13E55"/>
    <w:rsid w:val="00F13F66"/>
    <w:rsid w:val="00F20585"/>
    <w:rsid w:val="00F2082D"/>
    <w:rsid w:val="00F222BA"/>
    <w:rsid w:val="00F2235E"/>
    <w:rsid w:val="00F22754"/>
    <w:rsid w:val="00F22999"/>
    <w:rsid w:val="00F316D0"/>
    <w:rsid w:val="00F34B68"/>
    <w:rsid w:val="00F35E8F"/>
    <w:rsid w:val="00F40662"/>
    <w:rsid w:val="00F40924"/>
    <w:rsid w:val="00F4115D"/>
    <w:rsid w:val="00F42ED7"/>
    <w:rsid w:val="00F42F5F"/>
    <w:rsid w:val="00F450D0"/>
    <w:rsid w:val="00F459CF"/>
    <w:rsid w:val="00F47D8C"/>
    <w:rsid w:val="00F50C68"/>
    <w:rsid w:val="00F5358A"/>
    <w:rsid w:val="00F53AF1"/>
    <w:rsid w:val="00F60442"/>
    <w:rsid w:val="00F61AE7"/>
    <w:rsid w:val="00F63E94"/>
    <w:rsid w:val="00F6657B"/>
    <w:rsid w:val="00F7024D"/>
    <w:rsid w:val="00F702F9"/>
    <w:rsid w:val="00F706BE"/>
    <w:rsid w:val="00F735B3"/>
    <w:rsid w:val="00F74378"/>
    <w:rsid w:val="00F75863"/>
    <w:rsid w:val="00F81D16"/>
    <w:rsid w:val="00F84E5D"/>
    <w:rsid w:val="00F921F3"/>
    <w:rsid w:val="00F952C8"/>
    <w:rsid w:val="00FA0990"/>
    <w:rsid w:val="00FA1EE1"/>
    <w:rsid w:val="00FA3A93"/>
    <w:rsid w:val="00FA500C"/>
    <w:rsid w:val="00FA6DD7"/>
    <w:rsid w:val="00FA6EED"/>
    <w:rsid w:val="00FB023E"/>
    <w:rsid w:val="00FB14E7"/>
    <w:rsid w:val="00FB434F"/>
    <w:rsid w:val="00FC151D"/>
    <w:rsid w:val="00FC232F"/>
    <w:rsid w:val="00FC51B1"/>
    <w:rsid w:val="00FC5C14"/>
    <w:rsid w:val="00FC6916"/>
    <w:rsid w:val="00FC7B07"/>
    <w:rsid w:val="00FD0D8E"/>
    <w:rsid w:val="00FD0F57"/>
    <w:rsid w:val="00FD1BAD"/>
    <w:rsid w:val="00FD2A4F"/>
    <w:rsid w:val="00FD3F89"/>
    <w:rsid w:val="00FD5059"/>
    <w:rsid w:val="00FD52C0"/>
    <w:rsid w:val="00FD781A"/>
    <w:rsid w:val="00FE158B"/>
    <w:rsid w:val="00FE2CC8"/>
    <w:rsid w:val="00FE6192"/>
    <w:rsid w:val="00FE6D7A"/>
    <w:rsid w:val="00FE7813"/>
    <w:rsid w:val="00FF47D4"/>
    <w:rsid w:val="00FF5360"/>
    <w:rsid w:val="29B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A3C0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2B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4"/>
      <w:sz w:val="26"/>
    </w:rPr>
  </w:style>
  <w:style w:type="paragraph" w:styleId="a4">
    <w:name w:val="Body Text Indent"/>
    <w:basedOn w:val="a"/>
    <w:pPr>
      <w:ind w:left="681"/>
    </w:pPr>
    <w:rPr>
      <w:rFonts w:eastAsia="ＭＳ ゴシック"/>
    </w:rPr>
  </w:style>
  <w:style w:type="paragraph" w:styleId="2">
    <w:name w:val="Body Text Indent 2"/>
    <w:basedOn w:val="a"/>
    <w:pPr>
      <w:ind w:left="220"/>
    </w:pPr>
    <w:rPr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rFonts w:hAnsi="Times New Roman"/>
      <w:color w:val="000000"/>
      <w:sz w:val="22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character" w:styleId="aa">
    <w:name w:val="page number"/>
    <w:basedOn w:val="a0"/>
  </w:style>
  <w:style w:type="paragraph" w:styleId="3">
    <w:name w:val="Body Text Indent 3"/>
    <w:basedOn w:val="a"/>
    <w:link w:val="30"/>
    <w:pPr>
      <w:ind w:left="210" w:hangingChars="99" w:hanging="210"/>
    </w:pPr>
    <w:rPr>
      <w:color w:val="000000"/>
    </w:rPr>
  </w:style>
  <w:style w:type="paragraph" w:styleId="ab">
    <w:name w:val="Balloon Text"/>
    <w:basedOn w:val="a"/>
    <w:semiHidden/>
    <w:rsid w:val="00F22754"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sid w:val="00046D02"/>
    <w:rPr>
      <w:color w:val="000000"/>
      <w:kern w:val="2"/>
      <w:sz w:val="21"/>
    </w:rPr>
  </w:style>
  <w:style w:type="table" w:styleId="ac">
    <w:name w:val="Table Grid"/>
    <w:basedOn w:val="a1"/>
    <w:rsid w:val="00F5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7918ED"/>
  </w:style>
  <w:style w:type="character" w:customStyle="1" w:styleId="ae">
    <w:name w:val="日付 (文字)"/>
    <w:link w:val="ad"/>
    <w:rsid w:val="007918ED"/>
    <w:rPr>
      <w:kern w:val="2"/>
      <w:sz w:val="21"/>
    </w:rPr>
  </w:style>
  <w:style w:type="paragraph" w:styleId="af">
    <w:name w:val="Body Text"/>
    <w:basedOn w:val="a"/>
    <w:link w:val="af0"/>
    <w:rsid w:val="007918ED"/>
    <w:rPr>
      <w:sz w:val="24"/>
    </w:rPr>
  </w:style>
  <w:style w:type="character" w:customStyle="1" w:styleId="af0">
    <w:name w:val="本文 (文字)"/>
    <w:link w:val="af"/>
    <w:rsid w:val="007918ED"/>
    <w:rPr>
      <w:kern w:val="2"/>
      <w:sz w:val="24"/>
    </w:rPr>
  </w:style>
  <w:style w:type="paragraph" w:styleId="af1">
    <w:name w:val="Closing"/>
    <w:basedOn w:val="a"/>
    <w:next w:val="a"/>
    <w:link w:val="af2"/>
    <w:rsid w:val="007918ED"/>
    <w:pPr>
      <w:jc w:val="right"/>
    </w:pPr>
    <w:rPr>
      <w:sz w:val="22"/>
    </w:rPr>
  </w:style>
  <w:style w:type="character" w:customStyle="1" w:styleId="af2">
    <w:name w:val="結語 (文字)"/>
    <w:link w:val="af1"/>
    <w:rsid w:val="007918ED"/>
    <w:rPr>
      <w:kern w:val="2"/>
      <w:sz w:val="22"/>
    </w:rPr>
  </w:style>
  <w:style w:type="paragraph" w:styleId="af3">
    <w:name w:val="Note Heading"/>
    <w:basedOn w:val="a"/>
    <w:next w:val="a"/>
    <w:link w:val="af4"/>
    <w:uiPriority w:val="99"/>
    <w:rsid w:val="007918ED"/>
    <w:pPr>
      <w:jc w:val="center"/>
    </w:pPr>
  </w:style>
  <w:style w:type="character" w:customStyle="1" w:styleId="af4">
    <w:name w:val="記 (文字)"/>
    <w:link w:val="af3"/>
    <w:uiPriority w:val="99"/>
    <w:rsid w:val="007918ED"/>
    <w:rPr>
      <w:kern w:val="2"/>
      <w:sz w:val="21"/>
    </w:rPr>
  </w:style>
  <w:style w:type="paragraph" w:customStyle="1" w:styleId="af5">
    <w:name w:val="標準 + ＭＳ 明朝"/>
    <w:aliases w:val="10 pt,左揃え,最初の行 :  1 字"/>
    <w:basedOn w:val="a"/>
    <w:link w:val="af6"/>
    <w:rsid w:val="007918ED"/>
    <w:pPr>
      <w:snapToGrid w:val="0"/>
      <w:ind w:firstLineChars="100" w:firstLine="183"/>
      <w:jc w:val="left"/>
    </w:pPr>
    <w:rPr>
      <w:rFonts w:ascii="ＭＳ 明朝" w:hAnsi="ＭＳ 明朝"/>
      <w:sz w:val="20"/>
    </w:rPr>
  </w:style>
  <w:style w:type="character" w:customStyle="1" w:styleId="af6">
    <w:name w:val="標準 + ＭＳ 明朝 (文字)"/>
    <w:aliases w:val="10 pt (文字),左揃え (文字),最初の行 :  1 字 (文字)"/>
    <w:link w:val="af5"/>
    <w:rsid w:val="007918ED"/>
    <w:rPr>
      <w:rFonts w:ascii="ＭＳ 明朝" w:hAnsi="ＭＳ 明朝"/>
      <w:kern w:val="2"/>
    </w:rPr>
  </w:style>
  <w:style w:type="paragraph" w:customStyle="1" w:styleId="Default">
    <w:name w:val="Default"/>
    <w:rsid w:val="000A775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6">
    <w:name w:val="ヘッダー (文字)"/>
    <w:link w:val="a5"/>
    <w:rsid w:val="00B51700"/>
    <w:rPr>
      <w:kern w:val="2"/>
      <w:sz w:val="21"/>
    </w:rPr>
  </w:style>
  <w:style w:type="paragraph" w:customStyle="1" w:styleId="af7">
    <w:name w:val="一太郎"/>
    <w:rsid w:val="00C8018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7" ma:contentTypeDescription="新しいドキュメントを作成します。" ma:contentTypeScope="" ma:versionID="0cc86f5eca80b40bd3585ca7ea7141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b64421d4fa7e41c4ca8871a1ac885a3e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BBC4-415D-46DE-B337-B39972BAF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97D4C-43DC-488E-A07D-EB4828DAF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FFF9F-9E8A-41DB-8EE0-92C9DAC48D0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bc35bfd-7794-4c8c-b846-d4ae8f13a481"/>
    <ds:schemaRef ds:uri="caaac1a8-278e-4f0b-b907-c321bbf0f87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1ADA23-D3CD-4E7F-B4E6-C6953FB3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101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2023-12-14T09:03:00Z</dcterms:created>
  <dcterms:modified xsi:type="dcterms:W3CDTF">2025-07-28T02:54:00Z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