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FFB6" w14:textId="15B9405E" w:rsidR="003A399F" w:rsidRDefault="009D669B" w:rsidP="009D669B">
      <w:pPr>
        <w:spacing w:line="320" w:lineRule="exact"/>
        <w:jc w:val="lef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様式第</w:t>
      </w:r>
      <w:r w:rsidR="002A0495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６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号</w:t>
      </w:r>
    </w:p>
    <w:p w14:paraId="26C2DAB6" w14:textId="7F29633C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　　月　　日</w:t>
      </w:r>
    </w:p>
    <w:p w14:paraId="1C4D47FE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5BCFA6E0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4841C3C7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29284AE3" w14:textId="0C8FBFA4" w:rsidR="009D5EC4" w:rsidRDefault="003242E0" w:rsidP="00592D2D">
      <w:pPr>
        <w:spacing w:line="320" w:lineRule="exact"/>
        <w:ind w:firstLineChars="2799" w:firstLine="6718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申請者　住　　所</w:t>
      </w:r>
    </w:p>
    <w:p w14:paraId="16FDE6A5" w14:textId="4646E768" w:rsidR="003242E0" w:rsidRPr="00F83741" w:rsidRDefault="003242E0" w:rsidP="00592D2D">
      <w:pPr>
        <w:spacing w:line="320" w:lineRule="exact"/>
        <w:ind w:firstLineChars="3161" w:firstLine="7586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氏　　名</w:t>
      </w:r>
    </w:p>
    <w:p w14:paraId="2585FE44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（法人にあっては名称</w:t>
      </w:r>
    </w:p>
    <w:p w14:paraId="207844A1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　および代表者の氏名）</w:t>
      </w:r>
    </w:p>
    <w:p w14:paraId="40EDAABB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78BBA464" w14:textId="41A7FBCC" w:rsidR="003242E0" w:rsidRPr="00F83741" w:rsidRDefault="003242E0" w:rsidP="002A0495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DF38AC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772E5B">
        <w:rPr>
          <w:rFonts w:ascii="BIZ UDP明朝 Medium" w:eastAsia="BIZ UDP明朝 Medium" w:hAnsi="BIZ UDP明朝 Medium" w:hint="eastAsia"/>
          <w:sz w:val="24"/>
          <w:szCs w:val="24"/>
        </w:rPr>
        <w:t>サポート等活用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支援）</w:t>
      </w:r>
      <w:r w:rsidR="002A0495">
        <w:rPr>
          <w:rFonts w:ascii="BIZ UDP明朝 Medium" w:eastAsia="BIZ UDP明朝 Medium" w:hAnsi="BIZ UDP明朝 Medium" w:hint="eastAsia"/>
          <w:sz w:val="24"/>
          <w:szCs w:val="24"/>
        </w:rPr>
        <w:t>交付請求書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0AA93FB" w14:textId="49D458CB" w:rsidR="00430CC4" w:rsidRDefault="003242E0" w:rsidP="00FB08B9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年　月　日付け福井県指令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>商開第　号で</w:t>
      </w:r>
      <w:r w:rsidR="00FB08B9" w:rsidRPr="00FB08B9">
        <w:rPr>
          <w:rFonts w:ascii="BIZ UDP明朝 Medium" w:eastAsia="BIZ UDP明朝 Medium" w:hAnsi="BIZ UDP明朝 Medium" w:hint="eastAsia"/>
          <w:sz w:val="24"/>
          <w:szCs w:val="24"/>
        </w:rPr>
        <w:t>額の確定</w:t>
      </w:r>
      <w:r w:rsidR="00710E9D" w:rsidRPr="00710E9D">
        <w:rPr>
          <w:rFonts w:ascii="BIZ UDP明朝 Medium" w:eastAsia="BIZ UDP明朝 Medium" w:hAnsi="BIZ UDP明朝 Medium" w:hint="eastAsia"/>
          <w:sz w:val="24"/>
          <w:szCs w:val="24"/>
        </w:rPr>
        <w:t>の通知があった　　補助金　　円を交付されるよう福井県補助金等交付規則第１５条の規定により請求します。</w:t>
      </w:r>
    </w:p>
    <w:p w14:paraId="760AFF62" w14:textId="77777777" w:rsidR="00F72F58" w:rsidRPr="00F72F58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53A7B525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１　</w:t>
      </w:r>
      <w:r w:rsidR="00575FA1">
        <w:rPr>
          <w:rFonts w:ascii="BIZ UDP明朝 Medium" w:eastAsia="BIZ UDP明朝 Medium" w:hAnsi="BIZ UDP明朝 Medium" w:hint="eastAsia"/>
          <w:sz w:val="24"/>
          <w:szCs w:val="24"/>
        </w:rPr>
        <w:t>請求額</w:t>
      </w:r>
    </w:p>
    <w:p w14:paraId="4CCB73DD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468572AA" w:rsidR="00DE48B5" w:rsidRDefault="003A399F" w:rsidP="00575FA1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575FA1">
        <w:rPr>
          <w:rFonts w:ascii="BIZ UDP明朝 Medium" w:eastAsia="BIZ UDP明朝 Medium" w:hAnsi="BIZ UDP明朝 Medium" w:hint="eastAsia"/>
          <w:sz w:val="24"/>
          <w:szCs w:val="24"/>
        </w:rPr>
        <w:t>振込先</w:t>
      </w:r>
    </w:p>
    <w:p w14:paraId="0D6CD2E9" w14:textId="77777777" w:rsidR="00F965F1" w:rsidRDefault="00F965F1" w:rsidP="00912BFD">
      <w:pPr>
        <w:spacing w:line="320" w:lineRule="exact"/>
        <w:ind w:firstLineChars="217" w:firstLine="781"/>
        <w:rPr>
          <w:rFonts w:ascii="BIZ UDP明朝 Medium" w:eastAsia="BIZ UDP明朝 Medium" w:hAnsi="BIZ UDP明朝 Medium"/>
          <w:sz w:val="24"/>
          <w:szCs w:val="24"/>
        </w:rPr>
      </w:pPr>
      <w:r w:rsidRPr="00772E5B">
        <w:rPr>
          <w:rFonts w:ascii="BIZ UDP明朝 Medium" w:eastAsia="BIZ UDP明朝 Medium" w:hAnsi="BIZ UDP明朝 Medium" w:hint="eastAsia"/>
          <w:spacing w:val="60"/>
          <w:kern w:val="0"/>
          <w:sz w:val="24"/>
          <w:szCs w:val="24"/>
          <w:fitText w:val="2160" w:id="-414405372"/>
        </w:rPr>
        <w:t>（金融機関名</w:t>
      </w:r>
      <w:r w:rsidRPr="00772E5B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2"/>
        </w:rPr>
        <w:t>）</w:t>
      </w:r>
    </w:p>
    <w:p w14:paraId="17B4A664" w14:textId="16632A72" w:rsidR="00575FA1" w:rsidRDefault="00F965F1" w:rsidP="00B2159B">
      <w:pPr>
        <w:spacing w:line="320" w:lineRule="exact"/>
        <w:ind w:firstLineChars="147" w:firstLine="794"/>
        <w:rPr>
          <w:rFonts w:ascii="BIZ UDP明朝 Medium" w:eastAsia="BIZ UDP明朝 Medium" w:hAnsi="BIZ UDP明朝 Medium"/>
          <w:sz w:val="24"/>
          <w:szCs w:val="24"/>
        </w:rPr>
      </w:pPr>
      <w:r w:rsidRPr="00912BFD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05373"/>
        </w:rPr>
        <w:t>（支店名</w:t>
      </w:r>
      <w:r w:rsidRPr="00912BFD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3"/>
        </w:rPr>
        <w:t>）</w:t>
      </w:r>
    </w:p>
    <w:p w14:paraId="6F5B1031" w14:textId="199192DB" w:rsidR="00F965F1" w:rsidRDefault="00F965F1" w:rsidP="00B2159B">
      <w:pPr>
        <w:spacing w:line="320" w:lineRule="exact"/>
        <w:ind w:firstLineChars="184" w:firstLine="795"/>
        <w:rPr>
          <w:rFonts w:ascii="BIZ UDP明朝 Medium" w:eastAsia="BIZ UDP明朝 Medium" w:hAnsi="BIZ UDP明朝 Medium"/>
          <w:sz w:val="24"/>
          <w:szCs w:val="24"/>
        </w:rPr>
      </w:pPr>
      <w:r w:rsidRPr="00912BFD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374"/>
        </w:rPr>
        <w:t>（預金種別</w:t>
      </w:r>
      <w:r w:rsidRPr="00912BFD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4"/>
        </w:rPr>
        <w:t>）</w:t>
      </w:r>
    </w:p>
    <w:p w14:paraId="362900EB" w14:textId="06401A8B" w:rsidR="00F965F1" w:rsidRDefault="00F965F1" w:rsidP="00B2159B">
      <w:pPr>
        <w:spacing w:line="320" w:lineRule="exact"/>
        <w:ind w:firstLineChars="187" w:firstLine="808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992456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375"/>
          <w:lang w:eastAsia="zh-CN"/>
        </w:rPr>
        <w:t>（口座番号</w:t>
      </w:r>
      <w:r w:rsidRPr="00992456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5"/>
          <w:lang w:eastAsia="zh-CN"/>
        </w:rPr>
        <w:t>）</w:t>
      </w:r>
    </w:p>
    <w:p w14:paraId="0F8692F0" w14:textId="61504AD1" w:rsidR="00F965F1" w:rsidRPr="00992456" w:rsidRDefault="00F965F1" w:rsidP="00B2159B">
      <w:pPr>
        <w:spacing w:line="320" w:lineRule="exact"/>
        <w:ind w:firstLineChars="191" w:firstLine="825"/>
        <w:rPr>
          <w:rFonts w:ascii="BIZ UDP明朝 Medium" w:eastAsia="BIZ UDP明朝 Medium" w:hAnsi="BIZ UDP明朝 Medium"/>
          <w:kern w:val="0"/>
          <w:sz w:val="24"/>
          <w:szCs w:val="24"/>
          <w:lang w:eastAsia="zh-CN"/>
        </w:rPr>
      </w:pPr>
      <w:r w:rsidRPr="00992456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120"/>
          <w:lang w:eastAsia="zh-CN"/>
        </w:rPr>
        <w:t>（口座名義</w:t>
      </w:r>
      <w:r w:rsidRPr="00992456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120"/>
          <w:lang w:eastAsia="zh-CN"/>
        </w:rPr>
        <w:t>）</w:t>
      </w:r>
    </w:p>
    <w:p w14:paraId="53A558E4" w14:textId="5BEAC5CF" w:rsidR="00992456" w:rsidRPr="00F83741" w:rsidRDefault="00992456" w:rsidP="00992456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388EA" wp14:editId="46BE6502">
                <wp:simplePos x="0" y="0"/>
                <wp:positionH relativeFrom="margin">
                  <wp:posOffset>2736377</wp:posOffset>
                </wp:positionH>
                <wp:positionV relativeFrom="paragraph">
                  <wp:posOffset>2545307</wp:posOffset>
                </wp:positionV>
                <wp:extent cx="2967810" cy="784746"/>
                <wp:effectExtent l="0" t="0" r="23495" b="15875"/>
                <wp:wrapNone/>
                <wp:docPr id="213580413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810" cy="7847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C0FB3D" w14:textId="1135C729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2"/>
                                <w:lang w:eastAsia="zh-CN"/>
                              </w:rPr>
                              <w:t>発行責任者</w:t>
                            </w:r>
                            <w:r w:rsid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 xml:space="preserve">　</w:t>
                            </w:r>
                          </w:p>
                          <w:p w14:paraId="0A5C7F88" w14:textId="78EBFE41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spacing w:val="120"/>
                                <w:kern w:val="0"/>
                                <w:sz w:val="24"/>
                                <w:szCs w:val="24"/>
                                <w:fitText w:val="1200" w:id="-414404863"/>
                                <w:lang w:eastAsia="zh-CN"/>
                              </w:rPr>
                              <w:t>担当</w:t>
                            </w: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3"/>
                                <w:lang w:eastAsia="zh-CN"/>
                              </w:rPr>
                              <w:t>者</w:t>
                            </w:r>
                          </w:p>
                          <w:p w14:paraId="004A71CF" w14:textId="3CD822A2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spacing w:val="120"/>
                                <w:kern w:val="0"/>
                                <w:sz w:val="24"/>
                                <w:szCs w:val="24"/>
                                <w:fitText w:val="1200" w:id="-414404864"/>
                                <w:lang w:eastAsia="zh-CN"/>
                              </w:rPr>
                              <w:t>連絡</w:t>
                            </w: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4"/>
                                <w:lang w:eastAsia="zh-CN"/>
                              </w:rPr>
                              <w:t>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B388E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15.45pt;margin-top:200.4pt;width:233.7pt;height:61.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" fillcolor="white [3201]" strokeweight=".5pt">
                <v:textbox>
                  <w:txbxContent>
                    <w:p w14:paraId="4BC0FB3D" w14:textId="1135C729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  <w:lang w:eastAsia="zh-CN"/>
                        </w:rPr>
                      </w:pPr>
                      <w:r w:rsidRP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2"/>
                          <w:lang w:eastAsia="zh-CN"/>
                        </w:rPr>
                        <w:t>発行責任者</w:t>
                      </w:r>
                      <w:r w:rsid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lang w:eastAsia="zh-CN"/>
                        </w:rPr>
                        <w:t xml:space="preserve">　</w:t>
                      </w:r>
                    </w:p>
                    <w:p w14:paraId="0A5C7F88" w14:textId="78EBFE41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  <w:lang w:eastAsia="zh-CN"/>
                        </w:rPr>
                      </w:pPr>
                      <w:r w:rsidRPr="00AD68BB">
                        <w:rPr>
                          <w:rFonts w:ascii="BIZ UDP明朝 Medium" w:eastAsia="BIZ UDP明朝 Medium" w:hAnsi="BIZ UDP明朝 Medium" w:hint="eastAsia"/>
                          <w:spacing w:val="120"/>
                          <w:kern w:val="0"/>
                          <w:sz w:val="24"/>
                          <w:szCs w:val="24"/>
                          <w:fitText w:val="1200" w:id="-414404863"/>
                          <w:lang w:eastAsia="zh-CN"/>
                        </w:rPr>
                        <w:t>担当</w:t>
                      </w:r>
                      <w:r w:rsidRP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3"/>
                          <w:lang w:eastAsia="zh-CN"/>
                        </w:rPr>
                        <w:t>者</w:t>
                      </w:r>
                    </w:p>
                    <w:p w14:paraId="004A71CF" w14:textId="3CD822A2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  <w:lang w:eastAsia="zh-CN"/>
                        </w:rPr>
                      </w:pPr>
                      <w:r w:rsidRPr="00AD68BB">
                        <w:rPr>
                          <w:rFonts w:ascii="BIZ UDP明朝 Medium" w:eastAsia="BIZ UDP明朝 Medium" w:hAnsi="BIZ UDP明朝 Medium" w:hint="eastAsia"/>
                          <w:spacing w:val="120"/>
                          <w:kern w:val="0"/>
                          <w:sz w:val="24"/>
                          <w:szCs w:val="24"/>
                          <w:fitText w:val="1200" w:id="-414404864"/>
                          <w:lang w:eastAsia="zh-CN"/>
                        </w:rPr>
                        <w:t>連絡</w:t>
                      </w:r>
                      <w:r w:rsidRP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4"/>
                          <w:lang w:eastAsia="zh-CN"/>
                        </w:rPr>
                        <w:t>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992456" w:rsidRPr="00F83741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BDFD2" w14:textId="77777777" w:rsidR="00435E5A" w:rsidRDefault="00435E5A" w:rsidP="003242E0">
      <w:r>
        <w:separator/>
      </w:r>
    </w:p>
  </w:endnote>
  <w:endnote w:type="continuationSeparator" w:id="0">
    <w:p w14:paraId="3EBF0213" w14:textId="77777777" w:rsidR="00435E5A" w:rsidRDefault="00435E5A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00544" w14:textId="77777777" w:rsidR="00435E5A" w:rsidRDefault="00435E5A" w:rsidP="003242E0">
      <w:r>
        <w:separator/>
      </w:r>
    </w:p>
  </w:footnote>
  <w:footnote w:type="continuationSeparator" w:id="0">
    <w:p w14:paraId="20200AC0" w14:textId="77777777" w:rsidR="00435E5A" w:rsidRDefault="00435E5A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67BC2"/>
    <w:rsid w:val="000724C3"/>
    <w:rsid w:val="000A4510"/>
    <w:rsid w:val="000B4E1C"/>
    <w:rsid w:val="000E433A"/>
    <w:rsid w:val="0010127E"/>
    <w:rsid w:val="00135905"/>
    <w:rsid w:val="001731B5"/>
    <w:rsid w:val="001751C3"/>
    <w:rsid w:val="001B541C"/>
    <w:rsid w:val="001C2411"/>
    <w:rsid w:val="001E6689"/>
    <w:rsid w:val="002326FF"/>
    <w:rsid w:val="00261986"/>
    <w:rsid w:val="002723D5"/>
    <w:rsid w:val="002A0495"/>
    <w:rsid w:val="002A0F91"/>
    <w:rsid w:val="003242E0"/>
    <w:rsid w:val="00377A00"/>
    <w:rsid w:val="003A2759"/>
    <w:rsid w:val="003A399F"/>
    <w:rsid w:val="003C2B1F"/>
    <w:rsid w:val="003E7157"/>
    <w:rsid w:val="00426C5C"/>
    <w:rsid w:val="00430CC4"/>
    <w:rsid w:val="00435E5A"/>
    <w:rsid w:val="00502A74"/>
    <w:rsid w:val="00532FA8"/>
    <w:rsid w:val="00560123"/>
    <w:rsid w:val="00566884"/>
    <w:rsid w:val="00575FA1"/>
    <w:rsid w:val="00592D2D"/>
    <w:rsid w:val="00630DC4"/>
    <w:rsid w:val="006B1D22"/>
    <w:rsid w:val="006D3E7A"/>
    <w:rsid w:val="00701203"/>
    <w:rsid w:val="00710E9D"/>
    <w:rsid w:val="007711CF"/>
    <w:rsid w:val="00772E5B"/>
    <w:rsid w:val="00786545"/>
    <w:rsid w:val="007B7A4C"/>
    <w:rsid w:val="00912BFD"/>
    <w:rsid w:val="0098706E"/>
    <w:rsid w:val="00992456"/>
    <w:rsid w:val="009A0F61"/>
    <w:rsid w:val="009D40A3"/>
    <w:rsid w:val="009D5EC4"/>
    <w:rsid w:val="009D669B"/>
    <w:rsid w:val="009E6DB6"/>
    <w:rsid w:val="009F3FA2"/>
    <w:rsid w:val="00A32ABD"/>
    <w:rsid w:val="00A54558"/>
    <w:rsid w:val="00A6491C"/>
    <w:rsid w:val="00A75498"/>
    <w:rsid w:val="00AB2426"/>
    <w:rsid w:val="00AD30C9"/>
    <w:rsid w:val="00AD68BB"/>
    <w:rsid w:val="00B124DA"/>
    <w:rsid w:val="00B15F4A"/>
    <w:rsid w:val="00B2159B"/>
    <w:rsid w:val="00B91C18"/>
    <w:rsid w:val="00D01221"/>
    <w:rsid w:val="00D15D44"/>
    <w:rsid w:val="00D44116"/>
    <w:rsid w:val="00DE48B5"/>
    <w:rsid w:val="00DE7514"/>
    <w:rsid w:val="00DF38AC"/>
    <w:rsid w:val="00EA3A85"/>
    <w:rsid w:val="00EE0D27"/>
    <w:rsid w:val="00F72F58"/>
    <w:rsid w:val="00F83741"/>
    <w:rsid w:val="00F965F1"/>
    <w:rsid w:val="00FA551A"/>
    <w:rsid w:val="00FB08B9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3B3DAD-973E-4BD0-BC7D-C5B73FCA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57</cp:revision>
  <dcterms:created xsi:type="dcterms:W3CDTF">2026-06-17T07:27:00Z</dcterms:created>
  <dcterms:modified xsi:type="dcterms:W3CDTF">2026-07-10T09:32:00Z</dcterms:modified>
</cp:coreProperties>
</file>