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15B9405E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</w:t>
      </w:r>
      <w:r w:rsidR="002A0495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６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号</w:t>
      </w:r>
    </w:p>
    <w:p w14:paraId="2D1C35FA" w14:textId="77777777" w:rsidR="00123156" w:rsidRPr="00F83741" w:rsidRDefault="00123156" w:rsidP="00123156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令和○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2E4F7124" w14:textId="77777777" w:rsidR="00123156" w:rsidRPr="00F83741" w:rsidRDefault="00123156" w:rsidP="00123156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8B44A32" w14:textId="77777777" w:rsidR="00123156" w:rsidRPr="00F83741" w:rsidRDefault="00123156" w:rsidP="00123156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778F2B04" w14:textId="77777777" w:rsidR="00123156" w:rsidRPr="00F83741" w:rsidRDefault="00123156" w:rsidP="00123156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4A7223E6" w14:textId="77777777" w:rsidR="00123156" w:rsidRDefault="00123156" w:rsidP="00123156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17D81AAE" w14:textId="77777777" w:rsidR="00123156" w:rsidRDefault="00123156" w:rsidP="00123156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58843CCE" w14:textId="77777777" w:rsidR="00123156" w:rsidRPr="00713890" w:rsidRDefault="00123156" w:rsidP="00123156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Pr="00123156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78BBA464" w14:textId="60FA7FFD" w:rsidR="003242E0" w:rsidRPr="00F83741" w:rsidRDefault="003242E0" w:rsidP="002A0495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882945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B2671F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  <w:r w:rsidR="00261AE0">
        <w:rPr>
          <w:rFonts w:ascii="BIZ UDP明朝 Medium" w:eastAsia="BIZ UDP明朝 Medium" w:hAnsi="BIZ UDP明朝 Medium" w:hint="eastAsia"/>
          <w:sz w:val="24"/>
          <w:szCs w:val="24"/>
        </w:rPr>
        <w:t>交</w:t>
      </w:r>
      <w:r w:rsidR="002A0495">
        <w:rPr>
          <w:rFonts w:ascii="BIZ UDP明朝 Medium" w:eastAsia="BIZ UDP明朝 Medium" w:hAnsi="BIZ UDP明朝 Medium" w:hint="eastAsia"/>
          <w:sz w:val="24"/>
          <w:szCs w:val="24"/>
        </w:rPr>
        <w:t>付請求書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756C96FE" w:rsidR="00430CC4" w:rsidRDefault="003242E0" w:rsidP="00FB08B9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商開第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○○○○○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号で</w:t>
      </w:r>
      <w:r w:rsidR="00FB08B9" w:rsidRPr="00FB08B9">
        <w:rPr>
          <w:rFonts w:ascii="BIZ UDP明朝 Medium" w:eastAsia="BIZ UDP明朝 Medium" w:hAnsi="BIZ UDP明朝 Medium" w:hint="eastAsia"/>
          <w:sz w:val="24"/>
          <w:szCs w:val="24"/>
        </w:rPr>
        <w:t>額の確定</w:t>
      </w:r>
      <w:r w:rsidR="00710E9D" w:rsidRPr="00710E9D">
        <w:rPr>
          <w:rFonts w:ascii="BIZ UDP明朝 Medium" w:eastAsia="BIZ UDP明朝 Medium" w:hAnsi="BIZ UDP明朝 Medium" w:hint="eastAsia"/>
          <w:sz w:val="24"/>
          <w:szCs w:val="24"/>
        </w:rPr>
        <w:t>の通知があった補助金</w:t>
      </w:r>
      <w:r w:rsidR="00B2671F">
        <w:rPr>
          <w:rFonts w:ascii="BIZ UDP明朝 Medium" w:eastAsia="BIZ UDP明朝 Medium" w:hAnsi="BIZ UDP明朝 Medium" w:hint="eastAsia"/>
          <w:sz w:val="24"/>
          <w:szCs w:val="24"/>
        </w:rPr>
        <w:t>333</w:t>
      </w:r>
      <w:r w:rsidR="00F17622" w:rsidRPr="001037CF">
        <w:rPr>
          <w:rFonts w:ascii="BIZ UDP明朝 Medium" w:eastAsia="BIZ UDP明朝 Medium" w:hAnsi="BIZ UDP明朝 Medium" w:hint="eastAsia"/>
          <w:kern w:val="0"/>
          <w:sz w:val="24"/>
          <w:szCs w:val="24"/>
        </w:rPr>
        <w:t>,000</w:t>
      </w:r>
      <w:r w:rsidR="00710E9D" w:rsidRPr="00710E9D">
        <w:rPr>
          <w:rFonts w:ascii="BIZ UDP明朝 Medium" w:eastAsia="BIZ UDP明朝 Medium" w:hAnsi="BIZ UDP明朝 Medium" w:hint="eastAsia"/>
          <w:sz w:val="24"/>
          <w:szCs w:val="24"/>
        </w:rPr>
        <w:t>円を交付されるよう福井県補助金等交付規則第１５条の規定により請求します。</w:t>
      </w:r>
    </w:p>
    <w:p w14:paraId="760AFF62" w14:textId="77777777" w:rsidR="00F72F58" w:rsidRPr="00F17622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53A7B525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１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請求額</w:t>
      </w:r>
    </w:p>
    <w:p w14:paraId="4CCB73DD" w14:textId="11A95914" w:rsidR="003242E0" w:rsidRPr="00F83741" w:rsidRDefault="00F17622" w:rsidP="00306893">
      <w:pPr>
        <w:spacing w:line="320" w:lineRule="exact"/>
        <w:ind w:firstLineChars="338" w:firstLine="811"/>
        <w:rPr>
          <w:rFonts w:ascii="BIZ UDP明朝 Medium" w:eastAsia="BIZ UDP明朝 Medium" w:hAnsi="BIZ UDP明朝 Medium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z w:val="24"/>
          <w:szCs w:val="24"/>
        </w:rPr>
        <w:t>７２９,000円</w:t>
      </w:r>
    </w:p>
    <w:p w14:paraId="161890E6" w14:textId="77777777" w:rsidR="00306893" w:rsidRDefault="00306893" w:rsidP="00575FA1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0FFA72F3" w:rsidR="00DE48B5" w:rsidRDefault="003A399F" w:rsidP="00575FA1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振込先</w:t>
      </w:r>
    </w:p>
    <w:p w14:paraId="0D6CD2E9" w14:textId="016178D3" w:rsidR="00F965F1" w:rsidRDefault="00F965F1" w:rsidP="00912BFD">
      <w:pPr>
        <w:spacing w:line="320" w:lineRule="exact"/>
        <w:ind w:firstLineChars="217" w:firstLine="781"/>
        <w:rPr>
          <w:rFonts w:ascii="BIZ UDP明朝 Medium" w:eastAsia="BIZ UDP明朝 Medium" w:hAnsi="BIZ UDP明朝 Medium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05372"/>
        </w:rPr>
        <w:t>（金融機関名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2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</w:rPr>
        <w:t>■■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>銀行</w:t>
      </w:r>
    </w:p>
    <w:p w14:paraId="17B4A664" w14:textId="7B1CF89C" w:rsidR="00575FA1" w:rsidRDefault="00F965F1" w:rsidP="00B2159B">
      <w:pPr>
        <w:spacing w:line="320" w:lineRule="exact"/>
        <w:ind w:firstLineChars="147" w:firstLine="794"/>
        <w:rPr>
          <w:rFonts w:ascii="BIZ UDP明朝 Medium" w:eastAsia="BIZ UDP明朝 Medium" w:hAnsi="BIZ UDP明朝 Medium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05373"/>
        </w:rPr>
        <w:t>（支店名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3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▲▲支店</w:t>
      </w:r>
    </w:p>
    <w:p w14:paraId="6F5B1031" w14:textId="5F353BE8" w:rsidR="00F965F1" w:rsidRDefault="00F965F1" w:rsidP="00B2159B">
      <w:pPr>
        <w:spacing w:line="320" w:lineRule="exact"/>
        <w:ind w:firstLineChars="184" w:firstLine="795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306893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4"/>
        </w:rPr>
        <w:t>（預金種別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4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</w:rPr>
        <w:t>普通</w:t>
      </w:r>
    </w:p>
    <w:p w14:paraId="362900EB" w14:textId="09121B8C" w:rsidR="00F965F1" w:rsidRDefault="00F965F1" w:rsidP="00B2159B">
      <w:pPr>
        <w:spacing w:line="320" w:lineRule="exact"/>
        <w:ind w:firstLineChars="187" w:firstLine="808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306893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5"/>
          <w:lang w:eastAsia="zh-CN"/>
        </w:rPr>
        <w:t>（口座番号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5"/>
          <w:lang w:eastAsia="zh-CN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>●●●●●●●</w:t>
      </w:r>
    </w:p>
    <w:p w14:paraId="0F8692F0" w14:textId="31E3101B" w:rsidR="00F965F1" w:rsidRPr="00992456" w:rsidRDefault="00F965F1" w:rsidP="00B2159B">
      <w:pPr>
        <w:spacing w:line="320" w:lineRule="exact"/>
        <w:ind w:firstLineChars="191" w:firstLine="825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120"/>
          <w:lang w:eastAsia="zh-CN"/>
        </w:rPr>
        <w:t>（口座名義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120"/>
          <w:lang w:eastAsia="zh-CN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</w:rPr>
        <w:t>ｶ)ﾌｸｲｹﾝﾁｮｳ</w:t>
      </w:r>
    </w:p>
    <w:p w14:paraId="53A558E4" w14:textId="5BEAC5CF" w:rsidR="00992456" w:rsidRPr="00F83741" w:rsidRDefault="00992456" w:rsidP="00992456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388EA" wp14:editId="1FF6C2BC">
                <wp:simplePos x="0" y="0"/>
                <wp:positionH relativeFrom="margin">
                  <wp:align>right</wp:align>
                </wp:positionH>
                <wp:positionV relativeFrom="paragraph">
                  <wp:posOffset>2374483</wp:posOffset>
                </wp:positionV>
                <wp:extent cx="2967810" cy="784746"/>
                <wp:effectExtent l="0" t="0" r="23495" b="15875"/>
                <wp:wrapNone/>
                <wp:docPr id="21358041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810" cy="7847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C0FB3D" w14:textId="29C777E0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2"/>
                              </w:rPr>
                              <w:t>発行責任者</w:t>
                            </w:r>
                            <w:r w:rsid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7B138C" w:rsidRPr="00A16BDC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>代表取締役　福井　太郎</w:t>
                            </w:r>
                          </w:p>
                          <w:p w14:paraId="0A5C7F88" w14:textId="0A8DADD9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B138C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担当</w:t>
                            </w:r>
                            <w:r w:rsidRPr="007B138C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者</w:t>
                            </w:r>
                            <w:r w:rsidR="007B138C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  <w:r w:rsidR="006243BF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>福井　花子</w:t>
                            </w:r>
                          </w:p>
                          <w:p w14:paraId="004A71CF" w14:textId="67BC4C38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243BF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連絡</w:t>
                            </w:r>
                            <w:r w:rsidRPr="006243BF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先</w:t>
                            </w:r>
                            <w:r w:rsidR="006243BF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  <w:r w:rsidR="00A5251E" w:rsidRPr="00B3459B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0</w:t>
                            </w:r>
                            <w:r w:rsidR="00A5251E" w:rsidRPr="00B3459B">
                              <w:rPr>
                                <w:rFonts w:ascii="BIZ UDP明朝 Medium" w:eastAsia="BIZ UDP明朝 Medium" w:hAnsi="BIZ UDP明朝 Medium"/>
                                <w:lang w:eastAsia="zh-CN"/>
                              </w:rPr>
                              <w:t>776</w:t>
                            </w:r>
                            <w:r w:rsidR="00A5251E" w:rsidRPr="00B3459B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-○○-○○○○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388E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2.5pt;margin-top:186.95pt;width:233.7pt;height:61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" fillcolor="white [3201]" strokeweight=".5pt">
                <v:textbox>
                  <w:txbxContent>
                    <w:p w14:paraId="4BC0FB3D" w14:textId="29C777E0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2"/>
                        </w:rPr>
                        <w:t>発行責任者</w:t>
                      </w:r>
                      <w:r w:rsid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</w:rPr>
                        <w:t xml:space="preserve">　</w:t>
                      </w:r>
                      <w:r w:rsidR="007B138C" w:rsidRPr="00A16BDC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>代表取締役　福井　太郎</w:t>
                      </w:r>
                    </w:p>
                    <w:p w14:paraId="0A5C7F88" w14:textId="0A8DADD9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7B138C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担当</w:t>
                      </w:r>
                      <w:r w:rsidRPr="007B138C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者</w:t>
                      </w:r>
                      <w:r w:rsidR="007B138C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 xml:space="preserve">　</w:t>
                      </w:r>
                      <w:r w:rsidR="006243BF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>福井　花子</w:t>
                      </w:r>
                    </w:p>
                    <w:p w14:paraId="004A71CF" w14:textId="67BC4C38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6243BF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連絡</w:t>
                      </w:r>
                      <w:r w:rsidRPr="006243BF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先</w:t>
                      </w:r>
                      <w:r w:rsidR="006243BF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 xml:space="preserve">　</w:t>
                      </w:r>
                      <w:r w:rsidR="00A5251E" w:rsidRPr="00B3459B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0</w:t>
                      </w:r>
                      <w:r w:rsidR="00A5251E" w:rsidRPr="00B3459B">
                        <w:rPr>
                          <w:rFonts w:ascii="BIZ UDP明朝 Medium" w:eastAsia="BIZ UDP明朝 Medium" w:hAnsi="BIZ UDP明朝 Medium"/>
                          <w:lang w:eastAsia="zh-CN"/>
                        </w:rPr>
                        <w:t>776</w:t>
                      </w:r>
                      <w:r w:rsidR="00A5251E" w:rsidRPr="00B3459B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-○○-○○○○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92456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978B" w14:textId="77777777" w:rsidR="003F2CD5" w:rsidRDefault="003F2CD5" w:rsidP="003242E0">
      <w:r>
        <w:separator/>
      </w:r>
    </w:p>
  </w:endnote>
  <w:endnote w:type="continuationSeparator" w:id="0">
    <w:p w14:paraId="30C8643F" w14:textId="77777777" w:rsidR="003F2CD5" w:rsidRDefault="003F2CD5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2C7E" w14:textId="77777777" w:rsidR="003F2CD5" w:rsidRDefault="003F2CD5" w:rsidP="003242E0">
      <w:r>
        <w:separator/>
      </w:r>
    </w:p>
  </w:footnote>
  <w:footnote w:type="continuationSeparator" w:id="0">
    <w:p w14:paraId="2A71A816" w14:textId="77777777" w:rsidR="003F2CD5" w:rsidRDefault="003F2CD5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53F6B"/>
    <w:rsid w:val="00067BC2"/>
    <w:rsid w:val="000724C3"/>
    <w:rsid w:val="000A4510"/>
    <w:rsid w:val="000B4E1C"/>
    <w:rsid w:val="000E433A"/>
    <w:rsid w:val="000F3DC4"/>
    <w:rsid w:val="0010127E"/>
    <w:rsid w:val="00123156"/>
    <w:rsid w:val="00135905"/>
    <w:rsid w:val="001731B5"/>
    <w:rsid w:val="001751C3"/>
    <w:rsid w:val="001B541C"/>
    <w:rsid w:val="001C2411"/>
    <w:rsid w:val="001E6689"/>
    <w:rsid w:val="002326FF"/>
    <w:rsid w:val="00261986"/>
    <w:rsid w:val="00261AE0"/>
    <w:rsid w:val="00294EFB"/>
    <w:rsid w:val="002A0495"/>
    <w:rsid w:val="002A0F91"/>
    <w:rsid w:val="002D01E3"/>
    <w:rsid w:val="00306893"/>
    <w:rsid w:val="003242E0"/>
    <w:rsid w:val="00377A00"/>
    <w:rsid w:val="003A2759"/>
    <w:rsid w:val="003A399F"/>
    <w:rsid w:val="003C2B1F"/>
    <w:rsid w:val="003E7157"/>
    <w:rsid w:val="003F2CD5"/>
    <w:rsid w:val="00426C5C"/>
    <w:rsid w:val="00430CC4"/>
    <w:rsid w:val="004F594C"/>
    <w:rsid w:val="00502A74"/>
    <w:rsid w:val="00532FA8"/>
    <w:rsid w:val="00560123"/>
    <w:rsid w:val="00566884"/>
    <w:rsid w:val="00575FA1"/>
    <w:rsid w:val="00592D2D"/>
    <w:rsid w:val="005A30C1"/>
    <w:rsid w:val="006243BF"/>
    <w:rsid w:val="00630DC4"/>
    <w:rsid w:val="006B1D22"/>
    <w:rsid w:val="006D3E7A"/>
    <w:rsid w:val="00701203"/>
    <w:rsid w:val="00710E9D"/>
    <w:rsid w:val="007711CF"/>
    <w:rsid w:val="00786545"/>
    <w:rsid w:val="007B138C"/>
    <w:rsid w:val="00882945"/>
    <w:rsid w:val="00912BFD"/>
    <w:rsid w:val="0098706E"/>
    <w:rsid w:val="00992456"/>
    <w:rsid w:val="009A0F61"/>
    <w:rsid w:val="009D5EC4"/>
    <w:rsid w:val="009D669B"/>
    <w:rsid w:val="009E6DB6"/>
    <w:rsid w:val="009F2F77"/>
    <w:rsid w:val="009F3FA2"/>
    <w:rsid w:val="00A32ABD"/>
    <w:rsid w:val="00A5251E"/>
    <w:rsid w:val="00A54558"/>
    <w:rsid w:val="00A6491C"/>
    <w:rsid w:val="00A75498"/>
    <w:rsid w:val="00AB2426"/>
    <w:rsid w:val="00AD30C9"/>
    <w:rsid w:val="00AD68BB"/>
    <w:rsid w:val="00B124DA"/>
    <w:rsid w:val="00B15F4A"/>
    <w:rsid w:val="00B2159B"/>
    <w:rsid w:val="00B2671F"/>
    <w:rsid w:val="00B91C18"/>
    <w:rsid w:val="00CD3299"/>
    <w:rsid w:val="00D01221"/>
    <w:rsid w:val="00D15D44"/>
    <w:rsid w:val="00D44116"/>
    <w:rsid w:val="00DE48B5"/>
    <w:rsid w:val="00DE7514"/>
    <w:rsid w:val="00EE0D27"/>
    <w:rsid w:val="00F17622"/>
    <w:rsid w:val="00F72F58"/>
    <w:rsid w:val="00F83741"/>
    <w:rsid w:val="00F965F1"/>
    <w:rsid w:val="00FA551A"/>
    <w:rsid w:val="00FB08B9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9" ma:contentTypeDescription="新しいドキュメントを作成します。" ma:contentTypeScope="" ma:versionID="a0613a8cd17f9036ee7abbbaf8762c1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a377d82ed6fd85d2d97c90c4697d6772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90C28-43B6-4B8C-8DC3-9145171F0A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6A678-5727-43D1-BB1B-7015742DF51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infopath/2007/PartnerControls"/>
    <ds:schemaRef ds:uri="ebc35bfd-7794-4c8c-b846-d4ae8f13a48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FBFD53-AB80-4DA3-896C-D3496A882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12</cp:revision>
  <dcterms:created xsi:type="dcterms:W3CDTF">2026-07-09T09:49:00Z</dcterms:created>
  <dcterms:modified xsi:type="dcterms:W3CDTF">2026-07-10T09:32:00Z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