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099A" w14:textId="77777777" w:rsidR="009D17B0" w:rsidRDefault="009D17B0" w:rsidP="005F1F2C"/>
    <w:p w14:paraId="07A261EB" w14:textId="77777777" w:rsidR="005F1F2C" w:rsidRPr="00C85ABC" w:rsidRDefault="005F1F2C" w:rsidP="005F1F2C">
      <w:pPr>
        <w:rPr>
          <w:sz w:val="22"/>
        </w:rPr>
      </w:pPr>
      <w:r w:rsidRPr="00C85ABC">
        <w:rPr>
          <w:rFonts w:hint="eastAsia"/>
          <w:sz w:val="22"/>
        </w:rPr>
        <w:t>様式３（第１３条関係）</w:t>
      </w:r>
    </w:p>
    <w:p w14:paraId="7B932958" w14:textId="77777777" w:rsidR="005F1F2C" w:rsidRPr="00C85ABC" w:rsidRDefault="005F1F2C" w:rsidP="005F1F2C">
      <w:pPr>
        <w:rPr>
          <w:sz w:val="22"/>
        </w:rPr>
      </w:pPr>
    </w:p>
    <w:p w14:paraId="57A5FEEB" w14:textId="77777777" w:rsidR="005F1F2C" w:rsidRPr="00C85ABC" w:rsidRDefault="005F1F2C" w:rsidP="005F1F2C">
      <w:pPr>
        <w:rPr>
          <w:sz w:val="22"/>
        </w:rPr>
      </w:pPr>
    </w:p>
    <w:p w14:paraId="16315138" w14:textId="77777777" w:rsidR="005F1F2C" w:rsidRPr="00C85ABC" w:rsidRDefault="005F1F2C" w:rsidP="005F1F2C">
      <w:pPr>
        <w:jc w:val="center"/>
        <w:rPr>
          <w:sz w:val="24"/>
          <w:szCs w:val="24"/>
        </w:rPr>
      </w:pPr>
      <w:r w:rsidRPr="00C85ABC">
        <w:rPr>
          <w:rFonts w:hint="eastAsia"/>
          <w:sz w:val="24"/>
          <w:szCs w:val="24"/>
        </w:rPr>
        <w:t>借受資機材に係る事故報告書</w:t>
      </w:r>
    </w:p>
    <w:p w14:paraId="7D058EA2" w14:textId="77777777" w:rsidR="005F1F2C" w:rsidRPr="00C85ABC" w:rsidRDefault="005F1F2C" w:rsidP="005F1F2C">
      <w:pPr>
        <w:rPr>
          <w:sz w:val="22"/>
        </w:rPr>
      </w:pPr>
    </w:p>
    <w:p w14:paraId="593DCD05" w14:textId="77777777" w:rsidR="005F1F2C" w:rsidRPr="00C85ABC" w:rsidRDefault="005F1F2C" w:rsidP="005F1F2C">
      <w:pPr>
        <w:rPr>
          <w:sz w:val="22"/>
        </w:rPr>
      </w:pPr>
      <w:r w:rsidRPr="00C85ABC">
        <w:rPr>
          <w:rFonts w:hint="eastAsia"/>
          <w:sz w:val="22"/>
        </w:rPr>
        <w:t xml:space="preserve">　　福井県里山里海湖研究所長　様</w:t>
      </w:r>
    </w:p>
    <w:p w14:paraId="32EF0F82" w14:textId="77777777" w:rsidR="005F1F2C" w:rsidRPr="00C85ABC" w:rsidRDefault="005F1F2C" w:rsidP="005F1F2C">
      <w:pPr>
        <w:rPr>
          <w:sz w:val="22"/>
        </w:rPr>
      </w:pPr>
    </w:p>
    <w:p w14:paraId="1832CE23" w14:textId="77777777" w:rsidR="005F1F2C" w:rsidRPr="00C85ABC" w:rsidRDefault="005F1F2C" w:rsidP="005F1F2C">
      <w:pPr>
        <w:ind w:firstLineChars="2300" w:firstLine="5060"/>
        <w:rPr>
          <w:sz w:val="22"/>
        </w:rPr>
      </w:pPr>
      <w:r w:rsidRPr="00C85ABC">
        <w:rPr>
          <w:rFonts w:hint="eastAsia"/>
          <w:sz w:val="22"/>
        </w:rPr>
        <w:t>申込者</w:t>
      </w:r>
    </w:p>
    <w:p w14:paraId="701ADB5F" w14:textId="77777777" w:rsidR="005F1F2C" w:rsidRPr="00C85ABC" w:rsidRDefault="005F1F2C" w:rsidP="005F1F2C">
      <w:pPr>
        <w:ind w:firstLineChars="2400" w:firstLine="5280"/>
        <w:rPr>
          <w:sz w:val="22"/>
        </w:rPr>
      </w:pPr>
      <w:r w:rsidRPr="00C85ABC">
        <w:rPr>
          <w:rFonts w:hint="eastAsia"/>
          <w:sz w:val="22"/>
        </w:rPr>
        <w:t>住　　　　　所</w:t>
      </w:r>
    </w:p>
    <w:p w14:paraId="515EB05D" w14:textId="77777777" w:rsidR="005F1F2C" w:rsidRPr="00C85ABC" w:rsidRDefault="005F1F2C" w:rsidP="005F1F2C">
      <w:pPr>
        <w:ind w:right="880" w:firstLineChars="2400" w:firstLine="5280"/>
        <w:rPr>
          <w:sz w:val="22"/>
        </w:rPr>
      </w:pPr>
      <w:r w:rsidRPr="00C85ABC">
        <w:rPr>
          <w:rFonts w:hint="eastAsia"/>
          <w:sz w:val="22"/>
        </w:rPr>
        <w:t xml:space="preserve">氏名又は団体名　　　　　　　　　　</w:t>
      </w:r>
    </w:p>
    <w:p w14:paraId="38A0CC82" w14:textId="77777777" w:rsidR="005F1F2C" w:rsidRPr="00C85ABC" w:rsidRDefault="005F1F2C" w:rsidP="005F1F2C">
      <w:pPr>
        <w:ind w:firstLineChars="2400" w:firstLine="5280"/>
        <w:rPr>
          <w:sz w:val="22"/>
        </w:rPr>
      </w:pPr>
      <w:r w:rsidRPr="00C85ABC">
        <w:rPr>
          <w:rFonts w:hint="eastAsia"/>
          <w:sz w:val="22"/>
        </w:rPr>
        <w:t>(</w:t>
      </w:r>
      <w:r w:rsidRPr="00C85ABC">
        <w:rPr>
          <w:rFonts w:hint="eastAsia"/>
          <w:sz w:val="22"/>
        </w:rPr>
        <w:t>団体代表者氏名</w:t>
      </w:r>
      <w:r w:rsidRPr="00C85ABC">
        <w:rPr>
          <w:rFonts w:hint="eastAsia"/>
          <w:sz w:val="22"/>
        </w:rPr>
        <w:t>)</w:t>
      </w:r>
    </w:p>
    <w:p w14:paraId="0BD26036" w14:textId="77777777" w:rsidR="005F1F2C" w:rsidRPr="00C85ABC" w:rsidRDefault="005F1F2C" w:rsidP="005F1F2C">
      <w:pPr>
        <w:ind w:firstLineChars="2400" w:firstLine="5280"/>
        <w:rPr>
          <w:sz w:val="22"/>
        </w:rPr>
      </w:pPr>
      <w:r w:rsidRPr="00C85ABC">
        <w:rPr>
          <w:rFonts w:hint="eastAsia"/>
          <w:sz w:val="22"/>
        </w:rPr>
        <w:t>電　　　　　話</w:t>
      </w:r>
    </w:p>
    <w:p w14:paraId="20C1A7F3" w14:textId="77777777" w:rsidR="005F1F2C" w:rsidRPr="00C85ABC" w:rsidRDefault="005F1F2C" w:rsidP="005F1F2C">
      <w:pPr>
        <w:rPr>
          <w:sz w:val="22"/>
        </w:rPr>
      </w:pPr>
    </w:p>
    <w:p w14:paraId="4054CED3" w14:textId="77777777" w:rsidR="005F1F2C" w:rsidRPr="00C85ABC" w:rsidRDefault="005F1F2C" w:rsidP="005F1F2C">
      <w:pPr>
        <w:rPr>
          <w:sz w:val="22"/>
        </w:rPr>
      </w:pPr>
    </w:p>
    <w:p w14:paraId="108F3B50" w14:textId="77777777" w:rsidR="005F1F2C" w:rsidRPr="00C85ABC" w:rsidRDefault="005F1F2C" w:rsidP="005F1F2C">
      <w:pPr>
        <w:rPr>
          <w:sz w:val="22"/>
        </w:rPr>
      </w:pPr>
      <w:r w:rsidRPr="00C85ABC">
        <w:rPr>
          <w:rFonts w:hint="eastAsia"/>
          <w:sz w:val="22"/>
        </w:rPr>
        <w:t xml:space="preserve">　貸出しを受けた資機材に係る事故が発生しましたので、次のとおり報告します。</w:t>
      </w:r>
    </w:p>
    <w:p w14:paraId="61E32A8D" w14:textId="77777777" w:rsidR="005F1F2C" w:rsidRPr="00C85ABC" w:rsidRDefault="005F1F2C" w:rsidP="005F1F2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412"/>
      </w:tblGrid>
      <w:tr w:rsidR="005F1F2C" w:rsidRPr="00C85ABC" w14:paraId="0BD0B71B" w14:textId="77777777" w:rsidTr="00233DC7">
        <w:tc>
          <w:tcPr>
            <w:tcW w:w="2376" w:type="dxa"/>
            <w:vAlign w:val="center"/>
          </w:tcPr>
          <w:p w14:paraId="62E44FCB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貸出決定通知</w:t>
            </w:r>
          </w:p>
        </w:tc>
        <w:tc>
          <w:tcPr>
            <w:tcW w:w="7568" w:type="dxa"/>
            <w:vAlign w:val="center"/>
          </w:tcPr>
          <w:p w14:paraId="6BD60027" w14:textId="77777777" w:rsidR="005F1F2C" w:rsidRPr="00C85ABC" w:rsidRDefault="005F1F2C" w:rsidP="00233DC7">
            <w:pPr>
              <w:ind w:firstLineChars="300" w:firstLine="660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 xml:space="preserve">　　年　　月　　日</w:t>
            </w:r>
            <w:r w:rsidRPr="00C85ABC">
              <w:rPr>
                <w:rFonts w:hint="eastAsia"/>
                <w:sz w:val="22"/>
              </w:rPr>
              <w:t xml:space="preserve">    </w:t>
            </w:r>
            <w:r w:rsidRPr="00C85ABC">
              <w:rPr>
                <w:rFonts w:hint="eastAsia"/>
                <w:sz w:val="22"/>
              </w:rPr>
              <w:t>第　　　　　号</w:t>
            </w:r>
          </w:p>
        </w:tc>
      </w:tr>
      <w:tr w:rsidR="005F1F2C" w:rsidRPr="00C85ABC" w14:paraId="7499F59F" w14:textId="77777777" w:rsidTr="00233DC7">
        <w:tc>
          <w:tcPr>
            <w:tcW w:w="2376" w:type="dxa"/>
            <w:vAlign w:val="center"/>
          </w:tcPr>
          <w:p w14:paraId="610D3FAD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資機材の種類</w:t>
            </w:r>
          </w:p>
        </w:tc>
        <w:tc>
          <w:tcPr>
            <w:tcW w:w="7568" w:type="dxa"/>
          </w:tcPr>
          <w:p w14:paraId="5450CAE1" w14:textId="77777777" w:rsidR="005F1F2C" w:rsidRPr="00C85ABC" w:rsidRDefault="005F1F2C" w:rsidP="00233DC7">
            <w:pPr>
              <w:rPr>
                <w:sz w:val="22"/>
              </w:rPr>
            </w:pPr>
          </w:p>
          <w:p w14:paraId="3A83FD52" w14:textId="77777777" w:rsidR="005F1F2C" w:rsidRPr="00C85ABC" w:rsidRDefault="005F1F2C" w:rsidP="00233DC7">
            <w:pPr>
              <w:rPr>
                <w:sz w:val="22"/>
              </w:rPr>
            </w:pPr>
          </w:p>
        </w:tc>
      </w:tr>
      <w:tr w:rsidR="005F1F2C" w:rsidRPr="00C85ABC" w14:paraId="773EF45D" w14:textId="77777777" w:rsidTr="00233DC7">
        <w:tc>
          <w:tcPr>
            <w:tcW w:w="2376" w:type="dxa"/>
            <w:vAlign w:val="center"/>
          </w:tcPr>
          <w:p w14:paraId="5170D5DD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事故発生日</w:t>
            </w:r>
          </w:p>
        </w:tc>
        <w:tc>
          <w:tcPr>
            <w:tcW w:w="7568" w:type="dxa"/>
            <w:vAlign w:val="center"/>
          </w:tcPr>
          <w:p w14:paraId="70C957EC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C85ABC">
              <w:rPr>
                <w:rFonts w:hint="eastAsia"/>
                <w:sz w:val="22"/>
              </w:rPr>
              <w:t xml:space="preserve">　　年　　月　　日（</w:t>
            </w:r>
            <w:r w:rsidRPr="00C85ABC">
              <w:rPr>
                <w:rFonts w:hint="eastAsia"/>
                <w:sz w:val="22"/>
              </w:rPr>
              <w:t xml:space="preserve">   </w:t>
            </w:r>
            <w:r w:rsidRPr="00C85ABC">
              <w:rPr>
                <w:rFonts w:hint="eastAsia"/>
                <w:sz w:val="22"/>
              </w:rPr>
              <w:t>曜日）</w:t>
            </w:r>
            <w:r w:rsidRPr="00C85ABC">
              <w:rPr>
                <w:rFonts w:hint="eastAsia"/>
                <w:sz w:val="22"/>
              </w:rPr>
              <w:t xml:space="preserve">      </w:t>
            </w:r>
            <w:r w:rsidRPr="00C85ABC">
              <w:rPr>
                <w:rFonts w:hint="eastAsia"/>
                <w:sz w:val="22"/>
              </w:rPr>
              <w:t>（発生時刻　　　時　　分）</w:t>
            </w:r>
          </w:p>
        </w:tc>
      </w:tr>
      <w:tr w:rsidR="005F1F2C" w:rsidRPr="00C85ABC" w14:paraId="5367EB71" w14:textId="77777777" w:rsidTr="00233DC7">
        <w:tc>
          <w:tcPr>
            <w:tcW w:w="2376" w:type="dxa"/>
            <w:vAlign w:val="center"/>
          </w:tcPr>
          <w:p w14:paraId="453188E6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事故の内容等</w:t>
            </w:r>
          </w:p>
        </w:tc>
        <w:tc>
          <w:tcPr>
            <w:tcW w:w="7568" w:type="dxa"/>
          </w:tcPr>
          <w:p w14:paraId="185DB5CD" w14:textId="77777777" w:rsidR="005F1F2C" w:rsidRPr="00C85ABC" w:rsidRDefault="005F1F2C" w:rsidP="00233DC7">
            <w:pPr>
              <w:rPr>
                <w:sz w:val="22"/>
              </w:rPr>
            </w:pPr>
          </w:p>
          <w:p w14:paraId="5E142F92" w14:textId="77777777" w:rsidR="005F1F2C" w:rsidRPr="00C85ABC" w:rsidRDefault="005F1F2C" w:rsidP="00233DC7">
            <w:pPr>
              <w:rPr>
                <w:sz w:val="22"/>
              </w:rPr>
            </w:pPr>
          </w:p>
          <w:p w14:paraId="4771D36C" w14:textId="77777777" w:rsidR="005F1F2C" w:rsidRPr="00C85ABC" w:rsidRDefault="005F1F2C" w:rsidP="00233DC7">
            <w:pPr>
              <w:rPr>
                <w:sz w:val="22"/>
              </w:rPr>
            </w:pPr>
          </w:p>
          <w:p w14:paraId="74C8B8D6" w14:textId="77777777" w:rsidR="005F1F2C" w:rsidRPr="00C85ABC" w:rsidRDefault="005F1F2C" w:rsidP="00233DC7">
            <w:pPr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（人的被害の有無を含めて記載すること。）</w:t>
            </w:r>
          </w:p>
        </w:tc>
      </w:tr>
      <w:tr w:rsidR="005F1F2C" w:rsidRPr="00C85ABC" w14:paraId="077A336B" w14:textId="77777777" w:rsidTr="00233DC7">
        <w:tc>
          <w:tcPr>
            <w:tcW w:w="2376" w:type="dxa"/>
            <w:vAlign w:val="center"/>
          </w:tcPr>
          <w:p w14:paraId="54C03813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事故発生原因</w:t>
            </w:r>
          </w:p>
        </w:tc>
        <w:tc>
          <w:tcPr>
            <w:tcW w:w="7568" w:type="dxa"/>
          </w:tcPr>
          <w:p w14:paraId="6D340B90" w14:textId="77777777" w:rsidR="005F1F2C" w:rsidRPr="00C85ABC" w:rsidRDefault="005F1F2C" w:rsidP="00233DC7">
            <w:pPr>
              <w:rPr>
                <w:sz w:val="22"/>
              </w:rPr>
            </w:pPr>
          </w:p>
          <w:p w14:paraId="00AC8B47" w14:textId="77777777" w:rsidR="005F1F2C" w:rsidRPr="00C85ABC" w:rsidRDefault="005F1F2C" w:rsidP="00233DC7">
            <w:pPr>
              <w:rPr>
                <w:sz w:val="22"/>
              </w:rPr>
            </w:pPr>
          </w:p>
          <w:p w14:paraId="7667CEEC" w14:textId="77777777" w:rsidR="005F1F2C" w:rsidRPr="00C85ABC" w:rsidRDefault="005F1F2C" w:rsidP="00233DC7">
            <w:pPr>
              <w:rPr>
                <w:sz w:val="22"/>
              </w:rPr>
            </w:pPr>
          </w:p>
        </w:tc>
      </w:tr>
      <w:tr w:rsidR="005F1F2C" w:rsidRPr="00C85ABC" w14:paraId="590BABEF" w14:textId="77777777" w:rsidTr="00233DC7">
        <w:tc>
          <w:tcPr>
            <w:tcW w:w="2376" w:type="dxa"/>
            <w:vAlign w:val="center"/>
          </w:tcPr>
          <w:p w14:paraId="76133C4D" w14:textId="77777777" w:rsidR="005F1F2C" w:rsidRPr="00C85ABC" w:rsidRDefault="005F1F2C" w:rsidP="00233DC7">
            <w:pPr>
              <w:jc w:val="center"/>
              <w:rPr>
                <w:sz w:val="22"/>
              </w:rPr>
            </w:pPr>
            <w:r w:rsidRPr="00C85ABC">
              <w:rPr>
                <w:rFonts w:hint="eastAsia"/>
                <w:sz w:val="22"/>
              </w:rPr>
              <w:t>資機材の毀損状況</w:t>
            </w:r>
          </w:p>
        </w:tc>
        <w:tc>
          <w:tcPr>
            <w:tcW w:w="7568" w:type="dxa"/>
          </w:tcPr>
          <w:p w14:paraId="5AFD4B29" w14:textId="77777777" w:rsidR="005F1F2C" w:rsidRPr="00C85ABC" w:rsidRDefault="005F1F2C" w:rsidP="00233DC7">
            <w:pPr>
              <w:rPr>
                <w:sz w:val="22"/>
              </w:rPr>
            </w:pPr>
          </w:p>
          <w:p w14:paraId="42394108" w14:textId="77777777" w:rsidR="005F1F2C" w:rsidRPr="00C85ABC" w:rsidRDefault="005F1F2C" w:rsidP="00233DC7">
            <w:pPr>
              <w:rPr>
                <w:sz w:val="22"/>
              </w:rPr>
            </w:pPr>
          </w:p>
          <w:p w14:paraId="2980A148" w14:textId="77777777" w:rsidR="005F1F2C" w:rsidRPr="00C85ABC" w:rsidRDefault="005F1F2C" w:rsidP="00233DC7">
            <w:pPr>
              <w:rPr>
                <w:sz w:val="22"/>
              </w:rPr>
            </w:pPr>
          </w:p>
          <w:p w14:paraId="46B804AC" w14:textId="77777777" w:rsidR="005F1F2C" w:rsidRPr="00C85ABC" w:rsidRDefault="005F1F2C" w:rsidP="00233DC7">
            <w:pPr>
              <w:rPr>
                <w:sz w:val="22"/>
              </w:rPr>
            </w:pPr>
          </w:p>
          <w:p w14:paraId="1C981932" w14:textId="77777777" w:rsidR="005F1F2C" w:rsidRPr="00C85ABC" w:rsidRDefault="005F1F2C" w:rsidP="00233DC7">
            <w:pPr>
              <w:rPr>
                <w:sz w:val="22"/>
              </w:rPr>
            </w:pPr>
          </w:p>
          <w:p w14:paraId="120B5D6C" w14:textId="77777777" w:rsidR="005F1F2C" w:rsidRPr="00C85ABC" w:rsidRDefault="005F1F2C" w:rsidP="00233DC7">
            <w:pPr>
              <w:rPr>
                <w:sz w:val="22"/>
              </w:rPr>
            </w:pPr>
          </w:p>
        </w:tc>
      </w:tr>
    </w:tbl>
    <w:p w14:paraId="2FCFD667" w14:textId="77777777" w:rsidR="005F1F2C" w:rsidRPr="00C85ABC" w:rsidRDefault="005F1F2C" w:rsidP="005F1F2C">
      <w:pPr>
        <w:rPr>
          <w:sz w:val="22"/>
        </w:rPr>
      </w:pPr>
      <w:r w:rsidRPr="00C85ABC">
        <w:rPr>
          <w:rFonts w:hint="eastAsia"/>
          <w:sz w:val="22"/>
        </w:rPr>
        <w:t>添付書類　　事故発生場所の位置図、資機材の毀損状況が解る写真</w:t>
      </w:r>
    </w:p>
    <w:p w14:paraId="5360FA72" w14:textId="77777777" w:rsidR="005F1F2C" w:rsidRPr="00C85ABC" w:rsidRDefault="005F1F2C" w:rsidP="005F1F2C">
      <w:pPr>
        <w:rPr>
          <w:sz w:val="22"/>
        </w:rPr>
      </w:pPr>
    </w:p>
    <w:p w14:paraId="4A74B6C3" w14:textId="77777777" w:rsidR="005F1F2C" w:rsidRPr="00C85ABC" w:rsidRDefault="005F1F2C" w:rsidP="005F1F2C">
      <w:pPr>
        <w:rPr>
          <w:sz w:val="22"/>
        </w:rPr>
      </w:pPr>
    </w:p>
    <w:p w14:paraId="7A943E63" w14:textId="77777777" w:rsidR="005F1F2C" w:rsidRPr="00C85ABC" w:rsidRDefault="005F1F2C" w:rsidP="005F1F2C">
      <w:pPr>
        <w:rPr>
          <w:sz w:val="22"/>
        </w:rPr>
      </w:pPr>
    </w:p>
    <w:p w14:paraId="242A5D38" w14:textId="77777777" w:rsidR="005F1F2C" w:rsidRPr="00C85ABC" w:rsidRDefault="005F1F2C" w:rsidP="005F1F2C">
      <w:pPr>
        <w:rPr>
          <w:sz w:val="22"/>
        </w:rPr>
      </w:pPr>
    </w:p>
    <w:p w14:paraId="0846ED90" w14:textId="77777777" w:rsidR="005F1F2C" w:rsidRPr="004C35ED" w:rsidRDefault="005F1F2C" w:rsidP="005F1F2C">
      <w:pPr>
        <w:rPr>
          <w:sz w:val="22"/>
        </w:rPr>
      </w:pPr>
    </w:p>
    <w:p w14:paraId="241453FA" w14:textId="77777777" w:rsidR="005F1F2C" w:rsidRPr="005F1F2C" w:rsidRDefault="005F1F2C">
      <w:pPr>
        <w:rPr>
          <w:sz w:val="22"/>
        </w:rPr>
      </w:pPr>
    </w:p>
    <w:sectPr w:rsidR="005F1F2C" w:rsidRPr="005F1F2C" w:rsidSect="00935317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3702" w14:textId="77777777" w:rsidR="009265BC" w:rsidRDefault="009265BC" w:rsidP="009700ED">
      <w:r>
        <w:separator/>
      </w:r>
    </w:p>
  </w:endnote>
  <w:endnote w:type="continuationSeparator" w:id="0">
    <w:p w14:paraId="36B9BE6A" w14:textId="77777777" w:rsidR="009265BC" w:rsidRDefault="009265BC" w:rsidP="009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6D2C" w14:textId="77777777" w:rsidR="009265BC" w:rsidRDefault="009265BC" w:rsidP="009700ED">
      <w:r>
        <w:separator/>
      </w:r>
    </w:p>
  </w:footnote>
  <w:footnote w:type="continuationSeparator" w:id="0">
    <w:p w14:paraId="00B55CE0" w14:textId="77777777" w:rsidR="009265BC" w:rsidRDefault="009265BC" w:rsidP="0097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5501"/>
    <w:multiLevelType w:val="hybridMultilevel"/>
    <w:tmpl w:val="92E6F750"/>
    <w:lvl w:ilvl="0" w:tplc="EC922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2B2A45"/>
    <w:multiLevelType w:val="hybridMultilevel"/>
    <w:tmpl w:val="4EEC42FE"/>
    <w:lvl w:ilvl="0" w:tplc="90860DF4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B81454D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3636967">
    <w:abstractNumId w:val="1"/>
  </w:num>
  <w:num w:numId="2" w16cid:durableId="39855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F"/>
    <w:rsid w:val="00005873"/>
    <w:rsid w:val="00013CEA"/>
    <w:rsid w:val="000319AA"/>
    <w:rsid w:val="00036938"/>
    <w:rsid w:val="000F6FC1"/>
    <w:rsid w:val="00106077"/>
    <w:rsid w:val="001C23E2"/>
    <w:rsid w:val="00225B27"/>
    <w:rsid w:val="00233DC7"/>
    <w:rsid w:val="00250516"/>
    <w:rsid w:val="002669B9"/>
    <w:rsid w:val="002A0063"/>
    <w:rsid w:val="002E4899"/>
    <w:rsid w:val="00375AF5"/>
    <w:rsid w:val="00385F37"/>
    <w:rsid w:val="003D2783"/>
    <w:rsid w:val="0045111F"/>
    <w:rsid w:val="004C35ED"/>
    <w:rsid w:val="004F6795"/>
    <w:rsid w:val="005036DD"/>
    <w:rsid w:val="00520342"/>
    <w:rsid w:val="00530B19"/>
    <w:rsid w:val="00590A58"/>
    <w:rsid w:val="005D4742"/>
    <w:rsid w:val="005F1F2C"/>
    <w:rsid w:val="0061742F"/>
    <w:rsid w:val="00623A2E"/>
    <w:rsid w:val="00697150"/>
    <w:rsid w:val="0074115A"/>
    <w:rsid w:val="00746344"/>
    <w:rsid w:val="00803B27"/>
    <w:rsid w:val="00834545"/>
    <w:rsid w:val="00864679"/>
    <w:rsid w:val="00884830"/>
    <w:rsid w:val="008965DB"/>
    <w:rsid w:val="008A35AA"/>
    <w:rsid w:val="009265BC"/>
    <w:rsid w:val="00935317"/>
    <w:rsid w:val="009700ED"/>
    <w:rsid w:val="009D17B0"/>
    <w:rsid w:val="00A42DFA"/>
    <w:rsid w:val="00A63083"/>
    <w:rsid w:val="00B0235C"/>
    <w:rsid w:val="00B426A6"/>
    <w:rsid w:val="00B44D49"/>
    <w:rsid w:val="00B5608A"/>
    <w:rsid w:val="00B64B33"/>
    <w:rsid w:val="00B877EC"/>
    <w:rsid w:val="00BC2ABB"/>
    <w:rsid w:val="00BD05E2"/>
    <w:rsid w:val="00C16E9F"/>
    <w:rsid w:val="00C85ABC"/>
    <w:rsid w:val="00C90F3E"/>
    <w:rsid w:val="00CC4AF0"/>
    <w:rsid w:val="00D249E9"/>
    <w:rsid w:val="00D25E71"/>
    <w:rsid w:val="00D46DCF"/>
    <w:rsid w:val="00D52C9F"/>
    <w:rsid w:val="00D75721"/>
    <w:rsid w:val="00DD3701"/>
    <w:rsid w:val="00DD39EA"/>
    <w:rsid w:val="00DF5CB1"/>
    <w:rsid w:val="00E2634A"/>
    <w:rsid w:val="00E352B8"/>
    <w:rsid w:val="00E372B7"/>
    <w:rsid w:val="00E426D6"/>
    <w:rsid w:val="00F3258C"/>
    <w:rsid w:val="00F54830"/>
    <w:rsid w:val="00F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C1F158"/>
  <w15:chartTrackingRefBased/>
  <w15:docId w15:val="{4195B144-378E-40E0-8409-344E51F3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0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00E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0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00ED"/>
    <w:rPr>
      <w:kern w:val="2"/>
      <w:sz w:val="21"/>
      <w:szCs w:val="22"/>
    </w:rPr>
  </w:style>
  <w:style w:type="table" w:styleId="a8">
    <w:name w:val="Table Grid"/>
    <w:basedOn w:val="a1"/>
    <w:uiPriority w:val="59"/>
    <w:rsid w:val="002E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0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3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75F0-3A02-4265-BBAF-C67AB42E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橋向 隆行</cp:lastModifiedBy>
  <cp:revision>2</cp:revision>
  <cp:lastPrinted>2021-03-15T00:15:00Z</cp:lastPrinted>
  <dcterms:created xsi:type="dcterms:W3CDTF">2023-10-13T07:26:00Z</dcterms:created>
  <dcterms:modified xsi:type="dcterms:W3CDTF">2023-10-13T07:26:00Z</dcterms:modified>
</cp:coreProperties>
</file>