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07B2" w14:textId="77777777" w:rsidR="00B70132" w:rsidRPr="001E5593" w:rsidRDefault="00B70132" w:rsidP="00B70132">
      <w:pPr>
        <w:spacing w:line="0" w:lineRule="atLeast"/>
        <w:rPr>
          <w:rFonts w:ascii="ＭＳ 明朝" w:eastAsia="ＭＳ 明朝" w:hAnsi="ＭＳ 明朝"/>
          <w:sz w:val="22"/>
        </w:rPr>
      </w:pPr>
      <w:r w:rsidRPr="001E5593">
        <w:rPr>
          <w:rFonts w:ascii="ＭＳ 明朝" w:eastAsia="ＭＳ 明朝" w:hAnsi="ＭＳ 明朝" w:hint="eastAsia"/>
          <w:sz w:val="22"/>
        </w:rPr>
        <w:t>（様式第</w:t>
      </w:r>
      <w:r w:rsidR="00C15651">
        <w:rPr>
          <w:rFonts w:ascii="ＭＳ 明朝" w:eastAsia="ＭＳ 明朝" w:hAnsi="ＭＳ 明朝" w:hint="eastAsia"/>
          <w:sz w:val="22"/>
        </w:rPr>
        <w:t>５</w:t>
      </w:r>
      <w:r w:rsidRPr="001E5593">
        <w:rPr>
          <w:rFonts w:ascii="ＭＳ 明朝" w:eastAsia="ＭＳ 明朝" w:hAnsi="ＭＳ 明朝" w:hint="eastAsia"/>
          <w:sz w:val="22"/>
        </w:rPr>
        <w:t>号）</w:t>
      </w:r>
    </w:p>
    <w:p w14:paraId="31392E80" w14:textId="14D942DD" w:rsidR="00B70132" w:rsidRPr="001E5593" w:rsidRDefault="00851559" w:rsidP="00615FCF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令和７年</w:t>
      </w:r>
      <w:r w:rsidR="00B70132" w:rsidRPr="001A1DCE">
        <w:rPr>
          <w:rFonts w:ascii="ＭＳ 明朝" w:eastAsia="ＭＳ 明朝" w:hAnsi="ＭＳ 明朝" w:hint="eastAsia"/>
          <w:kern w:val="0"/>
          <w:sz w:val="22"/>
        </w:rPr>
        <w:t xml:space="preserve">　月　日</w:t>
      </w:r>
    </w:p>
    <w:p w14:paraId="79B9C1A2" w14:textId="77777777" w:rsidR="00B70132" w:rsidRPr="001E5593" w:rsidRDefault="00B70132" w:rsidP="00B70132">
      <w:pPr>
        <w:spacing w:line="0" w:lineRule="atLeast"/>
        <w:rPr>
          <w:rFonts w:ascii="ＭＳ 明朝" w:eastAsia="ＭＳ 明朝" w:hAnsi="ＭＳ 明朝"/>
          <w:sz w:val="22"/>
        </w:rPr>
      </w:pPr>
      <w:r w:rsidRPr="001E5593">
        <w:rPr>
          <w:rFonts w:ascii="ＭＳ 明朝" w:eastAsia="ＭＳ 明朝" w:hAnsi="ＭＳ 明朝" w:hint="eastAsia"/>
          <w:sz w:val="22"/>
        </w:rPr>
        <w:t xml:space="preserve">　　福井県知事</w:t>
      </w:r>
    </w:p>
    <w:p w14:paraId="66465B96" w14:textId="77777777" w:rsidR="00B70132" w:rsidRPr="001E5593" w:rsidRDefault="00B70132" w:rsidP="00B70132">
      <w:pPr>
        <w:spacing w:line="0" w:lineRule="atLeast"/>
        <w:rPr>
          <w:rFonts w:ascii="ＭＳ 明朝" w:eastAsia="ＭＳ 明朝" w:hAnsi="ＭＳ 明朝"/>
          <w:sz w:val="22"/>
        </w:rPr>
      </w:pPr>
      <w:r w:rsidRPr="001E5593">
        <w:rPr>
          <w:rFonts w:ascii="ＭＳ 明朝" w:eastAsia="ＭＳ 明朝" w:hAnsi="ＭＳ 明朝" w:hint="eastAsia"/>
          <w:sz w:val="22"/>
        </w:rPr>
        <w:t xml:space="preserve">　　　杉本　達治　様</w:t>
      </w:r>
    </w:p>
    <w:p w14:paraId="34346D86" w14:textId="77777777" w:rsidR="00B70132" w:rsidRPr="001E5593" w:rsidRDefault="00B70132" w:rsidP="00B70132">
      <w:pPr>
        <w:spacing w:line="0" w:lineRule="atLeast"/>
        <w:ind w:leftChars="2160" w:left="4536"/>
        <w:rPr>
          <w:rFonts w:ascii="ＭＳ 明朝" w:eastAsia="ＭＳ 明朝" w:hAnsi="ＭＳ 明朝"/>
          <w:sz w:val="22"/>
        </w:rPr>
      </w:pPr>
      <w:r w:rsidRPr="001E5593">
        <w:rPr>
          <w:rFonts w:ascii="ＭＳ 明朝" w:eastAsia="ＭＳ 明朝" w:hAnsi="ＭＳ 明朝"/>
          <w:sz w:val="22"/>
        </w:rPr>
        <w:t>住</w:t>
      </w:r>
      <w:r w:rsidRPr="001E5593">
        <w:rPr>
          <w:rFonts w:ascii="ＭＳ 明朝" w:eastAsia="ＭＳ 明朝" w:hAnsi="ＭＳ 明朝" w:hint="eastAsia"/>
          <w:sz w:val="22"/>
        </w:rPr>
        <w:t xml:space="preserve">　</w:t>
      </w:r>
      <w:r w:rsidRPr="001E5593">
        <w:rPr>
          <w:rFonts w:ascii="ＭＳ 明朝" w:eastAsia="ＭＳ 明朝" w:hAnsi="ＭＳ 明朝"/>
          <w:sz w:val="22"/>
        </w:rPr>
        <w:t>所</w:t>
      </w:r>
      <w:r w:rsidRPr="001E5593">
        <w:rPr>
          <w:rFonts w:ascii="ＭＳ 明朝" w:eastAsia="ＭＳ 明朝" w:hAnsi="ＭＳ 明朝" w:hint="eastAsia"/>
          <w:sz w:val="22"/>
        </w:rPr>
        <w:t xml:space="preserve">　：</w:t>
      </w:r>
    </w:p>
    <w:p w14:paraId="5A5A73F6" w14:textId="77777777" w:rsidR="00B70132" w:rsidRPr="001E5593" w:rsidRDefault="00B70132" w:rsidP="00B70132">
      <w:pPr>
        <w:spacing w:line="0" w:lineRule="atLeast"/>
        <w:ind w:leftChars="2160" w:left="4536"/>
        <w:rPr>
          <w:rFonts w:ascii="ＭＳ 明朝" w:eastAsia="ＭＳ 明朝" w:hAnsi="ＭＳ 明朝"/>
          <w:sz w:val="22"/>
        </w:rPr>
      </w:pPr>
      <w:r w:rsidRPr="001E5593">
        <w:rPr>
          <w:rFonts w:ascii="ＭＳ 明朝" w:eastAsia="ＭＳ 明朝" w:hAnsi="ＭＳ 明朝" w:hint="eastAsia"/>
          <w:sz w:val="22"/>
        </w:rPr>
        <w:t>法人名　：</w:t>
      </w:r>
    </w:p>
    <w:p w14:paraId="5B1F8CBE" w14:textId="75E9EBEA" w:rsidR="00615FCF" w:rsidRPr="001E5593" w:rsidRDefault="00B70132" w:rsidP="00615FCF">
      <w:pPr>
        <w:spacing w:line="0" w:lineRule="atLeast"/>
        <w:ind w:leftChars="2160" w:left="4536"/>
        <w:jc w:val="left"/>
        <w:rPr>
          <w:rFonts w:ascii="ＭＳ 明朝" w:eastAsia="ＭＳ 明朝" w:hAnsi="ＭＳ 明朝"/>
          <w:sz w:val="22"/>
        </w:rPr>
      </w:pPr>
      <w:r w:rsidRPr="001E5593">
        <w:rPr>
          <w:rFonts w:ascii="ＭＳ 明朝" w:eastAsia="ＭＳ 明朝" w:hAnsi="ＭＳ 明朝"/>
          <w:sz w:val="22"/>
        </w:rPr>
        <w:t>代表者名</w:t>
      </w:r>
      <w:r w:rsidRPr="001E5593">
        <w:rPr>
          <w:rFonts w:ascii="ＭＳ 明朝" w:eastAsia="ＭＳ 明朝" w:hAnsi="ＭＳ 明朝" w:hint="eastAsia"/>
          <w:sz w:val="22"/>
        </w:rPr>
        <w:t>：</w:t>
      </w:r>
    </w:p>
    <w:p w14:paraId="65A30446" w14:textId="7F73412E" w:rsidR="009A44DE" w:rsidRPr="00C34046" w:rsidRDefault="009A44DE" w:rsidP="00E51B16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14:paraId="39E7E1F9" w14:textId="094F55AD" w:rsidR="00B70132" w:rsidRPr="00C34046" w:rsidRDefault="00851559" w:rsidP="00B70132"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令和７年</w:t>
      </w:r>
      <w:r w:rsidR="00F46086" w:rsidRPr="00C34046">
        <w:rPr>
          <w:rFonts w:ascii="ＭＳ 明朝" w:eastAsia="ＭＳ 明朝" w:hAnsi="ＭＳ 明朝"/>
          <w:sz w:val="22"/>
        </w:rPr>
        <w:t>度</w:t>
      </w:r>
      <w:r w:rsidR="00B70132" w:rsidRPr="00C34046">
        <w:rPr>
          <w:rFonts w:ascii="ＭＳ 明朝" w:eastAsia="ＭＳ 明朝" w:hAnsi="ＭＳ 明朝" w:hint="eastAsia"/>
          <w:sz w:val="22"/>
        </w:rPr>
        <w:t>福井</w:t>
      </w:r>
      <w:r w:rsidR="007746E0" w:rsidRPr="00C34046">
        <w:rPr>
          <w:rFonts w:ascii="ＭＳ 明朝" w:eastAsia="ＭＳ 明朝" w:hAnsi="ＭＳ 明朝"/>
          <w:sz w:val="22"/>
        </w:rPr>
        <w:t>県</w:t>
      </w:r>
      <w:r w:rsidR="00702ABB" w:rsidRPr="00C34046">
        <w:rPr>
          <w:rFonts w:ascii="ＭＳ 明朝" w:eastAsia="ＭＳ 明朝" w:hAnsi="ＭＳ 明朝"/>
          <w:sz w:val="22"/>
        </w:rPr>
        <w:t>指定管理鳥獣捕獲等事業</w:t>
      </w:r>
      <w:r w:rsidR="00971ADE">
        <w:rPr>
          <w:rFonts w:ascii="ＭＳ 明朝" w:eastAsia="ＭＳ 明朝" w:hAnsi="ＭＳ 明朝" w:hint="eastAsia"/>
          <w:sz w:val="22"/>
        </w:rPr>
        <w:t>（ツキノワグマ）</w:t>
      </w:r>
      <w:r w:rsidR="00702ABB" w:rsidRPr="00C34046">
        <w:rPr>
          <w:rFonts w:ascii="ＭＳ 明朝" w:eastAsia="ＭＳ 明朝" w:hAnsi="ＭＳ 明朝"/>
          <w:sz w:val="22"/>
        </w:rPr>
        <w:t>業務</w:t>
      </w:r>
      <w:r w:rsidR="00B70132" w:rsidRPr="00C34046">
        <w:rPr>
          <w:rFonts w:ascii="ＭＳ 明朝" w:eastAsia="ＭＳ 明朝" w:hAnsi="ＭＳ 明朝" w:hint="eastAsia"/>
          <w:sz w:val="22"/>
        </w:rPr>
        <w:t>委託経費見積書</w:t>
      </w:r>
    </w:p>
    <w:p w14:paraId="0FD4E08E" w14:textId="77777777" w:rsidR="00557CED" w:rsidRPr="00826A9D" w:rsidRDefault="00557CED" w:rsidP="00DC577F">
      <w:pPr>
        <w:spacing w:line="0" w:lineRule="atLeast"/>
        <w:rPr>
          <w:sz w:val="22"/>
        </w:rPr>
      </w:pPr>
    </w:p>
    <w:p w14:paraId="74B76BEB" w14:textId="4F698158" w:rsidR="009A44DE" w:rsidRPr="00B70132" w:rsidRDefault="004058A6" w:rsidP="00DC577F">
      <w:pPr>
        <w:spacing w:line="0" w:lineRule="atLeast"/>
        <w:rPr>
          <w:sz w:val="22"/>
        </w:rPr>
      </w:pPr>
      <w:r w:rsidRPr="00B70132">
        <w:rPr>
          <w:sz w:val="22"/>
        </w:rPr>
        <w:t xml:space="preserve">　</w:t>
      </w:r>
      <w:r w:rsidR="00851559">
        <w:rPr>
          <w:rFonts w:hint="eastAsia"/>
          <w:sz w:val="22"/>
        </w:rPr>
        <w:t>令和７年</w:t>
      </w:r>
      <w:r w:rsidR="00F46086" w:rsidRPr="00B70132">
        <w:rPr>
          <w:sz w:val="22"/>
        </w:rPr>
        <w:t>度</w:t>
      </w:r>
      <w:r w:rsidR="00B70132">
        <w:rPr>
          <w:rFonts w:hint="eastAsia"/>
          <w:sz w:val="22"/>
        </w:rPr>
        <w:t>福井</w:t>
      </w:r>
      <w:r w:rsidR="007746E0" w:rsidRPr="00B70132">
        <w:rPr>
          <w:sz w:val="22"/>
        </w:rPr>
        <w:t>県</w:t>
      </w:r>
      <w:r w:rsidR="00702ABB" w:rsidRPr="00B70132">
        <w:rPr>
          <w:sz w:val="22"/>
        </w:rPr>
        <w:t>指定管理鳥獣捕獲等事業</w:t>
      </w:r>
      <w:r w:rsidR="00971ADE">
        <w:rPr>
          <w:rFonts w:hint="eastAsia"/>
          <w:sz w:val="22"/>
        </w:rPr>
        <w:t>（ツキノワグマ）</w:t>
      </w:r>
      <w:r w:rsidR="00702ABB" w:rsidRPr="00B70132">
        <w:rPr>
          <w:sz w:val="22"/>
        </w:rPr>
        <w:t>業務</w:t>
      </w:r>
      <w:r w:rsidR="00B70132">
        <w:rPr>
          <w:rFonts w:hint="eastAsia"/>
          <w:sz w:val="22"/>
        </w:rPr>
        <w:t>委託</w:t>
      </w:r>
      <w:r w:rsidR="007746E0" w:rsidRPr="00B70132">
        <w:rPr>
          <w:sz w:val="22"/>
        </w:rPr>
        <w:t>に係る</w:t>
      </w:r>
      <w:r w:rsidR="006D77AB" w:rsidRPr="00B70132">
        <w:rPr>
          <w:sz w:val="22"/>
        </w:rPr>
        <w:t>経費見積書</w:t>
      </w:r>
      <w:r w:rsidR="007746E0" w:rsidRPr="00B70132">
        <w:rPr>
          <w:sz w:val="22"/>
        </w:rPr>
        <w:t>を提出します。</w:t>
      </w:r>
    </w:p>
    <w:p w14:paraId="3BB40963" w14:textId="77777777" w:rsidR="007746E0" w:rsidRPr="00B70132" w:rsidRDefault="00B70132" w:rsidP="00B70132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6D77AB" w:rsidRPr="00B70132">
        <w:rPr>
          <w:rFonts w:asciiTheme="minorEastAsia" w:hAnsiTheme="minorEastAsia"/>
          <w:sz w:val="22"/>
        </w:rPr>
        <w:t>経費内訳</w:t>
      </w:r>
      <w:r>
        <w:rPr>
          <w:rFonts w:asciiTheme="minorEastAsia" w:hAnsiTheme="minorEastAsia" w:hint="eastAsia"/>
          <w:sz w:val="22"/>
        </w:rPr>
        <w:t>】</w:t>
      </w:r>
    </w:p>
    <w:tbl>
      <w:tblPr>
        <w:tblStyle w:val="a3"/>
        <w:tblW w:w="97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7"/>
        <w:gridCol w:w="1416"/>
        <w:gridCol w:w="1588"/>
        <w:gridCol w:w="678"/>
        <w:gridCol w:w="706"/>
        <w:gridCol w:w="1274"/>
        <w:gridCol w:w="1416"/>
        <w:gridCol w:w="1273"/>
      </w:tblGrid>
      <w:tr w:rsidR="00557CED" w:rsidRPr="00B70132" w14:paraId="5545F494" w14:textId="77777777" w:rsidTr="00697771">
        <w:trPr>
          <w:trHeight w:val="217"/>
        </w:trPr>
        <w:tc>
          <w:tcPr>
            <w:tcW w:w="1387" w:type="dxa"/>
            <w:vAlign w:val="center"/>
          </w:tcPr>
          <w:p w14:paraId="04D8EDEA" w14:textId="77777777" w:rsidR="00557CED" w:rsidRPr="00D00318" w:rsidRDefault="00557CED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14:paraId="112BE069" w14:textId="77777777" w:rsidR="00557CED" w:rsidRPr="00D00318" w:rsidRDefault="00557CED" w:rsidP="00557CE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業種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14:paraId="5B4CCAAC" w14:textId="77777777" w:rsidR="00557CED" w:rsidRPr="00D00318" w:rsidRDefault="00557CED" w:rsidP="00557CE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規格等</w:t>
            </w:r>
          </w:p>
        </w:tc>
        <w:tc>
          <w:tcPr>
            <w:tcW w:w="678" w:type="dxa"/>
            <w:tcBorders>
              <w:right w:val="nil"/>
            </w:tcBorders>
            <w:vAlign w:val="center"/>
          </w:tcPr>
          <w:p w14:paraId="2C0820F8" w14:textId="77777777" w:rsidR="00557CED" w:rsidRPr="00D00318" w:rsidRDefault="00557CED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</w:p>
        </w:tc>
        <w:tc>
          <w:tcPr>
            <w:tcW w:w="706" w:type="dxa"/>
            <w:tcBorders>
              <w:right w:val="nil"/>
            </w:tcBorders>
            <w:vAlign w:val="center"/>
          </w:tcPr>
          <w:p w14:paraId="4EE5A6EE" w14:textId="77777777" w:rsidR="00557CED" w:rsidRPr="00D00318" w:rsidRDefault="00557CED" w:rsidP="00B7013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単位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5B41D452" w14:textId="77777777" w:rsidR="00557CED" w:rsidRPr="00D00318" w:rsidRDefault="00557CED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単価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14:paraId="077B4228" w14:textId="77777777" w:rsidR="00557CED" w:rsidRPr="00F27699" w:rsidRDefault="00557CED" w:rsidP="00F2769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金額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vAlign w:val="center"/>
          </w:tcPr>
          <w:p w14:paraId="1EA5AF62" w14:textId="77777777" w:rsidR="00557CED" w:rsidRPr="00174122" w:rsidRDefault="00557CED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</w:tr>
      <w:tr w:rsidR="006F54C4" w:rsidRPr="00B70132" w14:paraId="1F282317" w14:textId="77777777" w:rsidTr="00697771">
        <w:trPr>
          <w:trHeight w:val="387"/>
        </w:trPr>
        <w:tc>
          <w:tcPr>
            <w:tcW w:w="1387" w:type="dxa"/>
            <w:vMerge w:val="restart"/>
            <w:vAlign w:val="center"/>
          </w:tcPr>
          <w:p w14:paraId="77C4B185" w14:textId="77777777" w:rsidR="006F54C4" w:rsidRPr="00D00318" w:rsidRDefault="006F54C4" w:rsidP="00F27699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直接事業費</w:t>
            </w:r>
          </w:p>
        </w:tc>
        <w:tc>
          <w:tcPr>
            <w:tcW w:w="1416" w:type="dxa"/>
            <w:vMerge w:val="restart"/>
            <w:vAlign w:val="center"/>
          </w:tcPr>
          <w:p w14:paraId="4FDB40C3" w14:textId="497D1045" w:rsidR="006F54C4" w:rsidRPr="00D00318" w:rsidRDefault="006F54C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わな購入</w:t>
            </w:r>
          </w:p>
        </w:tc>
        <w:tc>
          <w:tcPr>
            <w:tcW w:w="1587" w:type="dxa"/>
            <w:vAlign w:val="center"/>
          </w:tcPr>
          <w:p w14:paraId="29506603" w14:textId="4CC3931E" w:rsidR="006F54C4" w:rsidRPr="00D00318" w:rsidRDefault="006F54C4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ドラム缶製</w:t>
            </w:r>
          </w:p>
        </w:tc>
        <w:tc>
          <w:tcPr>
            <w:tcW w:w="678" w:type="dxa"/>
            <w:vAlign w:val="center"/>
          </w:tcPr>
          <w:p w14:paraId="0C664D85" w14:textId="77777777" w:rsidR="006F54C4" w:rsidRPr="00D00318" w:rsidRDefault="006F54C4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4BB8A548" w14:textId="77777777" w:rsidR="006F54C4" w:rsidRPr="00D00318" w:rsidRDefault="006F54C4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274" w:type="dxa"/>
            <w:vAlign w:val="center"/>
          </w:tcPr>
          <w:p w14:paraId="05A99D51" w14:textId="77777777" w:rsidR="006F54C4" w:rsidRPr="00D00318" w:rsidRDefault="006F54C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5704DDF4" w14:textId="77777777" w:rsidR="006F54C4" w:rsidRPr="00D00318" w:rsidRDefault="006F54C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70C3B5F3" w14:textId="77777777" w:rsidR="006F54C4" w:rsidRPr="00D00318" w:rsidRDefault="006F54C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F54C4" w:rsidRPr="00B70132" w14:paraId="0449084A" w14:textId="77777777" w:rsidTr="00697771">
        <w:trPr>
          <w:trHeight w:val="387"/>
        </w:trPr>
        <w:tc>
          <w:tcPr>
            <w:tcW w:w="1387" w:type="dxa"/>
            <w:vMerge/>
            <w:vAlign w:val="center"/>
          </w:tcPr>
          <w:p w14:paraId="61D6EDEA" w14:textId="77777777" w:rsidR="006F54C4" w:rsidRDefault="006F54C4" w:rsidP="00F27699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14:paraId="0D720B91" w14:textId="2E8EBF5C" w:rsidR="006F54C4" w:rsidRDefault="006F54C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14:paraId="6B32802E" w14:textId="4F2D6B6B" w:rsidR="006F54C4" w:rsidRPr="00D00318" w:rsidRDefault="006F54C4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31354C">
              <w:rPr>
                <w:rFonts w:asciiTheme="minorEastAsia" w:hAnsiTheme="minorEastAsia" w:hint="eastAsia"/>
                <w:w w:val="83"/>
                <w:kern w:val="0"/>
                <w:sz w:val="18"/>
                <w:szCs w:val="18"/>
                <w:fitText w:val="1350" w:id="-672327680"/>
              </w:rPr>
              <w:t>パンチングメタル</w:t>
            </w:r>
            <w:r w:rsidRPr="0031354C">
              <w:rPr>
                <w:rFonts w:asciiTheme="minorEastAsia" w:hAnsiTheme="minorEastAsia" w:hint="eastAsia"/>
                <w:spacing w:val="4"/>
                <w:w w:val="83"/>
                <w:kern w:val="0"/>
                <w:sz w:val="18"/>
                <w:szCs w:val="18"/>
                <w:fitText w:val="1350" w:id="-672327680"/>
              </w:rPr>
              <w:t>製</w:t>
            </w:r>
          </w:p>
        </w:tc>
        <w:tc>
          <w:tcPr>
            <w:tcW w:w="678" w:type="dxa"/>
            <w:vAlign w:val="center"/>
          </w:tcPr>
          <w:p w14:paraId="0B6C61FF" w14:textId="77777777" w:rsidR="006F54C4" w:rsidRPr="00D00318" w:rsidRDefault="006F54C4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57F81BB9" w14:textId="77777777" w:rsidR="006F54C4" w:rsidRDefault="006F54C4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274" w:type="dxa"/>
            <w:vAlign w:val="center"/>
          </w:tcPr>
          <w:p w14:paraId="644C68DD" w14:textId="77777777" w:rsidR="006F54C4" w:rsidRPr="00D00318" w:rsidRDefault="006F54C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625FCC43" w14:textId="77777777" w:rsidR="006F54C4" w:rsidRPr="00D00318" w:rsidRDefault="006F54C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102C0859" w14:textId="77777777" w:rsidR="006F54C4" w:rsidRPr="00D00318" w:rsidRDefault="006F54C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F54C4" w:rsidRPr="00B70132" w14:paraId="3D99C203" w14:textId="77777777" w:rsidTr="00697771">
        <w:trPr>
          <w:trHeight w:val="387"/>
        </w:trPr>
        <w:tc>
          <w:tcPr>
            <w:tcW w:w="1387" w:type="dxa"/>
            <w:vMerge/>
            <w:vAlign w:val="center"/>
          </w:tcPr>
          <w:p w14:paraId="4AA273C0" w14:textId="77777777" w:rsidR="006F54C4" w:rsidRDefault="006F54C4" w:rsidP="00F27699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14:paraId="553F726D" w14:textId="77777777" w:rsidR="006F54C4" w:rsidRDefault="006F54C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14:paraId="7E15AC17" w14:textId="6AD45C77" w:rsidR="006F54C4" w:rsidRPr="00D00318" w:rsidRDefault="006F54C4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鉄骨製（田中式）</w:t>
            </w:r>
          </w:p>
        </w:tc>
        <w:tc>
          <w:tcPr>
            <w:tcW w:w="678" w:type="dxa"/>
            <w:vAlign w:val="center"/>
          </w:tcPr>
          <w:p w14:paraId="2077EF29" w14:textId="77777777" w:rsidR="006F54C4" w:rsidRPr="00D00318" w:rsidRDefault="006F54C4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341EB4AA" w14:textId="25459382" w:rsidR="006F54C4" w:rsidRDefault="006F54C4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274" w:type="dxa"/>
            <w:vAlign w:val="center"/>
          </w:tcPr>
          <w:p w14:paraId="19059D26" w14:textId="77777777" w:rsidR="006F54C4" w:rsidRPr="00D00318" w:rsidRDefault="006F54C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076A87E9" w14:textId="77777777" w:rsidR="006F54C4" w:rsidRPr="00D00318" w:rsidRDefault="006F54C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1CECA59A" w14:textId="77777777" w:rsidR="006F54C4" w:rsidRPr="00D00318" w:rsidRDefault="006F54C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F54C4" w:rsidRPr="00B70132" w14:paraId="3625EA0F" w14:textId="77777777" w:rsidTr="00697771">
        <w:trPr>
          <w:trHeight w:val="387"/>
        </w:trPr>
        <w:tc>
          <w:tcPr>
            <w:tcW w:w="1387" w:type="dxa"/>
            <w:vMerge/>
            <w:vAlign w:val="center"/>
          </w:tcPr>
          <w:p w14:paraId="00CFBD14" w14:textId="77777777" w:rsidR="006F54C4" w:rsidRPr="00D00318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3C95529A" w14:textId="112CB3B3" w:rsidR="006F54C4" w:rsidRPr="00D00318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わな設置</w:t>
            </w:r>
          </w:p>
        </w:tc>
        <w:tc>
          <w:tcPr>
            <w:tcW w:w="1587" w:type="dxa"/>
            <w:vAlign w:val="center"/>
          </w:tcPr>
          <w:p w14:paraId="478EA979" w14:textId="7AB8F83A" w:rsidR="006F54C4" w:rsidRPr="00D00318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ドラム缶製</w:t>
            </w:r>
          </w:p>
        </w:tc>
        <w:tc>
          <w:tcPr>
            <w:tcW w:w="678" w:type="dxa"/>
            <w:vAlign w:val="center"/>
          </w:tcPr>
          <w:p w14:paraId="47086FDB" w14:textId="77777777" w:rsidR="006F54C4" w:rsidRPr="00D00318" w:rsidRDefault="006F54C4" w:rsidP="006F54C4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29B809CA" w14:textId="77777777" w:rsidR="006F54C4" w:rsidRPr="00D00318" w:rsidRDefault="006F54C4" w:rsidP="006F54C4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274" w:type="dxa"/>
            <w:vAlign w:val="center"/>
          </w:tcPr>
          <w:p w14:paraId="145C4D12" w14:textId="77777777" w:rsidR="006F54C4" w:rsidRPr="00D00318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34057857" w14:textId="77777777" w:rsidR="006F54C4" w:rsidRPr="00D00318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50E6826A" w14:textId="77777777" w:rsidR="006F54C4" w:rsidRPr="00D00318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F54C4" w:rsidRPr="00B70132" w14:paraId="59B0782A" w14:textId="77777777" w:rsidTr="00697771">
        <w:trPr>
          <w:trHeight w:val="387"/>
        </w:trPr>
        <w:tc>
          <w:tcPr>
            <w:tcW w:w="1387" w:type="dxa"/>
            <w:vMerge/>
            <w:vAlign w:val="center"/>
          </w:tcPr>
          <w:p w14:paraId="67911B36" w14:textId="77777777" w:rsidR="006F54C4" w:rsidRPr="00D00318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14:paraId="44CDD7AF" w14:textId="115D5DC6" w:rsidR="006F54C4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14:paraId="27D83216" w14:textId="1AC3F8F9" w:rsidR="006F54C4" w:rsidRPr="00D00318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31354C">
              <w:rPr>
                <w:rFonts w:asciiTheme="minorEastAsia" w:hAnsiTheme="minorEastAsia" w:hint="eastAsia"/>
                <w:w w:val="83"/>
                <w:kern w:val="0"/>
                <w:sz w:val="18"/>
                <w:szCs w:val="18"/>
                <w:fitText w:val="1350" w:id="-672327679"/>
              </w:rPr>
              <w:t>パンチングメタル</w:t>
            </w:r>
            <w:r w:rsidRPr="0031354C">
              <w:rPr>
                <w:rFonts w:asciiTheme="minorEastAsia" w:hAnsiTheme="minorEastAsia" w:hint="eastAsia"/>
                <w:spacing w:val="4"/>
                <w:w w:val="83"/>
                <w:kern w:val="0"/>
                <w:sz w:val="18"/>
                <w:szCs w:val="18"/>
                <w:fitText w:val="1350" w:id="-672327679"/>
              </w:rPr>
              <w:t>製</w:t>
            </w:r>
          </w:p>
        </w:tc>
        <w:tc>
          <w:tcPr>
            <w:tcW w:w="678" w:type="dxa"/>
            <w:vAlign w:val="center"/>
          </w:tcPr>
          <w:p w14:paraId="2C0643D8" w14:textId="77777777" w:rsidR="006F54C4" w:rsidRPr="00D00318" w:rsidRDefault="006F54C4" w:rsidP="006F54C4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076584BF" w14:textId="77777777" w:rsidR="006F54C4" w:rsidRDefault="006F54C4" w:rsidP="006F54C4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274" w:type="dxa"/>
            <w:vAlign w:val="center"/>
          </w:tcPr>
          <w:p w14:paraId="5CA24D9B" w14:textId="77777777" w:rsidR="006F54C4" w:rsidRPr="00D00318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59881251" w14:textId="77777777" w:rsidR="006F54C4" w:rsidRPr="00D00318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5433938D" w14:textId="77777777" w:rsidR="006F54C4" w:rsidRPr="00D00318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F54C4" w:rsidRPr="00B70132" w14:paraId="587056BC" w14:textId="77777777" w:rsidTr="00697771">
        <w:trPr>
          <w:trHeight w:val="387"/>
        </w:trPr>
        <w:tc>
          <w:tcPr>
            <w:tcW w:w="1387" w:type="dxa"/>
            <w:vMerge/>
            <w:vAlign w:val="center"/>
          </w:tcPr>
          <w:p w14:paraId="61FECB55" w14:textId="77777777" w:rsidR="006F54C4" w:rsidRPr="00D00318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14:paraId="06CB6130" w14:textId="184AC1A0" w:rsidR="006F54C4" w:rsidRPr="00D00318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14:paraId="435C11BB" w14:textId="25A63043" w:rsidR="006F54C4" w:rsidRPr="00D00318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鉄骨製（田中式）</w:t>
            </w:r>
          </w:p>
        </w:tc>
        <w:tc>
          <w:tcPr>
            <w:tcW w:w="678" w:type="dxa"/>
            <w:vAlign w:val="center"/>
          </w:tcPr>
          <w:p w14:paraId="3E20FB9D" w14:textId="77777777" w:rsidR="006F54C4" w:rsidRPr="00D00318" w:rsidRDefault="006F54C4" w:rsidP="006F54C4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12619738" w14:textId="77777777" w:rsidR="006F54C4" w:rsidRPr="00D00318" w:rsidRDefault="006F54C4" w:rsidP="006F54C4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274" w:type="dxa"/>
            <w:vAlign w:val="center"/>
          </w:tcPr>
          <w:p w14:paraId="44F3095F" w14:textId="77777777" w:rsidR="006F54C4" w:rsidRPr="00D00318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3ABB6D09" w14:textId="77777777" w:rsidR="006F54C4" w:rsidRPr="00D00318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4352BED9" w14:textId="77777777" w:rsidR="006F54C4" w:rsidRPr="00D00318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F54C4" w:rsidRPr="00B70132" w14:paraId="4A1544E7" w14:textId="77777777" w:rsidTr="00697771">
        <w:trPr>
          <w:trHeight w:val="387"/>
        </w:trPr>
        <w:tc>
          <w:tcPr>
            <w:tcW w:w="1387" w:type="dxa"/>
            <w:vMerge/>
            <w:vAlign w:val="center"/>
          </w:tcPr>
          <w:p w14:paraId="13C09FF6" w14:textId="77777777" w:rsidR="006F54C4" w:rsidRPr="00D00318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5FC56C6B" w14:textId="4FF8796F" w:rsidR="006F54C4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わな撤去</w:t>
            </w:r>
          </w:p>
        </w:tc>
        <w:tc>
          <w:tcPr>
            <w:tcW w:w="1587" w:type="dxa"/>
            <w:vAlign w:val="center"/>
          </w:tcPr>
          <w:p w14:paraId="33DD2CB9" w14:textId="2CA8B313" w:rsidR="006F54C4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ドラム缶製</w:t>
            </w:r>
          </w:p>
        </w:tc>
        <w:tc>
          <w:tcPr>
            <w:tcW w:w="678" w:type="dxa"/>
            <w:vAlign w:val="center"/>
          </w:tcPr>
          <w:p w14:paraId="4709859B" w14:textId="77777777" w:rsidR="006F54C4" w:rsidRPr="00D00318" w:rsidRDefault="006F54C4" w:rsidP="006F54C4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53576153" w14:textId="793899E5" w:rsidR="006F54C4" w:rsidRDefault="006F54C4" w:rsidP="006F54C4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274" w:type="dxa"/>
            <w:vAlign w:val="center"/>
          </w:tcPr>
          <w:p w14:paraId="5A3D9B12" w14:textId="77777777" w:rsidR="006F54C4" w:rsidRPr="00D00318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0872ED4A" w14:textId="77777777" w:rsidR="006F54C4" w:rsidRPr="00D00318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3C05EB00" w14:textId="77777777" w:rsidR="006F54C4" w:rsidRPr="00D00318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F54C4" w:rsidRPr="00B70132" w14:paraId="18C1F5D7" w14:textId="77777777" w:rsidTr="00697771">
        <w:trPr>
          <w:trHeight w:val="387"/>
        </w:trPr>
        <w:tc>
          <w:tcPr>
            <w:tcW w:w="1387" w:type="dxa"/>
            <w:vMerge/>
            <w:vAlign w:val="center"/>
          </w:tcPr>
          <w:p w14:paraId="56DFAD9F" w14:textId="77777777" w:rsidR="006F54C4" w:rsidRPr="00D00318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14:paraId="5E149CA1" w14:textId="3A84FF33" w:rsidR="006F54C4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14:paraId="57C9AD98" w14:textId="5EEAA728" w:rsidR="006F54C4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31354C">
              <w:rPr>
                <w:rFonts w:asciiTheme="minorEastAsia" w:hAnsiTheme="minorEastAsia" w:hint="eastAsia"/>
                <w:w w:val="83"/>
                <w:kern w:val="0"/>
                <w:sz w:val="18"/>
                <w:szCs w:val="18"/>
                <w:fitText w:val="1350" w:id="-672327424"/>
              </w:rPr>
              <w:t>パンチングメタル</w:t>
            </w:r>
            <w:r w:rsidRPr="0031354C">
              <w:rPr>
                <w:rFonts w:asciiTheme="minorEastAsia" w:hAnsiTheme="minorEastAsia" w:hint="eastAsia"/>
                <w:spacing w:val="4"/>
                <w:w w:val="83"/>
                <w:kern w:val="0"/>
                <w:sz w:val="18"/>
                <w:szCs w:val="18"/>
                <w:fitText w:val="1350" w:id="-672327424"/>
              </w:rPr>
              <w:t>製</w:t>
            </w:r>
          </w:p>
        </w:tc>
        <w:tc>
          <w:tcPr>
            <w:tcW w:w="678" w:type="dxa"/>
            <w:vAlign w:val="center"/>
          </w:tcPr>
          <w:p w14:paraId="6F1589A4" w14:textId="77777777" w:rsidR="006F54C4" w:rsidRPr="00D00318" w:rsidRDefault="006F54C4" w:rsidP="006F54C4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284E4839" w14:textId="0B74E4D3" w:rsidR="006F54C4" w:rsidRDefault="006F54C4" w:rsidP="006F54C4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274" w:type="dxa"/>
            <w:vAlign w:val="center"/>
          </w:tcPr>
          <w:p w14:paraId="5E357F0F" w14:textId="77777777" w:rsidR="006F54C4" w:rsidRPr="00D00318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45583FCF" w14:textId="77777777" w:rsidR="006F54C4" w:rsidRPr="00D00318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6594CE79" w14:textId="77777777" w:rsidR="006F54C4" w:rsidRPr="00D00318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F54C4" w:rsidRPr="00B70132" w14:paraId="2B770C3C" w14:textId="77777777" w:rsidTr="00697771">
        <w:trPr>
          <w:trHeight w:val="387"/>
        </w:trPr>
        <w:tc>
          <w:tcPr>
            <w:tcW w:w="1387" w:type="dxa"/>
            <w:vMerge/>
            <w:vAlign w:val="center"/>
          </w:tcPr>
          <w:p w14:paraId="68BC4435" w14:textId="77777777" w:rsidR="006F54C4" w:rsidRPr="00D00318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14:paraId="1991A443" w14:textId="0A4C3A95" w:rsidR="006F54C4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14:paraId="03574D40" w14:textId="1DCD142C" w:rsidR="006F54C4" w:rsidRPr="00D00318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鉄骨製（田中式）</w:t>
            </w:r>
          </w:p>
        </w:tc>
        <w:tc>
          <w:tcPr>
            <w:tcW w:w="678" w:type="dxa"/>
            <w:vAlign w:val="center"/>
          </w:tcPr>
          <w:p w14:paraId="473B387D" w14:textId="77777777" w:rsidR="006F54C4" w:rsidRPr="00D00318" w:rsidRDefault="006F54C4" w:rsidP="006F54C4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45F2DBA4" w14:textId="77777777" w:rsidR="006F54C4" w:rsidRDefault="006F54C4" w:rsidP="006F54C4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274" w:type="dxa"/>
            <w:vAlign w:val="center"/>
          </w:tcPr>
          <w:p w14:paraId="10E10051" w14:textId="77777777" w:rsidR="006F54C4" w:rsidRPr="00D00318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22D5DFD2" w14:textId="77777777" w:rsidR="006F54C4" w:rsidRPr="00D00318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01F83E34" w14:textId="77777777" w:rsidR="006F54C4" w:rsidRPr="00D00318" w:rsidRDefault="006F54C4" w:rsidP="006F54C4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7CED" w:rsidRPr="00B70132" w14:paraId="526658C8" w14:textId="77777777" w:rsidTr="00697771">
        <w:trPr>
          <w:trHeight w:val="387"/>
        </w:trPr>
        <w:tc>
          <w:tcPr>
            <w:tcW w:w="1387" w:type="dxa"/>
            <w:vMerge/>
            <w:vAlign w:val="center"/>
          </w:tcPr>
          <w:p w14:paraId="111D2E3F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2783E634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見回り・給餌</w:t>
            </w:r>
          </w:p>
        </w:tc>
        <w:tc>
          <w:tcPr>
            <w:tcW w:w="1587" w:type="dxa"/>
            <w:vAlign w:val="center"/>
          </w:tcPr>
          <w:p w14:paraId="0A231F07" w14:textId="77777777" w:rsidR="00557CED" w:rsidRPr="00D00318" w:rsidRDefault="00557CE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006A039F" w14:textId="77777777" w:rsidR="00557CED" w:rsidRPr="00D00318" w:rsidRDefault="00557CED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7E19A773" w14:textId="33FB9637" w:rsidR="00557CED" w:rsidRPr="00D00318" w:rsidRDefault="00E51B16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人日</w:t>
            </w:r>
          </w:p>
        </w:tc>
        <w:tc>
          <w:tcPr>
            <w:tcW w:w="1274" w:type="dxa"/>
            <w:vAlign w:val="center"/>
          </w:tcPr>
          <w:p w14:paraId="3939EBED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7E1CC2C7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30694AC6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51B16" w:rsidRPr="00B70132" w14:paraId="25857E84" w14:textId="77777777" w:rsidTr="00697771">
        <w:trPr>
          <w:trHeight w:val="387"/>
        </w:trPr>
        <w:tc>
          <w:tcPr>
            <w:tcW w:w="1387" w:type="dxa"/>
            <w:vMerge/>
            <w:vAlign w:val="center"/>
          </w:tcPr>
          <w:p w14:paraId="3CFAE750" w14:textId="77777777" w:rsidR="00E51B16" w:rsidRPr="00D00318" w:rsidRDefault="00E51B16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0088AF79" w14:textId="14E9BDAA" w:rsidR="00E51B16" w:rsidRDefault="00E51B16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防疫措置</w:t>
            </w:r>
          </w:p>
        </w:tc>
        <w:tc>
          <w:tcPr>
            <w:tcW w:w="1587" w:type="dxa"/>
            <w:vAlign w:val="center"/>
          </w:tcPr>
          <w:p w14:paraId="16C06C68" w14:textId="77777777" w:rsidR="00E51B16" w:rsidRPr="00D00318" w:rsidRDefault="00E51B16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6F0B9524" w14:textId="14A5F992" w:rsidR="00E51B16" w:rsidRPr="00D00318" w:rsidRDefault="008359D9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1.0</w:t>
            </w:r>
          </w:p>
        </w:tc>
        <w:tc>
          <w:tcPr>
            <w:tcW w:w="706" w:type="dxa"/>
            <w:vAlign w:val="center"/>
          </w:tcPr>
          <w:p w14:paraId="2A6576BC" w14:textId="291463AD" w:rsidR="00E51B16" w:rsidRDefault="00E51B16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  <w:tc>
          <w:tcPr>
            <w:tcW w:w="1274" w:type="dxa"/>
            <w:vAlign w:val="center"/>
          </w:tcPr>
          <w:p w14:paraId="1188D4B4" w14:textId="77777777" w:rsidR="00E51B16" w:rsidRPr="00D00318" w:rsidRDefault="00E51B16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4954BF07" w14:textId="77777777" w:rsidR="00E51B16" w:rsidRPr="00D00318" w:rsidRDefault="00E51B16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53314DE0" w14:textId="77777777" w:rsidR="00E51B16" w:rsidRPr="00D00318" w:rsidRDefault="00E51B16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97771" w:rsidRPr="00B70132" w14:paraId="5A3B38C9" w14:textId="77777777" w:rsidTr="00697771">
        <w:trPr>
          <w:trHeight w:val="387"/>
        </w:trPr>
        <w:tc>
          <w:tcPr>
            <w:tcW w:w="1387" w:type="dxa"/>
            <w:vMerge/>
            <w:vAlign w:val="center"/>
          </w:tcPr>
          <w:p w14:paraId="3B68DC1B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40D0BD6B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餌購入</w:t>
            </w:r>
          </w:p>
        </w:tc>
        <w:tc>
          <w:tcPr>
            <w:tcW w:w="1587" w:type="dxa"/>
            <w:vAlign w:val="center"/>
          </w:tcPr>
          <w:p w14:paraId="22FF81E6" w14:textId="5C849ED8" w:rsidR="00557CED" w:rsidRPr="00D00318" w:rsidRDefault="00557CE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3F2707BB" w14:textId="77777777" w:rsidR="00557CED" w:rsidRPr="00D00318" w:rsidRDefault="00557CED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57606D18" w14:textId="77777777" w:rsidR="00557CED" w:rsidRPr="00D00318" w:rsidRDefault="00557CED" w:rsidP="00557CE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kg</w:t>
            </w:r>
          </w:p>
        </w:tc>
        <w:tc>
          <w:tcPr>
            <w:tcW w:w="1274" w:type="dxa"/>
            <w:vAlign w:val="center"/>
          </w:tcPr>
          <w:p w14:paraId="29461B98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019D62F3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0DE9B7C2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7CED" w:rsidRPr="00B70132" w14:paraId="68A09506" w14:textId="77777777" w:rsidTr="00697771">
        <w:trPr>
          <w:trHeight w:val="387"/>
        </w:trPr>
        <w:tc>
          <w:tcPr>
            <w:tcW w:w="1387" w:type="dxa"/>
            <w:vMerge/>
            <w:vAlign w:val="center"/>
          </w:tcPr>
          <w:p w14:paraId="36153332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6659D7A8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止め差し・運搬</w:t>
            </w:r>
          </w:p>
        </w:tc>
        <w:tc>
          <w:tcPr>
            <w:tcW w:w="1587" w:type="dxa"/>
            <w:vAlign w:val="center"/>
          </w:tcPr>
          <w:p w14:paraId="1FB347B6" w14:textId="77777777" w:rsidR="00557CED" w:rsidRPr="00D00318" w:rsidRDefault="00557CE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3BD2D860" w14:textId="0BEA4BBB" w:rsidR="00557CED" w:rsidRPr="00D00318" w:rsidRDefault="00743428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6" w:type="dxa"/>
            <w:vAlign w:val="center"/>
          </w:tcPr>
          <w:p w14:paraId="22C3AAC0" w14:textId="77777777" w:rsidR="00557CED" w:rsidRPr="00D00318" w:rsidRDefault="00557CED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頭</w:t>
            </w:r>
          </w:p>
        </w:tc>
        <w:tc>
          <w:tcPr>
            <w:tcW w:w="1274" w:type="dxa"/>
            <w:vAlign w:val="center"/>
          </w:tcPr>
          <w:p w14:paraId="477A535A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3ADC881A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395E1035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7CED" w:rsidRPr="00B70132" w14:paraId="1C1C9CE4" w14:textId="77777777" w:rsidTr="00697771">
        <w:trPr>
          <w:trHeight w:val="387"/>
        </w:trPr>
        <w:tc>
          <w:tcPr>
            <w:tcW w:w="1387" w:type="dxa"/>
            <w:vMerge/>
            <w:vAlign w:val="center"/>
          </w:tcPr>
          <w:p w14:paraId="7381E3DD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590F8993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個体処分</w:t>
            </w:r>
          </w:p>
        </w:tc>
        <w:tc>
          <w:tcPr>
            <w:tcW w:w="1587" w:type="dxa"/>
            <w:vAlign w:val="center"/>
          </w:tcPr>
          <w:p w14:paraId="441DA2A5" w14:textId="77777777" w:rsidR="00557CED" w:rsidRPr="00D00318" w:rsidRDefault="00557CE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埋設</w:t>
            </w:r>
          </w:p>
        </w:tc>
        <w:tc>
          <w:tcPr>
            <w:tcW w:w="678" w:type="dxa"/>
            <w:vAlign w:val="center"/>
          </w:tcPr>
          <w:p w14:paraId="3FF57067" w14:textId="77777777" w:rsidR="00557CED" w:rsidRPr="00D00318" w:rsidRDefault="00557CED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45E5FECD" w14:textId="77777777" w:rsidR="00557CED" w:rsidRPr="00D00318" w:rsidRDefault="00557CED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頭</w:t>
            </w:r>
          </w:p>
        </w:tc>
        <w:tc>
          <w:tcPr>
            <w:tcW w:w="1274" w:type="dxa"/>
            <w:vAlign w:val="center"/>
          </w:tcPr>
          <w:p w14:paraId="236CE115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2303979B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5BDBD8E4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7CED" w:rsidRPr="00B70132" w14:paraId="027807F9" w14:textId="77777777" w:rsidTr="00697771">
        <w:trPr>
          <w:trHeight w:val="387"/>
        </w:trPr>
        <w:tc>
          <w:tcPr>
            <w:tcW w:w="1387" w:type="dxa"/>
            <w:vMerge/>
            <w:vAlign w:val="center"/>
          </w:tcPr>
          <w:p w14:paraId="10BB8630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14:paraId="05178B20" w14:textId="77777777" w:rsidR="00557CED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14:paraId="7340FA20" w14:textId="77777777" w:rsidR="00557CED" w:rsidRPr="00D00318" w:rsidRDefault="00557CE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焼却</w:t>
            </w:r>
          </w:p>
        </w:tc>
        <w:tc>
          <w:tcPr>
            <w:tcW w:w="678" w:type="dxa"/>
            <w:vAlign w:val="center"/>
          </w:tcPr>
          <w:p w14:paraId="1EC8A3F9" w14:textId="77777777" w:rsidR="00557CED" w:rsidRDefault="00557CED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12475529" w14:textId="77777777" w:rsidR="00557CED" w:rsidRDefault="00557CED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頭</w:t>
            </w:r>
          </w:p>
        </w:tc>
        <w:tc>
          <w:tcPr>
            <w:tcW w:w="1274" w:type="dxa"/>
            <w:vAlign w:val="center"/>
          </w:tcPr>
          <w:p w14:paraId="559AC73B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2DDA0B42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20EEC13D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7CED" w:rsidRPr="00B70132" w14:paraId="21991258" w14:textId="77777777" w:rsidTr="00697771">
        <w:trPr>
          <w:trHeight w:val="387"/>
        </w:trPr>
        <w:tc>
          <w:tcPr>
            <w:tcW w:w="1387" w:type="dxa"/>
            <w:vMerge/>
            <w:vAlign w:val="center"/>
          </w:tcPr>
          <w:p w14:paraId="51D68185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14:paraId="2D33AFA6" w14:textId="77777777" w:rsidR="00557CED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14:paraId="32E6461A" w14:textId="77777777" w:rsidR="00557CED" w:rsidRPr="00D00318" w:rsidRDefault="00557CE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その他（　　）</w:t>
            </w:r>
          </w:p>
        </w:tc>
        <w:tc>
          <w:tcPr>
            <w:tcW w:w="678" w:type="dxa"/>
            <w:vAlign w:val="center"/>
          </w:tcPr>
          <w:p w14:paraId="471C2245" w14:textId="77777777" w:rsidR="00557CED" w:rsidRDefault="00557CED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1D5B8E34" w14:textId="77777777" w:rsidR="00557CED" w:rsidRDefault="00557CED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頭</w:t>
            </w:r>
          </w:p>
        </w:tc>
        <w:tc>
          <w:tcPr>
            <w:tcW w:w="1274" w:type="dxa"/>
            <w:vAlign w:val="center"/>
          </w:tcPr>
          <w:p w14:paraId="5C6B3243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17741839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5BD1FB0D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0391" w:rsidRPr="00B70132" w14:paraId="35ADC588" w14:textId="77777777" w:rsidTr="00697771">
        <w:trPr>
          <w:trHeight w:val="387"/>
        </w:trPr>
        <w:tc>
          <w:tcPr>
            <w:tcW w:w="1387" w:type="dxa"/>
            <w:vMerge/>
            <w:vAlign w:val="center"/>
          </w:tcPr>
          <w:p w14:paraId="674F801D" w14:textId="77777777" w:rsidR="00300391" w:rsidRPr="00D00318" w:rsidRDefault="00300391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04" w:type="dxa"/>
            <w:gridSpan w:val="2"/>
            <w:vAlign w:val="center"/>
          </w:tcPr>
          <w:p w14:paraId="6FF2CEC5" w14:textId="1EA4E183" w:rsidR="00300391" w:rsidRDefault="000F549A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消耗品（防護用品等）</w:t>
            </w:r>
          </w:p>
        </w:tc>
        <w:tc>
          <w:tcPr>
            <w:tcW w:w="678" w:type="dxa"/>
            <w:vAlign w:val="center"/>
          </w:tcPr>
          <w:p w14:paraId="50F34D88" w14:textId="56BF9044" w:rsidR="00300391" w:rsidRPr="00D00318" w:rsidRDefault="008359D9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1.0</w:t>
            </w:r>
          </w:p>
        </w:tc>
        <w:tc>
          <w:tcPr>
            <w:tcW w:w="706" w:type="dxa"/>
            <w:vAlign w:val="center"/>
          </w:tcPr>
          <w:p w14:paraId="20F23EE3" w14:textId="7EE0FE41" w:rsidR="00300391" w:rsidRDefault="00DF08E6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  <w:tc>
          <w:tcPr>
            <w:tcW w:w="1274" w:type="dxa"/>
            <w:vAlign w:val="center"/>
          </w:tcPr>
          <w:p w14:paraId="08635433" w14:textId="77777777" w:rsidR="00300391" w:rsidRPr="00D00318" w:rsidRDefault="00300391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65A1D1D0" w14:textId="77777777" w:rsidR="00300391" w:rsidRPr="00D00318" w:rsidRDefault="00300391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0BFAF5A0" w14:textId="77777777" w:rsidR="00300391" w:rsidRPr="00D00318" w:rsidRDefault="00300391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3E74" w:rsidRPr="00B70132" w14:paraId="76E35C86" w14:textId="77777777" w:rsidTr="00697771">
        <w:trPr>
          <w:trHeight w:val="387"/>
        </w:trPr>
        <w:tc>
          <w:tcPr>
            <w:tcW w:w="1387" w:type="dxa"/>
            <w:vMerge/>
            <w:vAlign w:val="center"/>
          </w:tcPr>
          <w:p w14:paraId="08616DAC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04" w:type="dxa"/>
            <w:gridSpan w:val="2"/>
            <w:vAlign w:val="center"/>
          </w:tcPr>
          <w:p w14:paraId="1CB91FB3" w14:textId="75088AB5" w:rsidR="00573E74" w:rsidRDefault="00DF08E6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リース料（センサーカメラ等）</w:t>
            </w:r>
          </w:p>
        </w:tc>
        <w:tc>
          <w:tcPr>
            <w:tcW w:w="678" w:type="dxa"/>
            <w:vAlign w:val="center"/>
          </w:tcPr>
          <w:p w14:paraId="0501E30F" w14:textId="598BC2F5" w:rsidR="00573E74" w:rsidRPr="00D00318" w:rsidRDefault="008359D9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1.0</w:t>
            </w:r>
          </w:p>
        </w:tc>
        <w:tc>
          <w:tcPr>
            <w:tcW w:w="706" w:type="dxa"/>
            <w:vAlign w:val="center"/>
          </w:tcPr>
          <w:p w14:paraId="34705F70" w14:textId="4877795A" w:rsidR="00573E74" w:rsidRDefault="00DF08E6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  <w:tc>
          <w:tcPr>
            <w:tcW w:w="1274" w:type="dxa"/>
            <w:vAlign w:val="center"/>
          </w:tcPr>
          <w:p w14:paraId="560A0CE0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5A9CC843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4BBB98D7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97771" w:rsidRPr="00B70132" w14:paraId="4D6B8F18" w14:textId="77777777" w:rsidTr="00697771">
        <w:trPr>
          <w:trHeight w:val="387"/>
        </w:trPr>
        <w:tc>
          <w:tcPr>
            <w:tcW w:w="1387" w:type="dxa"/>
            <w:vMerge/>
            <w:vAlign w:val="center"/>
          </w:tcPr>
          <w:p w14:paraId="51430BA7" w14:textId="77777777" w:rsidR="00697771" w:rsidRPr="00D00318" w:rsidRDefault="00697771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04" w:type="dxa"/>
            <w:gridSpan w:val="2"/>
            <w:vAlign w:val="center"/>
          </w:tcPr>
          <w:p w14:paraId="1422E8CD" w14:textId="77777777" w:rsidR="00697771" w:rsidRDefault="00697771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1A49BFDD" w14:textId="77777777" w:rsidR="00697771" w:rsidRDefault="00697771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1A524E64" w14:textId="77777777" w:rsidR="00697771" w:rsidRDefault="00697771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62960248" w14:textId="77777777" w:rsidR="00697771" w:rsidRPr="00D00318" w:rsidRDefault="00697771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2FE26796" w14:textId="77777777" w:rsidR="00697771" w:rsidRPr="00D00318" w:rsidRDefault="00697771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1BACC0C2" w14:textId="77777777" w:rsidR="00697771" w:rsidRPr="00D00318" w:rsidRDefault="00697771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3E74" w:rsidRPr="00B70132" w14:paraId="0CAA93CC" w14:textId="77777777" w:rsidTr="00697771">
        <w:trPr>
          <w:trHeight w:val="387"/>
        </w:trPr>
        <w:tc>
          <w:tcPr>
            <w:tcW w:w="1387" w:type="dxa"/>
            <w:vMerge/>
            <w:vAlign w:val="center"/>
          </w:tcPr>
          <w:p w14:paraId="0B617A84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04" w:type="dxa"/>
            <w:gridSpan w:val="2"/>
            <w:vAlign w:val="center"/>
          </w:tcPr>
          <w:p w14:paraId="35A5DAEB" w14:textId="77777777" w:rsidR="00573E74" w:rsidRPr="00D00318" w:rsidRDefault="00573E74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小　計</w:t>
            </w:r>
          </w:p>
        </w:tc>
        <w:tc>
          <w:tcPr>
            <w:tcW w:w="678" w:type="dxa"/>
            <w:vAlign w:val="center"/>
          </w:tcPr>
          <w:p w14:paraId="36CC2F5B" w14:textId="77777777" w:rsidR="00573E74" w:rsidRPr="00D00318" w:rsidRDefault="00573E74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5241828F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363A933F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002FB5ED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4162F700" w14:textId="77777777" w:rsidR="00573E74" w:rsidRPr="00C53ABC" w:rsidRDefault="00573E74" w:rsidP="00F2769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Ａ</w:t>
            </w:r>
          </w:p>
        </w:tc>
      </w:tr>
      <w:tr w:rsidR="00573E74" w:rsidRPr="00B70132" w14:paraId="1E959672" w14:textId="77777777" w:rsidTr="00697771">
        <w:trPr>
          <w:trHeight w:val="387"/>
        </w:trPr>
        <w:tc>
          <w:tcPr>
            <w:tcW w:w="1387" w:type="dxa"/>
            <w:vMerge w:val="restart"/>
            <w:vAlign w:val="center"/>
          </w:tcPr>
          <w:p w14:paraId="06F49DFA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間接事業費</w:t>
            </w:r>
          </w:p>
        </w:tc>
        <w:tc>
          <w:tcPr>
            <w:tcW w:w="3004" w:type="dxa"/>
            <w:gridSpan w:val="2"/>
            <w:vAlign w:val="center"/>
          </w:tcPr>
          <w:p w14:paraId="715D4161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共通仮設費</w:t>
            </w:r>
          </w:p>
        </w:tc>
        <w:tc>
          <w:tcPr>
            <w:tcW w:w="678" w:type="dxa"/>
            <w:vAlign w:val="center"/>
          </w:tcPr>
          <w:p w14:paraId="21A223F8" w14:textId="77777777" w:rsidR="00573E74" w:rsidRPr="00D00318" w:rsidRDefault="00573E74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1.0</w:t>
            </w:r>
          </w:p>
        </w:tc>
        <w:tc>
          <w:tcPr>
            <w:tcW w:w="706" w:type="dxa"/>
            <w:vAlign w:val="center"/>
          </w:tcPr>
          <w:p w14:paraId="644AB323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  <w:tc>
          <w:tcPr>
            <w:tcW w:w="1274" w:type="dxa"/>
            <w:vAlign w:val="center"/>
          </w:tcPr>
          <w:p w14:paraId="20C741F3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1739C0E6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1DAA052F" w14:textId="77777777" w:rsidR="00573E74" w:rsidRPr="00C53ABC" w:rsidRDefault="00573E74" w:rsidP="00F2769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Ｂ</w:t>
            </w:r>
          </w:p>
        </w:tc>
      </w:tr>
      <w:tr w:rsidR="00573E74" w:rsidRPr="00B70132" w14:paraId="6006DC68" w14:textId="77777777" w:rsidTr="00697771">
        <w:trPr>
          <w:trHeight w:val="387"/>
        </w:trPr>
        <w:tc>
          <w:tcPr>
            <w:tcW w:w="1387" w:type="dxa"/>
            <w:vMerge/>
            <w:vAlign w:val="center"/>
          </w:tcPr>
          <w:p w14:paraId="6BB959FF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04" w:type="dxa"/>
            <w:gridSpan w:val="2"/>
            <w:vAlign w:val="center"/>
          </w:tcPr>
          <w:p w14:paraId="40BE6986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現場管理費</w:t>
            </w:r>
          </w:p>
        </w:tc>
        <w:tc>
          <w:tcPr>
            <w:tcW w:w="678" w:type="dxa"/>
            <w:vAlign w:val="center"/>
          </w:tcPr>
          <w:p w14:paraId="63E30415" w14:textId="77777777" w:rsidR="00573E74" w:rsidRPr="00D00318" w:rsidRDefault="00573E74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1.0</w:t>
            </w:r>
          </w:p>
        </w:tc>
        <w:tc>
          <w:tcPr>
            <w:tcW w:w="706" w:type="dxa"/>
            <w:vAlign w:val="center"/>
          </w:tcPr>
          <w:p w14:paraId="172081A2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  <w:tc>
          <w:tcPr>
            <w:tcW w:w="1274" w:type="dxa"/>
            <w:vAlign w:val="center"/>
          </w:tcPr>
          <w:p w14:paraId="5519DBD2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5C12FB6D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5F447344" w14:textId="77777777" w:rsidR="00573E74" w:rsidRPr="00C53ABC" w:rsidRDefault="00573E74" w:rsidP="00F27699">
            <w:pPr>
              <w:pStyle w:val="aa"/>
              <w:spacing w:line="0" w:lineRule="atLeast"/>
              <w:ind w:leftChars="0" w:left="0"/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Ｃ</w:t>
            </w:r>
          </w:p>
        </w:tc>
      </w:tr>
      <w:tr w:rsidR="00573E74" w:rsidRPr="00B70132" w14:paraId="00F55AD1" w14:textId="77777777" w:rsidTr="00697771">
        <w:trPr>
          <w:trHeight w:val="387"/>
        </w:trPr>
        <w:tc>
          <w:tcPr>
            <w:tcW w:w="1387" w:type="dxa"/>
            <w:vMerge/>
            <w:vAlign w:val="center"/>
          </w:tcPr>
          <w:p w14:paraId="0242606B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04" w:type="dxa"/>
            <w:gridSpan w:val="2"/>
            <w:vAlign w:val="center"/>
          </w:tcPr>
          <w:p w14:paraId="4779AC28" w14:textId="77777777" w:rsidR="00573E74" w:rsidRPr="00D00318" w:rsidRDefault="00573E74" w:rsidP="00F27699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小　計</w:t>
            </w:r>
          </w:p>
        </w:tc>
        <w:tc>
          <w:tcPr>
            <w:tcW w:w="678" w:type="dxa"/>
            <w:vAlign w:val="center"/>
          </w:tcPr>
          <w:p w14:paraId="21CE58B8" w14:textId="77777777" w:rsidR="00573E74" w:rsidRPr="00D00318" w:rsidRDefault="00573E74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042E61B1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0266646C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2D2741A7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560E62E9" w14:textId="77777777" w:rsidR="00573E74" w:rsidRPr="00C53ABC" w:rsidRDefault="00573E74" w:rsidP="00F2769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Ｂ＋Ｃ＝Ｄ</w:t>
            </w:r>
          </w:p>
        </w:tc>
      </w:tr>
      <w:tr w:rsidR="00573E74" w:rsidRPr="00B70132" w14:paraId="0885D101" w14:textId="77777777" w:rsidTr="00697771">
        <w:trPr>
          <w:trHeight w:val="387"/>
        </w:trPr>
        <w:tc>
          <w:tcPr>
            <w:tcW w:w="1387" w:type="dxa"/>
            <w:vAlign w:val="center"/>
          </w:tcPr>
          <w:p w14:paraId="5FA9B30E" w14:textId="77777777" w:rsidR="00573E74" w:rsidRPr="00D00318" w:rsidRDefault="00573E74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事業原価</w:t>
            </w:r>
          </w:p>
        </w:tc>
        <w:tc>
          <w:tcPr>
            <w:tcW w:w="3004" w:type="dxa"/>
            <w:gridSpan w:val="2"/>
            <w:vAlign w:val="center"/>
          </w:tcPr>
          <w:p w14:paraId="0C470398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1B61A58E" w14:textId="77777777" w:rsidR="00573E74" w:rsidRPr="00D00318" w:rsidRDefault="00573E74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1.0</w:t>
            </w:r>
          </w:p>
        </w:tc>
        <w:tc>
          <w:tcPr>
            <w:tcW w:w="706" w:type="dxa"/>
            <w:vAlign w:val="center"/>
          </w:tcPr>
          <w:p w14:paraId="0C18E911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  <w:tc>
          <w:tcPr>
            <w:tcW w:w="1274" w:type="dxa"/>
            <w:vAlign w:val="center"/>
          </w:tcPr>
          <w:p w14:paraId="32B1F8A9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709D29CF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5859CFCD" w14:textId="77777777" w:rsidR="00573E74" w:rsidRPr="00C53ABC" w:rsidRDefault="00573E74" w:rsidP="00C53AB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Ａ＋Ｄ＝Ｅ</w:t>
            </w:r>
          </w:p>
        </w:tc>
      </w:tr>
      <w:tr w:rsidR="00573E74" w:rsidRPr="00B70132" w14:paraId="4A136433" w14:textId="77777777" w:rsidTr="00697771">
        <w:trPr>
          <w:trHeight w:val="387"/>
        </w:trPr>
        <w:tc>
          <w:tcPr>
            <w:tcW w:w="1387" w:type="dxa"/>
            <w:vAlign w:val="center"/>
          </w:tcPr>
          <w:p w14:paraId="10AFCB90" w14:textId="77777777" w:rsidR="00573E74" w:rsidRPr="00D00318" w:rsidRDefault="00573E74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一般管理費</w:t>
            </w:r>
          </w:p>
        </w:tc>
        <w:tc>
          <w:tcPr>
            <w:tcW w:w="3004" w:type="dxa"/>
            <w:gridSpan w:val="2"/>
            <w:vAlign w:val="center"/>
          </w:tcPr>
          <w:p w14:paraId="43210FA1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666175CB" w14:textId="77777777" w:rsidR="00573E74" w:rsidRPr="00D00318" w:rsidRDefault="00573E74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1.0</w:t>
            </w:r>
          </w:p>
        </w:tc>
        <w:tc>
          <w:tcPr>
            <w:tcW w:w="706" w:type="dxa"/>
            <w:vAlign w:val="center"/>
          </w:tcPr>
          <w:p w14:paraId="43F0D293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  <w:tc>
          <w:tcPr>
            <w:tcW w:w="1274" w:type="dxa"/>
            <w:vAlign w:val="center"/>
          </w:tcPr>
          <w:p w14:paraId="08CB257A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74696527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0A5A6CFA" w14:textId="77777777" w:rsidR="00573E74" w:rsidRPr="00C53ABC" w:rsidRDefault="00573E74" w:rsidP="00DC577F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Ｆ</w:t>
            </w:r>
          </w:p>
        </w:tc>
      </w:tr>
      <w:tr w:rsidR="00573E74" w:rsidRPr="00B70132" w14:paraId="001D6817" w14:textId="77777777" w:rsidTr="00697771">
        <w:trPr>
          <w:trHeight w:val="387"/>
        </w:trPr>
        <w:tc>
          <w:tcPr>
            <w:tcW w:w="1387" w:type="dxa"/>
            <w:vAlign w:val="center"/>
          </w:tcPr>
          <w:p w14:paraId="64F7C6E7" w14:textId="77777777" w:rsidR="00573E74" w:rsidRPr="00D00318" w:rsidRDefault="00573E74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事業価格</w:t>
            </w:r>
          </w:p>
        </w:tc>
        <w:tc>
          <w:tcPr>
            <w:tcW w:w="3004" w:type="dxa"/>
            <w:gridSpan w:val="2"/>
            <w:vAlign w:val="center"/>
          </w:tcPr>
          <w:p w14:paraId="1096659C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74C4D567" w14:textId="77777777" w:rsidR="00573E74" w:rsidRPr="00D00318" w:rsidRDefault="00573E74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1.0</w:t>
            </w:r>
          </w:p>
        </w:tc>
        <w:tc>
          <w:tcPr>
            <w:tcW w:w="706" w:type="dxa"/>
            <w:vAlign w:val="center"/>
          </w:tcPr>
          <w:p w14:paraId="3E3BD86A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  <w:tc>
          <w:tcPr>
            <w:tcW w:w="1274" w:type="dxa"/>
            <w:vAlign w:val="center"/>
          </w:tcPr>
          <w:p w14:paraId="18EA2810" w14:textId="77777777" w:rsidR="00573E74" w:rsidRPr="00D00318" w:rsidRDefault="00573E74" w:rsidP="008A572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6A0FA136" w14:textId="77777777" w:rsidR="00573E74" w:rsidRPr="00D00318" w:rsidRDefault="00573E74" w:rsidP="008A572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74A885AE" w14:textId="77777777" w:rsidR="00573E74" w:rsidRPr="00C53ABC" w:rsidRDefault="00573E74" w:rsidP="00C53ABC">
            <w:pPr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Ｅ＋Ｆ＝Ｇ</w:t>
            </w:r>
          </w:p>
        </w:tc>
      </w:tr>
      <w:tr w:rsidR="00573E74" w:rsidRPr="00B70132" w14:paraId="799C5FFF" w14:textId="77777777" w:rsidTr="00697771">
        <w:trPr>
          <w:trHeight w:val="387"/>
        </w:trPr>
        <w:tc>
          <w:tcPr>
            <w:tcW w:w="1387" w:type="dxa"/>
            <w:vAlign w:val="center"/>
          </w:tcPr>
          <w:p w14:paraId="389AEABF" w14:textId="67BAD31A" w:rsidR="00573E74" w:rsidRPr="00D00318" w:rsidRDefault="00573E74" w:rsidP="0083279A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消費税相当額</w:t>
            </w:r>
          </w:p>
        </w:tc>
        <w:tc>
          <w:tcPr>
            <w:tcW w:w="3004" w:type="dxa"/>
            <w:gridSpan w:val="2"/>
            <w:vAlign w:val="center"/>
          </w:tcPr>
          <w:p w14:paraId="2A2C69FB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04EA9C7A" w14:textId="77777777" w:rsidR="00573E74" w:rsidRPr="00D00318" w:rsidRDefault="00573E74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1.0</w:t>
            </w:r>
          </w:p>
        </w:tc>
        <w:tc>
          <w:tcPr>
            <w:tcW w:w="706" w:type="dxa"/>
            <w:vAlign w:val="center"/>
          </w:tcPr>
          <w:p w14:paraId="3781A314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  <w:tc>
          <w:tcPr>
            <w:tcW w:w="1274" w:type="dxa"/>
            <w:vAlign w:val="center"/>
          </w:tcPr>
          <w:p w14:paraId="0359F6EF" w14:textId="77777777" w:rsidR="00573E74" w:rsidRPr="00D00318" w:rsidRDefault="00573E74" w:rsidP="008A572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2D62D8EF" w14:textId="77777777" w:rsidR="00573E74" w:rsidRPr="00D00318" w:rsidRDefault="00573E74" w:rsidP="008A572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442925CF" w14:textId="77777777" w:rsidR="00573E74" w:rsidRPr="00C53ABC" w:rsidRDefault="00573E74" w:rsidP="008A5726">
            <w:pPr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Ｈ</w:t>
            </w:r>
          </w:p>
        </w:tc>
      </w:tr>
      <w:tr w:rsidR="00573E74" w:rsidRPr="00B70132" w14:paraId="5F21C0B6" w14:textId="77777777" w:rsidTr="00697771">
        <w:trPr>
          <w:trHeight w:val="387"/>
        </w:trPr>
        <w:tc>
          <w:tcPr>
            <w:tcW w:w="1387" w:type="dxa"/>
            <w:vAlign w:val="center"/>
          </w:tcPr>
          <w:p w14:paraId="7F1BA5C1" w14:textId="77777777" w:rsidR="00573E74" w:rsidRPr="00D00318" w:rsidRDefault="00573E74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委託事業費</w:t>
            </w:r>
          </w:p>
        </w:tc>
        <w:tc>
          <w:tcPr>
            <w:tcW w:w="3004" w:type="dxa"/>
            <w:gridSpan w:val="2"/>
            <w:vAlign w:val="center"/>
          </w:tcPr>
          <w:p w14:paraId="62B2E183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038236EF" w14:textId="77777777" w:rsidR="00573E74" w:rsidRPr="00D00318" w:rsidRDefault="00573E74" w:rsidP="00174122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35822838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5D4DCB6D" w14:textId="77777777" w:rsidR="00573E74" w:rsidRPr="00D00318" w:rsidRDefault="00573E74" w:rsidP="008A572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0C8201B2" w14:textId="77777777" w:rsidR="00573E74" w:rsidRPr="00D00318" w:rsidRDefault="00573E74" w:rsidP="008A572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7287CF1F" w14:textId="77777777" w:rsidR="00573E74" w:rsidRPr="00C53ABC" w:rsidRDefault="00573E74" w:rsidP="008A5726">
            <w:pPr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Ｇ＋Ｈ＝Ｉ</w:t>
            </w:r>
          </w:p>
        </w:tc>
      </w:tr>
    </w:tbl>
    <w:p w14:paraId="2CEAE80D" w14:textId="12F3DE2F" w:rsidR="007746E0" w:rsidRPr="009A44DE" w:rsidRDefault="00750B21" w:rsidP="00CE1FB4">
      <w:pPr>
        <w:spacing w:line="0" w:lineRule="atLeast"/>
        <w:ind w:firstLineChars="100" w:firstLine="200"/>
        <w:rPr>
          <w:rFonts w:asciiTheme="minorEastAsia" w:hAnsiTheme="minorEastAsia"/>
          <w:sz w:val="20"/>
          <w:szCs w:val="20"/>
        </w:rPr>
      </w:pPr>
      <w:r w:rsidRPr="009A44DE">
        <w:rPr>
          <w:rFonts w:asciiTheme="minorEastAsia" w:hAnsiTheme="minorEastAsia" w:hint="eastAsia"/>
          <w:sz w:val="20"/>
          <w:szCs w:val="20"/>
        </w:rPr>
        <w:t>※</w:t>
      </w:r>
      <w:r w:rsidR="00DC577F" w:rsidRPr="009A44DE">
        <w:rPr>
          <w:rFonts w:asciiTheme="minorEastAsia" w:hAnsiTheme="minorEastAsia"/>
          <w:sz w:val="20"/>
          <w:szCs w:val="20"/>
        </w:rPr>
        <w:t>経費見積額の上限は、</w:t>
      </w:r>
      <w:r w:rsidR="00FC7EA0">
        <w:rPr>
          <w:rFonts w:asciiTheme="minorEastAsia" w:hAnsiTheme="minorEastAsia" w:hint="eastAsia"/>
          <w:sz w:val="20"/>
          <w:szCs w:val="20"/>
        </w:rPr>
        <w:t>６，９５４，０００</w:t>
      </w:r>
      <w:r w:rsidR="00E561D1" w:rsidRPr="00E561D1">
        <w:rPr>
          <w:rFonts w:asciiTheme="minorEastAsia" w:hAnsiTheme="minorEastAsia" w:hint="eastAsia"/>
          <w:sz w:val="20"/>
          <w:szCs w:val="20"/>
        </w:rPr>
        <w:t>円</w:t>
      </w:r>
      <w:r w:rsidR="00DC577F" w:rsidRPr="009A44DE">
        <w:rPr>
          <w:rFonts w:asciiTheme="minorEastAsia" w:hAnsiTheme="minorEastAsia"/>
          <w:sz w:val="20"/>
          <w:szCs w:val="20"/>
        </w:rPr>
        <w:t>（消費税</w:t>
      </w:r>
      <w:r w:rsidRPr="009A44DE">
        <w:rPr>
          <w:rFonts w:asciiTheme="minorEastAsia" w:hAnsiTheme="minorEastAsia" w:hint="eastAsia"/>
          <w:sz w:val="20"/>
          <w:szCs w:val="20"/>
        </w:rPr>
        <w:t>および</w:t>
      </w:r>
      <w:r w:rsidR="00DC577F" w:rsidRPr="009A44DE">
        <w:rPr>
          <w:rFonts w:asciiTheme="minorEastAsia" w:hAnsiTheme="minorEastAsia"/>
          <w:sz w:val="20"/>
          <w:szCs w:val="20"/>
        </w:rPr>
        <w:t>地方消費税を含む）</w:t>
      </w:r>
      <w:r w:rsidR="009A44DE" w:rsidRPr="009A44DE">
        <w:rPr>
          <w:rFonts w:asciiTheme="minorEastAsia" w:hAnsiTheme="minorEastAsia" w:hint="eastAsia"/>
          <w:sz w:val="20"/>
          <w:szCs w:val="20"/>
        </w:rPr>
        <w:t>とすること</w:t>
      </w:r>
      <w:r w:rsidR="00730B54" w:rsidRPr="009A44DE">
        <w:rPr>
          <w:rFonts w:asciiTheme="minorEastAsia" w:hAnsiTheme="minorEastAsia" w:hint="eastAsia"/>
          <w:sz w:val="20"/>
          <w:szCs w:val="20"/>
        </w:rPr>
        <w:t>。</w:t>
      </w:r>
    </w:p>
    <w:p w14:paraId="4AD4FDB5" w14:textId="647E4C9F" w:rsidR="00DC577F" w:rsidRDefault="009A44DE" w:rsidP="00851559">
      <w:pPr>
        <w:spacing w:line="0" w:lineRule="atLeast"/>
        <w:ind w:firstLineChars="100" w:firstLine="200"/>
        <w:rPr>
          <w:rFonts w:asciiTheme="minorEastAsia" w:hAnsiTheme="minorEastAsia"/>
          <w:sz w:val="20"/>
          <w:szCs w:val="20"/>
        </w:rPr>
      </w:pPr>
      <w:r w:rsidRPr="009A44DE">
        <w:rPr>
          <w:rFonts w:asciiTheme="minorEastAsia" w:hAnsiTheme="minorEastAsia" w:hint="eastAsia"/>
          <w:sz w:val="20"/>
          <w:szCs w:val="20"/>
        </w:rPr>
        <w:t>※</w:t>
      </w:r>
      <w:r w:rsidR="00730B54" w:rsidRPr="009A44DE">
        <w:rPr>
          <w:rFonts w:asciiTheme="minorEastAsia" w:hAnsiTheme="minorEastAsia" w:hint="eastAsia"/>
          <w:sz w:val="20"/>
          <w:szCs w:val="20"/>
        </w:rPr>
        <w:t>課税事業者は</w:t>
      </w:r>
      <w:r w:rsidR="00730B54" w:rsidRPr="009A44DE">
        <w:rPr>
          <w:rFonts w:asciiTheme="minorEastAsia" w:hAnsiTheme="minorEastAsia"/>
          <w:sz w:val="20"/>
          <w:szCs w:val="20"/>
        </w:rPr>
        <w:t>消費税</w:t>
      </w:r>
      <w:r w:rsidRPr="009A44DE">
        <w:rPr>
          <w:rFonts w:asciiTheme="minorEastAsia" w:hAnsiTheme="minorEastAsia" w:hint="eastAsia"/>
          <w:sz w:val="20"/>
          <w:szCs w:val="20"/>
        </w:rPr>
        <w:t>および</w:t>
      </w:r>
      <w:r w:rsidR="00730B54" w:rsidRPr="009A44DE">
        <w:rPr>
          <w:rFonts w:asciiTheme="minorEastAsia" w:hAnsiTheme="minorEastAsia"/>
          <w:sz w:val="20"/>
          <w:szCs w:val="20"/>
        </w:rPr>
        <w:t>地方消費税</w:t>
      </w:r>
      <w:r w:rsidR="00730B54" w:rsidRPr="009A44DE">
        <w:rPr>
          <w:rFonts w:asciiTheme="minorEastAsia" w:hAnsiTheme="minorEastAsia" w:hint="eastAsia"/>
          <w:sz w:val="20"/>
          <w:szCs w:val="20"/>
        </w:rPr>
        <w:t>率を１０％で見積もること。</w:t>
      </w:r>
    </w:p>
    <w:p w14:paraId="6815F16D" w14:textId="77777777" w:rsidR="00440A4B" w:rsidRPr="009A44DE" w:rsidRDefault="00440A4B" w:rsidP="009A44DE">
      <w:pPr>
        <w:spacing w:line="0" w:lineRule="atLeast"/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</w:t>
      </w:r>
      <w:r w:rsidR="00993D6D">
        <w:rPr>
          <w:rFonts w:asciiTheme="minorEastAsia" w:hAnsiTheme="minorEastAsia" w:hint="eastAsia"/>
          <w:sz w:val="20"/>
          <w:szCs w:val="20"/>
        </w:rPr>
        <w:t>企画提案参加者による新たな提案がある場合は、直接事業費の欄に追記すること。</w:t>
      </w:r>
    </w:p>
    <w:sectPr w:rsidR="00440A4B" w:rsidRPr="009A44DE" w:rsidSect="00985F4E">
      <w:pgSz w:w="11906" w:h="16838" w:code="9"/>
      <w:pgMar w:top="482" w:right="1304" w:bottom="426" w:left="1418" w:header="62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273E" w14:textId="77777777" w:rsidR="001818EA" w:rsidRDefault="001818EA" w:rsidP="00AC0F85">
      <w:r>
        <w:separator/>
      </w:r>
    </w:p>
  </w:endnote>
  <w:endnote w:type="continuationSeparator" w:id="0">
    <w:p w14:paraId="357EA541" w14:textId="77777777" w:rsidR="001818EA" w:rsidRDefault="001818EA" w:rsidP="00AC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DFDD3" w14:textId="77777777" w:rsidR="001818EA" w:rsidRDefault="001818EA" w:rsidP="00AC0F85">
      <w:r>
        <w:separator/>
      </w:r>
    </w:p>
  </w:footnote>
  <w:footnote w:type="continuationSeparator" w:id="0">
    <w:p w14:paraId="084BF69A" w14:textId="77777777" w:rsidR="001818EA" w:rsidRDefault="001818EA" w:rsidP="00AC0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2207"/>
    <w:multiLevelType w:val="hybridMultilevel"/>
    <w:tmpl w:val="3A181122"/>
    <w:lvl w:ilvl="0" w:tplc="E46818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406B5C"/>
    <w:multiLevelType w:val="hybridMultilevel"/>
    <w:tmpl w:val="619E514A"/>
    <w:lvl w:ilvl="0" w:tplc="06A67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426013"/>
    <w:multiLevelType w:val="hybridMultilevel"/>
    <w:tmpl w:val="FEF83C9E"/>
    <w:lvl w:ilvl="0" w:tplc="8ABCC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951F55"/>
    <w:multiLevelType w:val="hybridMultilevel"/>
    <w:tmpl w:val="384E7100"/>
    <w:lvl w:ilvl="0" w:tplc="ABBE2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12368F"/>
    <w:multiLevelType w:val="hybridMultilevel"/>
    <w:tmpl w:val="145E9C88"/>
    <w:lvl w:ilvl="0" w:tplc="BCF21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5255868">
    <w:abstractNumId w:val="1"/>
  </w:num>
  <w:num w:numId="2" w16cid:durableId="1937319812">
    <w:abstractNumId w:val="4"/>
  </w:num>
  <w:num w:numId="3" w16cid:durableId="1295790684">
    <w:abstractNumId w:val="3"/>
  </w:num>
  <w:num w:numId="4" w16cid:durableId="1649017589">
    <w:abstractNumId w:val="0"/>
  </w:num>
  <w:num w:numId="5" w16cid:durableId="1988585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E0"/>
    <w:rsid w:val="00002526"/>
    <w:rsid w:val="0001799B"/>
    <w:rsid w:val="00096087"/>
    <w:rsid w:val="000F549A"/>
    <w:rsid w:val="00107AB1"/>
    <w:rsid w:val="00163F50"/>
    <w:rsid w:val="00174122"/>
    <w:rsid w:val="0017429C"/>
    <w:rsid w:val="001818EA"/>
    <w:rsid w:val="001A1DCE"/>
    <w:rsid w:val="001C2DF7"/>
    <w:rsid w:val="001E5593"/>
    <w:rsid w:val="00230421"/>
    <w:rsid w:val="00290473"/>
    <w:rsid w:val="002E79EB"/>
    <w:rsid w:val="00300391"/>
    <w:rsid w:val="0031354C"/>
    <w:rsid w:val="0032576A"/>
    <w:rsid w:val="003323D3"/>
    <w:rsid w:val="00335555"/>
    <w:rsid w:val="003C6966"/>
    <w:rsid w:val="004058A6"/>
    <w:rsid w:val="00425228"/>
    <w:rsid w:val="00440A4B"/>
    <w:rsid w:val="00504561"/>
    <w:rsid w:val="00527197"/>
    <w:rsid w:val="00533283"/>
    <w:rsid w:val="005361AA"/>
    <w:rsid w:val="00546C29"/>
    <w:rsid w:val="00557CED"/>
    <w:rsid w:val="00573E74"/>
    <w:rsid w:val="005A5504"/>
    <w:rsid w:val="00615FCF"/>
    <w:rsid w:val="00697771"/>
    <w:rsid w:val="006D77AB"/>
    <w:rsid w:val="006F54C4"/>
    <w:rsid w:val="00702ABB"/>
    <w:rsid w:val="00730B54"/>
    <w:rsid w:val="00743428"/>
    <w:rsid w:val="00750B21"/>
    <w:rsid w:val="007746E0"/>
    <w:rsid w:val="007F2A86"/>
    <w:rsid w:val="00807119"/>
    <w:rsid w:val="00826A9D"/>
    <w:rsid w:val="0083279A"/>
    <w:rsid w:val="008359D9"/>
    <w:rsid w:val="00851559"/>
    <w:rsid w:val="008A7B70"/>
    <w:rsid w:val="00961A1F"/>
    <w:rsid w:val="00971ADE"/>
    <w:rsid w:val="009849C2"/>
    <w:rsid w:val="00985F4E"/>
    <w:rsid w:val="00993D6D"/>
    <w:rsid w:val="009A44DE"/>
    <w:rsid w:val="009F53D4"/>
    <w:rsid w:val="00A1722B"/>
    <w:rsid w:val="00A25E80"/>
    <w:rsid w:val="00A335B1"/>
    <w:rsid w:val="00A9636B"/>
    <w:rsid w:val="00AC0F85"/>
    <w:rsid w:val="00B2753F"/>
    <w:rsid w:val="00B37ED1"/>
    <w:rsid w:val="00B46935"/>
    <w:rsid w:val="00B53585"/>
    <w:rsid w:val="00B70132"/>
    <w:rsid w:val="00B9638C"/>
    <w:rsid w:val="00BD3411"/>
    <w:rsid w:val="00BD38C9"/>
    <w:rsid w:val="00BE5B25"/>
    <w:rsid w:val="00C15651"/>
    <w:rsid w:val="00C34046"/>
    <w:rsid w:val="00C53ABC"/>
    <w:rsid w:val="00C761AF"/>
    <w:rsid w:val="00CE1FB4"/>
    <w:rsid w:val="00CF4762"/>
    <w:rsid w:val="00D00318"/>
    <w:rsid w:val="00D10C37"/>
    <w:rsid w:val="00D17BFC"/>
    <w:rsid w:val="00D42D87"/>
    <w:rsid w:val="00D60B14"/>
    <w:rsid w:val="00D61F6D"/>
    <w:rsid w:val="00D660AC"/>
    <w:rsid w:val="00D914E3"/>
    <w:rsid w:val="00DB4CF9"/>
    <w:rsid w:val="00DC577F"/>
    <w:rsid w:val="00DF08E6"/>
    <w:rsid w:val="00E132F7"/>
    <w:rsid w:val="00E511E7"/>
    <w:rsid w:val="00E51B16"/>
    <w:rsid w:val="00E561D1"/>
    <w:rsid w:val="00E67360"/>
    <w:rsid w:val="00F27699"/>
    <w:rsid w:val="00F36981"/>
    <w:rsid w:val="00F46086"/>
    <w:rsid w:val="00F555E4"/>
    <w:rsid w:val="00F6402A"/>
    <w:rsid w:val="00F8628C"/>
    <w:rsid w:val="00FC5774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72FEB"/>
  <w15:docId w15:val="{BCEB9403-E70B-49EE-ADE9-998238A7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F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85"/>
  </w:style>
  <w:style w:type="paragraph" w:styleId="a6">
    <w:name w:val="footer"/>
    <w:basedOn w:val="a"/>
    <w:link w:val="a7"/>
    <w:uiPriority w:val="99"/>
    <w:unhideWhenUsed/>
    <w:rsid w:val="00AC0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85"/>
  </w:style>
  <w:style w:type="paragraph" w:styleId="a8">
    <w:name w:val="Balloon Text"/>
    <w:basedOn w:val="a"/>
    <w:link w:val="a9"/>
    <w:uiPriority w:val="99"/>
    <w:semiHidden/>
    <w:unhideWhenUsed/>
    <w:rsid w:val="00AC0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F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D77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486B0-A6C3-46A4-A961-D74F3284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分嶋　陽子</dc:creator>
  <cp:keywords/>
  <dc:description/>
  <cp:lastModifiedBy>國永 知裕</cp:lastModifiedBy>
  <cp:revision>24</cp:revision>
  <cp:lastPrinted>2020-04-02T23:47:00Z</cp:lastPrinted>
  <dcterms:created xsi:type="dcterms:W3CDTF">2025-05-04T06:15:00Z</dcterms:created>
  <dcterms:modified xsi:type="dcterms:W3CDTF">2025-07-29T11:49:00Z</dcterms:modified>
</cp:coreProperties>
</file>