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2643" w14:textId="77777777" w:rsidR="00CF4199" w:rsidRDefault="00EC6F6F">
      <w:pPr>
        <w:rPr>
          <w:rFonts w:hint="eastAsia"/>
          <w:sz w:val="22"/>
        </w:rPr>
      </w:pPr>
      <w:r>
        <w:rPr>
          <w:rFonts w:hint="eastAsia"/>
          <w:sz w:val="22"/>
        </w:rPr>
        <w:t>（様式</w:t>
      </w:r>
      <w:r w:rsidR="00CF4199">
        <w:rPr>
          <w:rFonts w:hint="eastAsia"/>
          <w:sz w:val="22"/>
        </w:rPr>
        <w:t>１）</w:t>
      </w:r>
    </w:p>
    <w:p w14:paraId="1768B0AF" w14:textId="351E2089" w:rsidR="007B44EB" w:rsidRPr="007B44EB" w:rsidRDefault="00AB7D59" w:rsidP="00E26DF3">
      <w:pPr>
        <w:jc w:val="center"/>
        <w:rPr>
          <w:rFonts w:eastAsia="ＭＳ ゴシック"/>
          <w:sz w:val="24"/>
          <w:szCs w:val="18"/>
        </w:rPr>
      </w:pPr>
      <w:r w:rsidRPr="007B44EB">
        <w:rPr>
          <w:rFonts w:eastAsia="ＭＳ ゴシック" w:hint="eastAsia"/>
          <w:sz w:val="24"/>
          <w:szCs w:val="18"/>
        </w:rPr>
        <w:t>福井県指定</w:t>
      </w:r>
      <w:r w:rsidR="00851BB0">
        <w:rPr>
          <w:rFonts w:eastAsia="ＭＳ ゴシック" w:hint="eastAsia"/>
          <w:sz w:val="24"/>
          <w:szCs w:val="18"/>
        </w:rPr>
        <w:t>福井</w:t>
      </w:r>
      <w:r w:rsidR="00951150" w:rsidRPr="007B44EB">
        <w:rPr>
          <w:rFonts w:eastAsia="ＭＳ ゴシック" w:hint="eastAsia"/>
          <w:sz w:val="24"/>
          <w:szCs w:val="18"/>
        </w:rPr>
        <w:t>鳥獣保護区</w:t>
      </w:r>
      <w:r w:rsidR="00851BB0">
        <w:rPr>
          <w:rFonts w:eastAsia="ＭＳ ゴシック" w:hint="eastAsia"/>
          <w:sz w:val="24"/>
          <w:szCs w:val="18"/>
        </w:rPr>
        <w:t>福井</w:t>
      </w:r>
      <w:r w:rsidR="007B44EB" w:rsidRPr="007B44EB">
        <w:rPr>
          <w:rFonts w:eastAsia="ＭＳ ゴシック" w:hint="eastAsia"/>
          <w:sz w:val="24"/>
          <w:szCs w:val="18"/>
        </w:rPr>
        <w:t>特別保護地区</w:t>
      </w:r>
      <w:r w:rsidR="00CF4199" w:rsidRPr="007B44EB">
        <w:rPr>
          <w:rFonts w:eastAsia="ＭＳ ゴシック" w:hint="eastAsia"/>
          <w:sz w:val="24"/>
          <w:szCs w:val="18"/>
        </w:rPr>
        <w:t>の</w:t>
      </w:r>
    </w:p>
    <w:p w14:paraId="264EE2F9" w14:textId="77777777" w:rsidR="00CF4199" w:rsidRPr="007B44EB" w:rsidRDefault="00CF4199">
      <w:pPr>
        <w:jc w:val="center"/>
        <w:rPr>
          <w:rFonts w:eastAsia="ＭＳ ゴシック" w:hint="eastAsia"/>
          <w:sz w:val="24"/>
          <w:szCs w:val="18"/>
        </w:rPr>
      </w:pPr>
      <w:r w:rsidRPr="007B44EB">
        <w:rPr>
          <w:rFonts w:eastAsia="ＭＳ ゴシック" w:hint="eastAsia"/>
          <w:sz w:val="24"/>
          <w:szCs w:val="18"/>
        </w:rPr>
        <w:t>指針案についての意見書</w:t>
      </w:r>
    </w:p>
    <w:p w14:paraId="3B66232E" w14:textId="77777777" w:rsidR="00CF4199" w:rsidRPr="00AB7D59" w:rsidRDefault="00CF4199">
      <w:pPr>
        <w:rPr>
          <w:rFonts w:hint="eastAsia"/>
        </w:rPr>
      </w:pPr>
    </w:p>
    <w:p w14:paraId="58606271" w14:textId="77777777" w:rsidR="00CF4199" w:rsidRDefault="00CF419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氏　　名（企業・団体の場合は、企業・団体名およびその代表者氏名）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0D697777" w14:textId="77777777" w:rsidTr="00D3696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603" w:type="dxa"/>
            <w:vAlign w:val="center"/>
          </w:tcPr>
          <w:p w14:paraId="04AD74E0" w14:textId="77777777" w:rsidR="00CF4199" w:rsidRDefault="00CF4199" w:rsidP="00D36969">
            <w:pPr>
              <w:rPr>
                <w:rFonts w:hint="eastAsia"/>
                <w:sz w:val="22"/>
              </w:rPr>
            </w:pPr>
          </w:p>
        </w:tc>
      </w:tr>
    </w:tbl>
    <w:p w14:paraId="2218CBA7" w14:textId="77777777" w:rsidR="00CF4199" w:rsidRDefault="00CF4199">
      <w:pPr>
        <w:rPr>
          <w:rFonts w:hint="eastAsia"/>
          <w:sz w:val="22"/>
        </w:rPr>
      </w:pPr>
    </w:p>
    <w:p w14:paraId="2C497AB8" w14:textId="77777777" w:rsidR="00CF4199" w:rsidRDefault="00CF419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住　　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0156ABA2" w14:textId="77777777" w:rsidTr="00D3696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603" w:type="dxa"/>
            <w:vAlign w:val="center"/>
          </w:tcPr>
          <w:p w14:paraId="19F5AF66" w14:textId="77777777" w:rsidR="00CF4199" w:rsidRDefault="00CF4199" w:rsidP="00D36969">
            <w:pPr>
              <w:rPr>
                <w:rFonts w:hint="eastAsia"/>
                <w:sz w:val="22"/>
              </w:rPr>
            </w:pPr>
          </w:p>
        </w:tc>
      </w:tr>
    </w:tbl>
    <w:p w14:paraId="75031594" w14:textId="77777777" w:rsidR="00CF4199" w:rsidRDefault="00CF4199">
      <w:pPr>
        <w:rPr>
          <w:rFonts w:hint="eastAsia"/>
          <w:sz w:val="22"/>
        </w:rPr>
      </w:pPr>
    </w:p>
    <w:p w14:paraId="125FC3A8" w14:textId="77777777" w:rsidR="00CF4199" w:rsidRDefault="00CF419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電話番号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38155C30" w14:textId="77777777" w:rsidTr="00D3696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603" w:type="dxa"/>
            <w:vAlign w:val="center"/>
          </w:tcPr>
          <w:p w14:paraId="7EE1D0D4" w14:textId="77777777" w:rsidR="00CF4199" w:rsidRDefault="00CF4199" w:rsidP="00D36969">
            <w:pPr>
              <w:rPr>
                <w:rFonts w:hint="eastAsia"/>
                <w:sz w:val="22"/>
              </w:rPr>
            </w:pPr>
          </w:p>
        </w:tc>
      </w:tr>
    </w:tbl>
    <w:p w14:paraId="267E6AFD" w14:textId="77777777" w:rsidR="00CF4199" w:rsidRDefault="00CF4199">
      <w:pPr>
        <w:rPr>
          <w:rFonts w:hint="eastAsia"/>
          <w:sz w:val="22"/>
        </w:rPr>
      </w:pPr>
    </w:p>
    <w:p w14:paraId="5ADB45AC" w14:textId="77777777" w:rsidR="00CF4199" w:rsidRDefault="00951150">
      <w:pPr>
        <w:rPr>
          <w:rFonts w:hint="eastAsia"/>
          <w:sz w:val="22"/>
        </w:rPr>
      </w:pPr>
      <w:r>
        <w:rPr>
          <w:rFonts w:eastAsia="ＭＳ ゴシック" w:hint="eastAsia"/>
          <w:sz w:val="22"/>
        </w:rPr>
        <w:t>当該</w:t>
      </w:r>
      <w:r w:rsidR="00B41B11">
        <w:rPr>
          <w:rFonts w:eastAsia="ＭＳ ゴシック" w:hint="eastAsia"/>
          <w:sz w:val="22"/>
        </w:rPr>
        <w:t>特別保護地区</w:t>
      </w:r>
      <w:r w:rsidR="00CF4199">
        <w:rPr>
          <w:rFonts w:eastAsia="ＭＳ ゴシック" w:hint="eastAsia"/>
          <w:sz w:val="22"/>
        </w:rPr>
        <w:t>との関係</w:t>
      </w:r>
      <w:r w:rsidR="00CF4199">
        <w:rPr>
          <w:rFonts w:hint="eastAsia"/>
          <w:sz w:val="22"/>
        </w:rPr>
        <w:t>（いずれかに○印をご記入ください。）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64E74825" w14:textId="77777777">
        <w:tblPrEx>
          <w:tblCellMar>
            <w:top w:w="0" w:type="dxa"/>
            <w:bottom w:w="0" w:type="dxa"/>
          </w:tblCellMar>
        </w:tblPrEx>
        <w:tc>
          <w:tcPr>
            <w:tcW w:w="8603" w:type="dxa"/>
          </w:tcPr>
          <w:p w14:paraId="290CC88E" w14:textId="77777777" w:rsidR="00CF4199" w:rsidRDefault="00CF419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区域の住民</w:t>
            </w:r>
          </w:p>
          <w:p w14:paraId="6A76A6BB" w14:textId="77777777" w:rsidR="00CF4199" w:rsidRDefault="00CF419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２　その他利害関係人</w:t>
            </w:r>
          </w:p>
        </w:tc>
      </w:tr>
    </w:tbl>
    <w:p w14:paraId="17C7A915" w14:textId="77777777" w:rsidR="00CF4199" w:rsidRDefault="00CF4199">
      <w:pPr>
        <w:rPr>
          <w:rFonts w:hint="eastAsia"/>
          <w:sz w:val="22"/>
        </w:rPr>
      </w:pPr>
    </w:p>
    <w:p w14:paraId="61AE44D9" w14:textId="77777777" w:rsidR="00CF4199" w:rsidRDefault="00CF419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意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見</w:t>
      </w:r>
    </w:p>
    <w:p w14:paraId="759417D7" w14:textId="77777777" w:rsidR="00CF4199" w:rsidRDefault="00CF4199">
      <w:pPr>
        <w:rPr>
          <w:rFonts w:hint="eastAsia"/>
          <w:sz w:val="22"/>
        </w:rPr>
      </w:pPr>
      <w:r>
        <w:rPr>
          <w:rFonts w:hint="eastAsia"/>
          <w:sz w:val="22"/>
        </w:rPr>
        <w:t>【該当箇所】</w:t>
      </w:r>
    </w:p>
    <w:p w14:paraId="4D63793B" w14:textId="77777777" w:rsidR="00CF4199" w:rsidRDefault="00CF419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・項目番号（いずれかに○印をご記入ください。）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499610DA" w14:textId="77777777">
        <w:tblPrEx>
          <w:tblCellMar>
            <w:top w:w="0" w:type="dxa"/>
            <w:bottom w:w="0" w:type="dxa"/>
          </w:tblCellMar>
        </w:tblPrEx>
        <w:tc>
          <w:tcPr>
            <w:tcW w:w="8603" w:type="dxa"/>
          </w:tcPr>
          <w:p w14:paraId="7C2EBC73" w14:textId="77777777" w:rsidR="00CF4199" w:rsidRDefault="00951150">
            <w:pPr>
              <w:ind w:firstLine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</w:t>
            </w:r>
            <w:r w:rsidR="00B41B11">
              <w:rPr>
                <w:rFonts w:hint="eastAsia"/>
                <w:sz w:val="22"/>
              </w:rPr>
              <w:t>特別保護地区</w:t>
            </w:r>
            <w:r w:rsidR="00CF4199">
              <w:rPr>
                <w:rFonts w:hint="eastAsia"/>
                <w:sz w:val="22"/>
              </w:rPr>
              <w:t>の名称</w:t>
            </w:r>
          </w:p>
          <w:p w14:paraId="280076D3" w14:textId="77777777" w:rsidR="00CF4199" w:rsidRDefault="00951150">
            <w:pPr>
              <w:ind w:firstLine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B41B11" w:rsidRPr="00B41B11">
              <w:rPr>
                <w:rFonts w:hint="eastAsia"/>
                <w:sz w:val="22"/>
              </w:rPr>
              <w:t>特別保護地区</w:t>
            </w:r>
            <w:r w:rsidR="00CF4199">
              <w:rPr>
                <w:rFonts w:hint="eastAsia"/>
                <w:sz w:val="22"/>
              </w:rPr>
              <w:t>の区域</w:t>
            </w:r>
          </w:p>
          <w:p w14:paraId="34DB379F" w14:textId="77777777" w:rsidR="00CF4199" w:rsidRDefault="00951150">
            <w:pPr>
              <w:ind w:firstLine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B41B11" w:rsidRPr="00B41B11">
              <w:rPr>
                <w:rFonts w:hint="eastAsia"/>
                <w:sz w:val="22"/>
              </w:rPr>
              <w:t>特別保護地区</w:t>
            </w:r>
            <w:r w:rsidR="00CF4199">
              <w:rPr>
                <w:rFonts w:hint="eastAsia"/>
                <w:sz w:val="22"/>
              </w:rPr>
              <w:t>の存続期間</w:t>
            </w:r>
          </w:p>
          <w:p w14:paraId="58F1A6BA" w14:textId="77777777" w:rsidR="00CF4199" w:rsidRDefault="00951150">
            <w:pPr>
              <w:ind w:firstLine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B41B11" w:rsidRPr="00B41B11">
              <w:rPr>
                <w:rFonts w:hint="eastAsia"/>
                <w:sz w:val="22"/>
              </w:rPr>
              <w:t>特別保護地区</w:t>
            </w:r>
            <w:r w:rsidR="00CF4199">
              <w:rPr>
                <w:rFonts w:hint="eastAsia"/>
                <w:sz w:val="22"/>
              </w:rPr>
              <w:t>の保護に関する指針の案</w:t>
            </w:r>
          </w:p>
        </w:tc>
      </w:tr>
    </w:tbl>
    <w:p w14:paraId="1D114886" w14:textId="77777777" w:rsidR="00CF4199" w:rsidRDefault="00D36969" w:rsidP="00D3696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CF4199">
        <w:rPr>
          <w:rFonts w:hint="eastAsia"/>
          <w:sz w:val="22"/>
        </w:rPr>
        <w:t>該当部分文章（ご意見を提出する該当箇所をお示しください。）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22FFE234" w14:textId="77777777" w:rsidTr="00D3696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603" w:type="dxa"/>
          </w:tcPr>
          <w:p w14:paraId="3B18018A" w14:textId="77777777" w:rsidR="00CF4199" w:rsidRDefault="00CF4199">
            <w:pPr>
              <w:rPr>
                <w:rFonts w:hint="eastAsia"/>
                <w:sz w:val="22"/>
              </w:rPr>
            </w:pPr>
          </w:p>
        </w:tc>
      </w:tr>
    </w:tbl>
    <w:p w14:paraId="4D959AEA" w14:textId="77777777" w:rsidR="00CF4199" w:rsidRDefault="00CF4199">
      <w:pPr>
        <w:rPr>
          <w:sz w:val="22"/>
        </w:rPr>
      </w:pPr>
      <w:r>
        <w:rPr>
          <w:rFonts w:hint="eastAsia"/>
          <w:sz w:val="22"/>
        </w:rPr>
        <w:t>【意見】</w:t>
      </w:r>
    </w:p>
    <w:p w14:paraId="7F64DB6B" w14:textId="77777777" w:rsidR="00D36969" w:rsidRDefault="00D3696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・上記の該当部分文章に対するご意見を記載してください。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CF4199" w14:paraId="26BF4C68" w14:textId="77777777" w:rsidTr="00D36969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8603" w:type="dxa"/>
          </w:tcPr>
          <w:p w14:paraId="5B42A4F6" w14:textId="77777777" w:rsidR="00CF4199" w:rsidRDefault="00CF4199">
            <w:pPr>
              <w:rPr>
                <w:rFonts w:hint="eastAsia"/>
                <w:sz w:val="22"/>
              </w:rPr>
            </w:pPr>
          </w:p>
        </w:tc>
      </w:tr>
    </w:tbl>
    <w:p w14:paraId="13E2FFDC" w14:textId="77777777" w:rsidR="00CF4199" w:rsidRDefault="00CF4199">
      <w:pPr>
        <w:jc w:val="center"/>
        <w:rPr>
          <w:sz w:val="22"/>
        </w:rPr>
      </w:pPr>
    </w:p>
    <w:sectPr w:rsidR="00CF4199">
      <w:pgSz w:w="11906" w:h="16838"/>
      <w:pgMar w:top="1260" w:right="1701" w:bottom="90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72E4" w14:textId="77777777" w:rsidR="00523007" w:rsidRDefault="00523007" w:rsidP="00EF0CFE">
      <w:r>
        <w:separator/>
      </w:r>
    </w:p>
  </w:endnote>
  <w:endnote w:type="continuationSeparator" w:id="0">
    <w:p w14:paraId="4A092585" w14:textId="77777777" w:rsidR="00523007" w:rsidRDefault="00523007" w:rsidP="00EF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58BE" w14:textId="77777777" w:rsidR="00523007" w:rsidRDefault="00523007" w:rsidP="00EF0CFE">
      <w:r>
        <w:separator/>
      </w:r>
    </w:p>
  </w:footnote>
  <w:footnote w:type="continuationSeparator" w:id="0">
    <w:p w14:paraId="1CF07DE0" w14:textId="77777777" w:rsidR="00523007" w:rsidRDefault="00523007" w:rsidP="00EF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45F"/>
    <w:multiLevelType w:val="singleLevel"/>
    <w:tmpl w:val="402680F2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 w16cid:durableId="20627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150"/>
    <w:rsid w:val="000A6B0B"/>
    <w:rsid w:val="00175036"/>
    <w:rsid w:val="0020070B"/>
    <w:rsid w:val="004D7418"/>
    <w:rsid w:val="00523007"/>
    <w:rsid w:val="00704C41"/>
    <w:rsid w:val="00715CE0"/>
    <w:rsid w:val="00766829"/>
    <w:rsid w:val="007B44EB"/>
    <w:rsid w:val="00851BB0"/>
    <w:rsid w:val="008747A8"/>
    <w:rsid w:val="008E6522"/>
    <w:rsid w:val="008E696D"/>
    <w:rsid w:val="00951150"/>
    <w:rsid w:val="009F3D9C"/>
    <w:rsid w:val="00AB7D59"/>
    <w:rsid w:val="00AD0661"/>
    <w:rsid w:val="00B41B11"/>
    <w:rsid w:val="00CF4199"/>
    <w:rsid w:val="00D36969"/>
    <w:rsid w:val="00E26DF3"/>
    <w:rsid w:val="00EC6F6F"/>
    <w:rsid w:val="00EF0CFE"/>
    <w:rsid w:val="00F771AF"/>
    <w:rsid w:val="00FD0AB5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1A3F86"/>
  <w15:chartTrackingRefBased/>
  <w15:docId w15:val="{90946D62-5CD7-48ED-A6F2-105F0F7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0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0CFE"/>
    <w:rPr>
      <w:kern w:val="2"/>
      <w:sz w:val="21"/>
    </w:rPr>
  </w:style>
  <w:style w:type="paragraph" w:styleId="a5">
    <w:name w:val="footer"/>
    <w:basedOn w:val="a"/>
    <w:link w:val="a6"/>
    <w:rsid w:val="00EF0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0C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9" ma:contentTypeDescription="新しいドキュメントを作成します。" ma:contentTypeScope="" ma:versionID="90968af2798de8c53c1baedeba7f2d72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b83846bbd8e82ea84e5e392269a866f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946AA08B-D047-415F-9B5C-A4657386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67D58-B2DA-4C61-B772-0554A6C6E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06DFD-6A3E-4038-8CCC-C9AA4543552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91b1864e-91df-4d83-ab79-a3d3b706096c"/>
    <ds:schemaRef ds:uri="http://schemas.microsoft.com/office/2006/metadata/properties"/>
    <ds:schemaRef ds:uri="http://schemas.openxmlformats.org/package/2006/metadata/core-properties"/>
    <ds:schemaRef ds:uri="e5d5ab54-af4a-4bf7-b855-c7a190567b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（意見書様式）</vt:lpstr>
      <vt:lpstr>（意見書様式）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（意見書様式）</dc:title>
  <dc:subject/>
  <dc:creator>福井県</dc:creator>
  <cp:keywords/>
  <cp:lastModifiedBy>小林 滉平</cp:lastModifiedBy>
  <cp:revision>2</cp:revision>
  <cp:lastPrinted>2021-07-20T01:01:00Z</cp:lastPrinted>
  <dcterms:created xsi:type="dcterms:W3CDTF">2025-07-18T06:04:00Z</dcterms:created>
  <dcterms:modified xsi:type="dcterms:W3CDTF">2025-07-18T06:04:00Z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