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D83" w14:textId="77777777" w:rsidR="00556715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1"/>
          <w:szCs w:val="21"/>
        </w:rPr>
      </w:pPr>
      <w:r w:rsidRPr="0033502F">
        <w:rPr>
          <w:rFonts w:ascii="ＭＳ 明朝" w:eastAsia="ＭＳ 明朝" w:hAnsi="ＭＳ 明朝" w:hint="eastAsia"/>
          <w:color w:val="000000"/>
          <w:sz w:val="21"/>
          <w:szCs w:val="21"/>
        </w:rPr>
        <w:t>様式１</w:t>
      </w:r>
    </w:p>
    <w:p w14:paraId="6F5369D4" w14:textId="77777777" w:rsidR="00556715" w:rsidRPr="0033502F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1"/>
          <w:szCs w:val="21"/>
        </w:rPr>
      </w:pPr>
    </w:p>
    <w:p w14:paraId="6F99E621" w14:textId="29F184F0" w:rsidR="00556715" w:rsidRDefault="00556715" w:rsidP="000316B0">
      <w:pPr>
        <w:pStyle w:val="a5"/>
        <w:snapToGrid w:val="0"/>
        <w:spacing w:line="320" w:lineRule="exact"/>
        <w:ind w:left="420" w:right="-96" w:firstLineChars="300" w:firstLine="720"/>
        <w:jc w:val="right"/>
        <w:rPr>
          <w:rFonts w:ascii="ＭＳ 明朝" w:eastAsia="ＭＳ 明朝" w:hAnsi="ＭＳ 明朝" w:hint="eastAsia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 xml:space="preserve">　令和　　年　　月　　日</w:t>
      </w:r>
    </w:p>
    <w:p w14:paraId="7E1E69B5" w14:textId="77777777" w:rsidR="00556715" w:rsidRPr="006655B6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6FCA5058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9B70C0">
        <w:rPr>
          <w:rFonts w:ascii="ＭＳ 明朝" w:eastAsia="ＭＳ 明朝" w:hAnsi="ＭＳ 明朝" w:hint="eastAsia"/>
          <w:color w:val="000000"/>
        </w:rPr>
        <w:t>業界団体への価格転嫁対策奨励金</w:t>
      </w:r>
      <w:r w:rsidRPr="00876868">
        <w:rPr>
          <w:rFonts w:ascii="ＭＳ 明朝" w:eastAsia="ＭＳ 明朝" w:hAnsi="ＭＳ 明朝" w:hint="eastAsia"/>
          <w:color w:val="000000"/>
        </w:rPr>
        <w:t xml:space="preserve">　支給申請書兼請求書</w:t>
      </w:r>
    </w:p>
    <w:p w14:paraId="262A5191" w14:textId="77777777" w:rsidR="00556715" w:rsidRPr="00876868" w:rsidRDefault="00556715" w:rsidP="000316B0">
      <w:pPr>
        <w:pStyle w:val="a3"/>
        <w:wordWrap/>
        <w:spacing w:line="320" w:lineRule="exact"/>
        <w:rPr>
          <w:rFonts w:hint="eastAsia"/>
          <w:color w:val="000000"/>
          <w:sz w:val="24"/>
          <w:szCs w:val="24"/>
        </w:rPr>
      </w:pPr>
    </w:p>
    <w:p w14:paraId="4087E4F8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福　井　県　知　事　　　　　　　　　　様</w:t>
      </w:r>
    </w:p>
    <w:p w14:paraId="006C992D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 w:hint="eastAsia"/>
          <w:color w:val="000000"/>
        </w:rPr>
      </w:pPr>
    </w:p>
    <w:p w14:paraId="613D05EC" w14:textId="77777777" w:rsidR="00556715" w:rsidRPr="00876868" w:rsidRDefault="00556715" w:rsidP="00556715">
      <w:pPr>
        <w:pStyle w:val="a5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9B70C0">
        <w:rPr>
          <w:rFonts w:ascii="ＭＳ 明朝" w:eastAsia="ＭＳ 明朝" w:hAnsi="ＭＳ 明朝" w:hint="eastAsia"/>
          <w:color w:val="000000"/>
        </w:rPr>
        <w:t>業界団体への価格転嫁対策奨励金</w:t>
      </w:r>
      <w:r w:rsidRPr="00876868">
        <w:rPr>
          <w:rFonts w:ascii="ＭＳ 明朝" w:eastAsia="ＭＳ 明朝" w:hAnsi="ＭＳ 明朝" w:hint="eastAsia"/>
          <w:color w:val="000000"/>
        </w:rPr>
        <w:t>の支給を受けたいので、下記により申請および請求します。</w:t>
      </w:r>
    </w:p>
    <w:p w14:paraId="7D191FE0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 xml:space="preserve">　また、裏面の誓約事項について誓約します。</w:t>
      </w:r>
    </w:p>
    <w:p w14:paraId="47E8C451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47C03FA7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記</w:t>
      </w:r>
    </w:p>
    <w:p w14:paraId="5AA5DA45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 w:hint="eastAsia"/>
          <w:color w:val="000000"/>
        </w:rPr>
      </w:pPr>
    </w:p>
    <w:p w14:paraId="2B306A10" w14:textId="4CC2D749" w:rsidR="00556715" w:rsidRPr="000316B0" w:rsidRDefault="00556715" w:rsidP="000316B0">
      <w:pPr>
        <w:pStyle w:val="a5"/>
        <w:snapToGrid w:val="0"/>
        <w:spacing w:line="320" w:lineRule="exact"/>
        <w:ind w:right="-96" w:firstLineChars="1100" w:firstLine="2640"/>
        <w:rPr>
          <w:rFonts w:ascii="ＭＳ 明朝" w:eastAsia="ＭＳ 明朝" w:hAnsi="ＭＳ 明朝" w:hint="eastAsia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  <w:u w:val="single"/>
        </w:rPr>
        <w:t>請求金額　　　５００，０００　　　　　円</w:t>
      </w:r>
    </w:p>
    <w:p w14:paraId="7B61AEFE" w14:textId="77777777" w:rsidR="00556715" w:rsidRPr="00876868" w:rsidRDefault="00556715" w:rsidP="00556715">
      <w:pPr>
        <w:pStyle w:val="a5"/>
        <w:snapToGrid w:val="0"/>
        <w:spacing w:line="320" w:lineRule="exact"/>
        <w:ind w:left="240" w:right="-96" w:hanging="240"/>
        <w:rPr>
          <w:rFonts w:ascii="ＭＳ 明朝" w:eastAsia="ＭＳ 明朝" w:hAnsi="ＭＳ 明朝"/>
          <w:color w:val="000000"/>
        </w:rPr>
      </w:pPr>
    </w:p>
    <w:p w14:paraId="6D83358A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支給</w:t>
      </w:r>
      <w:r w:rsidRPr="00876868">
        <w:rPr>
          <w:rFonts w:ascii="ＭＳ 明朝" w:eastAsia="ＭＳ 明朝" w:hAnsi="ＭＳ 明朝" w:hint="eastAsia"/>
          <w:color w:val="000000"/>
        </w:rPr>
        <w:t>事業者）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7"/>
        <w:gridCol w:w="7147"/>
      </w:tblGrid>
      <w:tr w:rsidR="00556715" w:rsidRPr="00876868" w14:paraId="5C4567EB" w14:textId="77777777" w:rsidTr="00E2497B">
        <w:tc>
          <w:tcPr>
            <w:tcW w:w="1413" w:type="dxa"/>
          </w:tcPr>
          <w:p w14:paraId="5DA9E54B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7647" w:type="dxa"/>
          </w:tcPr>
          <w:p w14:paraId="59CE5951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 xml:space="preserve">〒　　　　　</w:t>
            </w:r>
            <w:r>
              <w:rPr>
                <w:rFonts w:ascii="ＭＳ 明朝" w:eastAsia="ＭＳ 明朝" w:hAnsi="ＭＳ 明朝" w:hint="eastAsia"/>
                <w:color w:val="000000"/>
              </w:rPr>
              <w:t>―</w:t>
            </w:r>
          </w:p>
        </w:tc>
      </w:tr>
      <w:tr w:rsidR="00556715" w:rsidRPr="00876868" w14:paraId="02FF81AF" w14:textId="77777777" w:rsidTr="00E2497B">
        <w:trPr>
          <w:trHeight w:val="724"/>
        </w:trPr>
        <w:tc>
          <w:tcPr>
            <w:tcW w:w="1413" w:type="dxa"/>
          </w:tcPr>
          <w:p w14:paraId="6DB086FF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7647" w:type="dxa"/>
          </w:tcPr>
          <w:p w14:paraId="2837E2AB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67C8F4EE" w14:textId="77777777" w:rsidTr="00E2497B">
        <w:trPr>
          <w:trHeight w:val="693"/>
        </w:trPr>
        <w:tc>
          <w:tcPr>
            <w:tcW w:w="1413" w:type="dxa"/>
          </w:tcPr>
          <w:p w14:paraId="1F1EB599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申請</w:t>
            </w:r>
            <w:r>
              <w:rPr>
                <w:rFonts w:ascii="ＭＳ 明朝" w:eastAsia="ＭＳ 明朝" w:hAnsi="ＭＳ 明朝" w:hint="eastAsia"/>
                <w:color w:val="000000"/>
              </w:rPr>
              <w:t>団体</w:t>
            </w:r>
            <w:r w:rsidRPr="00876868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7647" w:type="dxa"/>
          </w:tcPr>
          <w:p w14:paraId="782969B3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18D1CDB9" w14:textId="77777777" w:rsidTr="00E2497B">
        <w:trPr>
          <w:trHeight w:val="560"/>
        </w:trPr>
        <w:tc>
          <w:tcPr>
            <w:tcW w:w="1413" w:type="dxa"/>
          </w:tcPr>
          <w:p w14:paraId="236946DF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7647" w:type="dxa"/>
          </w:tcPr>
          <w:p w14:paraId="18D0AEE2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339F721E" w14:textId="77777777" w:rsidTr="00E2497B">
        <w:trPr>
          <w:trHeight w:val="427"/>
        </w:trPr>
        <w:tc>
          <w:tcPr>
            <w:tcW w:w="1413" w:type="dxa"/>
          </w:tcPr>
          <w:p w14:paraId="43CDFFD5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7647" w:type="dxa"/>
          </w:tcPr>
          <w:p w14:paraId="50DC6F1C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6E9C6CA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</w:p>
    <w:p w14:paraId="517BD759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（口座振込先)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338"/>
        <w:gridCol w:w="2253"/>
        <w:gridCol w:w="1339"/>
        <w:gridCol w:w="2230"/>
      </w:tblGrid>
      <w:tr w:rsidR="00556715" w14:paraId="3DAB2E5F" w14:textId="77777777" w:rsidTr="00E2497B">
        <w:tc>
          <w:tcPr>
            <w:tcW w:w="1413" w:type="dxa"/>
            <w:vMerge w:val="restart"/>
          </w:tcPr>
          <w:p w14:paraId="1701525E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</w:p>
          <w:p w14:paraId="28C19C3E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口座振替払</w:t>
            </w:r>
          </w:p>
        </w:tc>
        <w:tc>
          <w:tcPr>
            <w:tcW w:w="1417" w:type="dxa"/>
          </w:tcPr>
          <w:p w14:paraId="2693C3ED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410" w:type="dxa"/>
          </w:tcPr>
          <w:p w14:paraId="0DD026EE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572250C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402" w:type="dxa"/>
          </w:tcPr>
          <w:p w14:paraId="0703F3C3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  <w:tr w:rsidR="00556715" w14:paraId="4844A12A" w14:textId="77777777" w:rsidTr="00E2497B">
        <w:tc>
          <w:tcPr>
            <w:tcW w:w="1413" w:type="dxa"/>
            <w:vMerge/>
          </w:tcPr>
          <w:p w14:paraId="6B1EC4A1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66A57B1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410" w:type="dxa"/>
          </w:tcPr>
          <w:p w14:paraId="08B2D6E1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１普通　　２当座</w:t>
            </w:r>
          </w:p>
        </w:tc>
        <w:tc>
          <w:tcPr>
            <w:tcW w:w="1418" w:type="dxa"/>
          </w:tcPr>
          <w:p w14:paraId="4FEA2458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402" w:type="dxa"/>
          </w:tcPr>
          <w:p w14:paraId="64811D0E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  <w:tr w:rsidR="00556715" w14:paraId="387BF494" w14:textId="77777777" w:rsidTr="00E2497B">
        <w:tc>
          <w:tcPr>
            <w:tcW w:w="1413" w:type="dxa"/>
            <w:vMerge/>
          </w:tcPr>
          <w:p w14:paraId="0BE7A47F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09E669D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230" w:type="dxa"/>
            <w:gridSpan w:val="3"/>
          </w:tcPr>
          <w:p w14:paraId="67D38400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</w:tbl>
    <w:p w14:paraId="3E6BCDFF" w14:textId="69C9E761" w:rsidR="00556715" w:rsidRDefault="00556715" w:rsidP="000316B0">
      <w:pPr>
        <w:tabs>
          <w:tab w:val="left" w:pos="1368"/>
        </w:tabs>
        <w:rPr>
          <w:rFonts w:ascii="ＭＳ 明朝" w:hAnsi="ＭＳ 明朝"/>
        </w:rPr>
      </w:pPr>
    </w:p>
    <w:p w14:paraId="397B8AFD" w14:textId="538FDA96" w:rsidR="000316B0" w:rsidRDefault="000316B0" w:rsidP="000316B0">
      <w:pPr>
        <w:tabs>
          <w:tab w:val="left" w:pos="1368"/>
        </w:tabs>
        <w:rPr>
          <w:rFonts w:ascii="ＭＳ 明朝" w:hAnsi="ＭＳ 明朝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2262"/>
      </w:tblGrid>
      <w:tr w:rsidR="000316B0" w14:paraId="78E8D94E" w14:textId="1CECD9C2" w:rsidTr="000316B0">
        <w:tc>
          <w:tcPr>
            <w:tcW w:w="1271" w:type="dxa"/>
          </w:tcPr>
          <w:p w14:paraId="235D868D" w14:textId="4ED7F03A" w:rsidR="000316B0" w:rsidRDefault="000316B0" w:rsidP="000316B0">
            <w:pPr>
              <w:tabs>
                <w:tab w:val="left" w:pos="13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発行責任者</w:t>
            </w:r>
          </w:p>
        </w:tc>
        <w:tc>
          <w:tcPr>
            <w:tcW w:w="3686" w:type="dxa"/>
          </w:tcPr>
          <w:p w14:paraId="55FF9EDF" w14:textId="77777777" w:rsidR="000316B0" w:rsidRDefault="000316B0" w:rsidP="000316B0">
            <w:pPr>
              <w:tabs>
                <w:tab w:val="left" w:pos="1368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</w:tcPr>
          <w:p w14:paraId="4A7EAE13" w14:textId="2B3FF6D9" w:rsidR="000316B0" w:rsidRDefault="000316B0" w:rsidP="000316B0">
            <w:pPr>
              <w:tabs>
                <w:tab w:val="left" w:pos="13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62" w:type="dxa"/>
          </w:tcPr>
          <w:p w14:paraId="456AB015" w14:textId="77777777" w:rsidR="000316B0" w:rsidRDefault="000316B0" w:rsidP="000316B0">
            <w:pPr>
              <w:tabs>
                <w:tab w:val="left" w:pos="1368"/>
              </w:tabs>
              <w:rPr>
                <w:rFonts w:ascii="ＭＳ 明朝" w:hAnsi="ＭＳ 明朝" w:hint="eastAsia"/>
              </w:rPr>
            </w:pPr>
          </w:p>
        </w:tc>
      </w:tr>
      <w:tr w:rsidR="000316B0" w14:paraId="7D7175CC" w14:textId="28F1EFD8" w:rsidTr="000316B0">
        <w:tc>
          <w:tcPr>
            <w:tcW w:w="1271" w:type="dxa"/>
          </w:tcPr>
          <w:p w14:paraId="17E56D57" w14:textId="29E6BF14" w:rsidR="000316B0" w:rsidRDefault="000316B0" w:rsidP="000316B0">
            <w:pPr>
              <w:tabs>
                <w:tab w:val="left" w:pos="13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686" w:type="dxa"/>
          </w:tcPr>
          <w:p w14:paraId="57A05A93" w14:textId="77777777" w:rsidR="000316B0" w:rsidRDefault="000316B0" w:rsidP="000316B0">
            <w:pPr>
              <w:tabs>
                <w:tab w:val="left" w:pos="1368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</w:tcPr>
          <w:p w14:paraId="3DBFAD8B" w14:textId="01D35C34" w:rsidR="000316B0" w:rsidRDefault="000316B0" w:rsidP="000316B0">
            <w:pPr>
              <w:tabs>
                <w:tab w:val="left" w:pos="13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62" w:type="dxa"/>
          </w:tcPr>
          <w:p w14:paraId="648AFF9E" w14:textId="77777777" w:rsidR="000316B0" w:rsidRDefault="000316B0" w:rsidP="000316B0">
            <w:pPr>
              <w:tabs>
                <w:tab w:val="left" w:pos="1368"/>
              </w:tabs>
              <w:rPr>
                <w:rFonts w:ascii="ＭＳ 明朝" w:hAnsi="ＭＳ 明朝" w:hint="eastAsia"/>
              </w:rPr>
            </w:pPr>
          </w:p>
        </w:tc>
      </w:tr>
    </w:tbl>
    <w:p w14:paraId="50C17BB1" w14:textId="77777777" w:rsidR="000316B0" w:rsidRPr="000316B0" w:rsidRDefault="000316B0" w:rsidP="000316B0">
      <w:pPr>
        <w:tabs>
          <w:tab w:val="left" w:pos="1368"/>
        </w:tabs>
        <w:rPr>
          <w:rFonts w:ascii="ＭＳ 明朝" w:hAnsi="ＭＳ 明朝" w:hint="eastAsia"/>
        </w:rPr>
      </w:pPr>
    </w:p>
    <w:p w14:paraId="48CA87AD" w14:textId="77777777" w:rsidR="00556715" w:rsidRPr="00596D2A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lastRenderedPageBreak/>
        <w:t xml:space="preserve">　</w:t>
      </w:r>
      <w:r w:rsidRPr="00596D2A">
        <w:rPr>
          <w:rFonts w:ascii="ＭＳ 明朝" w:hAnsi="ＭＳ 明朝" w:hint="eastAsia"/>
        </w:rPr>
        <w:t>【添付書類】</w:t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</w:p>
    <w:p w14:paraId="1CC3E219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 xml:space="preserve">　　　次のア～イの書類を、この申請書と一緒に提出してください。</w:t>
      </w:r>
    </w:p>
    <w:p w14:paraId="21C5A24A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</w:p>
    <w:p w14:paraId="35EFB61E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ab/>
        <w:t>ア　「</w:t>
      </w:r>
      <w:r>
        <w:rPr>
          <w:rFonts w:ascii="ＭＳ 明朝" w:hAnsi="ＭＳ 明朝" w:hint="eastAsia"/>
        </w:rPr>
        <w:t>事業</w:t>
      </w:r>
      <w:r w:rsidRPr="00876868">
        <w:rPr>
          <w:rFonts w:ascii="ＭＳ 明朝" w:hAnsi="ＭＳ 明朝" w:hint="eastAsia"/>
        </w:rPr>
        <w:t>実施計画書」</w:t>
      </w:r>
      <w:r w:rsidRPr="0087686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別紙</w:t>
      </w:r>
      <w:r w:rsidRPr="00876868">
        <w:rPr>
          <w:rFonts w:ascii="ＭＳ 明朝" w:hAnsi="ＭＳ 明朝" w:hint="eastAsia"/>
        </w:rPr>
        <w:t>)</w:t>
      </w:r>
    </w:p>
    <w:p w14:paraId="482A7071" w14:textId="77777777" w:rsidR="00556715" w:rsidRPr="00876868" w:rsidRDefault="00556715" w:rsidP="00556715">
      <w:pPr>
        <w:widowControl/>
        <w:ind w:leftChars="400" w:left="1260" w:hangingChars="200" w:hanging="42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イ　預金通帳の写し（コピー）（金融機関名、店番号、口座の種類、口座番号、口座名義カナの記載されているページ）</w:t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</w:p>
    <w:p w14:paraId="1F288D3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【誓約事項】</w:t>
      </w:r>
    </w:p>
    <w:p w14:paraId="71BD917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・本申請書をはじめ、その他提出書類に記載した事項については、事実と相違ありません。</w:t>
      </w:r>
    </w:p>
    <w:p w14:paraId="1081E44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61504">
        <w:rPr>
          <w:rFonts w:ascii="ＭＳ 明朝" w:hAnsi="ＭＳ 明朝" w:hint="eastAsia"/>
        </w:rPr>
        <w:t>・</w:t>
      </w:r>
      <w:r w:rsidRPr="00876868">
        <w:rPr>
          <w:rFonts w:ascii="ＭＳ 明朝" w:hAnsi="ＭＳ 明朝" w:hint="eastAsia"/>
        </w:rPr>
        <w:t>国の「パートナーシップ構築宣言」を登録しています。</w:t>
      </w:r>
    </w:p>
    <w:p w14:paraId="621E9F00" w14:textId="77777777" w:rsidR="00556715" w:rsidRPr="00876868" w:rsidRDefault="00556715" w:rsidP="00556715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・申請要件に該当しない事実や不正等が発覚した場合は、奨励金の返還に応じるとともに、返還日までの延滞金を支払います。</w:t>
      </w:r>
    </w:p>
    <w:p w14:paraId="4BC6B9D6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・県から、検査、報告、是正のための措置の求めがあった場合は、これに応じます。</w:t>
      </w:r>
    </w:p>
    <w:p w14:paraId="21D423BB" w14:textId="77777777" w:rsidR="00556715" w:rsidRDefault="00556715" w:rsidP="00556715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事業者の経営に事実上参画していません。</w:t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</w:p>
    <w:p w14:paraId="2CA836E7" w14:textId="2ED3CD4A" w:rsidR="00C3650A" w:rsidRPr="00556715" w:rsidRDefault="00C3650A" w:rsidP="00556715">
      <w:pPr>
        <w:widowControl/>
        <w:jc w:val="left"/>
        <w:rPr>
          <w:rFonts w:ascii="ＭＳ 明朝" w:hAnsi="ＭＳ 明朝"/>
        </w:rPr>
      </w:pPr>
    </w:p>
    <w:sectPr w:rsidR="00C3650A" w:rsidRPr="00556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D703" w14:textId="77777777" w:rsidR="00633C80" w:rsidRDefault="00633C80" w:rsidP="000316B0">
      <w:r>
        <w:separator/>
      </w:r>
    </w:p>
  </w:endnote>
  <w:endnote w:type="continuationSeparator" w:id="0">
    <w:p w14:paraId="5E6366D2" w14:textId="77777777" w:rsidR="00633C80" w:rsidRDefault="00633C80" w:rsidP="0003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A74" w14:textId="77777777" w:rsidR="00633C80" w:rsidRDefault="00633C80" w:rsidP="000316B0">
      <w:r>
        <w:separator/>
      </w:r>
    </w:p>
  </w:footnote>
  <w:footnote w:type="continuationSeparator" w:id="0">
    <w:p w14:paraId="53C8A80F" w14:textId="77777777" w:rsidR="00633C80" w:rsidRDefault="00633C80" w:rsidP="0003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5"/>
    <w:rsid w:val="000316B0"/>
    <w:rsid w:val="004D1F21"/>
    <w:rsid w:val="00556715"/>
    <w:rsid w:val="00633C80"/>
    <w:rsid w:val="00B155FA"/>
    <w:rsid w:val="00C3650A"/>
    <w:rsid w:val="00E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0CFB3"/>
  <w15:chartTrackingRefBased/>
  <w15:docId w15:val="{1C0271E4-D8CB-47BA-AA0D-22123A3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7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table" w:styleId="a4">
    <w:name w:val="Table Grid"/>
    <w:basedOn w:val="a1"/>
    <w:uiPriority w:val="39"/>
    <w:rsid w:val="005567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スタイル"/>
    <w:rsid w:val="0055671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1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6B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31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6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るり</dc:creator>
  <cp:keywords/>
  <dc:description/>
  <cp:lastModifiedBy>坂本 るり</cp:lastModifiedBy>
  <cp:revision>2</cp:revision>
  <dcterms:created xsi:type="dcterms:W3CDTF">2024-11-10T23:30:00Z</dcterms:created>
  <dcterms:modified xsi:type="dcterms:W3CDTF">2025-04-20T23:48:00Z</dcterms:modified>
</cp:coreProperties>
</file>