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5D651" w14:textId="77777777" w:rsidR="00F76686" w:rsidRDefault="00F76686" w:rsidP="00F76686">
      <w:pPr>
        <w:rPr>
          <w:rFonts w:ascii="BIZ UD明朝 Medium" w:eastAsia="BIZ UD明朝 Medium" w:hAnsi="BIZ UD明朝 Medium"/>
          <w:sz w:val="22"/>
        </w:rPr>
      </w:pPr>
      <w:r w:rsidRPr="009B1EE9">
        <w:rPr>
          <w:rFonts w:ascii="BIZ UD明朝 Medium" w:eastAsia="BIZ UD明朝 Medium" w:hAnsi="BIZ UD明朝 Medium" w:hint="eastAsia"/>
          <w:sz w:val="22"/>
        </w:rPr>
        <w:t>様式第４号</w:t>
      </w:r>
    </w:p>
    <w:p w14:paraId="1C78EBC6" w14:textId="77777777" w:rsidR="00F76686" w:rsidRPr="009B1EE9" w:rsidRDefault="00F76686" w:rsidP="00F76686">
      <w:pPr>
        <w:rPr>
          <w:rFonts w:ascii="BIZ UD明朝 Medium" w:eastAsia="BIZ UD明朝 Medium" w:hAnsi="BIZ UD明朝 Medium"/>
          <w:sz w:val="22"/>
        </w:rPr>
      </w:pPr>
    </w:p>
    <w:p w14:paraId="310B937B" w14:textId="77777777" w:rsidR="00F76686" w:rsidRPr="009B1EE9" w:rsidRDefault="00F76686" w:rsidP="00F76686">
      <w:pPr>
        <w:pStyle w:val="ae"/>
        <w:rPr>
          <w:rFonts w:ascii="BIZ UD明朝 Medium" w:eastAsia="BIZ UD明朝 Medium" w:hAnsi="BIZ UD明朝 Medium"/>
        </w:rPr>
      </w:pPr>
      <w:r w:rsidRPr="009B1EE9">
        <w:rPr>
          <w:rFonts w:ascii="BIZ UD明朝 Medium" w:eastAsia="BIZ UD明朝 Medium" w:hAnsi="BIZ UD明朝 Medium" w:hint="eastAsia"/>
        </w:rPr>
        <w:t xml:space="preserve">　　　　　年　　月　　日</w:t>
      </w:r>
    </w:p>
    <w:p w14:paraId="2425960D" w14:textId="77777777" w:rsidR="00F76686" w:rsidRPr="009B1EE9" w:rsidRDefault="00F76686" w:rsidP="00F76686">
      <w:pPr>
        <w:rPr>
          <w:rFonts w:ascii="BIZ UD明朝 Medium" w:eastAsia="BIZ UD明朝 Medium" w:hAnsi="BIZ UD明朝 Medium"/>
          <w:sz w:val="22"/>
        </w:rPr>
      </w:pPr>
      <w:r w:rsidRPr="009B1EE9">
        <w:rPr>
          <w:rFonts w:ascii="BIZ UD明朝 Medium" w:eastAsia="BIZ UD明朝 Medium" w:hAnsi="BIZ UD明朝 Medium" w:hint="eastAsia"/>
          <w:sz w:val="22"/>
        </w:rPr>
        <w:t xml:space="preserve">　　　福井県知事　　様</w:t>
      </w:r>
    </w:p>
    <w:p w14:paraId="50FA2552" w14:textId="77777777" w:rsidR="00F76686" w:rsidRPr="009B1EE9" w:rsidRDefault="00F76686" w:rsidP="00F76686">
      <w:pPr>
        <w:rPr>
          <w:rFonts w:ascii="BIZ UD明朝 Medium" w:eastAsia="BIZ UD明朝 Medium" w:hAnsi="BIZ UD明朝 Medium"/>
          <w:sz w:val="22"/>
        </w:rPr>
      </w:pPr>
    </w:p>
    <w:p w14:paraId="2776A843" w14:textId="77777777" w:rsidR="00F76686" w:rsidRPr="009B1EE9" w:rsidRDefault="00F76686" w:rsidP="00F76686">
      <w:pPr>
        <w:ind w:leftChars="1300" w:left="3120"/>
        <w:rPr>
          <w:rFonts w:ascii="BIZ UD明朝 Medium" w:eastAsia="BIZ UD明朝 Medium" w:hAnsi="BIZ UD明朝 Medium"/>
          <w:sz w:val="22"/>
        </w:rPr>
      </w:pPr>
      <w:r w:rsidRPr="00084170">
        <w:rPr>
          <w:rFonts w:ascii="BIZ UD明朝 Medium" w:eastAsia="BIZ UD明朝 Medium" w:hAnsi="BIZ UD明朝 Medium" w:hint="eastAsia"/>
          <w:spacing w:val="300"/>
          <w:kern w:val="0"/>
          <w:sz w:val="22"/>
          <w:fitText w:val="1040" w:id="-368405248"/>
        </w:rPr>
        <w:t>住</w:t>
      </w:r>
      <w:r w:rsidRPr="00084170">
        <w:rPr>
          <w:rFonts w:ascii="BIZ UD明朝 Medium" w:eastAsia="BIZ UD明朝 Medium" w:hAnsi="BIZ UD明朝 Medium" w:hint="eastAsia"/>
          <w:kern w:val="0"/>
          <w:sz w:val="22"/>
          <w:fitText w:val="1040" w:id="-368405248"/>
        </w:rPr>
        <w:t>所</w:t>
      </w:r>
      <w:r w:rsidRPr="009B1EE9">
        <w:rPr>
          <w:rFonts w:ascii="BIZ UD明朝 Medium" w:eastAsia="BIZ UD明朝 Medium" w:hAnsi="BIZ UD明朝 Medium" w:hint="eastAsia"/>
          <w:kern w:val="0"/>
          <w:sz w:val="22"/>
        </w:rPr>
        <w:t xml:space="preserve">　</w:t>
      </w:r>
    </w:p>
    <w:p w14:paraId="0E21D448" w14:textId="77777777" w:rsidR="00F76686" w:rsidRPr="009B1EE9" w:rsidRDefault="00F76686" w:rsidP="00F76686">
      <w:pPr>
        <w:ind w:leftChars="1300" w:left="3120"/>
        <w:rPr>
          <w:rFonts w:ascii="BIZ UD明朝 Medium" w:eastAsia="BIZ UD明朝 Medium" w:hAnsi="BIZ UD明朝 Medium"/>
          <w:sz w:val="22"/>
        </w:rPr>
      </w:pPr>
      <w:r w:rsidRPr="00F76686">
        <w:rPr>
          <w:rFonts w:ascii="BIZ UD明朝 Medium" w:eastAsia="BIZ UD明朝 Medium" w:hAnsi="BIZ UD明朝 Medium" w:hint="eastAsia"/>
          <w:spacing w:val="300"/>
          <w:kern w:val="0"/>
          <w:sz w:val="22"/>
          <w:fitText w:val="1040" w:id="-368405247"/>
        </w:rPr>
        <w:t>団</w:t>
      </w:r>
      <w:r w:rsidRPr="00F76686">
        <w:rPr>
          <w:rFonts w:ascii="BIZ UD明朝 Medium" w:eastAsia="BIZ UD明朝 Medium" w:hAnsi="BIZ UD明朝 Medium" w:hint="eastAsia"/>
          <w:kern w:val="0"/>
          <w:sz w:val="22"/>
          <w:fitText w:val="1040" w:id="-368405247"/>
        </w:rPr>
        <w:t>体</w:t>
      </w:r>
      <w:r w:rsidRPr="009B1EE9">
        <w:rPr>
          <w:rFonts w:ascii="BIZ UD明朝 Medium" w:eastAsia="BIZ UD明朝 Medium" w:hAnsi="BIZ UD明朝 Medium" w:hint="eastAsia"/>
          <w:kern w:val="0"/>
          <w:sz w:val="22"/>
        </w:rPr>
        <w:t xml:space="preserve">　</w:t>
      </w:r>
    </w:p>
    <w:p w14:paraId="42D97BA3" w14:textId="77777777" w:rsidR="00F76686" w:rsidRPr="009B1EE9" w:rsidRDefault="00F76686" w:rsidP="00F76686">
      <w:pPr>
        <w:ind w:leftChars="1300" w:left="3120"/>
        <w:rPr>
          <w:rFonts w:ascii="BIZ UD明朝 Medium" w:eastAsia="BIZ UD明朝 Medium" w:hAnsi="BIZ UD明朝 Medium"/>
          <w:kern w:val="0"/>
          <w:sz w:val="22"/>
        </w:rPr>
      </w:pPr>
      <w:r w:rsidRPr="00F76686">
        <w:rPr>
          <w:rFonts w:ascii="BIZ UD明朝 Medium" w:eastAsia="BIZ UD明朝 Medium" w:hAnsi="BIZ UD明朝 Medium" w:hint="eastAsia"/>
          <w:spacing w:val="26"/>
          <w:kern w:val="0"/>
          <w:sz w:val="22"/>
          <w:fitText w:val="1040" w:id="-368405246"/>
        </w:rPr>
        <w:t>代表者</w:t>
      </w:r>
      <w:r w:rsidRPr="00F76686">
        <w:rPr>
          <w:rFonts w:ascii="BIZ UD明朝 Medium" w:eastAsia="BIZ UD明朝 Medium" w:hAnsi="BIZ UD明朝 Medium" w:hint="eastAsia"/>
          <w:spacing w:val="2"/>
          <w:kern w:val="0"/>
          <w:sz w:val="22"/>
          <w:fitText w:val="1040" w:id="-368405246"/>
        </w:rPr>
        <w:t>名</w:t>
      </w:r>
      <w:r w:rsidRPr="009B1EE9">
        <w:rPr>
          <w:rFonts w:ascii="BIZ UD明朝 Medium" w:eastAsia="BIZ UD明朝 Medium" w:hAnsi="BIZ UD明朝 Medium" w:hint="eastAsia"/>
          <w:kern w:val="0"/>
          <w:sz w:val="22"/>
        </w:rPr>
        <w:t xml:space="preserve">　</w:t>
      </w:r>
    </w:p>
    <w:p w14:paraId="2C68FFDF" w14:textId="77777777" w:rsidR="00F76686" w:rsidRPr="009B1EE9" w:rsidRDefault="00F76686" w:rsidP="00F76686">
      <w:pPr>
        <w:ind w:leftChars="1300" w:left="3120"/>
        <w:rPr>
          <w:rFonts w:ascii="BIZ UD明朝 Medium" w:eastAsia="BIZ UD明朝 Medium" w:hAnsi="BIZ UD明朝 Medium"/>
          <w:sz w:val="22"/>
        </w:rPr>
      </w:pPr>
      <w:r w:rsidRPr="00F76686">
        <w:rPr>
          <w:rFonts w:ascii="BIZ UD明朝 Medium" w:eastAsia="BIZ UD明朝 Medium" w:hAnsi="BIZ UD明朝 Medium" w:hint="eastAsia"/>
          <w:spacing w:val="95"/>
          <w:kern w:val="0"/>
          <w:sz w:val="22"/>
          <w:fitText w:val="1040" w:id="-368405245"/>
        </w:rPr>
        <w:t>ＴＥ</w:t>
      </w:r>
      <w:r w:rsidRPr="00F76686">
        <w:rPr>
          <w:rFonts w:ascii="BIZ UD明朝 Medium" w:eastAsia="BIZ UD明朝 Medium" w:hAnsi="BIZ UD明朝 Medium" w:hint="eastAsia"/>
          <w:kern w:val="0"/>
          <w:sz w:val="22"/>
          <w:fitText w:val="1040" w:id="-368405245"/>
        </w:rPr>
        <w:t>Ｌ</w:t>
      </w:r>
      <w:r w:rsidRPr="009B1EE9">
        <w:rPr>
          <w:rFonts w:ascii="BIZ UD明朝 Medium" w:eastAsia="BIZ UD明朝 Medium" w:hAnsi="BIZ UD明朝 Medium" w:hint="eastAsia"/>
          <w:kern w:val="0"/>
          <w:sz w:val="22"/>
        </w:rPr>
        <w:t xml:space="preserve">　</w:t>
      </w:r>
    </w:p>
    <w:p w14:paraId="532CD7D1" w14:textId="4FF005E0" w:rsidR="00F76686" w:rsidRDefault="00F76686" w:rsidP="00F76686">
      <w:pPr>
        <w:ind w:leftChars="100" w:left="240" w:right="910" w:firstLineChars="900" w:firstLine="2250"/>
        <w:jc w:val="right"/>
        <w:rPr>
          <w:rFonts w:ascii="BIZ UD明朝 Medium" w:eastAsia="BIZ UD明朝 Medium" w:hAnsi="BIZ UD明朝 Medium"/>
          <w:sz w:val="22"/>
        </w:rPr>
      </w:pPr>
    </w:p>
    <w:p w14:paraId="340ADFD6" w14:textId="77777777" w:rsidR="00084170" w:rsidRPr="009B1EE9" w:rsidRDefault="00084170" w:rsidP="00F76686">
      <w:pPr>
        <w:ind w:leftChars="100" w:left="240" w:right="910" w:firstLineChars="900" w:firstLine="2250"/>
        <w:jc w:val="right"/>
        <w:rPr>
          <w:rFonts w:ascii="BIZ UD明朝 Medium" w:eastAsia="BIZ UD明朝 Medium" w:hAnsi="BIZ UD明朝 Medium"/>
          <w:sz w:val="22"/>
        </w:rPr>
      </w:pPr>
    </w:p>
    <w:p w14:paraId="7A60438A" w14:textId="77777777" w:rsidR="00F76686" w:rsidRPr="009B64E1" w:rsidRDefault="00F76686" w:rsidP="00F76686">
      <w:pPr>
        <w:rPr>
          <w:rFonts w:ascii="BIZ UD明朝 Medium" w:eastAsia="BIZ UD明朝 Medium" w:hAnsi="BIZ UD明朝 Medium"/>
          <w:sz w:val="22"/>
          <w:szCs w:val="21"/>
        </w:rPr>
      </w:pPr>
    </w:p>
    <w:p w14:paraId="5A0C046F" w14:textId="77777777" w:rsidR="00F76686" w:rsidRPr="009B1EE9" w:rsidRDefault="00F76686" w:rsidP="00F76686">
      <w:pPr>
        <w:pStyle w:val="ac"/>
        <w:rPr>
          <w:rFonts w:ascii="BIZ UD明朝 Medium" w:eastAsia="BIZ UD明朝 Medium" w:hAnsi="BIZ UD明朝 Medium"/>
          <w:snapToGrid w:val="0"/>
          <w:w w:val="150"/>
        </w:rPr>
      </w:pPr>
      <w:r w:rsidRPr="009B1EE9">
        <w:rPr>
          <w:rFonts w:ascii="BIZ UD明朝 Medium" w:eastAsia="BIZ UD明朝 Medium" w:hAnsi="BIZ UD明朝 Medium" w:hint="eastAsia"/>
          <w:w w:val="150"/>
        </w:rPr>
        <w:t>小規模事業者向け資金緊急無利子化事業</w:t>
      </w:r>
    </w:p>
    <w:p w14:paraId="1A13078B" w14:textId="4127479B" w:rsidR="00F76686" w:rsidRPr="009B1EE9" w:rsidRDefault="00F76686" w:rsidP="00F76686">
      <w:pPr>
        <w:pStyle w:val="ac"/>
        <w:rPr>
          <w:rFonts w:ascii="BIZ UD明朝 Medium" w:eastAsia="BIZ UD明朝 Medium" w:hAnsi="BIZ UD明朝 Medium"/>
          <w:w w:val="150"/>
          <w:lang w:eastAsia="zh-TW"/>
        </w:rPr>
      </w:pPr>
      <w:r w:rsidRPr="009B1EE9">
        <w:rPr>
          <w:rFonts w:ascii="BIZ UD明朝 Medium" w:eastAsia="BIZ UD明朝 Medium" w:hAnsi="BIZ UD明朝 Medium" w:hint="eastAsia"/>
          <w:snapToGrid w:val="0"/>
          <w:w w:val="150"/>
          <w:lang w:eastAsia="zh-TW"/>
        </w:rPr>
        <w:t>利子補給補助金</w:t>
      </w:r>
      <w:bookmarkStart w:id="0" w:name="_Hlk241744058"/>
      <w:r w:rsidR="002A1D18" w:rsidRPr="002A1D18">
        <w:rPr>
          <w:rFonts w:ascii="BIZ UD明朝 Medium" w:eastAsia="BIZ UD明朝 Medium" w:hAnsi="BIZ UD明朝 Medium" w:hint="eastAsia"/>
          <w:snapToGrid w:val="0"/>
          <w:w w:val="150"/>
          <w:lang w:eastAsia="zh-TW"/>
        </w:rPr>
        <w:t>（令和８年８月大雨）</w:t>
      </w:r>
      <w:bookmarkEnd w:id="0"/>
      <w:r w:rsidRPr="009B1EE9">
        <w:rPr>
          <w:rFonts w:ascii="BIZ UD明朝 Medium" w:eastAsia="BIZ UD明朝 Medium" w:hAnsi="BIZ UD明朝 Medium" w:hint="eastAsia"/>
          <w:snapToGrid w:val="0"/>
          <w:w w:val="150"/>
          <w:lang w:eastAsia="zh-TW"/>
        </w:rPr>
        <w:t>年度終了報告書</w:t>
      </w:r>
    </w:p>
    <w:p w14:paraId="31292DBD" w14:textId="77777777" w:rsidR="00F76686" w:rsidRPr="00084170" w:rsidRDefault="00F76686" w:rsidP="00F76686">
      <w:pPr>
        <w:rPr>
          <w:rFonts w:ascii="BIZ UD明朝 Medium" w:eastAsia="BIZ UD明朝 Medium" w:hAnsi="BIZ UD明朝 Medium"/>
          <w:w w:val="150"/>
          <w:sz w:val="22"/>
        </w:rPr>
      </w:pPr>
    </w:p>
    <w:p w14:paraId="68B684FB" w14:textId="77777777" w:rsidR="00084170" w:rsidRPr="00084170" w:rsidRDefault="00084170" w:rsidP="009F20C3">
      <w:pPr>
        <w:rPr>
          <w:rFonts w:ascii="BIZ UD明朝 Medium" w:eastAsia="BIZ UD明朝 Medium" w:hAnsi="BIZ UD明朝 Medium"/>
          <w:w w:val="150"/>
          <w:sz w:val="22"/>
        </w:rPr>
      </w:pPr>
    </w:p>
    <w:p w14:paraId="13CC7BB0" w14:textId="6EA07653" w:rsidR="00F76686" w:rsidRPr="009B64E1" w:rsidRDefault="00F76686" w:rsidP="009F20C3">
      <w:pPr>
        <w:pStyle w:val="aa"/>
        <w:rPr>
          <w:rFonts w:ascii="BIZ UD明朝 Medium" w:eastAsia="BIZ UD明朝 Medium" w:hAnsi="BIZ UD明朝 Medium"/>
          <w:sz w:val="22"/>
          <w:szCs w:val="21"/>
        </w:rPr>
      </w:pPr>
      <w:r w:rsidRPr="009B64E1">
        <w:rPr>
          <w:rFonts w:ascii="BIZ UD明朝 Medium" w:eastAsia="BIZ UD明朝 Medium" w:hAnsi="BIZ UD明朝 Medium" w:hint="eastAsia"/>
          <w:sz w:val="22"/>
          <w:szCs w:val="21"/>
          <w:lang w:eastAsia="zh-TW"/>
        </w:rPr>
        <w:t xml:space="preserve">　　　　</w:t>
      </w:r>
      <w:r w:rsidRPr="009B64E1">
        <w:rPr>
          <w:rFonts w:ascii="BIZ UD明朝 Medium" w:eastAsia="BIZ UD明朝 Medium" w:hAnsi="BIZ UD明朝 Medium" w:hint="eastAsia"/>
          <w:sz w:val="22"/>
          <w:szCs w:val="21"/>
        </w:rPr>
        <w:t xml:space="preserve">年　　月　　</w:t>
      </w:r>
      <w:proofErr w:type="gramStart"/>
      <w:r w:rsidRPr="009B64E1">
        <w:rPr>
          <w:rFonts w:ascii="BIZ UD明朝 Medium" w:eastAsia="BIZ UD明朝 Medium" w:hAnsi="BIZ UD明朝 Medium" w:hint="eastAsia"/>
          <w:sz w:val="22"/>
          <w:szCs w:val="21"/>
        </w:rPr>
        <w:t>日付け</w:t>
      </w:r>
      <w:proofErr w:type="gramEnd"/>
      <w:r w:rsidRPr="009B64E1">
        <w:rPr>
          <w:rFonts w:ascii="BIZ UD明朝 Medium" w:eastAsia="BIZ UD明朝 Medium" w:hAnsi="BIZ UD明朝 Medium" w:hint="eastAsia"/>
          <w:sz w:val="22"/>
          <w:szCs w:val="21"/>
        </w:rPr>
        <w:t>福井県指令　　第　　　号で交付決定を受けた</w:t>
      </w:r>
      <w:bookmarkStart w:id="1" w:name="_Hlk113014372"/>
      <w:r w:rsidRPr="009B64E1">
        <w:rPr>
          <w:rFonts w:ascii="BIZ UD明朝 Medium" w:eastAsia="BIZ UD明朝 Medium" w:hAnsi="BIZ UD明朝 Medium" w:hint="eastAsia"/>
          <w:sz w:val="22"/>
          <w:szCs w:val="21"/>
        </w:rPr>
        <w:t>小規模事業者向け資金緊急無利子化事業利子補給補助金</w:t>
      </w:r>
      <w:bookmarkEnd w:id="1"/>
      <w:r w:rsidR="002A1D18" w:rsidRPr="009B64E1">
        <w:rPr>
          <w:rFonts w:ascii="BIZ UD明朝 Medium" w:eastAsia="BIZ UD明朝 Medium" w:hAnsi="BIZ UD明朝 Medium" w:hint="eastAsia"/>
          <w:sz w:val="22"/>
          <w:szCs w:val="21"/>
        </w:rPr>
        <w:t>（令和８年８月大雨）</w:t>
      </w:r>
      <w:r w:rsidRPr="009B64E1">
        <w:rPr>
          <w:rFonts w:ascii="BIZ UD明朝 Medium" w:eastAsia="BIZ UD明朝 Medium" w:hAnsi="BIZ UD明朝 Medium" w:hint="eastAsia"/>
          <w:sz w:val="22"/>
          <w:szCs w:val="21"/>
        </w:rPr>
        <w:t>について、利子補給の対象となる、　　　　年度の事業が終了しましたので、小規模事業者向け資金緊急無利子化事業利子補給補助金</w:t>
      </w:r>
      <w:r w:rsidR="003B46E7" w:rsidRPr="009B64E1">
        <w:rPr>
          <w:rFonts w:ascii="BIZ UD明朝 Medium" w:eastAsia="BIZ UD明朝 Medium" w:hAnsi="BIZ UD明朝 Medium" w:hint="eastAsia"/>
          <w:sz w:val="22"/>
          <w:szCs w:val="21"/>
        </w:rPr>
        <w:t>（令和８年８月大雨）</w:t>
      </w:r>
      <w:r w:rsidRPr="009B64E1">
        <w:rPr>
          <w:rFonts w:ascii="BIZ UD明朝 Medium" w:eastAsia="BIZ UD明朝 Medium" w:hAnsi="BIZ UD明朝 Medium" w:hint="eastAsia"/>
          <w:sz w:val="22"/>
          <w:szCs w:val="21"/>
        </w:rPr>
        <w:t>交付要領第８条の規定により、下記のとおり報告します。</w:t>
      </w:r>
    </w:p>
    <w:p w14:paraId="26B1C21E" w14:textId="77777777" w:rsidR="00F76686" w:rsidRPr="009B1EE9" w:rsidRDefault="00F76686" w:rsidP="009F20C3">
      <w:pPr>
        <w:pStyle w:val="aa"/>
        <w:rPr>
          <w:rFonts w:ascii="BIZ UD明朝 Medium" w:eastAsia="BIZ UD明朝 Medium" w:hAnsi="BIZ UD明朝 Medium"/>
        </w:rPr>
      </w:pPr>
    </w:p>
    <w:p w14:paraId="59EACC89" w14:textId="77777777" w:rsidR="00F76686" w:rsidRPr="009B1EE9" w:rsidRDefault="00F76686" w:rsidP="009F20C3">
      <w:pPr>
        <w:pStyle w:val="ac"/>
        <w:rPr>
          <w:rFonts w:ascii="BIZ UD明朝 Medium" w:eastAsia="BIZ UD明朝 Medium" w:hAnsi="BIZ UD明朝 Medium"/>
          <w:szCs w:val="22"/>
          <w:lang w:eastAsia="zh-TW"/>
        </w:rPr>
      </w:pPr>
      <w:r w:rsidRPr="009B1EE9">
        <w:rPr>
          <w:rFonts w:ascii="BIZ UD明朝 Medium" w:eastAsia="BIZ UD明朝 Medium" w:hAnsi="BIZ UD明朝 Medium" w:hint="eastAsia"/>
          <w:szCs w:val="22"/>
          <w:lang w:eastAsia="zh-TW"/>
        </w:rPr>
        <w:t>記</w:t>
      </w:r>
    </w:p>
    <w:p w14:paraId="1FB596DD" w14:textId="77777777" w:rsidR="006A6B0E" w:rsidRPr="009B1EE9" w:rsidRDefault="006A6B0E" w:rsidP="006A6B0E">
      <w:pPr>
        <w:rPr>
          <w:rFonts w:ascii="BIZ UD明朝 Medium" w:eastAsia="BIZ UD明朝 Medium" w:hAnsi="BIZ UD明朝 Medium"/>
          <w:sz w:val="22"/>
          <w:lang w:eastAsia="zh-TW"/>
        </w:rPr>
      </w:pPr>
    </w:p>
    <w:p w14:paraId="14694FC4" w14:textId="626CF18D" w:rsidR="00F76686" w:rsidRDefault="00F76686" w:rsidP="006A6B0E">
      <w:pPr>
        <w:rPr>
          <w:rFonts w:ascii="BIZ UD明朝 Medium" w:eastAsia="BIZ UD明朝 Medium" w:hAnsi="BIZ UD明朝 Medium"/>
          <w:sz w:val="22"/>
          <w:lang w:eastAsia="zh-TW"/>
        </w:rPr>
      </w:pPr>
      <w:r w:rsidRPr="009B1EE9">
        <w:rPr>
          <w:rFonts w:ascii="BIZ UD明朝 Medium" w:eastAsia="BIZ UD明朝 Medium" w:hAnsi="BIZ UD明朝 Medium" w:hint="eastAsia"/>
          <w:sz w:val="22"/>
          <w:lang w:eastAsia="zh-TW"/>
        </w:rPr>
        <w:t>１　交付請求予定額　　　　金　　　　　　　　　　　円</w:t>
      </w:r>
    </w:p>
    <w:p w14:paraId="657FAC7C" w14:textId="77777777" w:rsidR="007A766B" w:rsidRPr="006A6B0E" w:rsidRDefault="007A766B" w:rsidP="009F20C3">
      <w:pPr>
        <w:ind w:left="255"/>
        <w:rPr>
          <w:rFonts w:ascii="BIZ UD明朝 Medium" w:eastAsia="BIZ UD明朝 Medium" w:hAnsi="BIZ UD明朝 Medium"/>
          <w:sz w:val="22"/>
          <w:lang w:eastAsia="zh-TW"/>
        </w:rPr>
      </w:pPr>
    </w:p>
    <w:p w14:paraId="627F5A10" w14:textId="77777777" w:rsidR="009F20C3" w:rsidRPr="007A766B" w:rsidRDefault="009F20C3" w:rsidP="009F20C3">
      <w:pPr>
        <w:ind w:left="255"/>
        <w:rPr>
          <w:rFonts w:ascii="BIZ UD明朝 Medium" w:eastAsia="BIZ UD明朝 Medium" w:hAnsi="BIZ UD明朝 Medium"/>
          <w:sz w:val="22"/>
        </w:rPr>
      </w:pPr>
    </w:p>
    <w:p w14:paraId="193F65C3" w14:textId="77777777" w:rsidR="00EF0009" w:rsidRDefault="00F76686" w:rsidP="006A6B0E">
      <w:pPr>
        <w:rPr>
          <w:rFonts w:ascii="BIZ UD明朝 Medium" w:eastAsia="BIZ UD明朝 Medium" w:hAnsi="BIZ UD明朝 Medium"/>
          <w:sz w:val="22"/>
        </w:rPr>
      </w:pPr>
      <w:r w:rsidRPr="009B1EE9">
        <w:rPr>
          <w:rFonts w:ascii="BIZ UD明朝 Medium" w:eastAsia="BIZ UD明朝 Medium" w:hAnsi="BIZ UD明朝 Medium" w:hint="eastAsia"/>
          <w:sz w:val="22"/>
        </w:rPr>
        <w:t>２　交付請求額の算出方法　小規模事業者向け資金緊急無利子化事業利子補給</w:t>
      </w:r>
    </w:p>
    <w:p w14:paraId="6DE423FA" w14:textId="7CBDD272" w:rsidR="00F76686" w:rsidRPr="009B1EE9" w:rsidRDefault="00F76686" w:rsidP="006A6B0E">
      <w:pPr>
        <w:ind w:firstLineChars="1300" w:firstLine="3250"/>
        <w:rPr>
          <w:rFonts w:ascii="BIZ UD明朝 Medium" w:eastAsia="BIZ UD明朝 Medium" w:hAnsi="BIZ UD明朝 Medium"/>
          <w:sz w:val="22"/>
        </w:rPr>
      </w:pPr>
      <w:r w:rsidRPr="009B1EE9">
        <w:rPr>
          <w:rFonts w:ascii="BIZ UD明朝 Medium" w:eastAsia="BIZ UD明朝 Medium" w:hAnsi="BIZ UD明朝 Medium" w:hint="eastAsia"/>
          <w:sz w:val="22"/>
        </w:rPr>
        <w:t>補助金</w:t>
      </w:r>
      <w:r w:rsidR="00EF0009" w:rsidRPr="00EF0009">
        <w:rPr>
          <w:rFonts w:ascii="BIZ UD明朝 Medium" w:eastAsia="BIZ UD明朝 Medium" w:hAnsi="BIZ UD明朝 Medium" w:hint="eastAsia"/>
          <w:sz w:val="22"/>
        </w:rPr>
        <w:t>（令和８年８月大雨）</w:t>
      </w:r>
      <w:r w:rsidRPr="009B1EE9">
        <w:rPr>
          <w:rFonts w:ascii="BIZ UD明朝 Medium" w:eastAsia="BIZ UD明朝 Medium" w:hAnsi="BIZ UD明朝 Medium" w:hint="eastAsia"/>
          <w:sz w:val="22"/>
        </w:rPr>
        <w:t>交付要領に基づき算出</w:t>
      </w:r>
    </w:p>
    <w:p w14:paraId="73531AF7" w14:textId="77777777" w:rsidR="00F76686" w:rsidRDefault="00F76686" w:rsidP="009F20C3">
      <w:pPr>
        <w:rPr>
          <w:rFonts w:ascii="BIZ UD明朝 Medium" w:eastAsia="BIZ UD明朝 Medium" w:hAnsi="BIZ UD明朝 Medium"/>
          <w:sz w:val="22"/>
        </w:rPr>
      </w:pPr>
    </w:p>
    <w:p w14:paraId="62C06347" w14:textId="77777777" w:rsidR="006A6B0E" w:rsidRPr="009B1EE9" w:rsidRDefault="006A6B0E" w:rsidP="009F20C3">
      <w:pPr>
        <w:rPr>
          <w:rFonts w:ascii="BIZ UD明朝 Medium" w:eastAsia="BIZ UD明朝 Medium" w:hAnsi="BIZ UD明朝 Medium"/>
          <w:sz w:val="22"/>
        </w:rPr>
      </w:pPr>
    </w:p>
    <w:p w14:paraId="563E6346" w14:textId="77777777" w:rsidR="00F76686" w:rsidRPr="009B1EE9" w:rsidRDefault="00F76686" w:rsidP="009F20C3">
      <w:pPr>
        <w:rPr>
          <w:rFonts w:ascii="BIZ UD明朝 Medium" w:eastAsia="BIZ UD明朝 Medium" w:hAnsi="BIZ UD明朝 Medium"/>
          <w:sz w:val="22"/>
        </w:rPr>
      </w:pPr>
      <w:r w:rsidRPr="009B1EE9">
        <w:rPr>
          <w:rFonts w:ascii="BIZ UD明朝 Medium" w:eastAsia="BIZ UD明朝 Medium" w:hAnsi="BIZ UD明朝 Medium" w:hint="eastAsia"/>
          <w:sz w:val="22"/>
        </w:rPr>
        <w:t>【添付書類】</w:t>
      </w:r>
    </w:p>
    <w:p w14:paraId="327363D9" w14:textId="725B6129" w:rsidR="00F76686" w:rsidRPr="009B1EE9" w:rsidRDefault="00E23F5E" w:rsidP="009F20C3">
      <w:pPr>
        <w:adjustRightInd/>
        <w:ind w:firstLineChars="100" w:firstLine="250"/>
        <w:textAlignment w:val="auto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>・</w:t>
      </w:r>
      <w:r w:rsidR="00F76686" w:rsidRPr="009B1EE9">
        <w:rPr>
          <w:rFonts w:ascii="BIZ UD明朝 Medium" w:eastAsia="BIZ UD明朝 Medium" w:hAnsi="BIZ UD明朝 Medium" w:hint="eastAsia"/>
          <w:sz w:val="22"/>
        </w:rPr>
        <w:t>利息支払証明書（原本）</w:t>
      </w:r>
    </w:p>
    <w:sectPr w:rsidR="00F76686" w:rsidRPr="009B1EE9" w:rsidSect="00B26B64">
      <w:pgSz w:w="11906" w:h="16838" w:code="9"/>
      <w:pgMar w:top="1134" w:right="1134" w:bottom="1134" w:left="1134" w:header="720" w:footer="720" w:gutter="0"/>
      <w:cols w:space="720"/>
      <w:noEndnote/>
      <w:docGrid w:type="linesAndChars" w:linePitch="291" w:charSpace="6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F84F96" w14:textId="77777777" w:rsidR="00E46E15" w:rsidRDefault="00E46E15" w:rsidP="002E1711">
      <w:r>
        <w:separator/>
      </w:r>
    </w:p>
  </w:endnote>
  <w:endnote w:type="continuationSeparator" w:id="0">
    <w:p w14:paraId="7A6D79FE" w14:textId="77777777" w:rsidR="00E46E15" w:rsidRDefault="00E46E15" w:rsidP="002E1711">
      <w:r>
        <w:continuationSeparator/>
      </w:r>
    </w:p>
  </w:endnote>
  <w:endnote w:type="continuationNotice" w:id="1">
    <w:p w14:paraId="490D39CF" w14:textId="77777777" w:rsidR="00E46E15" w:rsidRDefault="00E46E1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F9F291" w14:textId="77777777" w:rsidR="00E46E15" w:rsidRDefault="00E46E15" w:rsidP="002E1711">
      <w:r>
        <w:separator/>
      </w:r>
    </w:p>
  </w:footnote>
  <w:footnote w:type="continuationSeparator" w:id="0">
    <w:p w14:paraId="7931AA6A" w14:textId="77777777" w:rsidR="00E46E15" w:rsidRDefault="00E46E15" w:rsidP="002E1711">
      <w:r>
        <w:continuationSeparator/>
      </w:r>
    </w:p>
  </w:footnote>
  <w:footnote w:type="continuationNotice" w:id="1">
    <w:p w14:paraId="6634318D" w14:textId="77777777" w:rsidR="00E46E15" w:rsidRDefault="00E46E1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6B149B"/>
    <w:multiLevelType w:val="singleLevel"/>
    <w:tmpl w:val="16D2FEF4"/>
    <w:lvl w:ilvl="0">
      <w:start w:val="9"/>
      <w:numFmt w:val="decimalFullWidth"/>
      <w:lvlText w:val="第%1条"/>
      <w:lvlJc w:val="left"/>
      <w:pPr>
        <w:tabs>
          <w:tab w:val="num" w:pos="1365"/>
        </w:tabs>
        <w:ind w:left="1365" w:hanging="1365"/>
      </w:pPr>
      <w:rPr>
        <w:rFonts w:hint="eastAsia"/>
      </w:rPr>
    </w:lvl>
  </w:abstractNum>
  <w:abstractNum w:abstractNumId="1" w15:restartNumberingAfterBreak="0">
    <w:nsid w:val="1CD30102"/>
    <w:multiLevelType w:val="singleLevel"/>
    <w:tmpl w:val="67882EC4"/>
    <w:lvl w:ilvl="0">
      <w:start w:val="11"/>
      <w:numFmt w:val="decimalFullWidth"/>
      <w:lvlText w:val="第%1条"/>
      <w:lvlJc w:val="left"/>
      <w:pPr>
        <w:tabs>
          <w:tab w:val="num" w:pos="915"/>
        </w:tabs>
        <w:ind w:left="915" w:hanging="915"/>
      </w:pPr>
      <w:rPr>
        <w:rFonts w:hint="eastAsia"/>
      </w:rPr>
    </w:lvl>
  </w:abstractNum>
  <w:abstractNum w:abstractNumId="2" w15:restartNumberingAfterBreak="0">
    <w:nsid w:val="1E8B6EF0"/>
    <w:multiLevelType w:val="singleLevel"/>
    <w:tmpl w:val="8F2E5DD4"/>
    <w:lvl w:ilvl="0">
      <w:start w:val="8"/>
      <w:numFmt w:val="decimalFullWidth"/>
      <w:lvlText w:val="第%1条"/>
      <w:lvlJc w:val="left"/>
      <w:pPr>
        <w:tabs>
          <w:tab w:val="num" w:pos="915"/>
        </w:tabs>
        <w:ind w:left="915" w:hanging="915"/>
      </w:pPr>
      <w:rPr>
        <w:rFonts w:hint="eastAsia"/>
      </w:rPr>
    </w:lvl>
  </w:abstractNum>
  <w:abstractNum w:abstractNumId="3" w15:restartNumberingAfterBreak="0">
    <w:nsid w:val="23873C7E"/>
    <w:multiLevelType w:val="singleLevel"/>
    <w:tmpl w:val="A3E40642"/>
    <w:lvl w:ilvl="0">
      <w:start w:val="3"/>
      <w:numFmt w:val="decimalFullWidth"/>
      <w:lvlText w:val="第%1条"/>
      <w:lvlJc w:val="left"/>
      <w:pPr>
        <w:tabs>
          <w:tab w:val="num" w:pos="915"/>
        </w:tabs>
        <w:ind w:left="915" w:hanging="915"/>
      </w:pPr>
      <w:rPr>
        <w:rFonts w:hint="eastAsia"/>
      </w:rPr>
    </w:lvl>
  </w:abstractNum>
  <w:abstractNum w:abstractNumId="4" w15:restartNumberingAfterBreak="0">
    <w:nsid w:val="23EC54A6"/>
    <w:multiLevelType w:val="singleLevel"/>
    <w:tmpl w:val="5400FB68"/>
    <w:lvl w:ilvl="0">
      <w:start w:val="5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5" w15:restartNumberingAfterBreak="0">
    <w:nsid w:val="32592F38"/>
    <w:multiLevelType w:val="singleLevel"/>
    <w:tmpl w:val="7B9803A0"/>
    <w:lvl w:ilvl="0">
      <w:start w:val="8"/>
      <w:numFmt w:val="decimalFullWidth"/>
      <w:lvlText w:val="第%1条"/>
      <w:lvlJc w:val="left"/>
      <w:pPr>
        <w:tabs>
          <w:tab w:val="num" w:pos="915"/>
        </w:tabs>
        <w:ind w:left="915" w:hanging="915"/>
      </w:pPr>
      <w:rPr>
        <w:rFonts w:hint="eastAsia"/>
      </w:rPr>
    </w:lvl>
  </w:abstractNum>
  <w:abstractNum w:abstractNumId="6" w15:restartNumberingAfterBreak="0">
    <w:nsid w:val="353F76FB"/>
    <w:multiLevelType w:val="singleLevel"/>
    <w:tmpl w:val="5400FB68"/>
    <w:lvl w:ilvl="0">
      <w:start w:val="5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7" w15:restartNumberingAfterBreak="0">
    <w:nsid w:val="39C32856"/>
    <w:multiLevelType w:val="singleLevel"/>
    <w:tmpl w:val="67882EC4"/>
    <w:lvl w:ilvl="0">
      <w:start w:val="11"/>
      <w:numFmt w:val="decimalFullWidth"/>
      <w:lvlText w:val="第%1条"/>
      <w:lvlJc w:val="left"/>
      <w:pPr>
        <w:tabs>
          <w:tab w:val="num" w:pos="915"/>
        </w:tabs>
        <w:ind w:left="915" w:hanging="915"/>
      </w:pPr>
      <w:rPr>
        <w:rFonts w:hint="eastAsia"/>
      </w:rPr>
    </w:lvl>
  </w:abstractNum>
  <w:abstractNum w:abstractNumId="8" w15:restartNumberingAfterBreak="0">
    <w:nsid w:val="40C16F5B"/>
    <w:multiLevelType w:val="singleLevel"/>
    <w:tmpl w:val="7B9803A0"/>
    <w:lvl w:ilvl="0">
      <w:start w:val="8"/>
      <w:numFmt w:val="decimalFullWidth"/>
      <w:lvlText w:val="第%1条"/>
      <w:lvlJc w:val="left"/>
      <w:pPr>
        <w:tabs>
          <w:tab w:val="num" w:pos="915"/>
        </w:tabs>
        <w:ind w:left="915" w:hanging="915"/>
      </w:pPr>
      <w:rPr>
        <w:rFonts w:hint="eastAsia"/>
      </w:rPr>
    </w:lvl>
  </w:abstractNum>
  <w:abstractNum w:abstractNumId="9" w15:restartNumberingAfterBreak="0">
    <w:nsid w:val="46A32491"/>
    <w:multiLevelType w:val="singleLevel"/>
    <w:tmpl w:val="315CEB6C"/>
    <w:lvl w:ilvl="0">
      <w:start w:val="5"/>
      <w:numFmt w:val="decimalFullWidth"/>
      <w:lvlText w:val="第%1条"/>
      <w:lvlJc w:val="left"/>
      <w:pPr>
        <w:tabs>
          <w:tab w:val="num" w:pos="915"/>
        </w:tabs>
        <w:ind w:left="915" w:hanging="915"/>
      </w:pPr>
      <w:rPr>
        <w:rFonts w:hint="eastAsia"/>
      </w:rPr>
    </w:lvl>
  </w:abstractNum>
  <w:abstractNum w:abstractNumId="10" w15:restartNumberingAfterBreak="0">
    <w:nsid w:val="48593707"/>
    <w:multiLevelType w:val="singleLevel"/>
    <w:tmpl w:val="67882EC4"/>
    <w:lvl w:ilvl="0">
      <w:start w:val="7"/>
      <w:numFmt w:val="decimalFullWidth"/>
      <w:lvlText w:val="第%1条"/>
      <w:lvlJc w:val="left"/>
      <w:pPr>
        <w:tabs>
          <w:tab w:val="num" w:pos="915"/>
        </w:tabs>
        <w:ind w:left="915" w:hanging="915"/>
      </w:pPr>
      <w:rPr>
        <w:rFonts w:hint="eastAsia"/>
      </w:rPr>
    </w:lvl>
  </w:abstractNum>
  <w:abstractNum w:abstractNumId="11" w15:restartNumberingAfterBreak="0">
    <w:nsid w:val="51B1277F"/>
    <w:multiLevelType w:val="singleLevel"/>
    <w:tmpl w:val="85A44630"/>
    <w:lvl w:ilvl="0">
      <w:start w:val="9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12" w15:restartNumberingAfterBreak="0">
    <w:nsid w:val="5BF46D10"/>
    <w:multiLevelType w:val="singleLevel"/>
    <w:tmpl w:val="9DECEAA4"/>
    <w:lvl w:ilvl="0">
      <w:start w:val="5"/>
      <w:numFmt w:val="bullet"/>
      <w:lvlText w:val="※"/>
      <w:lvlJc w:val="left"/>
      <w:pPr>
        <w:tabs>
          <w:tab w:val="num" w:pos="1035"/>
        </w:tabs>
        <w:ind w:left="1035" w:hanging="270"/>
      </w:pPr>
      <w:rPr>
        <w:rFonts w:ascii="ＭＳ 明朝" w:eastAsia="ＭＳ 明朝" w:hAnsi="Century" w:hint="eastAsia"/>
      </w:rPr>
    </w:lvl>
  </w:abstractNum>
  <w:abstractNum w:abstractNumId="13" w15:restartNumberingAfterBreak="0">
    <w:nsid w:val="66411802"/>
    <w:multiLevelType w:val="singleLevel"/>
    <w:tmpl w:val="3A623CBE"/>
    <w:lvl w:ilvl="0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14" w15:restartNumberingAfterBreak="0">
    <w:nsid w:val="732B1C22"/>
    <w:multiLevelType w:val="hybridMultilevel"/>
    <w:tmpl w:val="3124B764"/>
    <w:lvl w:ilvl="0" w:tplc="FB06BE68">
      <w:start w:val="1"/>
      <w:numFmt w:val="decimalFullWidth"/>
      <w:lvlText w:val="第%1条"/>
      <w:lvlJc w:val="left"/>
      <w:pPr>
        <w:ind w:left="1164" w:hanging="1164"/>
      </w:pPr>
      <w:rPr>
        <w:rFonts w:hint="default"/>
        <w:strike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40C4A5D"/>
    <w:multiLevelType w:val="singleLevel"/>
    <w:tmpl w:val="7C4E61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hint="eastAsia"/>
      </w:rPr>
    </w:lvl>
  </w:abstractNum>
  <w:abstractNum w:abstractNumId="16" w15:restartNumberingAfterBreak="0">
    <w:nsid w:val="75131FA7"/>
    <w:multiLevelType w:val="singleLevel"/>
    <w:tmpl w:val="7B9803A0"/>
    <w:lvl w:ilvl="0">
      <w:start w:val="8"/>
      <w:numFmt w:val="decimalFullWidth"/>
      <w:lvlText w:val="第%1条"/>
      <w:lvlJc w:val="left"/>
      <w:pPr>
        <w:tabs>
          <w:tab w:val="num" w:pos="915"/>
        </w:tabs>
        <w:ind w:left="915" w:hanging="915"/>
      </w:pPr>
      <w:rPr>
        <w:rFonts w:hint="eastAsia"/>
      </w:rPr>
    </w:lvl>
  </w:abstractNum>
  <w:abstractNum w:abstractNumId="17" w15:restartNumberingAfterBreak="0">
    <w:nsid w:val="7B647472"/>
    <w:multiLevelType w:val="singleLevel"/>
    <w:tmpl w:val="85A44630"/>
    <w:lvl w:ilvl="0">
      <w:start w:val="1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18" w15:restartNumberingAfterBreak="0">
    <w:nsid w:val="7CC86429"/>
    <w:multiLevelType w:val="singleLevel"/>
    <w:tmpl w:val="67882EC4"/>
    <w:lvl w:ilvl="0">
      <w:start w:val="11"/>
      <w:numFmt w:val="decimalFullWidth"/>
      <w:lvlText w:val="第%1条"/>
      <w:lvlJc w:val="left"/>
      <w:pPr>
        <w:tabs>
          <w:tab w:val="num" w:pos="915"/>
        </w:tabs>
        <w:ind w:left="915" w:hanging="915"/>
      </w:pPr>
      <w:rPr>
        <w:rFonts w:hint="eastAsia"/>
      </w:rPr>
    </w:lvl>
  </w:abstractNum>
  <w:num w:numId="1" w16cid:durableId="1936941552">
    <w:abstractNumId w:val="15"/>
  </w:num>
  <w:num w:numId="2" w16cid:durableId="97256958">
    <w:abstractNumId w:val="9"/>
  </w:num>
  <w:num w:numId="3" w16cid:durableId="121071849">
    <w:abstractNumId w:val="3"/>
  </w:num>
  <w:num w:numId="4" w16cid:durableId="1991013457">
    <w:abstractNumId w:val="4"/>
  </w:num>
  <w:num w:numId="5" w16cid:durableId="178661423">
    <w:abstractNumId w:val="10"/>
  </w:num>
  <w:num w:numId="6" w16cid:durableId="1411000512">
    <w:abstractNumId w:val="2"/>
  </w:num>
  <w:num w:numId="7" w16cid:durableId="241641592">
    <w:abstractNumId w:val="16"/>
  </w:num>
  <w:num w:numId="8" w16cid:durableId="962686774">
    <w:abstractNumId w:val="5"/>
  </w:num>
  <w:num w:numId="9" w16cid:durableId="1085809760">
    <w:abstractNumId w:val="8"/>
  </w:num>
  <w:num w:numId="10" w16cid:durableId="729034666">
    <w:abstractNumId w:val="6"/>
  </w:num>
  <w:num w:numId="11" w16cid:durableId="978266100">
    <w:abstractNumId w:val="13"/>
  </w:num>
  <w:num w:numId="12" w16cid:durableId="1805269506">
    <w:abstractNumId w:val="17"/>
  </w:num>
  <w:num w:numId="13" w16cid:durableId="542211761">
    <w:abstractNumId w:val="0"/>
  </w:num>
  <w:num w:numId="14" w16cid:durableId="708534871">
    <w:abstractNumId w:val="11"/>
  </w:num>
  <w:num w:numId="15" w16cid:durableId="1555850555">
    <w:abstractNumId w:val="18"/>
  </w:num>
  <w:num w:numId="16" w16cid:durableId="1450902892">
    <w:abstractNumId w:val="7"/>
  </w:num>
  <w:num w:numId="17" w16cid:durableId="1000623400">
    <w:abstractNumId w:val="1"/>
  </w:num>
  <w:num w:numId="18" w16cid:durableId="749546087">
    <w:abstractNumId w:val="14"/>
  </w:num>
  <w:num w:numId="19" w16cid:durableId="46165968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5"/>
  <w:drawingGridVerticalSpacing w:val="331"/>
  <w:displayHorizontalDrawingGridEvery w:val="0"/>
  <w:doNotShadeFormData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8A7"/>
    <w:rsid w:val="0000767C"/>
    <w:rsid w:val="0001179A"/>
    <w:rsid w:val="000147BD"/>
    <w:rsid w:val="00042477"/>
    <w:rsid w:val="00084170"/>
    <w:rsid w:val="00092928"/>
    <w:rsid w:val="000968E6"/>
    <w:rsid w:val="000A5C82"/>
    <w:rsid w:val="000A7A8E"/>
    <w:rsid w:val="000B019A"/>
    <w:rsid w:val="000C6E5F"/>
    <w:rsid w:val="000C773F"/>
    <w:rsid w:val="000D5D82"/>
    <w:rsid w:val="000F218A"/>
    <w:rsid w:val="000F4A55"/>
    <w:rsid w:val="00103FD8"/>
    <w:rsid w:val="001113C6"/>
    <w:rsid w:val="0015156A"/>
    <w:rsid w:val="0016208C"/>
    <w:rsid w:val="00166F53"/>
    <w:rsid w:val="00171A47"/>
    <w:rsid w:val="00173A77"/>
    <w:rsid w:val="00175F6A"/>
    <w:rsid w:val="0017673D"/>
    <w:rsid w:val="0017710B"/>
    <w:rsid w:val="00181DC1"/>
    <w:rsid w:val="001850A5"/>
    <w:rsid w:val="00191542"/>
    <w:rsid w:val="001934F2"/>
    <w:rsid w:val="001D0E69"/>
    <w:rsid w:val="001D6AF1"/>
    <w:rsid w:val="001E7360"/>
    <w:rsid w:val="00203469"/>
    <w:rsid w:val="002141E6"/>
    <w:rsid w:val="00223AC9"/>
    <w:rsid w:val="00224FB6"/>
    <w:rsid w:val="00227693"/>
    <w:rsid w:val="00240471"/>
    <w:rsid w:val="00242F9C"/>
    <w:rsid w:val="00246787"/>
    <w:rsid w:val="0025649B"/>
    <w:rsid w:val="00274E68"/>
    <w:rsid w:val="00277199"/>
    <w:rsid w:val="00280520"/>
    <w:rsid w:val="00296108"/>
    <w:rsid w:val="00297A0D"/>
    <w:rsid w:val="002A1D18"/>
    <w:rsid w:val="002A457D"/>
    <w:rsid w:val="002A4F4E"/>
    <w:rsid w:val="002A5686"/>
    <w:rsid w:val="002B2583"/>
    <w:rsid w:val="002C3CEC"/>
    <w:rsid w:val="002C70AA"/>
    <w:rsid w:val="002E1711"/>
    <w:rsid w:val="002E5F9C"/>
    <w:rsid w:val="00305E07"/>
    <w:rsid w:val="00314AC6"/>
    <w:rsid w:val="00332946"/>
    <w:rsid w:val="00334302"/>
    <w:rsid w:val="003523DA"/>
    <w:rsid w:val="0035634C"/>
    <w:rsid w:val="00367D1E"/>
    <w:rsid w:val="003853A9"/>
    <w:rsid w:val="003A11F0"/>
    <w:rsid w:val="003A3C13"/>
    <w:rsid w:val="003B46E7"/>
    <w:rsid w:val="003C141B"/>
    <w:rsid w:val="003C3FA7"/>
    <w:rsid w:val="003C45F3"/>
    <w:rsid w:val="003D7A14"/>
    <w:rsid w:val="003E6B73"/>
    <w:rsid w:val="0040016F"/>
    <w:rsid w:val="004357EF"/>
    <w:rsid w:val="00440917"/>
    <w:rsid w:val="00451ECB"/>
    <w:rsid w:val="004552FC"/>
    <w:rsid w:val="004621B3"/>
    <w:rsid w:val="0048529F"/>
    <w:rsid w:val="00487E0F"/>
    <w:rsid w:val="004B522A"/>
    <w:rsid w:val="004C6B3E"/>
    <w:rsid w:val="004D1551"/>
    <w:rsid w:val="004D31E3"/>
    <w:rsid w:val="004E36C2"/>
    <w:rsid w:val="004E58C4"/>
    <w:rsid w:val="004F43F2"/>
    <w:rsid w:val="005004DA"/>
    <w:rsid w:val="005057E2"/>
    <w:rsid w:val="00511531"/>
    <w:rsid w:val="005561AB"/>
    <w:rsid w:val="00556FBC"/>
    <w:rsid w:val="005619AD"/>
    <w:rsid w:val="00566617"/>
    <w:rsid w:val="00581741"/>
    <w:rsid w:val="005A1169"/>
    <w:rsid w:val="005C239D"/>
    <w:rsid w:val="005D0AEC"/>
    <w:rsid w:val="0061010C"/>
    <w:rsid w:val="006173D9"/>
    <w:rsid w:val="00624FA5"/>
    <w:rsid w:val="00627867"/>
    <w:rsid w:val="0065287F"/>
    <w:rsid w:val="006825BF"/>
    <w:rsid w:val="006854F0"/>
    <w:rsid w:val="00695099"/>
    <w:rsid w:val="006A1323"/>
    <w:rsid w:val="006A6B0E"/>
    <w:rsid w:val="006B1A15"/>
    <w:rsid w:val="006C3DAC"/>
    <w:rsid w:val="00701943"/>
    <w:rsid w:val="00704130"/>
    <w:rsid w:val="007213D6"/>
    <w:rsid w:val="00735490"/>
    <w:rsid w:val="0075109D"/>
    <w:rsid w:val="007664D2"/>
    <w:rsid w:val="00793F6B"/>
    <w:rsid w:val="007A4897"/>
    <w:rsid w:val="007A766B"/>
    <w:rsid w:val="007B0461"/>
    <w:rsid w:val="007B484C"/>
    <w:rsid w:val="007C3291"/>
    <w:rsid w:val="007D1139"/>
    <w:rsid w:val="007D7CC6"/>
    <w:rsid w:val="007F5606"/>
    <w:rsid w:val="00816A6B"/>
    <w:rsid w:val="008374F8"/>
    <w:rsid w:val="0084452A"/>
    <w:rsid w:val="008649E7"/>
    <w:rsid w:val="008700AA"/>
    <w:rsid w:val="00876358"/>
    <w:rsid w:val="00877F25"/>
    <w:rsid w:val="00882EA7"/>
    <w:rsid w:val="0088605C"/>
    <w:rsid w:val="00887011"/>
    <w:rsid w:val="008914CE"/>
    <w:rsid w:val="008C1DB0"/>
    <w:rsid w:val="008D0980"/>
    <w:rsid w:val="008D33D6"/>
    <w:rsid w:val="008D660E"/>
    <w:rsid w:val="008F6ADB"/>
    <w:rsid w:val="00904A85"/>
    <w:rsid w:val="009062F0"/>
    <w:rsid w:val="0091356D"/>
    <w:rsid w:val="00914416"/>
    <w:rsid w:val="00920F66"/>
    <w:rsid w:val="009214B6"/>
    <w:rsid w:val="0094458C"/>
    <w:rsid w:val="009468A7"/>
    <w:rsid w:val="009600BE"/>
    <w:rsid w:val="00960C89"/>
    <w:rsid w:val="0097029C"/>
    <w:rsid w:val="009734FB"/>
    <w:rsid w:val="009737CE"/>
    <w:rsid w:val="00983527"/>
    <w:rsid w:val="00987FD8"/>
    <w:rsid w:val="00996D1D"/>
    <w:rsid w:val="009A0278"/>
    <w:rsid w:val="009A31AA"/>
    <w:rsid w:val="009A59A4"/>
    <w:rsid w:val="009B300D"/>
    <w:rsid w:val="009B64E1"/>
    <w:rsid w:val="009E6C77"/>
    <w:rsid w:val="009F20C3"/>
    <w:rsid w:val="009F4DCF"/>
    <w:rsid w:val="00A0257E"/>
    <w:rsid w:val="00A04688"/>
    <w:rsid w:val="00A07A8E"/>
    <w:rsid w:val="00A12620"/>
    <w:rsid w:val="00A218F5"/>
    <w:rsid w:val="00A220F9"/>
    <w:rsid w:val="00A24126"/>
    <w:rsid w:val="00A35841"/>
    <w:rsid w:val="00A44D82"/>
    <w:rsid w:val="00A4581E"/>
    <w:rsid w:val="00A56860"/>
    <w:rsid w:val="00A7283A"/>
    <w:rsid w:val="00A91543"/>
    <w:rsid w:val="00A93C14"/>
    <w:rsid w:val="00AA3B40"/>
    <w:rsid w:val="00AA56CD"/>
    <w:rsid w:val="00AB50C5"/>
    <w:rsid w:val="00AC0F03"/>
    <w:rsid w:val="00AC72F1"/>
    <w:rsid w:val="00AD4841"/>
    <w:rsid w:val="00AE1C70"/>
    <w:rsid w:val="00AE5E39"/>
    <w:rsid w:val="00AF47FC"/>
    <w:rsid w:val="00AF64B1"/>
    <w:rsid w:val="00AF7670"/>
    <w:rsid w:val="00B05A4B"/>
    <w:rsid w:val="00B0643B"/>
    <w:rsid w:val="00B07ABC"/>
    <w:rsid w:val="00B125E3"/>
    <w:rsid w:val="00B13DB6"/>
    <w:rsid w:val="00B16D8B"/>
    <w:rsid w:val="00B26B64"/>
    <w:rsid w:val="00B36373"/>
    <w:rsid w:val="00B40215"/>
    <w:rsid w:val="00B41755"/>
    <w:rsid w:val="00B60EF4"/>
    <w:rsid w:val="00B629E0"/>
    <w:rsid w:val="00B8029C"/>
    <w:rsid w:val="00B83722"/>
    <w:rsid w:val="00B9248D"/>
    <w:rsid w:val="00B94839"/>
    <w:rsid w:val="00B97506"/>
    <w:rsid w:val="00B97AF0"/>
    <w:rsid w:val="00BB212E"/>
    <w:rsid w:val="00BD3641"/>
    <w:rsid w:val="00BD47D2"/>
    <w:rsid w:val="00BE2EBE"/>
    <w:rsid w:val="00BE71D6"/>
    <w:rsid w:val="00BF666C"/>
    <w:rsid w:val="00C07FB0"/>
    <w:rsid w:val="00C24656"/>
    <w:rsid w:val="00C2478A"/>
    <w:rsid w:val="00C42983"/>
    <w:rsid w:val="00C436AC"/>
    <w:rsid w:val="00C53831"/>
    <w:rsid w:val="00C709C2"/>
    <w:rsid w:val="00C73DB0"/>
    <w:rsid w:val="00C84953"/>
    <w:rsid w:val="00C93C15"/>
    <w:rsid w:val="00CB0524"/>
    <w:rsid w:val="00CC26E4"/>
    <w:rsid w:val="00CC2AB8"/>
    <w:rsid w:val="00CD0EED"/>
    <w:rsid w:val="00CD78F2"/>
    <w:rsid w:val="00CF7047"/>
    <w:rsid w:val="00D016E1"/>
    <w:rsid w:val="00D13E9D"/>
    <w:rsid w:val="00D357D5"/>
    <w:rsid w:val="00D52310"/>
    <w:rsid w:val="00DA1240"/>
    <w:rsid w:val="00DC5BE7"/>
    <w:rsid w:val="00DD2133"/>
    <w:rsid w:val="00DD3A71"/>
    <w:rsid w:val="00DD440E"/>
    <w:rsid w:val="00DF38D5"/>
    <w:rsid w:val="00DF645D"/>
    <w:rsid w:val="00E00047"/>
    <w:rsid w:val="00E00AFC"/>
    <w:rsid w:val="00E11614"/>
    <w:rsid w:val="00E15DC2"/>
    <w:rsid w:val="00E23F5E"/>
    <w:rsid w:val="00E37C47"/>
    <w:rsid w:val="00E46E15"/>
    <w:rsid w:val="00E500D1"/>
    <w:rsid w:val="00E51773"/>
    <w:rsid w:val="00E51DAF"/>
    <w:rsid w:val="00E52E83"/>
    <w:rsid w:val="00E5319D"/>
    <w:rsid w:val="00E53289"/>
    <w:rsid w:val="00E91450"/>
    <w:rsid w:val="00E97E64"/>
    <w:rsid w:val="00EF0009"/>
    <w:rsid w:val="00EF1C3C"/>
    <w:rsid w:val="00F00C4F"/>
    <w:rsid w:val="00F0375F"/>
    <w:rsid w:val="00F053E9"/>
    <w:rsid w:val="00F22F40"/>
    <w:rsid w:val="00F24414"/>
    <w:rsid w:val="00F328D6"/>
    <w:rsid w:val="00F329B4"/>
    <w:rsid w:val="00F37A23"/>
    <w:rsid w:val="00F545D5"/>
    <w:rsid w:val="00F575BF"/>
    <w:rsid w:val="00F6251D"/>
    <w:rsid w:val="00F7369B"/>
    <w:rsid w:val="00F76686"/>
    <w:rsid w:val="00F80B0A"/>
    <w:rsid w:val="00F81578"/>
    <w:rsid w:val="00F81900"/>
    <w:rsid w:val="00F939A8"/>
    <w:rsid w:val="00FC7452"/>
    <w:rsid w:val="00FD3280"/>
    <w:rsid w:val="00FE0DE0"/>
    <w:rsid w:val="00FE0ECB"/>
    <w:rsid w:val="00FE127B"/>
    <w:rsid w:val="00FE48A4"/>
    <w:rsid w:val="00FF1ADE"/>
    <w:rsid w:val="00FF6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7538D0"/>
  <w15:chartTrackingRefBased/>
  <w15:docId w15:val="{3101FF05-25E9-4CFD-9F01-E79D81E79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Note Heading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jc w:val="both"/>
      <w:textAlignment w:val="baseline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ﾘﾎﾟｰﾄﾜｰﾄﾞﾊﾟﾙ"/>
    <w:pPr>
      <w:widowControl w:val="0"/>
      <w:wordWrap w:val="0"/>
      <w:autoSpaceDE w:val="0"/>
      <w:autoSpaceDN w:val="0"/>
      <w:adjustRightInd w:val="0"/>
      <w:spacing w:line="359" w:lineRule="exact"/>
      <w:jc w:val="both"/>
      <w:textAlignment w:val="baseline"/>
    </w:pPr>
    <w:rPr>
      <w:rFonts w:ascii="ＭＳ 明朝" w:hAnsi="ＭＳ 明朝"/>
      <w:spacing w:val="3"/>
    </w:rPr>
  </w:style>
  <w:style w:type="paragraph" w:customStyle="1" w:styleId="10">
    <w:name w:val="見出しマップ1"/>
    <w:basedOn w:val="a"/>
    <w:pPr>
      <w:shd w:val="clear" w:color="auto" w:fill="000080"/>
    </w:pPr>
    <w:rPr>
      <w:rFonts w:ascii="Arial" w:eastAsia="ＭＳ ゴシック" w:hAnsi="Arial"/>
    </w:rPr>
  </w:style>
  <w:style w:type="paragraph" w:styleId="a4">
    <w:name w:val="Document Map"/>
    <w:basedOn w:val="a"/>
    <w:semiHidden/>
    <w:pPr>
      <w:shd w:val="clear" w:color="auto" w:fill="000080"/>
    </w:pPr>
    <w:rPr>
      <w:rFonts w:ascii="Arial" w:eastAsia="ＭＳ ゴシック" w:hAnsi="Arial"/>
    </w:rPr>
  </w:style>
  <w:style w:type="paragraph" w:styleId="a5">
    <w:name w:val="Body Text Indent"/>
    <w:basedOn w:val="a"/>
    <w:pPr>
      <w:ind w:left="440"/>
    </w:pPr>
  </w:style>
  <w:style w:type="paragraph" w:styleId="2">
    <w:name w:val="Body Text Indent 2"/>
    <w:basedOn w:val="a"/>
    <w:pPr>
      <w:ind w:left="220"/>
    </w:pPr>
  </w:style>
  <w:style w:type="paragraph" w:styleId="3">
    <w:name w:val="Body Text Indent 3"/>
    <w:basedOn w:val="a"/>
    <w:pPr>
      <w:ind w:left="440" w:hanging="220"/>
    </w:pPr>
  </w:style>
  <w:style w:type="paragraph" w:styleId="a6">
    <w:name w:val="header"/>
    <w:basedOn w:val="a"/>
    <w:link w:val="a7"/>
    <w:rsid w:val="002E171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2E1711"/>
    <w:rPr>
      <w:kern w:val="2"/>
      <w:sz w:val="21"/>
    </w:rPr>
  </w:style>
  <w:style w:type="paragraph" w:styleId="a8">
    <w:name w:val="footer"/>
    <w:basedOn w:val="a"/>
    <w:link w:val="a9"/>
    <w:rsid w:val="002E171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2E1711"/>
    <w:rPr>
      <w:kern w:val="2"/>
      <w:sz w:val="21"/>
    </w:rPr>
  </w:style>
  <w:style w:type="paragraph" w:styleId="aa">
    <w:name w:val="Body Text"/>
    <w:basedOn w:val="a"/>
    <w:link w:val="ab"/>
    <w:rsid w:val="004552FC"/>
  </w:style>
  <w:style w:type="character" w:customStyle="1" w:styleId="ab">
    <w:name w:val="本文 (文字)"/>
    <w:basedOn w:val="a0"/>
    <w:link w:val="aa"/>
    <w:rsid w:val="004552FC"/>
    <w:rPr>
      <w:kern w:val="2"/>
      <w:sz w:val="21"/>
    </w:rPr>
  </w:style>
  <w:style w:type="paragraph" w:styleId="ac">
    <w:name w:val="Note Heading"/>
    <w:basedOn w:val="a"/>
    <w:next w:val="a"/>
    <w:link w:val="ad"/>
    <w:uiPriority w:val="99"/>
    <w:rsid w:val="004552FC"/>
    <w:pPr>
      <w:adjustRightInd/>
      <w:jc w:val="center"/>
      <w:textAlignment w:val="auto"/>
    </w:pPr>
    <w:rPr>
      <w:sz w:val="22"/>
    </w:rPr>
  </w:style>
  <w:style w:type="character" w:customStyle="1" w:styleId="ad">
    <w:name w:val="記 (文字)"/>
    <w:basedOn w:val="a0"/>
    <w:link w:val="ac"/>
    <w:uiPriority w:val="99"/>
    <w:rsid w:val="004552FC"/>
    <w:rPr>
      <w:kern w:val="2"/>
      <w:sz w:val="22"/>
    </w:rPr>
  </w:style>
  <w:style w:type="paragraph" w:styleId="ae">
    <w:name w:val="Closing"/>
    <w:basedOn w:val="a"/>
    <w:next w:val="a"/>
    <w:link w:val="af"/>
    <w:rsid w:val="004552FC"/>
    <w:pPr>
      <w:adjustRightInd/>
      <w:jc w:val="right"/>
      <w:textAlignment w:val="auto"/>
    </w:pPr>
    <w:rPr>
      <w:sz w:val="22"/>
    </w:rPr>
  </w:style>
  <w:style w:type="character" w:customStyle="1" w:styleId="af">
    <w:name w:val="結語 (文字)"/>
    <w:basedOn w:val="a0"/>
    <w:link w:val="ae"/>
    <w:rsid w:val="004552FC"/>
    <w:rPr>
      <w:kern w:val="2"/>
      <w:sz w:val="22"/>
    </w:rPr>
  </w:style>
  <w:style w:type="table" w:styleId="af0">
    <w:name w:val="Table Grid"/>
    <w:basedOn w:val="a1"/>
    <w:rsid w:val="003853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制度融資取扱要綱３</vt:lpstr>
      <vt:lpstr>制度融資取扱要綱３</vt:lpstr>
    </vt:vector>
  </TitlesOfParts>
  <Company>福井県</Company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制度融資取扱要綱３</dc:title>
  <dc:subject/>
  <dc:creator>mcs</dc:creator>
  <cp:keywords/>
  <dc:description/>
  <cp:lastModifiedBy>小林 尚央</cp:lastModifiedBy>
  <cp:revision>2</cp:revision>
  <cp:lastPrinted>2026-09-29T08:54:00Z</cp:lastPrinted>
  <dcterms:created xsi:type="dcterms:W3CDTF">2026-10-22T01:05:00Z</dcterms:created>
  <dcterms:modified xsi:type="dcterms:W3CDTF">2026-10-22T01:05:00Z</dcterms:modified>
</cp:coreProperties>
</file>