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6" w14:textId="77777777" w:rsidR="009B300D" w:rsidRPr="00CF4105" w:rsidRDefault="009B300D" w:rsidP="00FC7452">
      <w:pPr>
        <w:spacing w:line="0" w:lineRule="atLeast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CF4105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様式第８号</w:t>
      </w:r>
    </w:p>
    <w:p w14:paraId="5901B650" w14:textId="2863EBCA" w:rsidR="00A0257E" w:rsidRDefault="009B300D" w:rsidP="00FC7452">
      <w:pPr>
        <w:spacing w:line="0" w:lineRule="atLeast"/>
        <w:jc w:val="center"/>
        <w:rPr>
          <w:rFonts w:ascii="BIZ UD明朝 Medium" w:eastAsia="BIZ UD明朝 Medium" w:hAnsi="BIZ UD明朝 Medium"/>
          <w:b/>
          <w:w w:val="90"/>
          <w:sz w:val="24"/>
        </w:rPr>
      </w:pPr>
      <w:r w:rsidRPr="003D7A14">
        <w:rPr>
          <w:rFonts w:ascii="BIZ UD明朝 Medium" w:eastAsia="BIZ UD明朝 Medium" w:hAnsi="BIZ UD明朝 Medium" w:hint="eastAsia"/>
          <w:b/>
          <w:w w:val="90"/>
          <w:sz w:val="24"/>
        </w:rPr>
        <w:t>小規模事業者向け資金緊急無利子化事業利子補給</w:t>
      </w:r>
      <w:r w:rsidR="000B019A">
        <w:rPr>
          <w:rFonts w:ascii="BIZ UD明朝 Medium" w:eastAsia="BIZ UD明朝 Medium" w:hAnsi="BIZ UD明朝 Medium" w:hint="eastAsia"/>
          <w:b/>
          <w:w w:val="90"/>
          <w:sz w:val="24"/>
        </w:rPr>
        <w:t>補助金</w:t>
      </w:r>
      <w:r w:rsidR="00A0257E" w:rsidRPr="00A0257E">
        <w:rPr>
          <w:rFonts w:ascii="BIZ UD明朝 Medium" w:eastAsia="BIZ UD明朝 Medium" w:hAnsi="BIZ UD明朝 Medium" w:hint="eastAsia"/>
          <w:b/>
          <w:w w:val="90"/>
          <w:sz w:val="24"/>
        </w:rPr>
        <w:t>（令和８年８月大雨）</w:t>
      </w:r>
    </w:p>
    <w:p w14:paraId="45AB37AD" w14:textId="049EBE93" w:rsidR="009B300D" w:rsidRPr="003D7A14" w:rsidRDefault="009B300D" w:rsidP="00FC7452">
      <w:pPr>
        <w:spacing w:line="0" w:lineRule="atLeast"/>
        <w:jc w:val="center"/>
        <w:rPr>
          <w:rFonts w:ascii="BIZ UD明朝 Medium" w:eastAsia="BIZ UD明朝 Medium" w:hAnsi="BIZ UD明朝 Medium"/>
          <w:b/>
          <w:w w:val="90"/>
          <w:sz w:val="24"/>
        </w:rPr>
      </w:pPr>
      <w:r w:rsidRPr="003D7A14">
        <w:rPr>
          <w:rFonts w:ascii="BIZ UD明朝 Medium" w:eastAsia="BIZ UD明朝 Medium" w:hAnsi="BIZ UD明朝 Medium" w:hint="eastAsia"/>
          <w:b/>
          <w:w w:val="90"/>
          <w:sz w:val="24"/>
        </w:rPr>
        <w:t>に係るフォローアップ実施報告書</w:t>
      </w:r>
    </w:p>
    <w:p w14:paraId="5483BB51" w14:textId="77777777" w:rsidR="009B300D" w:rsidRPr="00CF4105" w:rsidRDefault="009B300D" w:rsidP="00FC7452">
      <w:pPr>
        <w:spacing w:line="0" w:lineRule="atLeast"/>
        <w:ind w:firstLineChars="50" w:firstLine="140"/>
        <w:rPr>
          <w:rFonts w:ascii="BIZ UD明朝 Medium" w:eastAsia="BIZ UD明朝 Medium" w:hAnsi="BIZ UD明朝 Medium"/>
          <w:sz w:val="24"/>
        </w:rPr>
      </w:pPr>
      <w:r w:rsidRPr="00CF4105">
        <w:rPr>
          <w:rFonts w:ascii="BIZ UD明朝 Medium" w:eastAsia="BIZ UD明朝 Medium" w:hAnsi="BIZ UD明朝 Medium" w:hint="eastAsia"/>
          <w:sz w:val="24"/>
        </w:rPr>
        <w:t>福井県知事　様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3"/>
        <w:gridCol w:w="3433"/>
        <w:gridCol w:w="1580"/>
        <w:gridCol w:w="3598"/>
      </w:tblGrid>
      <w:tr w:rsidR="009B300D" w:rsidRPr="00CF4105" w14:paraId="3DF23130" w14:textId="77777777" w:rsidTr="006A6B0E">
        <w:trPr>
          <w:trHeight w:val="340"/>
        </w:trPr>
        <w:tc>
          <w:tcPr>
            <w:tcW w:w="776" w:type="pct"/>
            <w:vAlign w:val="center"/>
          </w:tcPr>
          <w:p w14:paraId="5CB5F99A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企　業　名</w:t>
            </w:r>
          </w:p>
          <w:p w14:paraId="4C35675B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/>
                <w:szCs w:val="21"/>
              </w:rPr>
              <w:t>(</w:t>
            </w: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代表者名</w:t>
            </w:r>
            <w:r w:rsidRPr="00C07FB0">
              <w:rPr>
                <w:rFonts w:ascii="BIZ UD明朝 Medium" w:eastAsia="BIZ UD明朝 Medium" w:hAnsi="BIZ UD明朝 Medium"/>
                <w:szCs w:val="21"/>
              </w:rPr>
              <w:t>)</w:t>
            </w:r>
          </w:p>
        </w:tc>
        <w:tc>
          <w:tcPr>
            <w:tcW w:w="1684" w:type="pct"/>
          </w:tcPr>
          <w:p w14:paraId="37CAE2CE" w14:textId="77777777" w:rsidR="009B300D" w:rsidRPr="00C07FB0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75" w:type="pct"/>
            <w:vAlign w:val="center"/>
          </w:tcPr>
          <w:p w14:paraId="7D6BBD04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住　　　所</w:t>
            </w:r>
          </w:p>
          <w:p w14:paraId="293F4DE5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Ｔ　Ｅ　Ｌ</w:t>
            </w:r>
          </w:p>
        </w:tc>
        <w:tc>
          <w:tcPr>
            <w:tcW w:w="1764" w:type="pct"/>
          </w:tcPr>
          <w:p w14:paraId="7C9C2560" w14:textId="77777777" w:rsidR="009B300D" w:rsidRPr="00C07FB0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0D52D641" w14:textId="77777777" w:rsidR="009B300D" w:rsidRPr="00C07FB0" w:rsidRDefault="009B300D" w:rsidP="00FC7452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 xml:space="preserve">　　　　（　　　）</w:t>
            </w:r>
          </w:p>
        </w:tc>
      </w:tr>
      <w:tr w:rsidR="009B300D" w:rsidRPr="00CF4105" w14:paraId="54F7C2AE" w14:textId="77777777" w:rsidTr="006A6B0E">
        <w:trPr>
          <w:trHeight w:val="340"/>
        </w:trPr>
        <w:tc>
          <w:tcPr>
            <w:tcW w:w="776" w:type="pct"/>
            <w:vAlign w:val="center"/>
          </w:tcPr>
          <w:p w14:paraId="0F55D369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業　　　種</w:t>
            </w:r>
          </w:p>
        </w:tc>
        <w:tc>
          <w:tcPr>
            <w:tcW w:w="1684" w:type="pct"/>
          </w:tcPr>
          <w:p w14:paraId="6A9C15DE" w14:textId="77777777" w:rsidR="009B300D" w:rsidRPr="00C07FB0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75" w:type="pct"/>
            <w:vAlign w:val="center"/>
          </w:tcPr>
          <w:p w14:paraId="00FFE4BB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担当指導員</w:t>
            </w:r>
          </w:p>
        </w:tc>
        <w:tc>
          <w:tcPr>
            <w:tcW w:w="1764" w:type="pct"/>
          </w:tcPr>
          <w:p w14:paraId="73F68FCE" w14:textId="77777777" w:rsidR="009B300D" w:rsidRPr="00C07FB0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CF4105" w14:paraId="54B2BB44" w14:textId="77777777" w:rsidTr="006A6B0E">
        <w:trPr>
          <w:trHeight w:val="340"/>
        </w:trPr>
        <w:tc>
          <w:tcPr>
            <w:tcW w:w="776" w:type="pct"/>
            <w:vAlign w:val="center"/>
          </w:tcPr>
          <w:p w14:paraId="3FF4615B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融　資　額</w:t>
            </w:r>
          </w:p>
        </w:tc>
        <w:tc>
          <w:tcPr>
            <w:tcW w:w="1684" w:type="pct"/>
          </w:tcPr>
          <w:p w14:paraId="1D47B93A" w14:textId="77777777" w:rsidR="009B300D" w:rsidRPr="00C07FB0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75" w:type="pct"/>
            <w:vAlign w:val="center"/>
          </w:tcPr>
          <w:p w14:paraId="63999F63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融資実行日</w:t>
            </w:r>
          </w:p>
        </w:tc>
        <w:tc>
          <w:tcPr>
            <w:tcW w:w="1764" w:type="pct"/>
          </w:tcPr>
          <w:p w14:paraId="17849772" w14:textId="77777777" w:rsidR="009B300D" w:rsidRPr="00C07FB0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CF4105" w14:paraId="57A24E51" w14:textId="77777777" w:rsidTr="003D7A14">
        <w:trPr>
          <w:trHeight w:val="666"/>
        </w:trPr>
        <w:tc>
          <w:tcPr>
            <w:tcW w:w="776" w:type="pct"/>
            <w:vAlign w:val="center"/>
          </w:tcPr>
          <w:p w14:paraId="67C70B26" w14:textId="77777777" w:rsidR="009B300D" w:rsidRPr="00C07FB0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07FB0">
              <w:rPr>
                <w:rFonts w:ascii="BIZ UD明朝 Medium" w:eastAsia="BIZ UD明朝 Medium" w:hAnsi="BIZ UD明朝 Medium" w:hint="eastAsia"/>
                <w:szCs w:val="21"/>
              </w:rPr>
              <w:t>融資時の改善ポイント</w:t>
            </w:r>
          </w:p>
        </w:tc>
        <w:tc>
          <w:tcPr>
            <w:tcW w:w="4224" w:type="pct"/>
            <w:gridSpan w:val="3"/>
          </w:tcPr>
          <w:p w14:paraId="5A039CC6" w14:textId="77777777" w:rsidR="009B300D" w:rsidRPr="00C07FB0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8A352F8" w14:textId="445C3CCC" w:rsidR="009B300D" w:rsidRPr="002E5F9C" w:rsidRDefault="009B300D" w:rsidP="000B019A">
      <w:pPr>
        <w:spacing w:line="0" w:lineRule="atLeast"/>
        <w:ind w:firstLineChars="100" w:firstLine="280"/>
        <w:rPr>
          <w:rFonts w:ascii="BIZ UD明朝 Medium" w:eastAsia="BIZ UD明朝 Medium" w:hAnsi="BIZ UD明朝 Medium"/>
          <w:sz w:val="24"/>
          <w:szCs w:val="24"/>
        </w:rPr>
      </w:pPr>
      <w:r w:rsidRPr="002E5F9C">
        <w:rPr>
          <w:rFonts w:ascii="BIZ UD明朝 Medium" w:eastAsia="BIZ UD明朝 Medium" w:hAnsi="BIZ UD明朝 Medium" w:hint="eastAsia"/>
          <w:sz w:val="24"/>
          <w:szCs w:val="24"/>
        </w:rPr>
        <w:t>小規模事業者向け資金緊急無利子化事業利子補給</w:t>
      </w:r>
      <w:r w:rsidR="000B019A" w:rsidRPr="002E5F9C">
        <w:rPr>
          <w:rFonts w:ascii="BIZ UD明朝 Medium" w:eastAsia="BIZ UD明朝 Medium" w:hAnsi="BIZ UD明朝 Medium" w:hint="eastAsia"/>
          <w:sz w:val="24"/>
          <w:szCs w:val="24"/>
        </w:rPr>
        <w:t>補助金</w:t>
      </w:r>
      <w:r w:rsidR="00FC7452" w:rsidRPr="002E5F9C">
        <w:rPr>
          <w:rFonts w:ascii="BIZ UD明朝 Medium" w:eastAsia="BIZ UD明朝 Medium" w:hAnsi="BIZ UD明朝 Medium" w:hint="eastAsia"/>
          <w:sz w:val="24"/>
          <w:szCs w:val="24"/>
        </w:rPr>
        <w:t>（令和８年８月大雨）</w:t>
      </w:r>
      <w:r w:rsidRPr="002E5F9C">
        <w:rPr>
          <w:rFonts w:ascii="BIZ UD明朝 Medium" w:eastAsia="BIZ UD明朝 Medium" w:hAnsi="BIZ UD明朝 Medium" w:hint="eastAsia"/>
          <w:sz w:val="24"/>
          <w:szCs w:val="24"/>
        </w:rPr>
        <w:t>を受けた上記小規模事業者に対して、経営状況の確認・助言等を行った内容を、小規模事業者向け資金緊急無利子化事業利子補給補助金</w:t>
      </w:r>
      <w:r w:rsidR="00FC7452" w:rsidRPr="002E5F9C">
        <w:rPr>
          <w:rFonts w:ascii="BIZ UD明朝 Medium" w:eastAsia="BIZ UD明朝 Medium" w:hAnsi="BIZ UD明朝 Medium" w:hint="eastAsia"/>
          <w:sz w:val="24"/>
          <w:szCs w:val="24"/>
        </w:rPr>
        <w:t>（令和８年８月大雨）</w:t>
      </w:r>
      <w:r w:rsidRPr="002E5F9C">
        <w:rPr>
          <w:rFonts w:ascii="BIZ UD明朝 Medium" w:eastAsia="BIZ UD明朝 Medium" w:hAnsi="BIZ UD明朝 Medium" w:hint="eastAsia"/>
          <w:sz w:val="24"/>
          <w:szCs w:val="24"/>
        </w:rPr>
        <w:t>交付要領第１１条の規定により報告します。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9B300D" w:rsidRPr="00CF4105" w14:paraId="6D2C79B3" w14:textId="77777777" w:rsidTr="00223AC9">
        <w:trPr>
          <w:trHeight w:val="414"/>
        </w:trPr>
        <w:tc>
          <w:tcPr>
            <w:tcW w:w="5000" w:type="pct"/>
          </w:tcPr>
          <w:p w14:paraId="7CC0CD92" w14:textId="77777777" w:rsidR="009B300D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>１　経営改善状況</w:t>
            </w:r>
          </w:p>
          <w:p w14:paraId="5FFC0433" w14:textId="77777777" w:rsidR="00223AC9" w:rsidRDefault="00223AC9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7CB2A9E4" w14:textId="77777777" w:rsidR="00223AC9" w:rsidRPr="00A220F9" w:rsidRDefault="00223AC9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CF4105" w14:paraId="342B27AF" w14:textId="77777777" w:rsidTr="003D7A14">
        <w:trPr>
          <w:trHeight w:val="1140"/>
        </w:trPr>
        <w:tc>
          <w:tcPr>
            <w:tcW w:w="5000" w:type="pct"/>
          </w:tcPr>
          <w:p w14:paraId="54D7DD73" w14:textId="77777777" w:rsidR="009B300D" w:rsidRDefault="009B300D" w:rsidP="00191542">
            <w:pPr>
              <w:spacing w:line="0" w:lineRule="atLeast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 xml:space="preserve">２　</w:t>
            </w:r>
            <w:r w:rsidRPr="00A220F9">
              <w:rPr>
                <w:rFonts w:ascii="BIZ UDP明朝 Medium" w:eastAsia="BIZ UDP明朝 Medium" w:hAnsi="BIZ UDP明朝 Medium" w:hint="eastAsia"/>
                <w:szCs w:val="21"/>
              </w:rPr>
              <w:t>所見、フォローアップ状況（企業に対する指導、助言内容、企業からの相談内容などを記載）</w:t>
            </w:r>
          </w:p>
          <w:p w14:paraId="4EC6A324" w14:textId="77777777" w:rsidR="00223AC9" w:rsidRDefault="00223AC9" w:rsidP="00191542">
            <w:pPr>
              <w:spacing w:line="0" w:lineRule="atLeast"/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102BDAE4" w14:textId="77777777" w:rsidR="00223AC9" w:rsidRDefault="00223AC9" w:rsidP="00191542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5E45BB31" w14:textId="77777777" w:rsidR="00223AC9" w:rsidRPr="00A220F9" w:rsidRDefault="00223AC9" w:rsidP="00191542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CF4105" w14:paraId="1CEECD01" w14:textId="77777777" w:rsidTr="003D7A14">
        <w:trPr>
          <w:trHeight w:val="2814"/>
        </w:trPr>
        <w:tc>
          <w:tcPr>
            <w:tcW w:w="5000" w:type="pct"/>
          </w:tcPr>
          <w:p w14:paraId="769E3917" w14:textId="77777777" w:rsidR="009B300D" w:rsidRPr="00A220F9" w:rsidRDefault="009B300D" w:rsidP="00FC7452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>３　今後のフォローアップ体制について（該当箇所に○を記入）</w:t>
            </w:r>
          </w:p>
          <w:p w14:paraId="2F01235D" w14:textId="77777777" w:rsidR="009B300D" w:rsidRPr="00A220F9" w:rsidRDefault="009B300D" w:rsidP="00FC7452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>（１）</w:t>
            </w:r>
            <w:r w:rsidRPr="00A220F9">
              <w:rPr>
                <w:rFonts w:ascii="BIZ UD明朝 Medium" w:eastAsia="BIZ UD明朝 Medium" w:hAnsi="BIZ UD明朝 Medium"/>
                <w:szCs w:val="21"/>
              </w:rPr>
              <w:t xml:space="preserve"> </w:t>
            </w: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 xml:space="preserve">ⅰ </w:t>
            </w:r>
            <w:r w:rsidRPr="00A220F9">
              <w:rPr>
                <w:rFonts w:ascii="BIZ UDP明朝 Medium" w:eastAsia="BIZ UDP明朝 Medium" w:hAnsi="BIZ UDP明朝 Medium" w:hint="eastAsia"/>
                <w:szCs w:val="21"/>
              </w:rPr>
              <w:t>訪問による継続的な経営改善状況の確認を実施</w:t>
            </w: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 xml:space="preserve">　　ⅱ </w:t>
            </w:r>
            <w:r w:rsidRPr="00A220F9">
              <w:rPr>
                <w:rFonts w:ascii="BIZ UDP明朝 Medium" w:eastAsia="BIZ UDP明朝 Medium" w:hAnsi="BIZ UDP明朝 Medium" w:hint="eastAsia"/>
                <w:szCs w:val="21"/>
              </w:rPr>
              <w:t>継続的な指導助言を実施</w:t>
            </w:r>
          </w:p>
          <w:p w14:paraId="59B671F0" w14:textId="77777777" w:rsidR="009B300D" w:rsidRPr="00A220F9" w:rsidRDefault="009B300D" w:rsidP="00FC7452">
            <w:pPr>
              <w:spacing w:line="0" w:lineRule="atLeast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 xml:space="preserve">　　　</w:t>
            </w:r>
            <w:r w:rsidRPr="00A220F9">
              <w:rPr>
                <w:rFonts w:ascii="BIZ UD明朝 Medium" w:eastAsia="BIZ UD明朝 Medium" w:hAnsi="BIZ UD明朝 Medium"/>
                <w:szCs w:val="21"/>
              </w:rPr>
              <w:t xml:space="preserve"> </w:t>
            </w: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 xml:space="preserve">ⅲ </w:t>
            </w:r>
            <w:r w:rsidRPr="00A220F9">
              <w:rPr>
                <w:rFonts w:ascii="BIZ UDP明朝 Medium" w:eastAsia="BIZ UDP明朝 Medium" w:hAnsi="BIZ UDP明朝 Medium" w:hint="eastAsia"/>
                <w:szCs w:val="21"/>
              </w:rPr>
              <w:t>フォローアップの休止</w:t>
            </w:r>
          </w:p>
          <w:p w14:paraId="473DE525" w14:textId="77777777" w:rsidR="009B300D" w:rsidRPr="00A220F9" w:rsidRDefault="009B300D" w:rsidP="00FC7452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>（２）</w:t>
            </w:r>
            <w:r w:rsidRPr="00A220F9">
              <w:rPr>
                <w:rFonts w:ascii="BIZ UD明朝 Medium" w:eastAsia="BIZ UD明朝 Medium" w:hAnsi="BIZ UD明朝 Medium"/>
                <w:szCs w:val="21"/>
              </w:rPr>
              <w:t xml:space="preserve"> </w:t>
            </w: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>ⅲの場合の理由（該当箇所に○を記入）</w:t>
            </w:r>
          </w:p>
          <w:p w14:paraId="2C8C97EE" w14:textId="79385350" w:rsidR="009B300D" w:rsidRPr="00A220F9" w:rsidRDefault="009B300D" w:rsidP="00FC7452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  <w:lang w:eastAsia="zh-TW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 xml:space="preserve">　　</w:t>
            </w:r>
            <w:r w:rsidRPr="00A220F9">
              <w:rPr>
                <w:rFonts w:ascii="BIZ UD明朝 Medium" w:eastAsia="BIZ UD明朝 Medium" w:hAnsi="BIZ UD明朝 Medium" w:hint="eastAsia"/>
                <w:szCs w:val="21"/>
                <w:lang w:eastAsia="zh-TW"/>
              </w:rPr>
              <w:t>① 完済（　　　年　　月　　日）　　② 事業廃止等（　　　年　　月　　日）</w:t>
            </w:r>
          </w:p>
          <w:p w14:paraId="10E8548D" w14:textId="514C284B" w:rsidR="009B300D" w:rsidRPr="00A220F9" w:rsidRDefault="009B300D" w:rsidP="009062F0">
            <w:pPr>
              <w:spacing w:line="0" w:lineRule="atLeast"/>
              <w:ind w:left="750" w:hangingChars="300" w:hanging="750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A220F9">
              <w:rPr>
                <w:rFonts w:ascii="BIZ UD明朝 Medium" w:eastAsia="BIZ UD明朝 Medium" w:hAnsi="BIZ UD明朝 Medium" w:hint="eastAsia"/>
                <w:szCs w:val="21"/>
                <w:lang w:eastAsia="zh-TW"/>
              </w:rPr>
              <w:t xml:space="preserve">　　</w:t>
            </w:r>
            <w:r w:rsidRPr="00A220F9">
              <w:rPr>
                <w:rFonts w:ascii="BIZ UD明朝 Medium" w:eastAsia="BIZ UD明朝 Medium" w:hAnsi="BIZ UD明朝 Medium" w:hint="eastAsia"/>
                <w:szCs w:val="21"/>
              </w:rPr>
              <w:t>③ その他（事業が確実に軌道に乗った等、フォローアップが不要と判断した理由を具体</w:t>
            </w:r>
            <w:r w:rsidR="004357EF" w:rsidRPr="00A220F9">
              <w:rPr>
                <w:rFonts w:ascii="BIZ UD明朝 Medium" w:eastAsia="BIZ UD明朝 Medium" w:hAnsi="BIZ UD明朝 Medium" w:hint="eastAsia"/>
                <w:szCs w:val="21"/>
              </w:rPr>
              <w:t>的に記載）</w:t>
            </w:r>
          </w:p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9968"/>
            </w:tblGrid>
            <w:tr w:rsidR="009062F0" w:rsidRPr="00A220F9" w14:paraId="3191E38D" w14:textId="77777777" w:rsidTr="009062F0">
              <w:tc>
                <w:tcPr>
                  <w:tcW w:w="9968" w:type="dxa"/>
                </w:tcPr>
                <w:p w14:paraId="6F22113F" w14:textId="77777777" w:rsidR="009062F0" w:rsidRPr="00A220F9" w:rsidRDefault="009062F0" w:rsidP="009062F0">
                  <w:pPr>
                    <w:spacing w:line="0" w:lineRule="atLeast"/>
                    <w:jc w:val="left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  <w:p w14:paraId="5F270011" w14:textId="77777777" w:rsidR="009062F0" w:rsidRPr="00A220F9" w:rsidRDefault="009062F0" w:rsidP="009062F0">
                  <w:pPr>
                    <w:spacing w:line="0" w:lineRule="atLeast"/>
                    <w:jc w:val="left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  <w:p w14:paraId="041B978E" w14:textId="77777777" w:rsidR="009062F0" w:rsidRPr="00A220F9" w:rsidRDefault="009062F0" w:rsidP="009062F0">
                  <w:pPr>
                    <w:spacing w:line="0" w:lineRule="atLeast"/>
                    <w:jc w:val="left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</w:tr>
          </w:tbl>
          <w:p w14:paraId="28AD56FC" w14:textId="5BFCCB9B" w:rsidR="009062F0" w:rsidRPr="00A220F9" w:rsidRDefault="009062F0" w:rsidP="009062F0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03B4F78" w14:textId="77777777" w:rsidR="009B300D" w:rsidRPr="00CF4105" w:rsidRDefault="009B300D" w:rsidP="00B40215">
      <w:pPr>
        <w:spacing w:line="0" w:lineRule="atLeast"/>
        <w:rPr>
          <w:rFonts w:ascii="BIZ UD明朝 Medium" w:eastAsia="BIZ UD明朝 Medium" w:hAnsi="BIZ UD明朝 Medium"/>
          <w:sz w:val="24"/>
        </w:rPr>
      </w:pPr>
      <w:r w:rsidRPr="00CF4105">
        <w:rPr>
          <w:rFonts w:ascii="BIZ UD明朝 Medium" w:eastAsia="BIZ UD明朝 Medium" w:hAnsi="BIZ UD明朝 Medium" w:hint="eastAsia"/>
          <w:sz w:val="24"/>
        </w:rPr>
        <w:t>【企業訪問記録】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1823"/>
        <w:gridCol w:w="3099"/>
        <w:gridCol w:w="1458"/>
        <w:gridCol w:w="3229"/>
      </w:tblGrid>
      <w:tr w:rsidR="009B300D" w:rsidRPr="00A35841" w14:paraId="033195B3" w14:textId="77777777" w:rsidTr="00E97E64">
        <w:trPr>
          <w:trHeight w:val="454"/>
        </w:trPr>
        <w:tc>
          <w:tcPr>
            <w:tcW w:w="287" w:type="pct"/>
            <w:vMerge w:val="restart"/>
            <w:textDirection w:val="tbRlV"/>
            <w:vAlign w:val="center"/>
          </w:tcPr>
          <w:p w14:paraId="4E647999" w14:textId="77777777" w:rsidR="009B300D" w:rsidRPr="002E5F9C" w:rsidRDefault="009B300D" w:rsidP="00FC7452">
            <w:pPr>
              <w:spacing w:line="0" w:lineRule="atLeast"/>
              <w:ind w:left="113" w:right="11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フォローアップ①</w:t>
            </w:r>
          </w:p>
        </w:tc>
        <w:tc>
          <w:tcPr>
            <w:tcW w:w="894" w:type="pct"/>
            <w:vAlign w:val="center"/>
          </w:tcPr>
          <w:p w14:paraId="7F99B599" w14:textId="77777777" w:rsidR="009B300D" w:rsidRPr="002E5F9C" w:rsidRDefault="009B300D" w:rsidP="00FC7452">
            <w:pPr>
              <w:spacing w:line="0" w:lineRule="atLeast"/>
              <w:jc w:val="center"/>
              <w:rPr>
                <w:rFonts w:ascii="BIZ UDP明朝 Medium" w:eastAsia="BIZ UDP明朝 Medium" w:hAnsi="BIZ UDP明朝 Medium"/>
                <w:w w:val="80"/>
                <w:szCs w:val="21"/>
              </w:rPr>
            </w:pPr>
            <w:r w:rsidRPr="002E5F9C">
              <w:rPr>
                <w:rFonts w:ascii="BIZ UDP明朝 Medium" w:eastAsia="BIZ UDP明朝 Medium" w:hAnsi="BIZ UDP明朝 Medium" w:hint="eastAsia"/>
                <w:w w:val="80"/>
                <w:szCs w:val="21"/>
              </w:rPr>
              <w:t>訪問（確認）日時</w:t>
            </w:r>
          </w:p>
        </w:tc>
        <w:tc>
          <w:tcPr>
            <w:tcW w:w="3819" w:type="pct"/>
            <w:gridSpan w:val="3"/>
            <w:vAlign w:val="center"/>
          </w:tcPr>
          <w:p w14:paraId="46D8B8AD" w14:textId="77777777" w:rsidR="009B300D" w:rsidRPr="002E5F9C" w:rsidRDefault="009B300D" w:rsidP="00E97E64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A35841" w14:paraId="40D4A326" w14:textId="77777777" w:rsidTr="002E5F9C">
        <w:trPr>
          <w:trHeight w:val="454"/>
        </w:trPr>
        <w:tc>
          <w:tcPr>
            <w:tcW w:w="287" w:type="pct"/>
            <w:vMerge/>
          </w:tcPr>
          <w:p w14:paraId="2048A721" w14:textId="77777777" w:rsidR="009B300D" w:rsidRPr="002E5F9C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94" w:type="pct"/>
            <w:vAlign w:val="center"/>
          </w:tcPr>
          <w:p w14:paraId="1E407230" w14:textId="77777777" w:rsidR="009B300D" w:rsidRPr="002E5F9C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相手方</w:t>
            </w:r>
          </w:p>
        </w:tc>
        <w:tc>
          <w:tcPr>
            <w:tcW w:w="1520" w:type="pct"/>
            <w:vAlign w:val="center"/>
          </w:tcPr>
          <w:p w14:paraId="296953B6" w14:textId="77777777" w:rsidR="009B300D" w:rsidRPr="002E5F9C" w:rsidRDefault="009B300D" w:rsidP="00E97E64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48BD3067" w14:textId="77777777" w:rsidR="009B300D" w:rsidRPr="002E5F9C" w:rsidRDefault="009B300D" w:rsidP="00FC7452">
            <w:pPr>
              <w:spacing w:line="0" w:lineRule="atLeast"/>
              <w:jc w:val="center"/>
              <w:rPr>
                <w:rFonts w:ascii="BIZ UDP明朝 Medium" w:eastAsia="BIZ UDP明朝 Medium" w:hAnsi="BIZ UDP明朝 Medium"/>
                <w:w w:val="90"/>
                <w:szCs w:val="21"/>
              </w:rPr>
            </w:pPr>
            <w:r w:rsidRPr="002E5F9C">
              <w:rPr>
                <w:rFonts w:ascii="BIZ UDP明朝 Medium" w:eastAsia="BIZ UDP明朝 Medium" w:hAnsi="BIZ UDP明朝 Medium" w:hint="eastAsia"/>
                <w:w w:val="90"/>
                <w:szCs w:val="21"/>
              </w:rPr>
              <w:t>訪問指導員</w:t>
            </w:r>
          </w:p>
        </w:tc>
        <w:tc>
          <w:tcPr>
            <w:tcW w:w="1584" w:type="pct"/>
            <w:vAlign w:val="center"/>
          </w:tcPr>
          <w:p w14:paraId="1CF6BD9B" w14:textId="77777777" w:rsidR="009B300D" w:rsidRPr="002E5F9C" w:rsidRDefault="009B300D" w:rsidP="00E97E64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A35841" w14:paraId="306E48A7" w14:textId="77777777" w:rsidTr="00F939A8">
        <w:trPr>
          <w:trHeight w:val="454"/>
        </w:trPr>
        <w:tc>
          <w:tcPr>
            <w:tcW w:w="287" w:type="pct"/>
            <w:vMerge/>
          </w:tcPr>
          <w:p w14:paraId="3883B95A" w14:textId="77777777" w:rsidR="009B300D" w:rsidRPr="002E5F9C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94" w:type="pct"/>
            <w:vAlign w:val="center"/>
          </w:tcPr>
          <w:p w14:paraId="306A95A7" w14:textId="77777777" w:rsidR="009B300D" w:rsidRPr="002E5F9C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経営改善状況</w:t>
            </w:r>
          </w:p>
        </w:tc>
        <w:tc>
          <w:tcPr>
            <w:tcW w:w="3819" w:type="pct"/>
            <w:gridSpan w:val="3"/>
          </w:tcPr>
          <w:p w14:paraId="03FBE6FD" w14:textId="77777777" w:rsidR="009B300D" w:rsidRPr="002E5F9C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71D917AD" w14:textId="77777777" w:rsidR="009B300D" w:rsidRPr="002E5F9C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A35841" w14:paraId="400723A9" w14:textId="77777777" w:rsidTr="00F939A8">
        <w:trPr>
          <w:trHeight w:val="454"/>
        </w:trPr>
        <w:tc>
          <w:tcPr>
            <w:tcW w:w="287" w:type="pct"/>
            <w:vMerge/>
          </w:tcPr>
          <w:p w14:paraId="11E5EB70" w14:textId="77777777" w:rsidR="009B300D" w:rsidRPr="002E5F9C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94" w:type="pct"/>
            <w:vAlign w:val="center"/>
          </w:tcPr>
          <w:p w14:paraId="3C85E714" w14:textId="77777777" w:rsidR="009B300D" w:rsidRPr="002E5F9C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指導員所見・</w:t>
            </w:r>
          </w:p>
          <w:p w14:paraId="77FEB75D" w14:textId="77777777" w:rsidR="009B300D" w:rsidRPr="002E5F9C" w:rsidRDefault="009B300D" w:rsidP="00FC7452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今後の対応</w:t>
            </w:r>
          </w:p>
        </w:tc>
        <w:tc>
          <w:tcPr>
            <w:tcW w:w="3819" w:type="pct"/>
            <w:gridSpan w:val="3"/>
          </w:tcPr>
          <w:p w14:paraId="26A766B4" w14:textId="77777777" w:rsidR="009B300D" w:rsidRPr="002E5F9C" w:rsidRDefault="009B300D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66E51C6C" w14:textId="77777777" w:rsidR="00223AC9" w:rsidRPr="002E5F9C" w:rsidRDefault="00223AC9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01CD6778" w14:textId="77777777" w:rsidR="00223AC9" w:rsidRPr="002E5F9C" w:rsidRDefault="00223AC9" w:rsidP="00FC7452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B300D" w:rsidRPr="00A35841" w14:paraId="4BBA810F" w14:textId="77777777" w:rsidTr="00E97E64">
        <w:trPr>
          <w:trHeight w:val="454"/>
        </w:trPr>
        <w:tc>
          <w:tcPr>
            <w:tcW w:w="287" w:type="pct"/>
            <w:vMerge w:val="restart"/>
            <w:textDirection w:val="tbRlV"/>
            <w:vAlign w:val="center"/>
          </w:tcPr>
          <w:p w14:paraId="6CEFE5A8" w14:textId="77777777" w:rsidR="009B300D" w:rsidRPr="002E5F9C" w:rsidRDefault="009B300D" w:rsidP="00FC7452">
            <w:pPr>
              <w:spacing w:line="0" w:lineRule="atLeast"/>
              <w:ind w:left="113" w:right="11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フォローアップ②</w:t>
            </w:r>
          </w:p>
        </w:tc>
        <w:tc>
          <w:tcPr>
            <w:tcW w:w="894" w:type="pct"/>
            <w:vAlign w:val="center"/>
          </w:tcPr>
          <w:p w14:paraId="4A4A5804" w14:textId="5E913D24" w:rsidR="009B300D" w:rsidRPr="002E5F9C" w:rsidRDefault="002E5F9C" w:rsidP="002E5F9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P明朝 Medium" w:eastAsia="BIZ UDP明朝 Medium" w:hAnsi="BIZ UDP明朝 Medium" w:hint="eastAsia"/>
                <w:w w:val="80"/>
                <w:szCs w:val="21"/>
              </w:rPr>
              <w:t>訪問（確認）日時</w:t>
            </w:r>
          </w:p>
        </w:tc>
        <w:tc>
          <w:tcPr>
            <w:tcW w:w="3819" w:type="pct"/>
            <w:gridSpan w:val="3"/>
            <w:vAlign w:val="center"/>
          </w:tcPr>
          <w:p w14:paraId="211F6034" w14:textId="77777777" w:rsidR="009B300D" w:rsidRPr="002E5F9C" w:rsidRDefault="009B300D" w:rsidP="00E97E64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E5F9C" w:rsidRPr="00A35841" w14:paraId="071026F1" w14:textId="77777777" w:rsidTr="002E5F9C">
        <w:trPr>
          <w:trHeight w:val="454"/>
        </w:trPr>
        <w:tc>
          <w:tcPr>
            <w:tcW w:w="287" w:type="pct"/>
            <w:vMerge/>
          </w:tcPr>
          <w:p w14:paraId="4CF5F1F1" w14:textId="77777777" w:rsidR="002E5F9C" w:rsidRPr="00A35841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94" w:type="pct"/>
            <w:vAlign w:val="center"/>
          </w:tcPr>
          <w:p w14:paraId="124F8E0F" w14:textId="77777777" w:rsidR="002E5F9C" w:rsidRPr="002E5F9C" w:rsidRDefault="002E5F9C" w:rsidP="002E5F9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相手方</w:t>
            </w:r>
          </w:p>
        </w:tc>
        <w:tc>
          <w:tcPr>
            <w:tcW w:w="1520" w:type="pct"/>
            <w:vAlign w:val="center"/>
          </w:tcPr>
          <w:p w14:paraId="11099152" w14:textId="77777777" w:rsidR="002E5F9C" w:rsidRPr="002E5F9C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3718AF49" w14:textId="1E733191" w:rsidR="002E5F9C" w:rsidRPr="002E5F9C" w:rsidRDefault="002E5F9C" w:rsidP="002E5F9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P明朝 Medium" w:eastAsia="BIZ UDP明朝 Medium" w:hAnsi="BIZ UDP明朝 Medium" w:hint="eastAsia"/>
                <w:w w:val="90"/>
                <w:szCs w:val="21"/>
              </w:rPr>
              <w:t>訪問指導員</w:t>
            </w:r>
          </w:p>
        </w:tc>
        <w:tc>
          <w:tcPr>
            <w:tcW w:w="1584" w:type="pct"/>
            <w:vAlign w:val="center"/>
          </w:tcPr>
          <w:p w14:paraId="49095BB6" w14:textId="77777777" w:rsidR="002E5F9C" w:rsidRPr="002E5F9C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E5F9C" w:rsidRPr="00A35841" w14:paraId="269B62D5" w14:textId="77777777" w:rsidTr="00F939A8">
        <w:trPr>
          <w:trHeight w:val="454"/>
        </w:trPr>
        <w:tc>
          <w:tcPr>
            <w:tcW w:w="287" w:type="pct"/>
            <w:vMerge/>
          </w:tcPr>
          <w:p w14:paraId="11B2AC84" w14:textId="77777777" w:rsidR="002E5F9C" w:rsidRPr="00A35841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94" w:type="pct"/>
            <w:vAlign w:val="center"/>
          </w:tcPr>
          <w:p w14:paraId="0E9109F1" w14:textId="77777777" w:rsidR="002E5F9C" w:rsidRPr="002E5F9C" w:rsidRDefault="002E5F9C" w:rsidP="002E5F9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経営改善状況</w:t>
            </w:r>
          </w:p>
        </w:tc>
        <w:tc>
          <w:tcPr>
            <w:tcW w:w="3819" w:type="pct"/>
            <w:gridSpan w:val="3"/>
          </w:tcPr>
          <w:p w14:paraId="6D3708B0" w14:textId="77777777" w:rsidR="002E5F9C" w:rsidRPr="002E5F9C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7355333B" w14:textId="77777777" w:rsidR="002E5F9C" w:rsidRPr="002E5F9C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E5F9C" w:rsidRPr="00A35841" w14:paraId="477BC009" w14:textId="77777777" w:rsidTr="00F939A8">
        <w:trPr>
          <w:trHeight w:val="454"/>
        </w:trPr>
        <w:tc>
          <w:tcPr>
            <w:tcW w:w="287" w:type="pct"/>
            <w:vMerge/>
          </w:tcPr>
          <w:p w14:paraId="322B5DB8" w14:textId="77777777" w:rsidR="002E5F9C" w:rsidRPr="00A35841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94" w:type="pct"/>
            <w:vAlign w:val="center"/>
          </w:tcPr>
          <w:p w14:paraId="44B73B9A" w14:textId="77777777" w:rsidR="002E5F9C" w:rsidRPr="002E5F9C" w:rsidRDefault="002E5F9C" w:rsidP="002E5F9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指導員所見・</w:t>
            </w:r>
          </w:p>
          <w:p w14:paraId="44766208" w14:textId="77777777" w:rsidR="002E5F9C" w:rsidRPr="002E5F9C" w:rsidRDefault="002E5F9C" w:rsidP="002E5F9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E5F9C">
              <w:rPr>
                <w:rFonts w:ascii="BIZ UD明朝 Medium" w:eastAsia="BIZ UD明朝 Medium" w:hAnsi="BIZ UD明朝 Medium" w:hint="eastAsia"/>
                <w:szCs w:val="21"/>
              </w:rPr>
              <w:t>今後の対応</w:t>
            </w:r>
          </w:p>
        </w:tc>
        <w:tc>
          <w:tcPr>
            <w:tcW w:w="3819" w:type="pct"/>
            <w:gridSpan w:val="3"/>
          </w:tcPr>
          <w:p w14:paraId="0C0289B3" w14:textId="77777777" w:rsidR="002E5F9C" w:rsidRPr="002E5F9C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59B92E96" w14:textId="77777777" w:rsidR="002E5F9C" w:rsidRPr="002E5F9C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  <w:p w14:paraId="0C9B93A4" w14:textId="77777777" w:rsidR="002E5F9C" w:rsidRPr="002E5F9C" w:rsidRDefault="002E5F9C" w:rsidP="002E5F9C">
            <w:pPr>
              <w:spacing w:line="0" w:lineRule="atLeas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1BDF8CB" w14:textId="77777777" w:rsidR="002E5F9C" w:rsidRDefault="002E5F9C" w:rsidP="008D660E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49E5D1A0" w14:textId="085D637A" w:rsidR="009B300D" w:rsidRPr="00CF4105" w:rsidRDefault="009B300D" w:rsidP="008D660E">
      <w:pPr>
        <w:spacing w:line="0" w:lineRule="atLeast"/>
        <w:rPr>
          <w:rFonts w:ascii="BIZ UD明朝 Medium" w:eastAsia="BIZ UD明朝 Medium" w:hAnsi="BIZ UD明朝 Medium"/>
          <w:sz w:val="24"/>
          <w:lang w:eastAsia="zh-TW"/>
        </w:rPr>
      </w:pPr>
      <w:r w:rsidRPr="00CF4105">
        <w:rPr>
          <w:rFonts w:ascii="BIZ UD明朝 Medium" w:eastAsia="BIZ UD明朝 Medium" w:hAnsi="BIZ UD明朝 Medium" w:hint="eastAsia"/>
          <w:sz w:val="24"/>
        </w:rPr>
        <w:t xml:space="preserve">　</w:t>
      </w:r>
      <w:r w:rsidR="008D660E"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CF4105">
        <w:rPr>
          <w:rFonts w:ascii="BIZ UD明朝 Medium" w:eastAsia="BIZ UD明朝 Medium" w:hAnsi="BIZ UD明朝 Medium" w:hint="eastAsia"/>
          <w:sz w:val="24"/>
          <w:lang w:eastAsia="zh-TW"/>
        </w:rPr>
        <w:t>年　　月　　日</w:t>
      </w:r>
    </w:p>
    <w:p w14:paraId="10A7C29E" w14:textId="77777777" w:rsidR="009B300D" w:rsidRPr="00CF4105" w:rsidRDefault="009B300D" w:rsidP="00FC7452">
      <w:pPr>
        <w:spacing w:line="0" w:lineRule="atLeast"/>
        <w:rPr>
          <w:rFonts w:ascii="BIZ UD明朝 Medium" w:eastAsia="BIZ UD明朝 Medium" w:hAnsi="BIZ UD明朝 Medium"/>
          <w:sz w:val="24"/>
          <w:lang w:eastAsia="zh-TW"/>
        </w:rPr>
      </w:pPr>
      <w:r w:rsidRPr="00CF4105">
        <w:rPr>
          <w:rFonts w:ascii="BIZ UD明朝 Medium" w:eastAsia="BIZ UD明朝 Medium" w:hAnsi="BIZ UD明朝 Medium" w:hint="eastAsia"/>
          <w:sz w:val="24"/>
          <w:lang w:eastAsia="zh-TW"/>
        </w:rPr>
        <w:t xml:space="preserve">　　　　　　　　　　　　　　　　　</w:t>
      </w:r>
      <w:r w:rsidRPr="00F00C4F">
        <w:rPr>
          <w:rFonts w:ascii="BIZ UD明朝 Medium" w:eastAsia="BIZ UD明朝 Medium" w:hAnsi="BIZ UD明朝 Medium" w:hint="eastAsia"/>
          <w:kern w:val="0"/>
          <w:sz w:val="24"/>
          <w:fitText w:val="1200" w:id="-368393216"/>
          <w:lang w:eastAsia="zh-TW"/>
        </w:rPr>
        <w:t>指導機関名</w:t>
      </w:r>
      <w:r w:rsidRPr="00CF4105">
        <w:rPr>
          <w:rFonts w:ascii="BIZ UD明朝 Medium" w:eastAsia="BIZ UD明朝 Medium" w:hAnsi="BIZ UD明朝 Medium" w:hint="eastAsia"/>
          <w:sz w:val="24"/>
          <w:lang w:eastAsia="zh-TW"/>
        </w:rPr>
        <w:t xml:space="preserve">　</w:t>
      </w:r>
    </w:p>
    <w:p w14:paraId="3570DFBD" w14:textId="44EDDBE4" w:rsidR="00F053E9" w:rsidRPr="00F00C4F" w:rsidRDefault="009B300D" w:rsidP="00F00C4F">
      <w:pPr>
        <w:spacing w:line="0" w:lineRule="atLeast"/>
        <w:rPr>
          <w:rFonts w:ascii="BIZ UD明朝 Medium" w:eastAsia="BIZ UD明朝 Medium" w:hAnsi="BIZ UD明朝 Medium"/>
          <w:sz w:val="24"/>
          <w:szCs w:val="24"/>
        </w:rPr>
      </w:pPr>
      <w:r w:rsidRPr="00CF4105">
        <w:rPr>
          <w:rFonts w:ascii="BIZ UD明朝 Medium" w:eastAsia="BIZ UD明朝 Medium" w:hAnsi="BIZ UD明朝 Medium" w:hint="eastAsia"/>
          <w:sz w:val="24"/>
          <w:lang w:eastAsia="zh-TW"/>
        </w:rPr>
        <w:t xml:space="preserve">　　　　　　　　　　　　　　　　　</w:t>
      </w:r>
      <w:r w:rsidRPr="00B13DB6">
        <w:rPr>
          <w:rFonts w:ascii="BIZ UD明朝 Medium" w:eastAsia="BIZ UD明朝 Medium" w:hAnsi="BIZ UD明朝 Medium" w:hint="eastAsia"/>
          <w:spacing w:val="40"/>
          <w:kern w:val="0"/>
          <w:sz w:val="24"/>
          <w:fitText w:val="1200" w:id="-368393215"/>
        </w:rPr>
        <w:t>団体の</w:t>
      </w:r>
      <w:r w:rsidRPr="00B13DB6">
        <w:rPr>
          <w:rFonts w:ascii="BIZ UD明朝 Medium" w:eastAsia="BIZ UD明朝 Medium" w:hAnsi="BIZ UD明朝 Medium" w:hint="eastAsia"/>
          <w:kern w:val="0"/>
          <w:sz w:val="24"/>
          <w:fitText w:val="1200" w:id="-368393215"/>
        </w:rPr>
        <w:t>長</w:t>
      </w:r>
      <w:r w:rsidRPr="00CF4105">
        <w:rPr>
          <w:rFonts w:ascii="BIZ UD明朝 Medium" w:eastAsia="BIZ UD明朝 Medium" w:hAnsi="BIZ UD明朝 Medium" w:hint="eastAsia"/>
          <w:sz w:val="24"/>
        </w:rPr>
        <w:t xml:space="preserve">　</w:t>
      </w:r>
    </w:p>
    <w:sectPr w:rsidR="00F053E9" w:rsidRPr="00F00C4F" w:rsidSect="00F00C4F">
      <w:pgSz w:w="11906" w:h="16838" w:code="9"/>
      <w:pgMar w:top="454" w:right="851" w:bottom="454" w:left="851" w:header="851" w:footer="992" w:gutter="0"/>
      <w:cols w:space="425"/>
      <w:docGrid w:type="linesAndChars" w:linePitch="331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2315" w14:textId="77777777" w:rsidR="00674C9C" w:rsidRDefault="00674C9C" w:rsidP="002E1711">
      <w:r>
        <w:separator/>
      </w:r>
    </w:p>
  </w:endnote>
  <w:endnote w:type="continuationSeparator" w:id="0">
    <w:p w14:paraId="5466A186" w14:textId="77777777" w:rsidR="00674C9C" w:rsidRDefault="00674C9C" w:rsidP="002E1711">
      <w:r>
        <w:continuationSeparator/>
      </w:r>
    </w:p>
  </w:endnote>
  <w:endnote w:type="continuationNotice" w:id="1">
    <w:p w14:paraId="058894B4" w14:textId="77777777" w:rsidR="00674C9C" w:rsidRDefault="00674C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21E9E" w14:textId="77777777" w:rsidR="00674C9C" w:rsidRDefault="00674C9C" w:rsidP="002E1711">
      <w:r>
        <w:separator/>
      </w:r>
    </w:p>
  </w:footnote>
  <w:footnote w:type="continuationSeparator" w:id="0">
    <w:p w14:paraId="54EB6870" w14:textId="77777777" w:rsidR="00674C9C" w:rsidRDefault="00674C9C" w:rsidP="002E1711">
      <w:r>
        <w:continuationSeparator/>
      </w:r>
    </w:p>
  </w:footnote>
  <w:footnote w:type="continuationNotice" w:id="1">
    <w:p w14:paraId="6D08FDA4" w14:textId="77777777" w:rsidR="00674C9C" w:rsidRDefault="00674C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49B"/>
    <w:multiLevelType w:val="singleLevel"/>
    <w:tmpl w:val="16D2FEF4"/>
    <w:lvl w:ilvl="0">
      <w:start w:val="9"/>
      <w:numFmt w:val="decimalFullWidth"/>
      <w:lvlText w:val="第%1条"/>
      <w:lvlJc w:val="left"/>
      <w:pPr>
        <w:tabs>
          <w:tab w:val="num" w:pos="1365"/>
        </w:tabs>
        <w:ind w:left="1365" w:hanging="1365"/>
      </w:pPr>
      <w:rPr>
        <w:rFonts w:hint="eastAsia"/>
      </w:rPr>
    </w:lvl>
  </w:abstractNum>
  <w:abstractNum w:abstractNumId="1" w15:restartNumberingAfterBreak="0">
    <w:nsid w:val="1CD30102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2" w15:restartNumberingAfterBreak="0">
    <w:nsid w:val="1E8B6EF0"/>
    <w:multiLevelType w:val="singleLevel"/>
    <w:tmpl w:val="8F2E5DD4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3" w15:restartNumberingAfterBreak="0">
    <w:nsid w:val="23873C7E"/>
    <w:multiLevelType w:val="singleLevel"/>
    <w:tmpl w:val="A3E40642"/>
    <w:lvl w:ilvl="0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4" w15:restartNumberingAfterBreak="0">
    <w:nsid w:val="23EC54A6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32592F38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6" w15:restartNumberingAfterBreak="0">
    <w:nsid w:val="353F76FB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39C32856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8" w15:restartNumberingAfterBreak="0">
    <w:nsid w:val="40C16F5B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9" w15:restartNumberingAfterBreak="0">
    <w:nsid w:val="46A32491"/>
    <w:multiLevelType w:val="singleLevel"/>
    <w:tmpl w:val="315CEB6C"/>
    <w:lvl w:ilvl="0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0" w15:restartNumberingAfterBreak="0">
    <w:nsid w:val="48593707"/>
    <w:multiLevelType w:val="singleLevel"/>
    <w:tmpl w:val="67882EC4"/>
    <w:lvl w:ilvl="0">
      <w:start w:val="7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1" w15:restartNumberingAfterBreak="0">
    <w:nsid w:val="51B1277F"/>
    <w:multiLevelType w:val="singleLevel"/>
    <w:tmpl w:val="85A4463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5BF46D10"/>
    <w:multiLevelType w:val="singleLevel"/>
    <w:tmpl w:val="9DECEAA4"/>
    <w:lvl w:ilvl="0">
      <w:start w:val="5"/>
      <w:numFmt w:val="bullet"/>
      <w:lvlText w:val="※"/>
      <w:lvlJc w:val="left"/>
      <w:pPr>
        <w:tabs>
          <w:tab w:val="num" w:pos="1035"/>
        </w:tabs>
        <w:ind w:left="1035" w:hanging="27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6411802"/>
    <w:multiLevelType w:val="singleLevel"/>
    <w:tmpl w:val="3A623CBE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32B1C22"/>
    <w:multiLevelType w:val="hybridMultilevel"/>
    <w:tmpl w:val="3124B764"/>
    <w:lvl w:ilvl="0" w:tplc="FB06BE68">
      <w:start w:val="1"/>
      <w:numFmt w:val="decimalFullWidth"/>
      <w:lvlText w:val="第%1条"/>
      <w:lvlJc w:val="left"/>
      <w:pPr>
        <w:ind w:left="1164" w:hanging="1164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40C4A5D"/>
    <w:multiLevelType w:val="singleLevel"/>
    <w:tmpl w:val="7C4E61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eastAsia"/>
      </w:rPr>
    </w:lvl>
  </w:abstractNum>
  <w:abstractNum w:abstractNumId="16" w15:restartNumberingAfterBreak="0">
    <w:nsid w:val="75131FA7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7" w15:restartNumberingAfterBreak="0">
    <w:nsid w:val="7B647472"/>
    <w:multiLevelType w:val="singleLevel"/>
    <w:tmpl w:val="85A44630"/>
    <w:lvl w:ilvl="0">
      <w:start w:val="1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8" w15:restartNumberingAfterBreak="0">
    <w:nsid w:val="7CC86429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num w:numId="1" w16cid:durableId="1936941552">
    <w:abstractNumId w:val="15"/>
  </w:num>
  <w:num w:numId="2" w16cid:durableId="97256958">
    <w:abstractNumId w:val="9"/>
  </w:num>
  <w:num w:numId="3" w16cid:durableId="121071849">
    <w:abstractNumId w:val="3"/>
  </w:num>
  <w:num w:numId="4" w16cid:durableId="1991013457">
    <w:abstractNumId w:val="4"/>
  </w:num>
  <w:num w:numId="5" w16cid:durableId="178661423">
    <w:abstractNumId w:val="10"/>
  </w:num>
  <w:num w:numId="6" w16cid:durableId="1411000512">
    <w:abstractNumId w:val="2"/>
  </w:num>
  <w:num w:numId="7" w16cid:durableId="241641592">
    <w:abstractNumId w:val="16"/>
  </w:num>
  <w:num w:numId="8" w16cid:durableId="962686774">
    <w:abstractNumId w:val="5"/>
  </w:num>
  <w:num w:numId="9" w16cid:durableId="1085809760">
    <w:abstractNumId w:val="8"/>
  </w:num>
  <w:num w:numId="10" w16cid:durableId="729034666">
    <w:abstractNumId w:val="6"/>
  </w:num>
  <w:num w:numId="11" w16cid:durableId="978266100">
    <w:abstractNumId w:val="13"/>
  </w:num>
  <w:num w:numId="12" w16cid:durableId="1805269506">
    <w:abstractNumId w:val="17"/>
  </w:num>
  <w:num w:numId="13" w16cid:durableId="542211761">
    <w:abstractNumId w:val="0"/>
  </w:num>
  <w:num w:numId="14" w16cid:durableId="708534871">
    <w:abstractNumId w:val="11"/>
  </w:num>
  <w:num w:numId="15" w16cid:durableId="1555850555">
    <w:abstractNumId w:val="18"/>
  </w:num>
  <w:num w:numId="16" w16cid:durableId="1450902892">
    <w:abstractNumId w:val="7"/>
  </w:num>
  <w:num w:numId="17" w16cid:durableId="1000623400">
    <w:abstractNumId w:val="1"/>
  </w:num>
  <w:num w:numId="18" w16cid:durableId="749546087">
    <w:abstractNumId w:val="14"/>
  </w:num>
  <w:num w:numId="19" w16cid:durableId="461659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331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A7"/>
    <w:rsid w:val="0000767C"/>
    <w:rsid w:val="0001179A"/>
    <w:rsid w:val="000147BD"/>
    <w:rsid w:val="00042477"/>
    <w:rsid w:val="00084170"/>
    <w:rsid w:val="00092928"/>
    <w:rsid w:val="000968E6"/>
    <w:rsid w:val="000A5C82"/>
    <w:rsid w:val="000A7A8E"/>
    <w:rsid w:val="000B019A"/>
    <w:rsid w:val="000C6E5F"/>
    <w:rsid w:val="000C773F"/>
    <w:rsid w:val="000D5D82"/>
    <w:rsid w:val="000F218A"/>
    <w:rsid w:val="000F4A55"/>
    <w:rsid w:val="00103FD8"/>
    <w:rsid w:val="001113C6"/>
    <w:rsid w:val="0015156A"/>
    <w:rsid w:val="0016208C"/>
    <w:rsid w:val="00166F53"/>
    <w:rsid w:val="00171A47"/>
    <w:rsid w:val="00173A77"/>
    <w:rsid w:val="00175F6A"/>
    <w:rsid w:val="0017673D"/>
    <w:rsid w:val="0017710B"/>
    <w:rsid w:val="00181DC1"/>
    <w:rsid w:val="001850A5"/>
    <w:rsid w:val="00191542"/>
    <w:rsid w:val="001934F2"/>
    <w:rsid w:val="001D0E69"/>
    <w:rsid w:val="001D6AF1"/>
    <w:rsid w:val="001E7360"/>
    <w:rsid w:val="00203469"/>
    <w:rsid w:val="002141E6"/>
    <w:rsid w:val="00223AC9"/>
    <w:rsid w:val="00224FB6"/>
    <w:rsid w:val="00227693"/>
    <w:rsid w:val="00240471"/>
    <w:rsid w:val="00242F9C"/>
    <w:rsid w:val="00246787"/>
    <w:rsid w:val="0025649B"/>
    <w:rsid w:val="00274E68"/>
    <w:rsid w:val="00277199"/>
    <w:rsid w:val="00280520"/>
    <w:rsid w:val="00296108"/>
    <w:rsid w:val="00297A0D"/>
    <w:rsid w:val="002A1D18"/>
    <w:rsid w:val="002A457D"/>
    <w:rsid w:val="002A4F4E"/>
    <w:rsid w:val="002A5686"/>
    <w:rsid w:val="002B2583"/>
    <w:rsid w:val="002C3CEC"/>
    <w:rsid w:val="002C70AA"/>
    <w:rsid w:val="002E1711"/>
    <w:rsid w:val="002E5F9C"/>
    <w:rsid w:val="00305E07"/>
    <w:rsid w:val="00314AC6"/>
    <w:rsid w:val="00332946"/>
    <w:rsid w:val="00334302"/>
    <w:rsid w:val="003523DA"/>
    <w:rsid w:val="0035634C"/>
    <w:rsid w:val="00367D1E"/>
    <w:rsid w:val="003853A9"/>
    <w:rsid w:val="003A0D86"/>
    <w:rsid w:val="003A11F0"/>
    <w:rsid w:val="003A3C13"/>
    <w:rsid w:val="003B46E7"/>
    <w:rsid w:val="003C141B"/>
    <w:rsid w:val="003C3FA7"/>
    <w:rsid w:val="003C45F3"/>
    <w:rsid w:val="003D7A14"/>
    <w:rsid w:val="003E6B73"/>
    <w:rsid w:val="0040016F"/>
    <w:rsid w:val="004357EF"/>
    <w:rsid w:val="00440917"/>
    <w:rsid w:val="00451ECB"/>
    <w:rsid w:val="004552FC"/>
    <w:rsid w:val="004621B3"/>
    <w:rsid w:val="0048529F"/>
    <w:rsid w:val="00487E0F"/>
    <w:rsid w:val="004B522A"/>
    <w:rsid w:val="004C6B3E"/>
    <w:rsid w:val="004D1551"/>
    <w:rsid w:val="004D31E3"/>
    <w:rsid w:val="004E36C2"/>
    <w:rsid w:val="004E58C4"/>
    <w:rsid w:val="004F43F2"/>
    <w:rsid w:val="005004DA"/>
    <w:rsid w:val="005057E2"/>
    <w:rsid w:val="00511531"/>
    <w:rsid w:val="005561AB"/>
    <w:rsid w:val="00556FBC"/>
    <w:rsid w:val="005619AD"/>
    <w:rsid w:val="00566617"/>
    <w:rsid w:val="00581741"/>
    <w:rsid w:val="005A1169"/>
    <w:rsid w:val="005C239D"/>
    <w:rsid w:val="005D0AEC"/>
    <w:rsid w:val="0061010C"/>
    <w:rsid w:val="006173D9"/>
    <w:rsid w:val="00624FA5"/>
    <w:rsid w:val="00627867"/>
    <w:rsid w:val="0065287F"/>
    <w:rsid w:val="00674C9C"/>
    <w:rsid w:val="006825BF"/>
    <w:rsid w:val="006854F0"/>
    <w:rsid w:val="00695099"/>
    <w:rsid w:val="006A1323"/>
    <w:rsid w:val="006A6B0E"/>
    <w:rsid w:val="006B1A15"/>
    <w:rsid w:val="006C3DAC"/>
    <w:rsid w:val="00701943"/>
    <w:rsid w:val="00704130"/>
    <w:rsid w:val="007213D6"/>
    <w:rsid w:val="00735490"/>
    <w:rsid w:val="0075109D"/>
    <w:rsid w:val="007664D2"/>
    <w:rsid w:val="00793F6B"/>
    <w:rsid w:val="007A4897"/>
    <w:rsid w:val="007A766B"/>
    <w:rsid w:val="007B0461"/>
    <w:rsid w:val="007B484C"/>
    <w:rsid w:val="007C3291"/>
    <w:rsid w:val="007D1139"/>
    <w:rsid w:val="007D7CC6"/>
    <w:rsid w:val="007F5606"/>
    <w:rsid w:val="00816A6B"/>
    <w:rsid w:val="008374F8"/>
    <w:rsid w:val="0084452A"/>
    <w:rsid w:val="008649E7"/>
    <w:rsid w:val="008700AA"/>
    <w:rsid w:val="00876358"/>
    <w:rsid w:val="00877F25"/>
    <w:rsid w:val="00882EA7"/>
    <w:rsid w:val="0088605C"/>
    <w:rsid w:val="00887011"/>
    <w:rsid w:val="008914CE"/>
    <w:rsid w:val="008C1DB0"/>
    <w:rsid w:val="008D0980"/>
    <w:rsid w:val="008D33D6"/>
    <w:rsid w:val="008D660E"/>
    <w:rsid w:val="008F6ADB"/>
    <w:rsid w:val="00904A85"/>
    <w:rsid w:val="009062F0"/>
    <w:rsid w:val="0091356D"/>
    <w:rsid w:val="00914416"/>
    <w:rsid w:val="00920F66"/>
    <w:rsid w:val="009214B6"/>
    <w:rsid w:val="0094458C"/>
    <w:rsid w:val="009468A7"/>
    <w:rsid w:val="009600BE"/>
    <w:rsid w:val="00960C89"/>
    <w:rsid w:val="0097029C"/>
    <w:rsid w:val="009734FB"/>
    <w:rsid w:val="009737CE"/>
    <w:rsid w:val="00983527"/>
    <w:rsid w:val="00987FD8"/>
    <w:rsid w:val="00996D1D"/>
    <w:rsid w:val="009A0278"/>
    <w:rsid w:val="009A31AA"/>
    <w:rsid w:val="009A59A4"/>
    <w:rsid w:val="009B300D"/>
    <w:rsid w:val="009B64E1"/>
    <w:rsid w:val="009E6C77"/>
    <w:rsid w:val="009F20C3"/>
    <w:rsid w:val="009F4DCF"/>
    <w:rsid w:val="00A0257E"/>
    <w:rsid w:val="00A04688"/>
    <w:rsid w:val="00A07A8E"/>
    <w:rsid w:val="00A12620"/>
    <w:rsid w:val="00A218F5"/>
    <w:rsid w:val="00A220F9"/>
    <w:rsid w:val="00A24126"/>
    <w:rsid w:val="00A35841"/>
    <w:rsid w:val="00A44D82"/>
    <w:rsid w:val="00A4581E"/>
    <w:rsid w:val="00A56860"/>
    <w:rsid w:val="00A7283A"/>
    <w:rsid w:val="00A91543"/>
    <w:rsid w:val="00A93C14"/>
    <w:rsid w:val="00AA3B40"/>
    <w:rsid w:val="00AA56CD"/>
    <w:rsid w:val="00AB50C5"/>
    <w:rsid w:val="00AC0F03"/>
    <w:rsid w:val="00AC72F1"/>
    <w:rsid w:val="00AD4841"/>
    <w:rsid w:val="00AE1C70"/>
    <w:rsid w:val="00AE5E39"/>
    <w:rsid w:val="00AF47FC"/>
    <w:rsid w:val="00AF64B1"/>
    <w:rsid w:val="00AF7670"/>
    <w:rsid w:val="00B05A4B"/>
    <w:rsid w:val="00B0643B"/>
    <w:rsid w:val="00B07ABC"/>
    <w:rsid w:val="00B125E3"/>
    <w:rsid w:val="00B13DB6"/>
    <w:rsid w:val="00B16D8B"/>
    <w:rsid w:val="00B26B64"/>
    <w:rsid w:val="00B36373"/>
    <w:rsid w:val="00B40215"/>
    <w:rsid w:val="00B41755"/>
    <w:rsid w:val="00B60EF4"/>
    <w:rsid w:val="00B629E0"/>
    <w:rsid w:val="00B8029C"/>
    <w:rsid w:val="00B83722"/>
    <w:rsid w:val="00B9248D"/>
    <w:rsid w:val="00B94839"/>
    <w:rsid w:val="00B97506"/>
    <w:rsid w:val="00B97AF0"/>
    <w:rsid w:val="00BB212E"/>
    <w:rsid w:val="00BD3641"/>
    <w:rsid w:val="00BD47D2"/>
    <w:rsid w:val="00BE2EBE"/>
    <w:rsid w:val="00BE71D6"/>
    <w:rsid w:val="00BF666C"/>
    <w:rsid w:val="00C07FB0"/>
    <w:rsid w:val="00C24656"/>
    <w:rsid w:val="00C2478A"/>
    <w:rsid w:val="00C42983"/>
    <w:rsid w:val="00C436AC"/>
    <w:rsid w:val="00C53831"/>
    <w:rsid w:val="00C709C2"/>
    <w:rsid w:val="00C73DB0"/>
    <w:rsid w:val="00C84953"/>
    <w:rsid w:val="00C93C15"/>
    <w:rsid w:val="00CB0524"/>
    <w:rsid w:val="00CC26E4"/>
    <w:rsid w:val="00CC2AB8"/>
    <w:rsid w:val="00CD0EED"/>
    <w:rsid w:val="00CD78F2"/>
    <w:rsid w:val="00CF7047"/>
    <w:rsid w:val="00D016E1"/>
    <w:rsid w:val="00D13E9D"/>
    <w:rsid w:val="00D21687"/>
    <w:rsid w:val="00D3337D"/>
    <w:rsid w:val="00D357D5"/>
    <w:rsid w:val="00D52310"/>
    <w:rsid w:val="00D8503B"/>
    <w:rsid w:val="00DA1240"/>
    <w:rsid w:val="00DC5BE7"/>
    <w:rsid w:val="00DD2133"/>
    <w:rsid w:val="00DD3A71"/>
    <w:rsid w:val="00DD440E"/>
    <w:rsid w:val="00DF38D5"/>
    <w:rsid w:val="00DF645D"/>
    <w:rsid w:val="00E00047"/>
    <w:rsid w:val="00E00AFC"/>
    <w:rsid w:val="00E11614"/>
    <w:rsid w:val="00E15DC2"/>
    <w:rsid w:val="00E23F5E"/>
    <w:rsid w:val="00E3474E"/>
    <w:rsid w:val="00E37C47"/>
    <w:rsid w:val="00E500D1"/>
    <w:rsid w:val="00E51773"/>
    <w:rsid w:val="00E51DAF"/>
    <w:rsid w:val="00E52E83"/>
    <w:rsid w:val="00E5319D"/>
    <w:rsid w:val="00E53289"/>
    <w:rsid w:val="00E91450"/>
    <w:rsid w:val="00E97E64"/>
    <w:rsid w:val="00EF0009"/>
    <w:rsid w:val="00EF1C3C"/>
    <w:rsid w:val="00F00C4F"/>
    <w:rsid w:val="00F0375F"/>
    <w:rsid w:val="00F053E9"/>
    <w:rsid w:val="00F22F40"/>
    <w:rsid w:val="00F24414"/>
    <w:rsid w:val="00F328D6"/>
    <w:rsid w:val="00F329B4"/>
    <w:rsid w:val="00F37A23"/>
    <w:rsid w:val="00F545D5"/>
    <w:rsid w:val="00F575BF"/>
    <w:rsid w:val="00F6251D"/>
    <w:rsid w:val="00F7369B"/>
    <w:rsid w:val="00F76686"/>
    <w:rsid w:val="00F80B0A"/>
    <w:rsid w:val="00F81578"/>
    <w:rsid w:val="00F81900"/>
    <w:rsid w:val="00F939A8"/>
    <w:rsid w:val="00FC7452"/>
    <w:rsid w:val="00FD3280"/>
    <w:rsid w:val="00FE0DE0"/>
    <w:rsid w:val="00FE0ECB"/>
    <w:rsid w:val="00FE127B"/>
    <w:rsid w:val="00FE48A4"/>
    <w:rsid w:val="00FF1ADE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538D0"/>
  <w15:chartTrackingRefBased/>
  <w15:docId w15:val="{3101FF05-25E9-4CFD-9F01-E79D81E7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9" w:lineRule="exact"/>
      <w:jc w:val="both"/>
      <w:textAlignment w:val="baseline"/>
    </w:pPr>
    <w:rPr>
      <w:rFonts w:ascii="ＭＳ 明朝" w:hAnsi="ＭＳ 明朝"/>
      <w:spacing w:val="3"/>
    </w:rPr>
  </w:style>
  <w:style w:type="paragraph" w:customStyle="1" w:styleId="10">
    <w:name w:val="見出しマップ1"/>
    <w:basedOn w:val="a"/>
    <w:pPr>
      <w:shd w:val="clear" w:color="auto" w:fill="000080"/>
    </w:pPr>
    <w:rPr>
      <w:rFonts w:ascii="Arial" w:eastAsia="ＭＳ ゴシック" w:hAnsi="Arial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Body Text Indent"/>
    <w:basedOn w:val="a"/>
    <w:pPr>
      <w:ind w:left="440"/>
    </w:pPr>
  </w:style>
  <w:style w:type="paragraph" w:styleId="2">
    <w:name w:val="Body Text Indent 2"/>
    <w:basedOn w:val="a"/>
    <w:pPr>
      <w:ind w:left="220"/>
    </w:pPr>
  </w:style>
  <w:style w:type="paragraph" w:styleId="3">
    <w:name w:val="Body Text Indent 3"/>
    <w:basedOn w:val="a"/>
    <w:pPr>
      <w:ind w:left="440" w:hanging="220"/>
    </w:pPr>
  </w:style>
  <w:style w:type="paragraph" w:styleId="a6">
    <w:name w:val="header"/>
    <w:basedOn w:val="a"/>
    <w:link w:val="a7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1711"/>
    <w:rPr>
      <w:kern w:val="2"/>
      <w:sz w:val="21"/>
    </w:rPr>
  </w:style>
  <w:style w:type="paragraph" w:styleId="a8">
    <w:name w:val="footer"/>
    <w:basedOn w:val="a"/>
    <w:link w:val="a9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1711"/>
    <w:rPr>
      <w:kern w:val="2"/>
      <w:sz w:val="21"/>
    </w:rPr>
  </w:style>
  <w:style w:type="paragraph" w:styleId="aa">
    <w:name w:val="Body Text"/>
    <w:basedOn w:val="a"/>
    <w:link w:val="ab"/>
    <w:rsid w:val="004552FC"/>
  </w:style>
  <w:style w:type="character" w:customStyle="1" w:styleId="ab">
    <w:name w:val="本文 (文字)"/>
    <w:basedOn w:val="a0"/>
    <w:link w:val="aa"/>
    <w:rsid w:val="004552FC"/>
    <w:rPr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552FC"/>
    <w:pPr>
      <w:adjustRightInd/>
      <w:jc w:val="center"/>
      <w:textAlignment w:val="auto"/>
    </w:pPr>
    <w:rPr>
      <w:sz w:val="22"/>
    </w:rPr>
  </w:style>
  <w:style w:type="character" w:customStyle="1" w:styleId="ad">
    <w:name w:val="記 (文字)"/>
    <w:basedOn w:val="a0"/>
    <w:link w:val="ac"/>
    <w:uiPriority w:val="99"/>
    <w:rsid w:val="004552FC"/>
    <w:rPr>
      <w:kern w:val="2"/>
      <w:sz w:val="22"/>
    </w:rPr>
  </w:style>
  <w:style w:type="paragraph" w:styleId="ae">
    <w:name w:val="Closing"/>
    <w:basedOn w:val="a"/>
    <w:next w:val="a"/>
    <w:link w:val="af"/>
    <w:rsid w:val="004552FC"/>
    <w:pPr>
      <w:adjustRightInd/>
      <w:jc w:val="right"/>
      <w:textAlignment w:val="auto"/>
    </w:pPr>
    <w:rPr>
      <w:sz w:val="22"/>
    </w:rPr>
  </w:style>
  <w:style w:type="character" w:customStyle="1" w:styleId="af">
    <w:name w:val="結語 (文字)"/>
    <w:basedOn w:val="a0"/>
    <w:link w:val="ae"/>
    <w:rsid w:val="004552FC"/>
    <w:rPr>
      <w:kern w:val="2"/>
      <w:sz w:val="22"/>
    </w:rPr>
  </w:style>
  <w:style w:type="table" w:styleId="af0">
    <w:name w:val="Table Grid"/>
    <w:basedOn w:val="a1"/>
    <w:rsid w:val="00385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制度融資取扱要綱３</vt:lpstr>
      <vt:lpstr>制度融資取扱要綱３</vt:lpstr>
    </vt:vector>
  </TitlesOfParts>
  <Company>福井県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制度融資取扱要綱３</dc:title>
  <dc:subject/>
  <dc:creator>mcs</dc:creator>
  <cp:keywords/>
  <dc:description/>
  <cp:lastModifiedBy>小林 尚央</cp:lastModifiedBy>
  <cp:revision>2</cp:revision>
  <cp:lastPrinted>2026-09-29T08:54:00Z</cp:lastPrinted>
  <dcterms:created xsi:type="dcterms:W3CDTF">2026-10-22T01:14:00Z</dcterms:created>
  <dcterms:modified xsi:type="dcterms:W3CDTF">2026-10-22T01:14:00Z</dcterms:modified>
</cp:coreProperties>
</file>