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A6B7E" w14:textId="77777777" w:rsidR="00CD2898" w:rsidRPr="00AD67B2" w:rsidRDefault="00CD2898" w:rsidP="00CD2898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>（様式第５号）</w:t>
      </w:r>
    </w:p>
    <w:p w14:paraId="641ABE34" w14:textId="77777777" w:rsidR="00CD2898" w:rsidRPr="00AD67B2" w:rsidRDefault="00CD2898" w:rsidP="00CD2898">
      <w:pPr>
        <w:spacing w:line="276" w:lineRule="auto"/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　</w:t>
      </w:r>
      <w:r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　　</w:t>
      </w: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　年　　月　　日</w:t>
      </w:r>
    </w:p>
    <w:p w14:paraId="70FFAD46" w14:textId="77777777" w:rsidR="00CD2898" w:rsidRPr="00AD67B2" w:rsidRDefault="00CD2898" w:rsidP="00CD2898">
      <w:pPr>
        <w:spacing w:line="276" w:lineRule="auto"/>
        <w:jc w:val="left"/>
        <w:rPr>
          <w:rFonts w:ascii="BIZ UD明朝 Medium" w:eastAsia="BIZ UD明朝 Medium" w:hAnsi="BIZ UD明朝 Medium"/>
          <w:color w:val="000000" w:themeColor="text1"/>
          <w:sz w:val="24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>福井県知事　様</w:t>
      </w:r>
    </w:p>
    <w:p w14:paraId="1BA75536" w14:textId="77777777" w:rsidR="00CD2898" w:rsidRPr="00AD67B2" w:rsidRDefault="00CD2898" w:rsidP="00CD2898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7D7CB8FA" w14:textId="77777777" w:rsidR="00CD2898" w:rsidRPr="00AD67B2" w:rsidRDefault="00CD2898" w:rsidP="00CD2898">
      <w:pPr>
        <w:wordWrap w:val="0"/>
        <w:adjustRightInd w:val="0"/>
        <w:spacing w:line="276" w:lineRule="auto"/>
        <w:ind w:right="880" w:firstLineChars="1600" w:firstLine="3840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>住所（所在地）</w:t>
      </w:r>
    </w:p>
    <w:p w14:paraId="34D15026" w14:textId="77777777" w:rsidR="00CD2898" w:rsidRDefault="00CD2898" w:rsidP="00CD2898">
      <w:pPr>
        <w:adjustRightInd w:val="0"/>
        <w:spacing w:line="276" w:lineRule="auto"/>
        <w:ind w:right="1200" w:firstLineChars="1600" w:firstLine="3840"/>
        <w:jc w:val="left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>企業名</w:t>
      </w:r>
    </w:p>
    <w:p w14:paraId="5CFC890F" w14:textId="77777777" w:rsidR="00CD2898" w:rsidRPr="00AD67B2" w:rsidRDefault="00CD2898" w:rsidP="00CD2898">
      <w:pPr>
        <w:adjustRightInd w:val="0"/>
        <w:spacing w:line="276" w:lineRule="auto"/>
        <w:ind w:right="1200" w:firstLineChars="1600" w:firstLine="3840"/>
        <w:jc w:val="left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>代表者名</w:t>
      </w:r>
    </w:p>
    <w:p w14:paraId="5F22FAAF" w14:textId="77777777" w:rsidR="00CD2898" w:rsidRPr="00AD67B2" w:rsidRDefault="00CD2898" w:rsidP="00CD2898">
      <w:pPr>
        <w:adjustRightInd w:val="0"/>
        <w:spacing w:line="276" w:lineRule="auto"/>
        <w:jc w:val="left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</w:p>
    <w:p w14:paraId="5BF7FD8A" w14:textId="77777777" w:rsidR="00CD2898" w:rsidRPr="00AD67B2" w:rsidRDefault="00CD2898" w:rsidP="00CD2898">
      <w:pPr>
        <w:spacing w:line="276" w:lineRule="auto"/>
        <w:ind w:left="480" w:right="-1" w:hangingChars="200" w:hanging="480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</w:p>
    <w:p w14:paraId="53C67B89" w14:textId="77777777" w:rsidR="00CD2898" w:rsidRDefault="00CD2898" w:rsidP="00CD2898">
      <w:pPr>
        <w:spacing w:line="276" w:lineRule="auto"/>
        <w:jc w:val="center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>福井県中小企業支援緊急資金</w:t>
      </w:r>
      <w:r w:rsidRPr="00AD67B2">
        <w:rPr>
          <w:rFonts w:ascii="BIZ UD明朝 Medium" w:eastAsia="BIZ UD明朝 Medium" w:hAnsi="BIZ UD明朝 Medium" w:hint="eastAsia"/>
          <w:snapToGrid w:val="0"/>
          <w:color w:val="000000" w:themeColor="text1"/>
          <w:kern w:val="0"/>
          <w:sz w:val="24"/>
          <w:lang w:eastAsia="zh-TW"/>
        </w:rPr>
        <w:t>利子補給補助金</w:t>
      </w:r>
      <w:r w:rsidRPr="00F91B71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>（令和８年８月大雨）</w:t>
      </w:r>
    </w:p>
    <w:p w14:paraId="007E1FE6" w14:textId="77777777" w:rsidR="00CD2898" w:rsidRPr="00AD67B2" w:rsidRDefault="00CD2898" w:rsidP="00CD2898">
      <w:pPr>
        <w:spacing w:line="276" w:lineRule="auto"/>
        <w:jc w:val="center"/>
        <w:rPr>
          <w:rFonts w:ascii="BIZ UD明朝 Medium" w:eastAsia="BIZ UD明朝 Medium" w:hAnsi="BIZ UD明朝 Medium"/>
          <w:color w:val="000000" w:themeColor="text1"/>
          <w:kern w:val="0"/>
          <w:sz w:val="24"/>
        </w:rPr>
      </w:pPr>
      <w:r w:rsidRPr="00AD67B2">
        <w:rPr>
          <w:rFonts w:ascii="BIZ UD明朝 Medium" w:eastAsia="BIZ UD明朝 Medium" w:hAnsi="BIZ UD明朝 Medium" w:hint="eastAsia"/>
          <w:snapToGrid w:val="0"/>
          <w:color w:val="000000" w:themeColor="text1"/>
          <w:kern w:val="0"/>
          <w:sz w:val="24"/>
        </w:rPr>
        <w:t>変更届出書</w:t>
      </w:r>
    </w:p>
    <w:p w14:paraId="019A67F7" w14:textId="77777777" w:rsidR="00CD2898" w:rsidRPr="00AD66AC" w:rsidRDefault="00CD2898" w:rsidP="00CD2898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1B93250F" w14:textId="77777777" w:rsidR="00CD2898" w:rsidRPr="00AD67B2" w:rsidRDefault="00CD2898" w:rsidP="00CD2898">
      <w:pPr>
        <w:spacing w:line="276" w:lineRule="auto"/>
        <w:ind w:right="-1" w:firstLineChars="100" w:firstLine="240"/>
        <w:rPr>
          <w:rFonts w:ascii="BIZ UD明朝 Medium" w:eastAsia="BIZ UD明朝 Medium" w:hAnsi="BIZ UD明朝 Medium"/>
          <w:color w:val="000000" w:themeColor="text1"/>
          <w:sz w:val="24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>このことについて、下記のとおり変更しましたので、福井県中小企業支援緊急資金利子補給補助金</w:t>
      </w:r>
      <w:r w:rsidRPr="00F91B71">
        <w:rPr>
          <w:rFonts w:ascii="BIZ UD明朝 Medium" w:eastAsia="BIZ UD明朝 Medium" w:hAnsi="BIZ UD明朝 Medium" w:hint="eastAsia"/>
          <w:color w:val="000000" w:themeColor="text1"/>
          <w:sz w:val="24"/>
        </w:rPr>
        <w:t>（令和８年８月大雨）</w:t>
      </w: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>交付要領第１１条第１項の規定により届出します。</w:t>
      </w:r>
    </w:p>
    <w:p w14:paraId="77016382" w14:textId="77777777" w:rsidR="00CD2898" w:rsidRPr="00AD67B2" w:rsidRDefault="00CD2898" w:rsidP="00CD2898">
      <w:pPr>
        <w:spacing w:line="276" w:lineRule="auto"/>
        <w:ind w:left="480" w:right="-1" w:hangingChars="200" w:hanging="480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0B53667B" w14:textId="77777777" w:rsidR="00CD2898" w:rsidRPr="00AD67B2" w:rsidRDefault="00CD2898" w:rsidP="00CD2898">
      <w:pPr>
        <w:spacing w:line="276" w:lineRule="auto"/>
        <w:jc w:val="center"/>
        <w:rPr>
          <w:rFonts w:ascii="BIZ UD明朝 Medium" w:eastAsia="BIZ UD明朝 Medium" w:hAnsi="BIZ UD明朝 Medium"/>
          <w:color w:val="000000" w:themeColor="text1"/>
          <w:sz w:val="24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>記</w:t>
      </w:r>
    </w:p>
    <w:p w14:paraId="198F3C4D" w14:textId="77777777" w:rsidR="00CD2898" w:rsidRPr="00AD67B2" w:rsidRDefault="00CD2898" w:rsidP="00CD2898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2709119E" w14:textId="77777777" w:rsidR="00CD2898" w:rsidRPr="00AD67B2" w:rsidRDefault="00CD2898" w:rsidP="00CD2898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>１　変更事項</w:t>
      </w:r>
    </w:p>
    <w:p w14:paraId="21F5A45B" w14:textId="77777777" w:rsidR="00CD2898" w:rsidRDefault="00CD2898" w:rsidP="00CD2898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67AEF53F" w14:textId="77777777" w:rsidR="00CD2898" w:rsidRPr="00AD67B2" w:rsidRDefault="00CD2898" w:rsidP="00CD2898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3E0368F3" w14:textId="77777777" w:rsidR="00CD2898" w:rsidRPr="00AD67B2" w:rsidRDefault="00CD2898" w:rsidP="00CD2898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23DDFDCF" w14:textId="77777777" w:rsidR="00CD2898" w:rsidRPr="00AD67B2" w:rsidRDefault="00CD2898" w:rsidP="00CD2898">
      <w:pPr>
        <w:spacing w:line="276" w:lineRule="auto"/>
        <w:jc w:val="left"/>
        <w:rPr>
          <w:rFonts w:ascii="BIZ UD明朝 Medium" w:eastAsia="BIZ UD明朝 Medium" w:hAnsi="BIZ UD明朝 Medium"/>
          <w:color w:val="000000" w:themeColor="text1"/>
          <w:sz w:val="24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>２　変更の内容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3"/>
        <w:gridCol w:w="3634"/>
        <w:gridCol w:w="2361"/>
      </w:tblGrid>
      <w:tr w:rsidR="00CD2898" w:rsidRPr="00AD67B2" w14:paraId="303B95B7" w14:textId="77777777" w:rsidTr="00E1300F"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A546" w14:textId="77777777" w:rsidR="00CD2898" w:rsidRPr="00AD67B2" w:rsidRDefault="00CD2898" w:rsidP="00E1300F">
            <w:pPr>
              <w:tabs>
                <w:tab w:val="center" w:pos="4252"/>
                <w:tab w:val="right" w:pos="8504"/>
              </w:tabs>
              <w:snapToGrid w:val="0"/>
              <w:spacing w:line="276" w:lineRule="auto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AD67B2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変　更　前</w:t>
            </w: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3550" w14:textId="77777777" w:rsidR="00CD2898" w:rsidRPr="00AD67B2" w:rsidRDefault="00CD2898" w:rsidP="00E1300F">
            <w:pPr>
              <w:tabs>
                <w:tab w:val="center" w:pos="4252"/>
                <w:tab w:val="right" w:pos="8504"/>
              </w:tabs>
              <w:snapToGrid w:val="0"/>
              <w:spacing w:line="276" w:lineRule="auto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AD67B2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変　更　後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51174" w14:textId="77777777" w:rsidR="00CD2898" w:rsidRPr="00AD67B2" w:rsidRDefault="00CD2898" w:rsidP="00E1300F">
            <w:pPr>
              <w:tabs>
                <w:tab w:val="center" w:pos="4252"/>
                <w:tab w:val="right" w:pos="8504"/>
              </w:tabs>
              <w:snapToGrid w:val="0"/>
              <w:spacing w:line="276" w:lineRule="auto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AD67B2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変更年月日</w:t>
            </w:r>
          </w:p>
        </w:tc>
      </w:tr>
      <w:tr w:rsidR="00CD2898" w:rsidRPr="00AD67B2" w14:paraId="020DFFBA" w14:textId="77777777" w:rsidTr="00E1300F">
        <w:trPr>
          <w:trHeight w:val="3599"/>
        </w:trPr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49A5" w14:textId="77777777" w:rsidR="00CD2898" w:rsidRPr="00AD67B2" w:rsidRDefault="00CD2898" w:rsidP="00E1300F">
            <w:pPr>
              <w:tabs>
                <w:tab w:val="center" w:pos="4252"/>
                <w:tab w:val="right" w:pos="8504"/>
              </w:tabs>
              <w:snapToGrid w:val="0"/>
              <w:spacing w:line="276" w:lineRule="auto"/>
              <w:jc w:val="left"/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39AC" w14:textId="77777777" w:rsidR="00CD2898" w:rsidRPr="00AD67B2" w:rsidRDefault="00CD2898" w:rsidP="00E1300F">
            <w:pPr>
              <w:tabs>
                <w:tab w:val="center" w:pos="4252"/>
                <w:tab w:val="right" w:pos="8504"/>
              </w:tabs>
              <w:snapToGrid w:val="0"/>
              <w:spacing w:line="276" w:lineRule="auto"/>
              <w:jc w:val="left"/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69B5" w14:textId="77777777" w:rsidR="00CD2898" w:rsidRPr="00AD67B2" w:rsidRDefault="00CD2898" w:rsidP="00E1300F">
            <w:pPr>
              <w:tabs>
                <w:tab w:val="center" w:pos="4252"/>
                <w:tab w:val="right" w:pos="8504"/>
              </w:tabs>
              <w:snapToGrid w:val="0"/>
              <w:spacing w:line="276" w:lineRule="auto"/>
              <w:jc w:val="left"/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</w:p>
        </w:tc>
      </w:tr>
    </w:tbl>
    <w:p w14:paraId="6E18342C" w14:textId="77777777" w:rsidR="00CD2898" w:rsidRPr="00AD67B2" w:rsidRDefault="00CD2898" w:rsidP="00CD2898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>※変更内容が確認できる資料（登記簿謄本の写し等）を添付のこと。</w:t>
      </w:r>
    </w:p>
    <w:p w14:paraId="008302A1" w14:textId="77777777" w:rsidR="00BA3279" w:rsidRPr="00CD2898" w:rsidRDefault="00BA3279" w:rsidP="002C57B7">
      <w:pPr>
        <w:rPr>
          <w:rFonts w:hint="eastAsia"/>
        </w:rPr>
      </w:pPr>
    </w:p>
    <w:sectPr w:rsidR="00BA3279" w:rsidRPr="00CD2898" w:rsidSect="002C57B7">
      <w:headerReference w:type="default" r:id="rId6"/>
      <w:pgSz w:w="11906" w:h="16838" w:code="9"/>
      <w:pgMar w:top="1134" w:right="1134" w:bottom="1134" w:left="1134" w:header="567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345AD" w14:textId="77777777" w:rsidR="00CD2898" w:rsidRDefault="00CD2898">
      <w:r>
        <w:separator/>
      </w:r>
    </w:p>
  </w:endnote>
  <w:endnote w:type="continuationSeparator" w:id="0">
    <w:p w14:paraId="108CBFB8" w14:textId="77777777" w:rsidR="00CD2898" w:rsidRDefault="00CD2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DD695" w14:textId="77777777" w:rsidR="00CD2898" w:rsidRDefault="00CD2898">
      <w:r>
        <w:separator/>
      </w:r>
    </w:p>
  </w:footnote>
  <w:footnote w:type="continuationSeparator" w:id="0">
    <w:p w14:paraId="5C206532" w14:textId="77777777" w:rsidR="00CD2898" w:rsidRDefault="00CD2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87156" w14:textId="77777777" w:rsidR="00CD2898" w:rsidRPr="00E10B92" w:rsidRDefault="00CD2898" w:rsidP="008769D2">
    <w:pPr>
      <w:pStyle w:val="a3"/>
      <w:jc w:val="left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79"/>
    <w:rsid w:val="002C57B7"/>
    <w:rsid w:val="00991222"/>
    <w:rsid w:val="00BA3279"/>
    <w:rsid w:val="00CD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E4A6C7"/>
  <w15:chartTrackingRefBased/>
  <w15:docId w15:val="{0642C94A-BF9E-4474-8A96-C2466DAC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27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32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327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C57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57B7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 朋之</dc:creator>
  <cp:keywords/>
  <dc:description/>
  <cp:lastModifiedBy>小林 尚央</cp:lastModifiedBy>
  <cp:revision>3</cp:revision>
  <dcterms:created xsi:type="dcterms:W3CDTF">2024-03-06T05:30:00Z</dcterms:created>
  <dcterms:modified xsi:type="dcterms:W3CDTF">2026-10-21T01:49:00Z</dcterms:modified>
</cp:coreProperties>
</file>