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22BF" w14:textId="77777777" w:rsidR="00AE2409" w:rsidRDefault="00F41228" w:rsidP="00AE2409">
      <w:pPr>
        <w:ind w:left="1680" w:hangingChars="800" w:hanging="1680"/>
        <w:rPr>
          <w:rFonts w:ascii="ＭＳ ゴシック" w:eastAsia="ＭＳ ゴシック" w:hAnsi="ＭＳ ゴシック"/>
          <w:kern w:val="0"/>
          <w:sz w:val="18"/>
        </w:rPr>
      </w:pPr>
      <w:r w:rsidRPr="003427F0">
        <w:rPr>
          <w:rFonts w:ascii="ＭＳ ゴシック" w:eastAsia="ＭＳ ゴシック" w:hAnsi="ＭＳ ゴシック" w:hint="eastAsia"/>
          <w:kern w:val="0"/>
        </w:rPr>
        <w:t>様式第１号－１</w:t>
      </w:r>
      <w:r w:rsidRPr="00AE2409">
        <w:rPr>
          <w:rFonts w:ascii="ＭＳ ゴシック" w:eastAsia="ＭＳ ゴシック" w:hAnsi="ＭＳ ゴシック" w:hint="eastAsia"/>
          <w:kern w:val="0"/>
        </w:rPr>
        <w:t>【産業活性化支援資金</w:t>
      </w:r>
      <w:r w:rsidR="00BB4FF2" w:rsidRPr="00AE2409">
        <w:rPr>
          <w:rFonts w:ascii="ＭＳ ゴシック" w:eastAsia="ＭＳ ゴシック" w:hAnsi="ＭＳ ゴシック" w:hint="eastAsia"/>
          <w:kern w:val="0"/>
          <w:sz w:val="18"/>
        </w:rPr>
        <w:t>〔おもてなし産業支援分②、新事業展開支援分⑤、県外・海外販路開拓支援分</w:t>
      </w:r>
      <w:r w:rsidR="00E226B0" w:rsidRPr="00AE2409">
        <w:rPr>
          <w:rFonts w:ascii="ＭＳ ゴシック" w:eastAsia="ＭＳ ゴシック" w:hAnsi="ＭＳ ゴシック" w:hint="eastAsia"/>
          <w:kern w:val="0"/>
          <w:sz w:val="18"/>
        </w:rPr>
        <w:t>、</w:t>
      </w:r>
    </w:p>
    <w:p w14:paraId="3F72C91E" w14:textId="09500DA9" w:rsidR="00F41228" w:rsidRPr="003D2B5F" w:rsidRDefault="00E226B0" w:rsidP="00AE2409">
      <w:pPr>
        <w:ind w:leftChars="800" w:left="1680"/>
        <w:rPr>
          <w:rFonts w:ascii="ＭＳ 明朝" w:hAnsi="ＭＳ 明朝"/>
          <w:sz w:val="16"/>
          <w:szCs w:val="18"/>
        </w:rPr>
      </w:pPr>
      <w:r w:rsidRPr="00AE2409">
        <w:rPr>
          <w:rFonts w:ascii="ＭＳ ゴシック" w:eastAsia="ＭＳ ゴシック" w:hAnsi="ＭＳ ゴシック" w:hint="eastAsia"/>
          <w:kern w:val="0"/>
          <w:sz w:val="18"/>
        </w:rPr>
        <w:t>ＩｏＴ・ＡＩ等導入支援分</w:t>
      </w:r>
      <w:r w:rsidR="00AE2409">
        <w:rPr>
          <w:rFonts w:ascii="ＭＳ ゴシック" w:eastAsia="ＭＳ ゴシック" w:hAnsi="ＭＳ ゴシック" w:hint="eastAsia"/>
          <w:kern w:val="0"/>
          <w:sz w:val="18"/>
        </w:rPr>
        <w:t>③、ＢＣＰ対策支援分①</w:t>
      </w:r>
      <w:r w:rsidR="00BB4FF2" w:rsidRPr="00AE2409">
        <w:rPr>
          <w:rFonts w:ascii="ＭＳ ゴシック" w:eastAsia="ＭＳ ゴシック" w:hAnsi="ＭＳ ゴシック" w:hint="eastAsia"/>
          <w:kern w:val="0"/>
          <w:sz w:val="18"/>
        </w:rPr>
        <w:t>〕</w:t>
      </w:r>
      <w:r w:rsidR="00F41228" w:rsidRPr="00AE2409">
        <w:rPr>
          <w:rFonts w:ascii="ＭＳ ゴシック" w:eastAsia="ＭＳ ゴシック" w:hAnsi="ＭＳ ゴシック" w:hint="eastAsia"/>
          <w:kern w:val="0"/>
        </w:rPr>
        <w:t>】</w:t>
      </w:r>
      <w:r w:rsidR="00727D52" w:rsidRPr="00AE2409">
        <w:rPr>
          <w:rFonts w:ascii="ＭＳ 明朝" w:hAnsi="ＭＳ 明朝" w:hint="eastAsia"/>
          <w:kern w:val="0"/>
          <w:sz w:val="18"/>
        </w:rPr>
        <w:t>（</w:t>
      </w:r>
      <w:r w:rsidR="009426AB" w:rsidRPr="00AE2409">
        <w:rPr>
          <w:rFonts w:ascii="ＭＳ 明朝" w:hAnsi="ＭＳ 明朝" w:hint="eastAsia"/>
          <w:kern w:val="0"/>
          <w:sz w:val="18"/>
        </w:rPr>
        <w:t>令和</w:t>
      </w:r>
      <w:r w:rsidR="00E300FF">
        <w:rPr>
          <w:rFonts w:ascii="ＭＳ 明朝" w:hAnsi="ＭＳ 明朝" w:hint="eastAsia"/>
          <w:kern w:val="0"/>
          <w:sz w:val="18"/>
        </w:rPr>
        <w:t>７</w:t>
      </w:r>
      <w:r w:rsidR="00F41228" w:rsidRPr="00AE2409">
        <w:rPr>
          <w:rFonts w:ascii="ＭＳ 明朝" w:hAnsi="ＭＳ 明朝" w:hint="eastAsia"/>
          <w:kern w:val="0"/>
          <w:sz w:val="18"/>
        </w:rPr>
        <w:t>年</w:t>
      </w:r>
      <w:r w:rsidR="003427F0" w:rsidRPr="00AE2409">
        <w:rPr>
          <w:rFonts w:ascii="ＭＳ 明朝" w:hAnsi="ＭＳ 明朝" w:hint="eastAsia"/>
          <w:kern w:val="0"/>
          <w:sz w:val="18"/>
        </w:rPr>
        <w:t>４</w:t>
      </w:r>
      <w:r w:rsidR="00A659B9" w:rsidRPr="00AE2409">
        <w:rPr>
          <w:rFonts w:ascii="ＭＳ 明朝" w:hAnsi="ＭＳ 明朝" w:hint="eastAsia"/>
          <w:kern w:val="0"/>
          <w:sz w:val="18"/>
        </w:rPr>
        <w:t>月</w:t>
      </w:r>
      <w:r w:rsidR="003427F0" w:rsidRPr="00AE2409">
        <w:rPr>
          <w:rFonts w:ascii="ＭＳ 明朝" w:hAnsi="ＭＳ 明朝" w:hint="eastAsia"/>
          <w:kern w:val="0"/>
          <w:sz w:val="18"/>
        </w:rPr>
        <w:t>１</w:t>
      </w:r>
      <w:r w:rsidR="00F41228" w:rsidRPr="00AE2409">
        <w:rPr>
          <w:rFonts w:ascii="ＭＳ 明朝" w:hAnsi="ＭＳ 明朝" w:hint="eastAsia"/>
          <w:kern w:val="0"/>
          <w:sz w:val="18"/>
        </w:rPr>
        <w:t>日版）</w:t>
      </w:r>
    </w:p>
    <w:p w14:paraId="319A5259" w14:textId="77777777" w:rsidR="00BB4FF2" w:rsidRDefault="00F41228" w:rsidP="00F41228">
      <w:pPr>
        <w:jc w:val="right"/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　</w:t>
      </w:r>
    </w:p>
    <w:p w14:paraId="085600FE" w14:textId="7A9C2194" w:rsidR="00F41228" w:rsidRPr="00ED7347" w:rsidRDefault="009426AB" w:rsidP="00F41228">
      <w:pPr>
        <w:jc w:val="right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 xml:space="preserve">　　</w:t>
      </w:r>
      <w:r w:rsidR="00F41228" w:rsidRPr="00ED7347">
        <w:rPr>
          <w:rFonts w:ascii="ＭＳ 明朝" w:hAnsi="ＭＳ 明朝" w:hint="eastAsia"/>
        </w:rPr>
        <w:t xml:space="preserve">　年　　　月　　　日</w:t>
      </w:r>
    </w:p>
    <w:p w14:paraId="6670CFE3" w14:textId="77777777" w:rsidR="00F41228" w:rsidRPr="00ED7347" w:rsidRDefault="00F41228" w:rsidP="00F412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福井県知事、取扱金融機関の長</w:t>
      </w:r>
      <w:r w:rsidRPr="00ED7347">
        <w:rPr>
          <w:rFonts w:ascii="ＭＳ 明朝" w:hAnsi="ＭＳ 明朝" w:hint="eastAsia"/>
        </w:rPr>
        <w:t xml:space="preserve">　　様</w:t>
      </w:r>
    </w:p>
    <w:p w14:paraId="10E41979" w14:textId="77777777" w:rsidR="00F41228" w:rsidRDefault="00F41228" w:rsidP="00F41228">
      <w:pPr>
        <w:snapToGrid w:val="0"/>
        <w:spacing w:line="1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9B200EA" w14:textId="77777777" w:rsidR="00F41228" w:rsidRPr="00ED7347" w:rsidRDefault="00F41228" w:rsidP="00F4122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D7347">
        <w:rPr>
          <w:rFonts w:ascii="ＭＳ ゴシック" w:eastAsia="ＭＳ ゴシック" w:hAnsi="ＭＳ ゴシック" w:hint="eastAsia"/>
          <w:sz w:val="28"/>
          <w:szCs w:val="28"/>
        </w:rPr>
        <w:t>福井県中小企業者向け制度融資申込書</w:t>
      </w:r>
    </w:p>
    <w:p w14:paraId="5CD9CF32" w14:textId="77777777" w:rsidR="00F41228" w:rsidRPr="00DF70FB" w:rsidRDefault="00F41228" w:rsidP="00F41228">
      <w:pPr>
        <w:tabs>
          <w:tab w:val="left" w:pos="142"/>
        </w:tabs>
        <w:ind w:leftChars="-67" w:left="-141" w:firstLineChars="67" w:firstLine="16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【産業活性化支援資金</w:t>
      </w:r>
      <w:r w:rsidRPr="00E61ACF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2AEEA83A" w14:textId="77777777" w:rsidR="00F41228" w:rsidRPr="00ED7347" w:rsidRDefault="00F41228" w:rsidP="00F41228">
      <w:pPr>
        <w:tabs>
          <w:tab w:val="left" w:pos="142"/>
        </w:tabs>
        <w:ind w:leftChars="-67" w:left="-141" w:firstLineChars="67" w:firstLine="141"/>
        <w:rPr>
          <w:rFonts w:ascii="ＭＳ 明朝" w:hAnsi="ＭＳ 明朝"/>
          <w:szCs w:val="21"/>
        </w:rPr>
      </w:pPr>
    </w:p>
    <w:p w14:paraId="20B8849A" w14:textId="77777777" w:rsidR="00F41228" w:rsidRPr="00ED7347" w:rsidRDefault="00F41228" w:rsidP="00F41228">
      <w:pPr>
        <w:ind w:leftChars="-250" w:left="-525" w:firstLineChars="67" w:firstLine="141"/>
        <w:rPr>
          <w:rFonts w:ascii="ＭＳ ゴシック" w:eastAsia="ＭＳ ゴシック" w:hAnsi="ＭＳ ゴシック"/>
          <w:szCs w:val="21"/>
        </w:rPr>
      </w:pPr>
      <w:r w:rsidRPr="00ED7347">
        <w:rPr>
          <w:rFonts w:ascii="ＭＳ ゴシック" w:eastAsia="ＭＳ ゴシック" w:hAnsi="ＭＳ ゴシック" w:hint="eastAsia"/>
          <w:szCs w:val="21"/>
        </w:rPr>
        <w:t>【融資申込企業】</w:t>
      </w: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98"/>
        <w:gridCol w:w="2241"/>
        <w:gridCol w:w="1531"/>
        <w:gridCol w:w="3686"/>
      </w:tblGrid>
      <w:tr w:rsidR="00F41228" w:rsidRPr="00ED7347" w14:paraId="5AC54DA6" w14:textId="77777777" w:rsidTr="003427F0">
        <w:trPr>
          <w:trHeight w:val="8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C3BF04" w14:textId="77777777" w:rsidR="00F41228" w:rsidRDefault="00F41228" w:rsidP="00BB4FF2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</w:rPr>
            </w:pPr>
            <w:r w:rsidRPr="00F41228">
              <w:rPr>
                <w:rFonts w:ascii="ＭＳ 明朝" w:hAnsi="ＭＳ 明朝" w:hint="eastAsia"/>
                <w:spacing w:val="15"/>
                <w:kern w:val="0"/>
                <w:fitText w:val="1268" w:id="1404836608"/>
              </w:rPr>
              <w:t>本店所在</w:t>
            </w:r>
            <w:r w:rsidRPr="00F41228">
              <w:rPr>
                <w:rFonts w:ascii="ＭＳ 明朝" w:hAnsi="ＭＳ 明朝" w:hint="eastAsia"/>
                <w:spacing w:val="45"/>
                <w:kern w:val="0"/>
                <w:fitText w:val="1268" w:id="1404836608"/>
              </w:rPr>
              <w:t>地</w:t>
            </w:r>
          </w:p>
          <w:p w14:paraId="2D83E9B3" w14:textId="77777777" w:rsidR="00F41228" w:rsidRPr="00F36129" w:rsidRDefault="00F41228" w:rsidP="00BB4FF2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7561C">
              <w:rPr>
                <w:rFonts w:ascii="ＭＳ 明朝" w:hAnsi="ＭＳ 明朝" w:hint="eastAsia"/>
                <w:sz w:val="16"/>
                <w:szCs w:val="16"/>
              </w:rPr>
              <w:t>※個人の場合は住民票の住所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8A94B6C" w14:textId="77777777" w:rsidR="00F41228" w:rsidRPr="00ED7347" w:rsidRDefault="00F41228" w:rsidP="00BB4FF2">
            <w:pPr>
              <w:ind w:right="84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TEL（　　　）　　　－　</w:t>
            </w:r>
          </w:p>
          <w:p w14:paraId="51BF4E71" w14:textId="77777777" w:rsidR="00F41228" w:rsidRPr="00ED7347" w:rsidRDefault="00F41228" w:rsidP="00BB4FF2">
            <w:pPr>
              <w:spacing w:line="1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312795" w14:textId="77777777" w:rsidR="00F41228" w:rsidRPr="00ED7347" w:rsidRDefault="00F41228" w:rsidP="00BB4FF2">
            <w:pPr>
              <w:ind w:leftChars="-45" w:left="59" w:rightChars="-32" w:right="-67" w:hangingChars="30" w:hanging="153"/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spacing w:val="150"/>
                <w:kern w:val="0"/>
                <w:fitText w:val="1260" w:id="1404836609"/>
              </w:rPr>
              <w:t>資本</w:t>
            </w:r>
            <w:r w:rsidRPr="00F41228">
              <w:rPr>
                <w:rFonts w:ascii="ＭＳ 明朝" w:hAnsi="ＭＳ 明朝" w:hint="eastAsia"/>
                <w:spacing w:val="15"/>
                <w:kern w:val="0"/>
                <w:fitText w:val="1260" w:id="1404836609"/>
              </w:rPr>
              <w:t>金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FC8537F" w14:textId="77777777" w:rsidR="00F41228" w:rsidRPr="00ED7347" w:rsidRDefault="00F41228" w:rsidP="00BB4FF2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千円　　　　</w:t>
            </w:r>
          </w:p>
          <w:p w14:paraId="43381D35" w14:textId="77777777" w:rsidR="00F41228" w:rsidRPr="00ED7347" w:rsidRDefault="00F41228" w:rsidP="00BB4FF2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F41228" w:rsidRPr="00ED7347" w14:paraId="31780517" w14:textId="77777777" w:rsidTr="003427F0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40B983" w14:textId="77777777" w:rsidR="00F41228" w:rsidRPr="00ED7347" w:rsidRDefault="00F41228" w:rsidP="00BB4FF2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7419B91E" w14:textId="77777777" w:rsidR="00F41228" w:rsidRPr="00ED7347" w:rsidRDefault="00F41228" w:rsidP="00BB4FF2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9C69E0">
              <w:rPr>
                <w:rFonts w:ascii="ＭＳ 明朝" w:hAnsi="ＭＳ 明朝" w:hint="eastAsia"/>
                <w:spacing w:val="15"/>
                <w:kern w:val="0"/>
                <w:fitText w:val="1155" w:id="1404836610"/>
              </w:rPr>
              <w:t>商号・名</w:t>
            </w:r>
            <w:r w:rsidRPr="009C69E0">
              <w:rPr>
                <w:rFonts w:ascii="ＭＳ 明朝" w:hAnsi="ＭＳ 明朝" w:hint="eastAsia"/>
                <w:spacing w:val="-7"/>
                <w:kern w:val="0"/>
                <w:fitText w:val="1155" w:id="1404836610"/>
              </w:rPr>
              <w:t>称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DFAEA2" w14:textId="77777777" w:rsidR="00F41228" w:rsidRPr="00ED7347" w:rsidRDefault="00F41228" w:rsidP="00BB4FF2">
            <w:pPr>
              <w:spacing w:line="100" w:lineRule="exact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　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353B44B5" w14:textId="77777777" w:rsidR="00F41228" w:rsidRPr="00ED7347" w:rsidRDefault="00F41228" w:rsidP="00BB4FF2">
            <w:pPr>
              <w:ind w:leftChars="-45" w:left="5" w:rightChars="-32" w:right="-67" w:hangingChars="30" w:hanging="99"/>
              <w:jc w:val="center"/>
              <w:rPr>
                <w:rFonts w:ascii="ＭＳ 明朝" w:hAnsi="ＭＳ 明朝"/>
                <w:kern w:val="0"/>
              </w:rPr>
            </w:pPr>
            <w:r w:rsidRPr="00F41228">
              <w:rPr>
                <w:rFonts w:ascii="ＭＳ 明朝" w:hAnsi="ＭＳ 明朝" w:hint="eastAsia"/>
                <w:spacing w:val="60"/>
                <w:kern w:val="0"/>
                <w:fitText w:val="1268" w:id="1404836611"/>
              </w:rPr>
              <w:t xml:space="preserve">業　　</w:t>
            </w:r>
            <w:r w:rsidRPr="00F41228">
              <w:rPr>
                <w:rFonts w:ascii="ＭＳ 明朝" w:hAnsi="ＭＳ 明朝" w:hint="eastAsia"/>
                <w:spacing w:val="30"/>
                <w:kern w:val="0"/>
                <w:fitText w:val="1268" w:id="1404836611"/>
              </w:rPr>
              <w:t>種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3DC7B503" w14:textId="77777777" w:rsidR="00F41228" w:rsidRPr="00ED7347" w:rsidRDefault="00F41228" w:rsidP="00BB4FF2">
            <w:pPr>
              <w:jc w:val="right"/>
              <w:rPr>
                <w:rFonts w:ascii="ＭＳ 明朝" w:hAnsi="ＭＳ 明朝"/>
              </w:rPr>
            </w:pPr>
          </w:p>
        </w:tc>
      </w:tr>
      <w:tr w:rsidR="00F41228" w:rsidRPr="00ED7347" w14:paraId="70DC0F00" w14:textId="77777777" w:rsidTr="003427F0">
        <w:trPr>
          <w:trHeight w:val="8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4680464" w14:textId="77777777" w:rsidR="00F41228" w:rsidRPr="00ED7347" w:rsidRDefault="00F41228" w:rsidP="00BB4FF2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057D63A6" w14:textId="77777777" w:rsidR="00F41228" w:rsidRPr="00ED7347" w:rsidRDefault="00F41228" w:rsidP="00BB4FF2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647953" w14:textId="77777777" w:rsidR="00F41228" w:rsidRPr="00ED7347" w:rsidRDefault="00F41228" w:rsidP="00BB4FF2">
            <w:pPr>
              <w:ind w:rightChars="18" w:right="38"/>
              <w:jc w:val="right"/>
              <w:rPr>
                <w:rFonts w:ascii="ＭＳ 明朝" w:hAnsi="ＭＳ 明朝"/>
              </w:rPr>
            </w:pPr>
          </w:p>
          <w:p w14:paraId="478F2A76" w14:textId="0F719DF6" w:rsidR="00F41228" w:rsidRPr="00ED7347" w:rsidRDefault="00F41228" w:rsidP="00BB4FF2">
            <w:pPr>
              <w:wordWrap w:val="0"/>
              <w:ind w:rightChars="18" w:right="38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5A5CCB61" w14:textId="77777777" w:rsidR="00F41228" w:rsidRPr="00ED7347" w:rsidRDefault="00F41228" w:rsidP="00BB4FF2">
            <w:pPr>
              <w:ind w:leftChars="-45" w:left="-40" w:rightChars="-32" w:right="-67" w:hangingChars="30" w:hanging="54"/>
              <w:jc w:val="center"/>
              <w:rPr>
                <w:rFonts w:ascii="ＭＳ 明朝" w:hAnsi="ＭＳ 明朝"/>
                <w:kern w:val="0"/>
              </w:rPr>
            </w:pPr>
            <w:r w:rsidRPr="00F41228">
              <w:rPr>
                <w:rFonts w:ascii="ＭＳ 明朝" w:hAnsi="ＭＳ 明朝" w:hint="eastAsia"/>
                <w:w w:val="86"/>
                <w:kern w:val="0"/>
                <w:fitText w:val="1268" w:id="1404836612"/>
              </w:rPr>
              <w:t>主要製造・販売</w:t>
            </w:r>
            <w:r w:rsidRPr="00F41228">
              <w:rPr>
                <w:rFonts w:ascii="ＭＳ 明朝" w:hAnsi="ＭＳ 明朝" w:hint="eastAsia"/>
                <w:w w:val="86"/>
                <w:kern w:val="0"/>
                <w:fitText w:val="1268" w:id="1404836613"/>
              </w:rPr>
              <w:t>取　扱　品　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bottom"/>
          </w:tcPr>
          <w:p w14:paraId="34F33243" w14:textId="77777777" w:rsidR="00F41228" w:rsidRPr="00ED7347" w:rsidRDefault="00F41228" w:rsidP="00BB4FF2">
            <w:pPr>
              <w:jc w:val="right"/>
              <w:rPr>
                <w:rFonts w:ascii="ＭＳ 明朝" w:hAnsi="ＭＳ 明朝"/>
              </w:rPr>
            </w:pPr>
          </w:p>
        </w:tc>
      </w:tr>
      <w:tr w:rsidR="00F41228" w:rsidRPr="00ED7347" w14:paraId="69B6A421" w14:textId="77777777" w:rsidTr="003427F0">
        <w:trPr>
          <w:trHeight w:val="851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45386AF6" w14:textId="77777777" w:rsidR="00F41228" w:rsidRPr="00ED7347" w:rsidRDefault="00F41228" w:rsidP="00BB4FF2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</w:tcBorders>
            <w:vAlign w:val="center"/>
          </w:tcPr>
          <w:p w14:paraId="71C1C499" w14:textId="1E30B632" w:rsidR="00F41228" w:rsidRPr="002A1067" w:rsidRDefault="00F41228" w:rsidP="00BB4FF2">
            <w:pPr>
              <w:spacing w:line="360" w:lineRule="auto"/>
              <w:ind w:rightChars="18" w:right="38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  <w:r w:rsidR="00BB4FF2">
              <w:rPr>
                <w:rFonts w:ascii="ＭＳ 明朝" w:hAnsi="ＭＳ 明朝" w:hint="eastAsia"/>
                <w:sz w:val="18"/>
                <w:szCs w:val="18"/>
              </w:rPr>
              <w:t xml:space="preserve">：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>年　　月　　日（満　　歳）</w:t>
            </w:r>
          </w:p>
        </w:tc>
        <w:tc>
          <w:tcPr>
            <w:tcW w:w="1531" w:type="dxa"/>
            <w:vAlign w:val="center"/>
          </w:tcPr>
          <w:p w14:paraId="31A00F34" w14:textId="77777777" w:rsidR="00F41228" w:rsidRDefault="00F41228" w:rsidP="00BB4FF2">
            <w:pPr>
              <w:ind w:leftChars="-45" w:left="32" w:rightChars="-32" w:right="-67" w:hangingChars="30" w:hanging="126"/>
              <w:jc w:val="center"/>
              <w:rPr>
                <w:rFonts w:ascii="ＭＳ 明朝" w:hAnsi="ＭＳ 明朝"/>
                <w:kern w:val="0"/>
              </w:rPr>
            </w:pPr>
            <w:r w:rsidRPr="00B8795D">
              <w:rPr>
                <w:rFonts w:ascii="ＭＳ 明朝" w:hAnsi="ＭＳ 明朝" w:hint="eastAsia"/>
                <w:spacing w:val="105"/>
                <w:kern w:val="0"/>
                <w:fitText w:val="1050" w:id="1404836614"/>
              </w:rPr>
              <w:t>役員</w:t>
            </w:r>
            <w:r w:rsidRPr="00B8795D">
              <w:rPr>
                <w:rFonts w:ascii="ＭＳ 明朝" w:hAnsi="ＭＳ 明朝" w:hint="eastAsia"/>
                <w:kern w:val="0"/>
                <w:fitText w:val="1050" w:id="1404836614"/>
              </w:rPr>
              <w:t>数</w:t>
            </w:r>
          </w:p>
          <w:p w14:paraId="64740DD6" w14:textId="77777777" w:rsidR="00B8795D" w:rsidRPr="00ED7347" w:rsidRDefault="00B8795D" w:rsidP="00B8795D">
            <w:pPr>
              <w:ind w:leftChars="-45" w:left="-31" w:rightChars="-32" w:right="-67" w:hangingChars="30" w:hanging="6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（代表者含む）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5343C3AD" w14:textId="77777777" w:rsidR="00F41228" w:rsidRPr="00ED7347" w:rsidRDefault="00F41228" w:rsidP="00BB4FF2">
            <w:pPr>
              <w:ind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F41228" w:rsidRPr="00ED7347" w14:paraId="1FD8843C" w14:textId="77777777" w:rsidTr="003427F0">
        <w:trPr>
          <w:trHeight w:val="85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C36F7D" w14:textId="77777777" w:rsidR="00F41228" w:rsidRDefault="00F41228" w:rsidP="00BB4FF2">
            <w:pPr>
              <w:ind w:leftChars="-20" w:left="-18" w:hangingChars="13" w:hanging="24"/>
              <w:jc w:val="center"/>
              <w:rPr>
                <w:rFonts w:ascii="ＭＳ 明朝" w:hAnsi="ＭＳ 明朝"/>
                <w:kern w:val="0"/>
              </w:rPr>
            </w:pPr>
            <w:r w:rsidRPr="00BB4FF2">
              <w:rPr>
                <w:rFonts w:ascii="ＭＳ 明朝" w:hAnsi="ＭＳ 明朝" w:hint="eastAsia"/>
                <w:w w:val="87"/>
                <w:kern w:val="0"/>
                <w:fitText w:val="1470" w:id="1404836615"/>
              </w:rPr>
              <w:t>開業届出（個人</w:t>
            </w:r>
            <w:r w:rsidRPr="00BB4FF2">
              <w:rPr>
                <w:rFonts w:ascii="ＭＳ 明朝" w:hAnsi="ＭＳ 明朝" w:hint="eastAsia"/>
                <w:spacing w:val="6"/>
                <w:w w:val="87"/>
                <w:kern w:val="0"/>
                <w:fitText w:val="1470" w:id="1404836615"/>
              </w:rPr>
              <w:t>）</w:t>
            </w:r>
          </w:p>
          <w:p w14:paraId="4A98DEA8" w14:textId="77777777" w:rsidR="00F41228" w:rsidRPr="00ED7347" w:rsidRDefault="00F41228" w:rsidP="00BB4FF2">
            <w:pPr>
              <w:ind w:leftChars="-20" w:left="-18" w:hangingChars="13" w:hanging="24"/>
              <w:jc w:val="center"/>
              <w:rPr>
                <w:rFonts w:ascii="ＭＳ 明朝" w:hAnsi="ＭＳ 明朝"/>
              </w:rPr>
            </w:pPr>
            <w:r w:rsidRPr="00BB4FF2">
              <w:rPr>
                <w:rFonts w:ascii="ＭＳ 明朝" w:hAnsi="ＭＳ 明朝" w:hint="eastAsia"/>
                <w:w w:val="87"/>
                <w:kern w:val="0"/>
                <w:fitText w:val="1470" w:id="1404836616"/>
              </w:rPr>
              <w:t>設立登記（法人</w:t>
            </w:r>
            <w:r w:rsidRPr="00BB4FF2">
              <w:rPr>
                <w:rFonts w:ascii="ＭＳ 明朝" w:hAnsi="ＭＳ 明朝" w:hint="eastAsia"/>
                <w:spacing w:val="6"/>
                <w:w w:val="87"/>
                <w:kern w:val="0"/>
                <w:fitText w:val="1470" w:id="1404836616"/>
              </w:rPr>
              <w:t>）</w:t>
            </w:r>
          </w:p>
        </w:tc>
        <w:tc>
          <w:tcPr>
            <w:tcW w:w="413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5A2C179" w14:textId="77777777" w:rsidR="00F41228" w:rsidRPr="00ED7347" w:rsidRDefault="00F41228" w:rsidP="00BB4FF2">
            <w:pPr>
              <w:ind w:firstLineChars="500" w:firstLine="105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E5351F" w14:textId="77777777" w:rsidR="00F41228" w:rsidRPr="00ED7347" w:rsidRDefault="00F41228" w:rsidP="00BB4FF2">
            <w:pPr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spacing w:val="30"/>
                <w:kern w:val="0"/>
                <w:fitText w:val="1050" w:id="1404836617"/>
              </w:rPr>
              <w:t>従業員</w:t>
            </w:r>
            <w:r w:rsidRPr="00F41228">
              <w:rPr>
                <w:rFonts w:ascii="ＭＳ 明朝" w:hAnsi="ＭＳ 明朝" w:hint="eastAsia"/>
                <w:spacing w:val="15"/>
                <w:kern w:val="0"/>
                <w:fitText w:val="1050" w:id="1404836617"/>
              </w:rPr>
              <w:t>数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33AAE6" w14:textId="77777777" w:rsidR="00F41228" w:rsidRDefault="00F41228" w:rsidP="00BB4FF2">
            <w:pPr>
              <w:snapToGrid w:val="0"/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常時　　　　人（うち家族　　　人）</w:t>
            </w:r>
          </w:p>
          <w:p w14:paraId="642FFBB7" w14:textId="77777777" w:rsidR="00F41228" w:rsidRPr="00ED7347" w:rsidRDefault="00F41228" w:rsidP="00BB4FF2">
            <w:pPr>
              <w:snapToGrid w:val="0"/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臨時　　　　人（パート含む）</w:t>
            </w:r>
          </w:p>
        </w:tc>
      </w:tr>
      <w:tr w:rsidR="00F41228" w:rsidRPr="00ED7347" w14:paraId="2BF7EE8E" w14:textId="77777777" w:rsidTr="00BB4FF2">
        <w:trPr>
          <w:trHeight w:val="405"/>
        </w:trPr>
        <w:tc>
          <w:tcPr>
            <w:tcW w:w="107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55A2B9" w14:textId="77777777" w:rsidR="00F41228" w:rsidRPr="00ED7347" w:rsidRDefault="00F41228" w:rsidP="00BB4FF2">
            <w:pPr>
              <w:rPr>
                <w:rFonts w:ascii="ＭＳ 明朝" w:hAnsi="ＭＳ 明朝"/>
                <w:szCs w:val="21"/>
              </w:rPr>
            </w:pPr>
          </w:p>
          <w:p w14:paraId="00508481" w14:textId="77777777" w:rsidR="00F41228" w:rsidRPr="00ED7347" w:rsidRDefault="00F41228" w:rsidP="00BB4FF2">
            <w:pPr>
              <w:ind w:leftChars="-79" w:left="2" w:hangingChars="80" w:hanging="168"/>
              <w:rPr>
                <w:rFonts w:ascii="ＭＳ ゴシック" w:eastAsia="ＭＳ ゴシック" w:hAnsi="ＭＳ ゴシック"/>
                <w:szCs w:val="21"/>
              </w:rPr>
            </w:pPr>
            <w:r w:rsidRPr="00ED7347">
              <w:rPr>
                <w:rFonts w:ascii="ＭＳ ゴシック" w:eastAsia="ＭＳ ゴシック" w:hAnsi="ＭＳ ゴシック" w:hint="eastAsia"/>
                <w:szCs w:val="21"/>
              </w:rPr>
              <w:t>【融資申込内容】</w:t>
            </w:r>
          </w:p>
        </w:tc>
      </w:tr>
      <w:tr w:rsidR="00F41228" w:rsidRPr="00ED7347" w14:paraId="6B29925F" w14:textId="77777777" w:rsidTr="003427F0">
        <w:trPr>
          <w:trHeight w:val="51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877F13" w14:textId="77777777" w:rsidR="00F41228" w:rsidRPr="00ED7347" w:rsidRDefault="00F41228" w:rsidP="00BB4FF2">
            <w:pPr>
              <w:spacing w:line="160" w:lineRule="exact"/>
              <w:ind w:leftChars="-33" w:left="-14" w:hangingChars="26" w:hanging="55"/>
              <w:rPr>
                <w:rFonts w:ascii="ＭＳ 明朝" w:hAnsi="ＭＳ 明朝"/>
              </w:rPr>
            </w:pPr>
          </w:p>
          <w:p w14:paraId="2622DAB0" w14:textId="77777777" w:rsidR="00F41228" w:rsidRPr="00ED7347" w:rsidRDefault="00F41228" w:rsidP="00BB4FF2">
            <w:pPr>
              <w:ind w:leftChars="-33" w:left="-14" w:hangingChars="26" w:hanging="5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借入希望額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22C6329" w14:textId="77777777" w:rsidR="00F41228" w:rsidRPr="00ED7347" w:rsidRDefault="00F41228" w:rsidP="00BB4FF2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設備資金　　　　　　　　　　</w:t>
            </w:r>
            <w:r>
              <w:rPr>
                <w:rFonts w:ascii="ＭＳ 明朝" w:hAnsi="ＭＳ 明朝" w:hint="eastAsia"/>
              </w:rPr>
              <w:t xml:space="preserve"> 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F1D7" w14:textId="77777777" w:rsidR="00F41228" w:rsidRPr="00ED7347" w:rsidRDefault="00F41228" w:rsidP="00BB4FF2">
            <w:pPr>
              <w:spacing w:line="360" w:lineRule="auto"/>
              <w:ind w:leftChars="-49" w:left="-103" w:rightChars="-45" w:right="-94" w:firstLine="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資 金 使 途</w:t>
            </w:r>
          </w:p>
          <w:p w14:paraId="391E85B2" w14:textId="77777777" w:rsidR="00F41228" w:rsidRDefault="00F41228" w:rsidP="00BB4FF2">
            <w:pPr>
              <w:ind w:leftChars="-45" w:left="-94" w:rightChars="-45" w:right="-94" w:firstLine="6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必要な資金の内　</w:t>
            </w:r>
          </w:p>
          <w:p w14:paraId="62FBC72B" w14:textId="77777777" w:rsidR="00F41228" w:rsidRDefault="00F41228" w:rsidP="00BB4FF2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容、調達先、調</w:t>
            </w:r>
          </w:p>
          <w:p w14:paraId="70149DBA" w14:textId="77777777" w:rsidR="00F41228" w:rsidRPr="00ED7347" w:rsidRDefault="00F41228" w:rsidP="00BB4FF2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達方法、金額等</w:t>
            </w:r>
          </w:p>
          <w:p w14:paraId="61F3D1FE" w14:textId="77777777" w:rsidR="00F41228" w:rsidRDefault="00F41228" w:rsidP="00BB4FF2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を具体的に記入</w:t>
            </w:r>
          </w:p>
          <w:p w14:paraId="61CBECFD" w14:textId="77777777" w:rsidR="00F41228" w:rsidRPr="00ED7347" w:rsidRDefault="00F41228" w:rsidP="00BB4FF2">
            <w:pPr>
              <w:ind w:leftChars="-45" w:left="-94" w:rightChars="-45" w:right="-94" w:firstLine="6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してください）</w:t>
            </w:r>
          </w:p>
          <w:p w14:paraId="674F9F71" w14:textId="77777777" w:rsidR="00F41228" w:rsidRPr="00ED7347" w:rsidRDefault="00F41228" w:rsidP="00BB4FF2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4A3B7" w14:textId="77777777" w:rsidR="00F41228" w:rsidRPr="00ED7347" w:rsidRDefault="00F41228" w:rsidP="00BB4FF2">
            <w:pPr>
              <w:rPr>
                <w:rFonts w:ascii="ＭＳ 明朝" w:hAnsi="ＭＳ 明朝"/>
              </w:rPr>
            </w:pPr>
          </w:p>
        </w:tc>
      </w:tr>
      <w:tr w:rsidR="00F41228" w:rsidRPr="00ED7347" w14:paraId="0614F2D6" w14:textId="77777777" w:rsidTr="003427F0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34E1401F" w14:textId="77777777" w:rsidR="00F41228" w:rsidRPr="00ED7347" w:rsidRDefault="00F41228" w:rsidP="00BB4FF2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65B79C" w14:textId="77777777" w:rsidR="00F41228" w:rsidRPr="00ED7347" w:rsidRDefault="00F41228" w:rsidP="00BB4FF2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運転資金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1A70D" w14:textId="77777777" w:rsidR="00F41228" w:rsidRPr="00ED7347" w:rsidRDefault="00F41228" w:rsidP="00BB4FF2">
            <w:pPr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26D3A" w14:textId="77777777" w:rsidR="00F41228" w:rsidRPr="00ED7347" w:rsidRDefault="00F41228" w:rsidP="00BB4FF2">
            <w:pPr>
              <w:rPr>
                <w:rFonts w:ascii="ＭＳ 明朝" w:hAnsi="ＭＳ 明朝"/>
              </w:rPr>
            </w:pPr>
          </w:p>
        </w:tc>
      </w:tr>
      <w:tr w:rsidR="00F41228" w:rsidRPr="00ED7347" w14:paraId="3592F3C6" w14:textId="77777777" w:rsidTr="003427F0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6CB4A806" w14:textId="77777777" w:rsidR="00F41228" w:rsidRPr="00ED7347" w:rsidRDefault="00F41228" w:rsidP="00BB4FF2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ED56E" w14:textId="77777777" w:rsidR="00F41228" w:rsidRPr="00ED7347" w:rsidRDefault="00F41228" w:rsidP="00BB4FF2">
            <w:pPr>
              <w:ind w:firstLineChars="100" w:firstLine="21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合　計　   　  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EC27E" w14:textId="77777777" w:rsidR="00F41228" w:rsidRPr="00ED7347" w:rsidRDefault="00F41228" w:rsidP="00BB4FF2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813F8" w14:textId="77777777" w:rsidR="00F41228" w:rsidRPr="00ED7347" w:rsidRDefault="00F41228" w:rsidP="00BB4FF2">
            <w:pPr>
              <w:rPr>
                <w:rFonts w:ascii="ＭＳ 明朝" w:hAnsi="ＭＳ 明朝"/>
              </w:rPr>
            </w:pPr>
          </w:p>
        </w:tc>
      </w:tr>
      <w:tr w:rsidR="00F41228" w:rsidRPr="00ED7347" w14:paraId="1E1CA6BF" w14:textId="77777777" w:rsidTr="003427F0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19ED54F" w14:textId="77777777" w:rsidR="00F41228" w:rsidRPr="00ED7347" w:rsidRDefault="00F41228" w:rsidP="00F41228">
            <w:pPr>
              <w:ind w:leftChars="-33" w:left="20" w:hangingChars="33" w:hanging="89"/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spacing w:val="30"/>
                <w:kern w:val="0"/>
                <w:fitText w:val="1050" w:id="1404836618"/>
              </w:rPr>
              <w:t>借入期</w:t>
            </w:r>
            <w:r w:rsidRPr="00F41228">
              <w:rPr>
                <w:rFonts w:ascii="ＭＳ 明朝" w:hAnsi="ＭＳ 明朝" w:hint="eastAsia"/>
                <w:spacing w:val="15"/>
                <w:kern w:val="0"/>
                <w:fitText w:val="1050" w:id="1404836618"/>
              </w:rPr>
              <w:t>間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</w:tcBorders>
            <w:vAlign w:val="center"/>
          </w:tcPr>
          <w:p w14:paraId="256A247F" w14:textId="77777777" w:rsidR="00F41228" w:rsidRPr="00ED7347" w:rsidRDefault="00F41228" w:rsidP="00BB4FF2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　　　年（うち　　　月据置き）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6EC15" w14:textId="77777777" w:rsidR="00F41228" w:rsidRPr="00ED7347" w:rsidRDefault="00F41228" w:rsidP="00BB4FF2">
            <w:pPr>
              <w:ind w:firstLineChars="76" w:firstLine="16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BDA90" w14:textId="77777777" w:rsidR="00F41228" w:rsidRPr="00ED7347" w:rsidRDefault="00F41228" w:rsidP="00BB4FF2">
            <w:pPr>
              <w:rPr>
                <w:rFonts w:ascii="ＭＳ 明朝" w:hAnsi="ＭＳ 明朝"/>
              </w:rPr>
            </w:pPr>
          </w:p>
        </w:tc>
      </w:tr>
      <w:tr w:rsidR="00F41228" w:rsidRPr="00ED7347" w14:paraId="6821DCE0" w14:textId="77777777" w:rsidTr="003427F0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C35BE75" w14:textId="77777777" w:rsidR="00F41228" w:rsidRPr="00ED7347" w:rsidRDefault="00F41228" w:rsidP="00BB4FF2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借入希望日</w:t>
            </w:r>
          </w:p>
        </w:tc>
        <w:tc>
          <w:tcPr>
            <w:tcW w:w="4139" w:type="dxa"/>
            <w:gridSpan w:val="2"/>
            <w:vAlign w:val="center"/>
          </w:tcPr>
          <w:p w14:paraId="44D87CE0" w14:textId="77777777" w:rsidR="00F41228" w:rsidRPr="00ED7347" w:rsidRDefault="00F41228" w:rsidP="00BB4FF2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D7347">
              <w:rPr>
                <w:rFonts w:ascii="ＭＳ 明朝" w:hAnsi="ＭＳ 明朝" w:hint="eastAsia"/>
              </w:rPr>
              <w:t>月　　　　日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3B6635" w14:textId="77777777" w:rsidR="00F41228" w:rsidRPr="00ED7347" w:rsidRDefault="00F41228" w:rsidP="00BB4FF2">
            <w:pPr>
              <w:ind w:firstLineChars="92" w:firstLine="193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CC802" w14:textId="77777777" w:rsidR="00F41228" w:rsidRPr="00ED7347" w:rsidRDefault="00F41228" w:rsidP="00BB4FF2">
            <w:pPr>
              <w:rPr>
                <w:rFonts w:ascii="ＭＳ 明朝" w:hAnsi="ＭＳ 明朝"/>
              </w:rPr>
            </w:pPr>
          </w:p>
        </w:tc>
      </w:tr>
      <w:tr w:rsidR="00F41228" w:rsidRPr="00ED7347" w14:paraId="5434985F" w14:textId="77777777" w:rsidTr="003427F0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62369A5" w14:textId="77777777" w:rsidR="00F41228" w:rsidRPr="00ED7347" w:rsidRDefault="00F41228" w:rsidP="00F41228">
            <w:pPr>
              <w:ind w:leftChars="-33" w:left="20" w:hangingChars="33" w:hanging="89"/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spacing w:val="30"/>
                <w:kern w:val="0"/>
                <w:fitText w:val="1050" w:id="1404836619"/>
              </w:rPr>
              <w:t>信用保</w:t>
            </w:r>
            <w:r w:rsidRPr="00F41228">
              <w:rPr>
                <w:rFonts w:ascii="ＭＳ 明朝" w:hAnsi="ＭＳ 明朝" w:hint="eastAsia"/>
                <w:spacing w:val="15"/>
                <w:kern w:val="0"/>
                <w:fitText w:val="1050" w:id="1404836619"/>
              </w:rPr>
              <w:t>証</w:t>
            </w:r>
          </w:p>
        </w:tc>
        <w:tc>
          <w:tcPr>
            <w:tcW w:w="4139" w:type="dxa"/>
            <w:gridSpan w:val="2"/>
            <w:vAlign w:val="center"/>
          </w:tcPr>
          <w:p w14:paraId="4798CAD7" w14:textId="77777777" w:rsidR="00F41228" w:rsidRPr="00ED7347" w:rsidRDefault="00F41228" w:rsidP="00BB4FF2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有　　・　　無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4BAA6329" w14:textId="77777777" w:rsidR="00F41228" w:rsidRPr="00ED7347" w:rsidRDefault="00F41228" w:rsidP="00BB4FF2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AAF98E" w14:textId="77777777" w:rsidR="00F41228" w:rsidRPr="00ED7347" w:rsidRDefault="00F41228" w:rsidP="00BB4FF2">
            <w:pPr>
              <w:rPr>
                <w:rFonts w:ascii="ＭＳ 明朝" w:hAnsi="ＭＳ 明朝"/>
              </w:rPr>
            </w:pPr>
          </w:p>
        </w:tc>
      </w:tr>
      <w:tr w:rsidR="00F41228" w:rsidRPr="00ED7347" w14:paraId="1CEF5A07" w14:textId="77777777" w:rsidTr="003427F0">
        <w:trPr>
          <w:trHeight w:val="532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00C661E9" w14:textId="77777777" w:rsidR="00F41228" w:rsidRDefault="00F41228" w:rsidP="00BB4FF2">
            <w:pPr>
              <w:ind w:leftChars="-42" w:left="-19" w:hangingChars="33" w:hanging="69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今年度の当該</w:t>
            </w:r>
          </w:p>
          <w:p w14:paraId="55A6E29D" w14:textId="77777777" w:rsidR="00F41228" w:rsidRPr="00C84C33" w:rsidRDefault="00F41228" w:rsidP="00BB4FF2">
            <w:pPr>
              <w:ind w:leftChars="-42" w:left="-19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資金利用状況</w:t>
            </w:r>
          </w:p>
        </w:tc>
        <w:tc>
          <w:tcPr>
            <w:tcW w:w="1898" w:type="dxa"/>
            <w:vAlign w:val="center"/>
          </w:tcPr>
          <w:p w14:paraId="7E507900" w14:textId="77777777" w:rsidR="00F41228" w:rsidRPr="00ED7347" w:rsidRDefault="00F41228" w:rsidP="00BB4FF2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2241" w:type="dxa"/>
            <w:vAlign w:val="center"/>
          </w:tcPr>
          <w:p w14:paraId="703EE3BE" w14:textId="77777777" w:rsidR="00F41228" w:rsidRPr="00ED7347" w:rsidRDefault="00F41228" w:rsidP="00BB4FF2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融資実行額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37B3DBD9" w14:textId="77777777" w:rsidR="00F41228" w:rsidRPr="00ED7347" w:rsidRDefault="00F41228" w:rsidP="00BB4FF2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5D5FF" w14:textId="77777777" w:rsidR="00F41228" w:rsidRPr="00ED7347" w:rsidRDefault="00F41228" w:rsidP="00BB4FF2">
            <w:pPr>
              <w:rPr>
                <w:rFonts w:ascii="ＭＳ 明朝" w:hAnsi="ＭＳ 明朝"/>
              </w:rPr>
            </w:pPr>
          </w:p>
        </w:tc>
      </w:tr>
      <w:tr w:rsidR="00F41228" w:rsidRPr="00ED7347" w14:paraId="3B6B4CD1" w14:textId="77777777" w:rsidTr="003427F0">
        <w:trPr>
          <w:trHeight w:val="60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55D6F79" w14:textId="77777777" w:rsidR="00F41228" w:rsidRPr="00ED7347" w:rsidRDefault="00F41228" w:rsidP="00BB4FF2">
            <w:pPr>
              <w:ind w:leftChars="-33" w:hangingChars="33" w:hanging="69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98" w:type="dxa"/>
            <w:tcBorders>
              <w:bottom w:val="dotted" w:sz="4" w:space="0" w:color="auto"/>
            </w:tcBorders>
            <w:vAlign w:val="center"/>
          </w:tcPr>
          <w:p w14:paraId="0C8A3FE4" w14:textId="77777777" w:rsidR="00F41228" w:rsidRPr="00ED7347" w:rsidRDefault="00F41228" w:rsidP="00BB4FF2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bottom w:val="dotted" w:sz="4" w:space="0" w:color="auto"/>
            </w:tcBorders>
            <w:vAlign w:val="center"/>
          </w:tcPr>
          <w:p w14:paraId="2EC1B385" w14:textId="77777777" w:rsidR="00F41228" w:rsidRPr="00ED7347" w:rsidRDefault="00F41228" w:rsidP="00BB4FF2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810B6CD" w14:textId="77777777" w:rsidR="00F41228" w:rsidRPr="00ED7347" w:rsidRDefault="00F41228" w:rsidP="00F41228">
            <w:pPr>
              <w:ind w:leftChars="-46" w:left="-23" w:hangingChars="48" w:hanging="74"/>
              <w:jc w:val="center"/>
              <w:rPr>
                <w:rFonts w:ascii="ＭＳ 明朝" w:hAnsi="ＭＳ 明朝"/>
              </w:rPr>
            </w:pPr>
            <w:r w:rsidRPr="00BB4FF2">
              <w:rPr>
                <w:rFonts w:ascii="ＭＳ 明朝" w:hAnsi="ＭＳ 明朝" w:hint="eastAsia"/>
                <w:w w:val="74"/>
                <w:kern w:val="0"/>
                <w:fitText w:val="1245" w:id="1404836620"/>
              </w:rPr>
              <w:t>事業所所在地(※</w:t>
            </w:r>
            <w:r w:rsidRPr="00BB4FF2">
              <w:rPr>
                <w:rFonts w:ascii="ＭＳ 明朝" w:hAnsi="ＭＳ 明朝" w:hint="eastAsia"/>
                <w:spacing w:val="11"/>
                <w:w w:val="74"/>
                <w:kern w:val="0"/>
                <w:fitText w:val="1245" w:id="14048366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41CD3D" w14:textId="77777777" w:rsidR="00F41228" w:rsidRPr="00ED7347" w:rsidRDefault="00F41228" w:rsidP="00BB4FF2">
            <w:pPr>
              <w:jc w:val="right"/>
              <w:rPr>
                <w:rFonts w:ascii="ＭＳ 明朝" w:hAnsi="ＭＳ 明朝"/>
              </w:rPr>
            </w:pPr>
          </w:p>
        </w:tc>
      </w:tr>
      <w:tr w:rsidR="00F41228" w:rsidRPr="00ED7347" w14:paraId="6E5F1049" w14:textId="77777777" w:rsidTr="003427F0">
        <w:trPr>
          <w:trHeight w:val="64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6EB57C" w14:textId="77777777" w:rsidR="00F41228" w:rsidRPr="00ED7347" w:rsidRDefault="00F41228" w:rsidP="00BB4FF2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18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8351B6F" w14:textId="77777777" w:rsidR="00F41228" w:rsidRPr="00ED7347" w:rsidRDefault="00F41228" w:rsidP="00BB4FF2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86A2C71" w14:textId="77777777" w:rsidR="00F41228" w:rsidRPr="00ED7347" w:rsidRDefault="00F41228" w:rsidP="00BB4FF2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C37D0F4" w14:textId="77777777" w:rsidR="00F41228" w:rsidRPr="00ED7347" w:rsidRDefault="00F41228" w:rsidP="00BB4FF2">
            <w:pPr>
              <w:ind w:leftChars="-41" w:left="-19" w:hangingChars="32" w:hanging="67"/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kern w:val="0"/>
                <w:fitText w:val="1260" w:id="1404836621"/>
              </w:rPr>
              <w:t>取扱金融機関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7FBAD" w14:textId="77777777" w:rsidR="00F41228" w:rsidRPr="00ED7347" w:rsidRDefault="00F41228" w:rsidP="00BB4FF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本・支店</w:t>
            </w:r>
          </w:p>
        </w:tc>
      </w:tr>
    </w:tbl>
    <w:p w14:paraId="5000A4D9" w14:textId="77777777" w:rsidR="00F41228" w:rsidRDefault="00F41228" w:rsidP="00F41228">
      <w:pPr>
        <w:ind w:left="720" w:hangingChars="400" w:hanging="720"/>
        <w:rPr>
          <w:rFonts w:ascii="ＭＳ 明朝" w:hAnsi="ＭＳ 明朝"/>
          <w:sz w:val="18"/>
          <w:szCs w:val="18"/>
        </w:rPr>
      </w:pPr>
      <w:r w:rsidRPr="00ED7347">
        <w:rPr>
          <w:rFonts w:ascii="ＭＳ 明朝" w:hAnsi="ＭＳ 明朝" w:hint="eastAsia"/>
          <w:sz w:val="18"/>
          <w:szCs w:val="18"/>
        </w:rPr>
        <w:t>（※）</w:t>
      </w:r>
      <w:r>
        <w:rPr>
          <w:rFonts w:ascii="ＭＳ 明朝" w:hAnsi="ＭＳ 明朝" w:hint="eastAsia"/>
          <w:sz w:val="18"/>
          <w:szCs w:val="18"/>
        </w:rPr>
        <w:t>①</w:t>
      </w:r>
      <w:r w:rsidRPr="00ED7347">
        <w:rPr>
          <w:rFonts w:ascii="ＭＳ 明朝" w:hAnsi="ＭＳ 明朝" w:hint="eastAsia"/>
          <w:sz w:val="18"/>
          <w:szCs w:val="18"/>
        </w:rPr>
        <w:t>資金</w:t>
      </w:r>
      <w:r>
        <w:rPr>
          <w:rFonts w:ascii="ＭＳ 明朝" w:hAnsi="ＭＳ 明朝" w:hint="eastAsia"/>
          <w:sz w:val="18"/>
          <w:szCs w:val="18"/>
        </w:rPr>
        <w:t>使途が特定の事業所に係る資金の場合、②個人において住民票の住所と事業所所在地が異なる場合、その事業所の</w:t>
      </w:r>
    </w:p>
    <w:p w14:paraId="43C0FB10" w14:textId="77777777" w:rsidR="00F41228" w:rsidRPr="00747161" w:rsidRDefault="00F41228" w:rsidP="00F41228">
      <w:pPr>
        <w:ind w:firstLineChars="300" w:firstLine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所在地</w:t>
      </w:r>
      <w:r w:rsidRPr="00ED7347">
        <w:rPr>
          <w:rFonts w:ascii="ＭＳ 明朝" w:hAnsi="ＭＳ 明朝" w:hint="eastAsia"/>
          <w:sz w:val="18"/>
          <w:szCs w:val="18"/>
        </w:rPr>
        <w:t>を記入して下さい。</w:t>
      </w:r>
    </w:p>
    <w:p w14:paraId="5D6C73AC" w14:textId="77777777" w:rsidR="00F41228" w:rsidRPr="00ED7347" w:rsidRDefault="00F41228" w:rsidP="00F41228">
      <w:pPr>
        <w:rPr>
          <w:rFonts w:ascii="ＭＳ ゴシック" w:eastAsia="ＭＳ ゴシック" w:hAnsi="ＭＳ ゴシック"/>
        </w:rPr>
      </w:pPr>
    </w:p>
    <w:p w14:paraId="249E65AD" w14:textId="77777777" w:rsidR="00F41228" w:rsidRPr="00ED7347" w:rsidRDefault="00F41228" w:rsidP="00F41228">
      <w:pPr>
        <w:rPr>
          <w:rFonts w:ascii="ＭＳ ゴシック" w:eastAsia="ＭＳ ゴシック" w:hAnsi="ＭＳ ゴシック"/>
        </w:rPr>
      </w:pPr>
      <w:r w:rsidRPr="00ED7347">
        <w:rPr>
          <w:rFonts w:ascii="ＭＳ ゴシック" w:eastAsia="ＭＳ ゴシック" w:hAnsi="ＭＳ ゴシック" w:hint="eastAsia"/>
        </w:rPr>
        <w:t>〔同意事項〕</w:t>
      </w:r>
    </w:p>
    <w:p w14:paraId="6BAF6FAB" w14:textId="77777777" w:rsidR="00F41228" w:rsidRDefault="00F41228" w:rsidP="00F41228">
      <w:pPr>
        <w:ind w:leftChars="100" w:left="210"/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この融資申込に当たり、制度の円滑な運営のために必要となる申込人（個人・法人・組合）の情報に関し、県と取扱金融機関、商工会議所・商工会、</w:t>
      </w:r>
      <w:r>
        <w:rPr>
          <w:rFonts w:ascii="ＭＳ 明朝" w:hAnsi="ＭＳ 明朝" w:hint="eastAsia"/>
        </w:rPr>
        <w:t>公益財団法人ふくい産業支援センター、</w:t>
      </w:r>
      <w:r w:rsidRPr="00ED7347">
        <w:rPr>
          <w:rFonts w:ascii="ＭＳ 明朝" w:hAnsi="ＭＳ 明朝" w:hint="eastAsia"/>
        </w:rPr>
        <w:t>福井県信用保証協会間での提供および授受行為について、予め同意します。</w:t>
      </w:r>
    </w:p>
    <w:p w14:paraId="445BDA73" w14:textId="77777777" w:rsidR="00F41228" w:rsidRPr="00ED7347" w:rsidRDefault="00F41228" w:rsidP="00F41228">
      <w:pPr>
        <w:ind w:leftChars="100" w:left="210"/>
        <w:rPr>
          <w:rFonts w:ascii="ＭＳ 明朝" w:hAnsi="ＭＳ 明朝"/>
        </w:rPr>
      </w:pPr>
    </w:p>
    <w:p w14:paraId="12D833D7" w14:textId="77777777" w:rsidR="00F41228" w:rsidRPr="00ED7347" w:rsidRDefault="00F41228" w:rsidP="00F412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ED7347">
        <w:rPr>
          <w:rFonts w:ascii="ＭＳ 明朝" w:hAnsi="ＭＳ 明朝" w:hint="eastAsia"/>
        </w:rPr>
        <w:t xml:space="preserve">申込（同意）者　　</w:t>
      </w:r>
      <w:r>
        <w:rPr>
          <w:rFonts w:ascii="ＭＳ 明朝" w:hAnsi="ＭＳ 明朝" w:hint="eastAsia"/>
        </w:rPr>
        <w:t>本店</w:t>
      </w:r>
      <w:r w:rsidRPr="0091442E">
        <w:rPr>
          <w:rFonts w:ascii="ＭＳ 明朝" w:hAnsi="ＭＳ 明朝" w:hint="eastAsia"/>
          <w:kern w:val="0"/>
        </w:rPr>
        <w:t>所在地</w:t>
      </w:r>
    </w:p>
    <w:p w14:paraId="0B496C37" w14:textId="77777777" w:rsidR="00F41228" w:rsidRPr="00ED7347" w:rsidRDefault="00F41228" w:rsidP="00F41228">
      <w:pPr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kern w:val="0"/>
        </w:rPr>
        <w:t>商号・名称</w:t>
      </w:r>
    </w:p>
    <w:p w14:paraId="1AC93ACC" w14:textId="593ADA9E" w:rsidR="00BB4FF2" w:rsidRPr="00BB4FF2" w:rsidRDefault="00F41228" w:rsidP="00BB4FF2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F41228">
        <w:rPr>
          <w:rFonts w:ascii="ＭＳ 明朝" w:hAnsi="ＭＳ 明朝" w:hint="eastAsia"/>
          <w:kern w:val="0"/>
          <w:u w:val="single"/>
          <w:fitText w:val="630" w:id="1404836622"/>
        </w:rPr>
        <w:t>代表者</w:t>
      </w:r>
      <w:r>
        <w:rPr>
          <w:rFonts w:ascii="ＭＳ 明朝" w:hAnsi="ＭＳ 明朝" w:hint="eastAsia"/>
          <w:u w:val="single"/>
        </w:rPr>
        <w:t>氏名</w:t>
      </w:r>
      <w:r w:rsidRPr="00ED7347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 xml:space="preserve">　　　　　　</w:t>
      </w:r>
    </w:p>
    <w:p w14:paraId="3CD4F0A6" w14:textId="77777777" w:rsidR="00AE2409" w:rsidRDefault="00BB4FF2" w:rsidP="00BB4FF2">
      <w:pPr>
        <w:rPr>
          <w:rFonts w:ascii="ＭＳ ゴシック" w:eastAsia="ＭＳ ゴシック" w:hAnsi="ＭＳ ゴシック"/>
          <w:kern w:val="0"/>
          <w:sz w:val="18"/>
        </w:rPr>
      </w:pPr>
      <w:r>
        <w:rPr>
          <w:rFonts w:asciiTheme="majorEastAsia" w:eastAsiaTheme="majorEastAsia" w:hAnsiTheme="majorEastAsia"/>
        </w:rPr>
        <w:br w:type="page"/>
      </w:r>
      <w:r w:rsidRPr="003427F0">
        <w:rPr>
          <w:rFonts w:ascii="ＭＳ ゴシック" w:eastAsia="ＭＳ ゴシック" w:hAnsi="ＭＳ ゴシック" w:hint="eastAsia"/>
          <w:kern w:val="0"/>
        </w:rPr>
        <w:lastRenderedPageBreak/>
        <w:t>様式第１号－１</w:t>
      </w:r>
      <w:r w:rsidRPr="00AE2409">
        <w:rPr>
          <w:rFonts w:ascii="ＭＳ ゴシック" w:eastAsia="ＭＳ ゴシック" w:hAnsi="ＭＳ ゴシック" w:hint="eastAsia"/>
          <w:kern w:val="0"/>
        </w:rPr>
        <w:t>【産業活性化支援資金</w:t>
      </w:r>
      <w:r w:rsidRPr="00AE2409">
        <w:rPr>
          <w:rFonts w:ascii="ＭＳ ゴシック" w:eastAsia="ＭＳ ゴシック" w:hAnsi="ＭＳ ゴシック" w:hint="eastAsia"/>
          <w:kern w:val="0"/>
          <w:sz w:val="18"/>
        </w:rPr>
        <w:t>〔おもてなし産業支援分①、</w:t>
      </w:r>
      <w:r w:rsidR="003427F0" w:rsidRPr="00AE2409">
        <w:rPr>
          <w:rFonts w:ascii="ＭＳ ゴシック" w:eastAsia="ＭＳ ゴシック" w:hAnsi="ＭＳ ゴシック" w:hint="eastAsia"/>
          <w:kern w:val="0"/>
          <w:sz w:val="18"/>
        </w:rPr>
        <w:t>経営活性化支援分、</w:t>
      </w:r>
      <w:r w:rsidRPr="00AE2409">
        <w:rPr>
          <w:rFonts w:ascii="ＭＳ ゴシック" w:eastAsia="ＭＳ ゴシック" w:hAnsi="ＭＳ ゴシック" w:hint="eastAsia"/>
          <w:kern w:val="0"/>
          <w:sz w:val="18"/>
        </w:rPr>
        <w:t>新事業展開支援分①～④</w:t>
      </w:r>
      <w:r w:rsidR="00E226B0" w:rsidRPr="00AE2409">
        <w:rPr>
          <w:rFonts w:ascii="ＭＳ ゴシック" w:eastAsia="ＭＳ ゴシック" w:hAnsi="ＭＳ ゴシック" w:hint="eastAsia"/>
          <w:kern w:val="0"/>
          <w:sz w:val="18"/>
        </w:rPr>
        <w:t>、</w:t>
      </w:r>
    </w:p>
    <w:p w14:paraId="34E15C28" w14:textId="1B54025E" w:rsidR="00BB4FF2" w:rsidRPr="003D2B5F" w:rsidRDefault="00E226B0" w:rsidP="00AE2409">
      <w:pPr>
        <w:ind w:firstLineChars="900" w:firstLine="1620"/>
        <w:rPr>
          <w:rFonts w:ascii="ＭＳ 明朝" w:hAnsi="ＭＳ 明朝"/>
          <w:sz w:val="20"/>
          <w:u w:val="single"/>
        </w:rPr>
      </w:pPr>
      <w:r w:rsidRPr="00AE2409">
        <w:rPr>
          <w:rFonts w:ascii="ＭＳ ゴシック" w:eastAsia="ＭＳ ゴシック" w:hAnsi="ＭＳ ゴシック" w:hint="eastAsia"/>
          <w:kern w:val="0"/>
          <w:sz w:val="18"/>
        </w:rPr>
        <w:t>ＩｏＴ・ＡＩ等導入支援分①</w:t>
      </w:r>
      <w:r w:rsidR="00AE2409">
        <w:rPr>
          <w:rFonts w:ascii="ＭＳ ゴシック" w:eastAsia="ＭＳ ゴシック" w:hAnsi="ＭＳ ゴシック" w:hint="eastAsia"/>
          <w:kern w:val="0"/>
          <w:sz w:val="18"/>
        </w:rPr>
        <w:t>②、ＢＣＰ対策支援分②</w:t>
      </w:r>
      <w:r w:rsidR="00BB4FF2" w:rsidRPr="00AE2409">
        <w:rPr>
          <w:rFonts w:ascii="ＭＳ ゴシック" w:eastAsia="ＭＳ ゴシック" w:hAnsi="ＭＳ ゴシック" w:hint="eastAsia"/>
          <w:kern w:val="0"/>
          <w:sz w:val="18"/>
        </w:rPr>
        <w:t>〕</w:t>
      </w:r>
      <w:r w:rsidR="00BB4FF2" w:rsidRPr="00AE2409">
        <w:rPr>
          <w:rFonts w:ascii="ＭＳ ゴシック" w:eastAsia="ＭＳ ゴシック" w:hAnsi="ＭＳ ゴシック" w:hint="eastAsia"/>
          <w:kern w:val="0"/>
        </w:rPr>
        <w:t>】</w:t>
      </w:r>
      <w:r w:rsidR="00BB4FF2" w:rsidRPr="00AE2409">
        <w:rPr>
          <w:rFonts w:ascii="ＭＳ 明朝" w:hAnsi="ＭＳ 明朝" w:hint="eastAsia"/>
          <w:kern w:val="0"/>
          <w:sz w:val="18"/>
        </w:rPr>
        <w:t>（</w:t>
      </w:r>
      <w:r w:rsidR="009426AB" w:rsidRPr="00AE2409">
        <w:rPr>
          <w:rFonts w:ascii="ＭＳ 明朝" w:hAnsi="ＭＳ 明朝" w:hint="eastAsia"/>
          <w:kern w:val="0"/>
          <w:sz w:val="18"/>
        </w:rPr>
        <w:t>令和</w:t>
      </w:r>
      <w:r w:rsidR="00E300FF">
        <w:rPr>
          <w:rFonts w:ascii="ＭＳ 明朝" w:hAnsi="ＭＳ 明朝" w:hint="eastAsia"/>
          <w:kern w:val="0"/>
          <w:sz w:val="18"/>
        </w:rPr>
        <w:t>７</w:t>
      </w:r>
      <w:r w:rsidR="00BB4FF2" w:rsidRPr="00AE2409">
        <w:rPr>
          <w:rFonts w:ascii="ＭＳ 明朝" w:hAnsi="ＭＳ 明朝" w:hint="eastAsia"/>
          <w:kern w:val="0"/>
          <w:sz w:val="18"/>
        </w:rPr>
        <w:t>年</w:t>
      </w:r>
      <w:r w:rsidR="003427F0" w:rsidRPr="00AE2409">
        <w:rPr>
          <w:rFonts w:ascii="ＭＳ 明朝" w:hAnsi="ＭＳ 明朝" w:hint="eastAsia"/>
          <w:kern w:val="0"/>
          <w:sz w:val="18"/>
        </w:rPr>
        <w:t>４</w:t>
      </w:r>
      <w:r w:rsidR="00BB4FF2" w:rsidRPr="00AE2409">
        <w:rPr>
          <w:rFonts w:ascii="ＭＳ 明朝" w:hAnsi="ＭＳ 明朝" w:hint="eastAsia"/>
          <w:kern w:val="0"/>
          <w:sz w:val="18"/>
        </w:rPr>
        <w:t>月</w:t>
      </w:r>
      <w:r w:rsidR="003427F0" w:rsidRPr="00AE2409">
        <w:rPr>
          <w:rFonts w:ascii="ＭＳ 明朝" w:hAnsi="ＭＳ 明朝" w:hint="eastAsia"/>
          <w:kern w:val="0"/>
          <w:sz w:val="18"/>
        </w:rPr>
        <w:t>１</w:t>
      </w:r>
      <w:r w:rsidR="00BB4FF2" w:rsidRPr="00AE2409">
        <w:rPr>
          <w:rFonts w:ascii="ＭＳ 明朝" w:hAnsi="ＭＳ 明朝" w:hint="eastAsia"/>
          <w:kern w:val="0"/>
          <w:sz w:val="18"/>
        </w:rPr>
        <w:t>日版）</w:t>
      </w:r>
    </w:p>
    <w:p w14:paraId="44993F46" w14:textId="77777777" w:rsidR="00BB4FF2" w:rsidRDefault="00BB4FF2" w:rsidP="00BB4FF2">
      <w:pPr>
        <w:jc w:val="right"/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　</w:t>
      </w:r>
    </w:p>
    <w:p w14:paraId="461D4AFA" w14:textId="2E4E3EB6" w:rsidR="00BB4FF2" w:rsidRPr="00ED7347" w:rsidRDefault="009426AB" w:rsidP="00BB4FF2">
      <w:pPr>
        <w:jc w:val="right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 xml:space="preserve">　　　　</w:t>
      </w:r>
      <w:r w:rsidR="00BB4FF2" w:rsidRPr="00ED7347">
        <w:rPr>
          <w:rFonts w:ascii="ＭＳ 明朝" w:hAnsi="ＭＳ 明朝" w:hint="eastAsia"/>
        </w:rPr>
        <w:t xml:space="preserve">　年　　　月　　　日</w:t>
      </w:r>
    </w:p>
    <w:p w14:paraId="6CD23DE5" w14:textId="77777777" w:rsidR="00BB4FF2" w:rsidRPr="00ED7347" w:rsidRDefault="00BB4FF2" w:rsidP="00BB4FF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福井県知事、取扱金融機関の長</w:t>
      </w:r>
      <w:r w:rsidRPr="00ED7347">
        <w:rPr>
          <w:rFonts w:ascii="ＭＳ 明朝" w:hAnsi="ＭＳ 明朝" w:hint="eastAsia"/>
        </w:rPr>
        <w:t xml:space="preserve">　　様</w:t>
      </w:r>
    </w:p>
    <w:p w14:paraId="589D7BAB" w14:textId="5D934DA6" w:rsidR="00BB4FF2" w:rsidRDefault="003427F0" w:rsidP="00BB4FF2">
      <w:pPr>
        <w:snapToGrid w:val="0"/>
        <w:spacing w:line="1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C8CC81" wp14:editId="7F7A5521">
                <wp:simplePos x="0" y="0"/>
                <wp:positionH relativeFrom="column">
                  <wp:posOffset>4869815</wp:posOffset>
                </wp:positionH>
                <wp:positionV relativeFrom="paragraph">
                  <wp:posOffset>11430</wp:posOffset>
                </wp:positionV>
                <wp:extent cx="1828800" cy="925195"/>
                <wp:effectExtent l="0" t="0" r="19050" b="273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925195"/>
                          <a:chOff x="8811" y="1485"/>
                          <a:chExt cx="2880" cy="1457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660" y="1485"/>
                            <a:ext cx="864" cy="7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8E1EB" w14:textId="77777777" w:rsidR="00B320F2" w:rsidRPr="00F114F9" w:rsidRDefault="00B320F2" w:rsidP="00BB4FF2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県</w:t>
                              </w:r>
                            </w:p>
                            <w:p w14:paraId="057FCEBD" w14:textId="77777777" w:rsidR="00B320F2" w:rsidRDefault="00B320F2" w:rsidP="00BB4FF2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受付</w:t>
                              </w:r>
                            </w:p>
                            <w:p w14:paraId="132ADE63" w14:textId="77777777" w:rsidR="00B320F2" w:rsidRPr="00F114F9" w:rsidRDefault="00B320F2" w:rsidP="00BB4FF2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2310"/>
                            <a:ext cx="2880" cy="6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A03937" w14:textId="77777777" w:rsidR="00B320F2" w:rsidRPr="00D60CFF" w:rsidRDefault="00B320F2" w:rsidP="00BB4FF2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D60CFF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※県の受付印は、産業活性化支援資金のうち県の確認が必要な様式第</w:t>
                              </w:r>
                              <w:r w:rsidRPr="00D60CFF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1</w:t>
                              </w:r>
                              <w:r w:rsidRPr="00D60CFF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号</w:t>
                              </w:r>
                              <w:r w:rsidRPr="00D60CFF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-1</w:t>
                              </w:r>
                              <w:r w:rsidRPr="00D60CFF">
                                <w:rPr>
                                  <w:rFonts w:hint="eastAsia"/>
                                  <w:sz w:val="12"/>
                                  <w:szCs w:val="12"/>
                                  <w:u w:val="single"/>
                                </w:rPr>
                                <w:t>【　】中</w:t>
                              </w:r>
                              <w:r w:rsidRPr="00D60CFF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に記載のメニューを利用する場合に必要となります。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8CC81" id="Group 2" o:spid="_x0000_s1026" style="position:absolute;left:0;text-align:left;margin-left:383.45pt;margin-top:.9pt;width:2in;height:72.85pt;z-index:251658240" coordorigin="8811,1485" coordsize="288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/a+AIAAGkIAAAOAAAAZHJzL2Uyb0RvYy54bWzMVttu1DAQfUfiHyy/02yyl2ajZqvSm5CA&#10;Vmr5AG/iJBaObWxvk/L1jO1kLwUEtAKxD9HY4xnPnDkz3pPTvuXogWrDpMhxfDTBiIpClkzUOf50&#10;f/UmxchYIkrCpaA5fqQGn65evzrpVEYT2UheUo3AiTBZp3LcWKuyKDJFQ1tijqSiApSV1C2xsNR1&#10;VGrSgfeWR8lksog6qUulZUGNgd2LoMQr77+qaGFvqspQi3iOITbrv9p/1+4brU5IVmuiGlYMYZBn&#10;RNESJuDSrasLYgnaaPadq5YVWhpZ2aNCtpGsKlZQnwNkE0+eZHOt5Ub5XOqsq9UWJoD2CU7Pdlt8&#10;fLjW6k7d6hA9iO9l8dkALlGn6mxf79Z1OIzW3QdZQj3JxkqfeF/p1rmAlFDv8X3c4kt7iwrYjNMk&#10;TSdQhgJ0y2QeL+ehAEUDVXJmaRrHGIE2nqVb3eVg7oyDbTybHzvLiGThXh/rEJurPZDJ7PAyL8Pr&#10;riGK+jIYh8etRqzMcYKRIC1AcPNAOJq6cNy9cGBE0wQokZDnDRE1PdNadg0lJcQT+/APDNzCQCF+&#10;ie1ysQAcDkAaEU4Xs4DQMUC1DxDJlDb2msoWOSHHlHOmjEuLZOThvbHh9HjKbRvJWXnFOPcLXa/P&#10;uUaQbI6v/G+44OAYF6iD2s6Tufd8oDP7Lib+9yMXLoQLYppwVQmSO0UyaAZReslheDnIljAeZCAD&#10;F562AcdQD9uvezBy4K5l+QjwahmmAEwtEBqpv2LUwQTIsfmyIZpixN8JKNHxLAF+IusXaboEzPW+&#10;Yr2nIKIARzm2GAXx3IYhs1Ga1Q3cE3s8hDyDhqmYR3sX0xA1cPYfkXc6kvfeMeet7NHMgbzHR2R7&#10;2B7j/ltU3vZ7Mo2HYTxSedfti2ky8GQcMiNLBy5rGPMvIrJvAq4aEjg3ts5AWD9nDpj82yz/eaO0&#10;zMLDx1kLQ2/bCiT7U2r7UeSHyY5N/zvD/bCG98zjOry97sHcX/uO2P1DWH0DAAD//wMAUEsDBBQA&#10;BgAIAAAAIQBZdUd+4AAAAAoBAAAPAAAAZHJzL2Rvd25yZXYueG1sTI9BT8MwDIXvSPyHyEjcWFpY&#10;OyhNp2kCTtMkNiTELWu8tlrjVE3Wdv8e7wQ329/T83v5crKtGLD3jSMF8SwCgVQ601Cl4Gv//vAM&#10;wgdNRreOUMEFPSyL25tcZ8aN9InDLlSCTchnWkEdQpdJ6csarfYz1yExO7re6sBrX0nT65HNbSsf&#10;oyiVVjfEH2rd4brG8rQ7WwUfox5XT/HbsDkd15effbL93sSo1P3dtHoFEXAKf2K4xufoUHCmgzuT&#10;8aJVsEjTF5Yy4AZXHiVzPhx4mi8SkEUu/1cofgEAAP//AwBQSwECLQAUAAYACAAAACEAtoM4kv4A&#10;AADhAQAAEwAAAAAAAAAAAAAAAAAAAAAAW0NvbnRlbnRfVHlwZXNdLnhtbFBLAQItABQABgAIAAAA&#10;IQA4/SH/1gAAAJQBAAALAAAAAAAAAAAAAAAAAC8BAABfcmVscy8ucmVsc1BLAQItABQABgAIAAAA&#10;IQBqvw/a+AIAAGkIAAAOAAAAAAAAAAAAAAAAAC4CAABkcnMvZTJvRG9jLnhtbFBLAQItABQABgAI&#10;AAAAIQBZdUd+4AAAAAoBAAAPAAAAAAAAAAAAAAAAAFIFAABkcnMvZG93bnJldi54bWxQSwUGAAAA&#10;AAQABADzAAAAXwYAAAAA&#10;">
                <v:oval id="Oval 3" o:spid="_x0000_s1027" style="position:absolute;left:9660;top:1485;width:86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sJxAAAANoAAAAPAAAAZHJzL2Rvd25yZXYueG1sRI9PawIx&#10;FMTvBb9DeEIvpWa1xcrWKCot2IOIf3p/bJ6bxc3LkqS767dvhEKPw8z8hpkve1uLlnyoHCsYjzIQ&#10;xIXTFZcKzqfP5xmIEJE11o5JwY0CLBeDhznm2nV8oPYYS5EgHHJUYGJscilDYchiGLmGOHkX5y3G&#10;JH0ptccuwW0tJ1k2lRYrTgsGG9oYKq7HH6uge33avWVjv/+oVt83OpXr9uvFKPU47FfvICL18T/8&#10;195qBRO4X0k3QC5+AQAA//8DAFBLAQItABQABgAIAAAAIQDb4fbL7gAAAIUBAAATAAAAAAAAAAAA&#10;AAAAAAAAAABbQ29udGVudF9UeXBlc10ueG1sUEsBAi0AFAAGAAgAAAAhAFr0LFu/AAAAFQEAAAsA&#10;AAAAAAAAAAAAAAAAHwEAAF9yZWxzLy5yZWxzUEsBAi0AFAAGAAgAAAAhAG69awnEAAAA2gAAAA8A&#10;AAAAAAAAAAAAAAAABwIAAGRycy9kb3ducmV2LnhtbFBLBQYAAAAAAwADALcAAAD4AgAAAAA=&#10;">
                  <v:stroke dashstyle="dash"/>
                  <v:textbox inset="5.85pt,.7pt,5.85pt,.7pt">
                    <w:txbxContent>
                      <w:p w14:paraId="3178E1EB" w14:textId="77777777" w:rsidR="00B320F2" w:rsidRPr="00F114F9" w:rsidRDefault="00B320F2" w:rsidP="00BB4FF2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県</w:t>
                        </w:r>
                      </w:p>
                      <w:p w14:paraId="057FCEBD" w14:textId="77777777" w:rsidR="00B320F2" w:rsidRDefault="00B320F2" w:rsidP="00BB4FF2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受付</w:t>
                        </w:r>
                      </w:p>
                      <w:p w14:paraId="132ADE63" w14:textId="77777777" w:rsidR="00B320F2" w:rsidRPr="00F114F9" w:rsidRDefault="00B320F2" w:rsidP="00BB4FF2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印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811;top:2310;width:288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4l9wQAAANoAAAAPAAAAZHJzL2Rvd25yZXYueG1sRI/RisIw&#10;FETfF/yHcAXf1rQKItUoKhTEB2G7fsC1uabF5qY0UatfbxaEfRxm5gyzXPe2EXfqfO1YQTpOQBCX&#10;TtdsFJx+8+85CB+QNTaOScGTPKxXg68lZto9+IfuRTAiQthnqKAKoc2k9GVFFv3YtcTRu7jOYoiy&#10;M1J3+Ihw28hJksykxZrjQoUt7Soqr8XNKjgbmc63r96EY15fn1OdHm5FrtRo2G8WIAL14T/8ae+1&#10;gin8XYk3QK7eAAAA//8DAFBLAQItABQABgAIAAAAIQDb4fbL7gAAAIUBAAATAAAAAAAAAAAAAAAA&#10;AAAAAABbQ29udGVudF9UeXBlc10ueG1sUEsBAi0AFAAGAAgAAAAhAFr0LFu/AAAAFQEAAAsAAAAA&#10;AAAAAAAAAAAAHwEAAF9yZWxzLy5yZWxzUEsBAi0AFAAGAAgAAAAhAMHviX3BAAAA2gAAAA8AAAAA&#10;AAAAAAAAAAAABwIAAGRycy9kb3ducmV2LnhtbFBLBQYAAAAAAwADALcAAAD1AgAAAAA=&#10;" strokecolor="white">
                  <v:fill opacity="0"/>
                  <v:textbox inset="5.85pt,.7pt,5.85pt,.7pt">
                    <w:txbxContent>
                      <w:p w14:paraId="29A03937" w14:textId="77777777" w:rsidR="00B320F2" w:rsidRPr="00D60CFF" w:rsidRDefault="00B320F2" w:rsidP="00BB4FF2">
                        <w:pPr>
                          <w:rPr>
                            <w:sz w:val="12"/>
                            <w:szCs w:val="12"/>
                          </w:rPr>
                        </w:pPr>
                        <w:r w:rsidRPr="00D60CFF">
                          <w:rPr>
                            <w:rFonts w:hint="eastAsia"/>
                            <w:sz w:val="12"/>
                            <w:szCs w:val="12"/>
                          </w:rPr>
                          <w:t>※県の受付印は、産業活性化支援資金のうち県の確認が必要な様式第</w:t>
                        </w:r>
                        <w:r w:rsidRPr="00D60CFF">
                          <w:rPr>
                            <w:rFonts w:hint="eastAsia"/>
                            <w:sz w:val="12"/>
                            <w:szCs w:val="12"/>
                          </w:rPr>
                          <w:t>1</w:t>
                        </w:r>
                        <w:r w:rsidRPr="00D60CFF">
                          <w:rPr>
                            <w:rFonts w:hint="eastAsia"/>
                            <w:sz w:val="12"/>
                            <w:szCs w:val="12"/>
                          </w:rPr>
                          <w:t>号</w:t>
                        </w:r>
                        <w:r w:rsidRPr="00D60CFF">
                          <w:rPr>
                            <w:rFonts w:hint="eastAsia"/>
                            <w:sz w:val="12"/>
                            <w:szCs w:val="12"/>
                          </w:rPr>
                          <w:t>-1</w:t>
                        </w:r>
                        <w:r w:rsidRPr="00D60CFF">
                          <w:rPr>
                            <w:rFonts w:hint="eastAsia"/>
                            <w:sz w:val="12"/>
                            <w:szCs w:val="12"/>
                            <w:u w:val="single"/>
                          </w:rPr>
                          <w:t>【　】中</w:t>
                        </w:r>
                        <w:r w:rsidRPr="00D60CFF">
                          <w:rPr>
                            <w:rFonts w:hint="eastAsia"/>
                            <w:sz w:val="12"/>
                            <w:szCs w:val="12"/>
                          </w:rPr>
                          <w:t>に記載のメニューを利用する場合に必要となります。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310649" w14:textId="77777777" w:rsidR="00BB4FF2" w:rsidRPr="00ED7347" w:rsidRDefault="00BB4FF2" w:rsidP="00BB4FF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D7347">
        <w:rPr>
          <w:rFonts w:ascii="ＭＳ ゴシック" w:eastAsia="ＭＳ ゴシック" w:hAnsi="ＭＳ ゴシック" w:hint="eastAsia"/>
          <w:sz w:val="28"/>
          <w:szCs w:val="28"/>
        </w:rPr>
        <w:t>福井県中小企業者向け制度融資申込書</w:t>
      </w:r>
    </w:p>
    <w:p w14:paraId="09CAC87C" w14:textId="77777777" w:rsidR="00BB4FF2" w:rsidRPr="00DF70FB" w:rsidRDefault="00BB4FF2" w:rsidP="00BB4FF2">
      <w:pPr>
        <w:tabs>
          <w:tab w:val="left" w:pos="142"/>
        </w:tabs>
        <w:ind w:leftChars="-67" w:left="-141" w:firstLineChars="67" w:firstLine="16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【産業活性化支援資金</w:t>
      </w:r>
      <w:r w:rsidRPr="00E61ACF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379E5BC" w14:textId="77777777" w:rsidR="00BB4FF2" w:rsidRPr="00ED7347" w:rsidRDefault="00BB4FF2" w:rsidP="00BB4FF2">
      <w:pPr>
        <w:tabs>
          <w:tab w:val="left" w:pos="142"/>
        </w:tabs>
        <w:ind w:leftChars="-67" w:left="-141" w:firstLineChars="67" w:firstLine="141"/>
        <w:rPr>
          <w:rFonts w:ascii="ＭＳ 明朝" w:hAnsi="ＭＳ 明朝"/>
          <w:szCs w:val="21"/>
        </w:rPr>
      </w:pPr>
    </w:p>
    <w:p w14:paraId="366F28FA" w14:textId="77777777" w:rsidR="00BB4FF2" w:rsidRPr="00ED7347" w:rsidRDefault="00BB4FF2" w:rsidP="00BB4FF2">
      <w:pPr>
        <w:ind w:leftChars="-250" w:left="-525" w:firstLineChars="67" w:firstLine="141"/>
        <w:rPr>
          <w:rFonts w:ascii="ＭＳ ゴシック" w:eastAsia="ＭＳ ゴシック" w:hAnsi="ＭＳ ゴシック"/>
          <w:szCs w:val="21"/>
        </w:rPr>
      </w:pPr>
      <w:r w:rsidRPr="00ED7347">
        <w:rPr>
          <w:rFonts w:ascii="ＭＳ ゴシック" w:eastAsia="ＭＳ ゴシック" w:hAnsi="ＭＳ ゴシック" w:hint="eastAsia"/>
          <w:szCs w:val="21"/>
        </w:rPr>
        <w:t>【融資申込企業】</w:t>
      </w: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98"/>
        <w:gridCol w:w="2241"/>
        <w:gridCol w:w="1531"/>
        <w:gridCol w:w="3686"/>
      </w:tblGrid>
      <w:tr w:rsidR="00BB4FF2" w:rsidRPr="00ED7347" w14:paraId="72AFF20D" w14:textId="77777777" w:rsidTr="003427F0">
        <w:trPr>
          <w:trHeight w:val="8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83C3D4" w14:textId="77777777" w:rsidR="00BB4FF2" w:rsidRDefault="00BB4FF2" w:rsidP="00BB4FF2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</w:rPr>
            </w:pPr>
            <w:r w:rsidRPr="00BB4FF2">
              <w:rPr>
                <w:rFonts w:ascii="ＭＳ 明朝" w:hAnsi="ＭＳ 明朝" w:hint="eastAsia"/>
                <w:spacing w:val="15"/>
                <w:kern w:val="0"/>
                <w:fitText w:val="1268" w:id="1900703489"/>
              </w:rPr>
              <w:t>本店所在</w:t>
            </w:r>
            <w:r w:rsidRPr="00BB4FF2">
              <w:rPr>
                <w:rFonts w:ascii="ＭＳ 明朝" w:hAnsi="ＭＳ 明朝" w:hint="eastAsia"/>
                <w:spacing w:val="45"/>
                <w:kern w:val="0"/>
                <w:fitText w:val="1268" w:id="1900703489"/>
              </w:rPr>
              <w:t>地</w:t>
            </w:r>
          </w:p>
          <w:p w14:paraId="16FC8106" w14:textId="77777777" w:rsidR="00BB4FF2" w:rsidRPr="00F36129" w:rsidRDefault="00BB4FF2" w:rsidP="00BB4FF2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7561C">
              <w:rPr>
                <w:rFonts w:ascii="ＭＳ 明朝" w:hAnsi="ＭＳ 明朝" w:hint="eastAsia"/>
                <w:sz w:val="16"/>
                <w:szCs w:val="16"/>
              </w:rPr>
              <w:t>※個人の場合は住民票の住所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FEE70F5" w14:textId="77777777" w:rsidR="00BB4FF2" w:rsidRPr="00ED7347" w:rsidRDefault="00BB4FF2" w:rsidP="00BB4FF2">
            <w:pPr>
              <w:ind w:right="84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TEL（　　　）　　　－　</w:t>
            </w:r>
          </w:p>
          <w:p w14:paraId="29706689" w14:textId="77777777" w:rsidR="00BB4FF2" w:rsidRPr="00ED7347" w:rsidRDefault="00BB4FF2" w:rsidP="00BB4FF2">
            <w:pPr>
              <w:spacing w:line="1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1A4F3D" w14:textId="77777777" w:rsidR="00BB4FF2" w:rsidRPr="00ED7347" w:rsidRDefault="00BB4FF2" w:rsidP="00BB4FF2">
            <w:pPr>
              <w:ind w:leftChars="-45" w:left="59" w:rightChars="-32" w:right="-67" w:hangingChars="30" w:hanging="153"/>
              <w:jc w:val="center"/>
              <w:rPr>
                <w:rFonts w:ascii="ＭＳ 明朝" w:hAnsi="ＭＳ 明朝"/>
              </w:rPr>
            </w:pPr>
            <w:r w:rsidRPr="00BB4FF2">
              <w:rPr>
                <w:rFonts w:ascii="ＭＳ 明朝" w:hAnsi="ＭＳ 明朝" w:hint="eastAsia"/>
                <w:spacing w:val="150"/>
                <w:kern w:val="0"/>
                <w:fitText w:val="1260" w:id="1900703490"/>
              </w:rPr>
              <w:t>資本</w:t>
            </w:r>
            <w:r w:rsidRPr="00BB4FF2">
              <w:rPr>
                <w:rFonts w:ascii="ＭＳ 明朝" w:hAnsi="ＭＳ 明朝" w:hint="eastAsia"/>
                <w:spacing w:val="15"/>
                <w:kern w:val="0"/>
                <w:fitText w:val="1260" w:id="1900703490"/>
              </w:rPr>
              <w:t>金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45EBD37" w14:textId="77777777" w:rsidR="00BB4FF2" w:rsidRPr="00ED7347" w:rsidRDefault="00BB4FF2" w:rsidP="00BB4FF2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千円　　　　</w:t>
            </w:r>
          </w:p>
          <w:p w14:paraId="418DA998" w14:textId="77777777" w:rsidR="00BB4FF2" w:rsidRPr="00ED7347" w:rsidRDefault="00BB4FF2" w:rsidP="00BB4FF2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BB4FF2" w:rsidRPr="00ED7347" w14:paraId="25B73DD7" w14:textId="77777777" w:rsidTr="003427F0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E5C1A6" w14:textId="77777777" w:rsidR="00BB4FF2" w:rsidRPr="00ED7347" w:rsidRDefault="00BB4FF2" w:rsidP="00BB4FF2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2342F0EC" w14:textId="77777777" w:rsidR="00BB4FF2" w:rsidRPr="00ED7347" w:rsidRDefault="00BB4FF2" w:rsidP="00BB4FF2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BB4FF2">
              <w:rPr>
                <w:rFonts w:ascii="ＭＳ 明朝" w:hAnsi="ＭＳ 明朝" w:hint="eastAsia"/>
                <w:spacing w:val="15"/>
                <w:kern w:val="0"/>
                <w:fitText w:val="1155" w:id="1900703491"/>
              </w:rPr>
              <w:t>商号・名</w:t>
            </w:r>
            <w:r w:rsidRPr="00BB4FF2">
              <w:rPr>
                <w:rFonts w:ascii="ＭＳ 明朝" w:hAnsi="ＭＳ 明朝" w:hint="eastAsia"/>
                <w:spacing w:val="-7"/>
                <w:kern w:val="0"/>
                <w:fitText w:val="1155" w:id="1900703491"/>
              </w:rPr>
              <w:t>称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214BA0" w14:textId="77777777" w:rsidR="00BB4FF2" w:rsidRPr="00ED7347" w:rsidRDefault="00BB4FF2" w:rsidP="00BB4FF2">
            <w:pPr>
              <w:spacing w:line="100" w:lineRule="exact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　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4A5F1450" w14:textId="77777777" w:rsidR="00BB4FF2" w:rsidRPr="00ED7347" w:rsidRDefault="00BB4FF2" w:rsidP="00BB4FF2">
            <w:pPr>
              <w:ind w:leftChars="-45" w:left="5" w:rightChars="-32" w:right="-67" w:hangingChars="30" w:hanging="99"/>
              <w:jc w:val="center"/>
              <w:rPr>
                <w:rFonts w:ascii="ＭＳ 明朝" w:hAnsi="ＭＳ 明朝"/>
                <w:kern w:val="0"/>
              </w:rPr>
            </w:pPr>
            <w:r w:rsidRPr="00BB4FF2">
              <w:rPr>
                <w:rFonts w:ascii="ＭＳ 明朝" w:hAnsi="ＭＳ 明朝" w:hint="eastAsia"/>
                <w:spacing w:val="60"/>
                <w:kern w:val="0"/>
                <w:fitText w:val="1268" w:id="1900703492"/>
              </w:rPr>
              <w:t xml:space="preserve">業　　</w:t>
            </w:r>
            <w:r w:rsidRPr="00BB4FF2">
              <w:rPr>
                <w:rFonts w:ascii="ＭＳ 明朝" w:hAnsi="ＭＳ 明朝" w:hint="eastAsia"/>
                <w:spacing w:val="30"/>
                <w:kern w:val="0"/>
                <w:fitText w:val="1268" w:id="1900703492"/>
              </w:rPr>
              <w:t>種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3C9B1D13" w14:textId="77777777" w:rsidR="00BB4FF2" w:rsidRPr="00ED7347" w:rsidRDefault="00BB4FF2" w:rsidP="00BB4FF2">
            <w:pPr>
              <w:jc w:val="right"/>
              <w:rPr>
                <w:rFonts w:ascii="ＭＳ 明朝" w:hAnsi="ＭＳ 明朝"/>
              </w:rPr>
            </w:pPr>
          </w:p>
        </w:tc>
      </w:tr>
      <w:tr w:rsidR="00BB4FF2" w:rsidRPr="00ED7347" w14:paraId="74A2CE16" w14:textId="77777777" w:rsidTr="003427F0">
        <w:trPr>
          <w:trHeight w:val="8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1CC3614" w14:textId="77777777" w:rsidR="00BB4FF2" w:rsidRPr="00ED7347" w:rsidRDefault="00BB4FF2" w:rsidP="00BB4FF2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12434FFF" w14:textId="77777777" w:rsidR="00BB4FF2" w:rsidRPr="00ED7347" w:rsidRDefault="00BB4FF2" w:rsidP="00BB4FF2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609BFE" w14:textId="77777777" w:rsidR="00BB4FF2" w:rsidRPr="00ED7347" w:rsidRDefault="00BB4FF2" w:rsidP="00BB4FF2">
            <w:pPr>
              <w:ind w:rightChars="18" w:right="38"/>
              <w:jc w:val="right"/>
              <w:rPr>
                <w:rFonts w:ascii="ＭＳ 明朝" w:hAnsi="ＭＳ 明朝"/>
              </w:rPr>
            </w:pPr>
          </w:p>
          <w:p w14:paraId="044D2C27" w14:textId="55894CA8" w:rsidR="00BB4FF2" w:rsidRPr="00ED7347" w:rsidRDefault="00BB4FF2" w:rsidP="00BB4FF2">
            <w:pPr>
              <w:wordWrap w:val="0"/>
              <w:ind w:rightChars="18" w:right="38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1FA39595" w14:textId="77777777" w:rsidR="00BB4FF2" w:rsidRPr="00ED7347" w:rsidRDefault="00BB4FF2" w:rsidP="00BB4FF2">
            <w:pPr>
              <w:ind w:leftChars="-45" w:left="-40" w:rightChars="-32" w:right="-67" w:hangingChars="30" w:hanging="54"/>
              <w:jc w:val="center"/>
              <w:rPr>
                <w:rFonts w:ascii="ＭＳ 明朝" w:hAnsi="ＭＳ 明朝"/>
                <w:kern w:val="0"/>
              </w:rPr>
            </w:pPr>
            <w:r w:rsidRPr="00BB4FF2">
              <w:rPr>
                <w:rFonts w:ascii="ＭＳ 明朝" w:hAnsi="ＭＳ 明朝" w:hint="eastAsia"/>
                <w:w w:val="86"/>
                <w:kern w:val="0"/>
                <w:fitText w:val="1268" w:id="1900703493"/>
              </w:rPr>
              <w:t>主要製造・販売</w:t>
            </w:r>
            <w:r w:rsidRPr="00BB4FF2">
              <w:rPr>
                <w:rFonts w:ascii="ＭＳ 明朝" w:hAnsi="ＭＳ 明朝" w:hint="eastAsia"/>
                <w:w w:val="86"/>
                <w:kern w:val="0"/>
                <w:fitText w:val="1268" w:id="1900703494"/>
              </w:rPr>
              <w:t>取　扱　品　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bottom"/>
          </w:tcPr>
          <w:p w14:paraId="61AE3E8F" w14:textId="77777777" w:rsidR="00BB4FF2" w:rsidRPr="00ED7347" w:rsidRDefault="00BB4FF2" w:rsidP="00BB4FF2">
            <w:pPr>
              <w:jc w:val="right"/>
              <w:rPr>
                <w:rFonts w:ascii="ＭＳ 明朝" w:hAnsi="ＭＳ 明朝"/>
              </w:rPr>
            </w:pPr>
          </w:p>
        </w:tc>
      </w:tr>
      <w:tr w:rsidR="00BB4FF2" w:rsidRPr="00ED7347" w14:paraId="131E0860" w14:textId="77777777" w:rsidTr="003427F0">
        <w:trPr>
          <w:trHeight w:val="851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4C90F8A" w14:textId="77777777" w:rsidR="00BB4FF2" w:rsidRPr="00ED7347" w:rsidRDefault="00BB4FF2" w:rsidP="00BB4FF2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</w:tcBorders>
            <w:vAlign w:val="center"/>
          </w:tcPr>
          <w:p w14:paraId="70D61118" w14:textId="55CA0DA0" w:rsidR="00BB4FF2" w:rsidRPr="002A1067" w:rsidRDefault="00BB4FF2" w:rsidP="00BB4FF2">
            <w:pPr>
              <w:spacing w:line="360" w:lineRule="auto"/>
              <w:ind w:rightChars="18" w:right="38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：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>年　　月　　日（満　　歳）</w:t>
            </w:r>
          </w:p>
        </w:tc>
        <w:tc>
          <w:tcPr>
            <w:tcW w:w="1531" w:type="dxa"/>
            <w:vAlign w:val="center"/>
          </w:tcPr>
          <w:p w14:paraId="5F5AC7DE" w14:textId="77777777" w:rsidR="00BB4FF2" w:rsidRDefault="00BB4FF2" w:rsidP="00BB4FF2">
            <w:pPr>
              <w:ind w:leftChars="-45" w:left="32" w:rightChars="-32" w:right="-67" w:hangingChars="30" w:hanging="126"/>
              <w:jc w:val="center"/>
              <w:rPr>
                <w:rFonts w:ascii="ＭＳ 明朝" w:hAnsi="ＭＳ 明朝"/>
                <w:kern w:val="0"/>
              </w:rPr>
            </w:pPr>
            <w:r w:rsidRPr="00BB4FF2">
              <w:rPr>
                <w:rFonts w:ascii="ＭＳ 明朝" w:hAnsi="ＭＳ 明朝" w:hint="eastAsia"/>
                <w:spacing w:val="105"/>
                <w:kern w:val="0"/>
                <w:fitText w:val="1050" w:id="1900703495"/>
              </w:rPr>
              <w:t>役員</w:t>
            </w:r>
            <w:r w:rsidRPr="00BB4FF2">
              <w:rPr>
                <w:rFonts w:ascii="ＭＳ 明朝" w:hAnsi="ＭＳ 明朝" w:hint="eastAsia"/>
                <w:kern w:val="0"/>
                <w:fitText w:val="1050" w:id="1900703495"/>
              </w:rPr>
              <w:t>数</w:t>
            </w:r>
          </w:p>
          <w:p w14:paraId="38B27D1F" w14:textId="77777777" w:rsidR="00BB4FF2" w:rsidRPr="00ED7347" w:rsidRDefault="00BB4FF2" w:rsidP="00BB4FF2">
            <w:pPr>
              <w:ind w:leftChars="-45" w:left="-31" w:rightChars="-32" w:right="-67" w:hangingChars="30" w:hanging="6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（代表者含む）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3276D033" w14:textId="77777777" w:rsidR="00BB4FF2" w:rsidRPr="00ED7347" w:rsidRDefault="00BB4FF2" w:rsidP="00BB4FF2">
            <w:pPr>
              <w:ind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BB4FF2" w:rsidRPr="00ED7347" w14:paraId="6E748184" w14:textId="77777777" w:rsidTr="003427F0">
        <w:trPr>
          <w:trHeight w:val="85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34082C" w14:textId="77777777" w:rsidR="00BB4FF2" w:rsidRDefault="00BB4FF2" w:rsidP="00BB4FF2">
            <w:pPr>
              <w:ind w:leftChars="-20" w:left="-18" w:hangingChars="13" w:hanging="24"/>
              <w:jc w:val="center"/>
              <w:rPr>
                <w:rFonts w:ascii="ＭＳ 明朝" w:hAnsi="ＭＳ 明朝"/>
                <w:kern w:val="0"/>
              </w:rPr>
            </w:pPr>
            <w:r w:rsidRPr="00BB4FF2">
              <w:rPr>
                <w:rFonts w:ascii="ＭＳ 明朝" w:hAnsi="ＭＳ 明朝" w:hint="eastAsia"/>
                <w:w w:val="87"/>
                <w:kern w:val="0"/>
                <w:fitText w:val="1470" w:id="1900703496"/>
              </w:rPr>
              <w:t>開業届出（個人</w:t>
            </w:r>
            <w:r w:rsidRPr="00BB4FF2">
              <w:rPr>
                <w:rFonts w:ascii="ＭＳ 明朝" w:hAnsi="ＭＳ 明朝" w:hint="eastAsia"/>
                <w:spacing w:val="6"/>
                <w:w w:val="87"/>
                <w:kern w:val="0"/>
                <w:fitText w:val="1470" w:id="1900703496"/>
              </w:rPr>
              <w:t>）</w:t>
            </w:r>
          </w:p>
          <w:p w14:paraId="212A236D" w14:textId="77777777" w:rsidR="00BB4FF2" w:rsidRPr="00ED7347" w:rsidRDefault="00BB4FF2" w:rsidP="00BB4FF2">
            <w:pPr>
              <w:ind w:leftChars="-20" w:left="-18" w:hangingChars="13" w:hanging="24"/>
              <w:jc w:val="center"/>
              <w:rPr>
                <w:rFonts w:ascii="ＭＳ 明朝" w:hAnsi="ＭＳ 明朝"/>
              </w:rPr>
            </w:pPr>
            <w:r w:rsidRPr="00BB4FF2">
              <w:rPr>
                <w:rFonts w:ascii="ＭＳ 明朝" w:hAnsi="ＭＳ 明朝" w:hint="eastAsia"/>
                <w:w w:val="87"/>
                <w:kern w:val="0"/>
                <w:fitText w:val="1470" w:id="1900703497"/>
              </w:rPr>
              <w:t>設立登記（法人</w:t>
            </w:r>
            <w:r w:rsidRPr="00BB4FF2">
              <w:rPr>
                <w:rFonts w:ascii="ＭＳ 明朝" w:hAnsi="ＭＳ 明朝" w:hint="eastAsia"/>
                <w:spacing w:val="6"/>
                <w:w w:val="87"/>
                <w:kern w:val="0"/>
                <w:fitText w:val="1470" w:id="1900703497"/>
              </w:rPr>
              <w:t>）</w:t>
            </w:r>
          </w:p>
        </w:tc>
        <w:tc>
          <w:tcPr>
            <w:tcW w:w="413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89DE337" w14:textId="77777777" w:rsidR="00BB4FF2" w:rsidRPr="00ED7347" w:rsidRDefault="00BB4FF2" w:rsidP="00BB4FF2">
            <w:pPr>
              <w:ind w:firstLineChars="500" w:firstLine="105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22A4ED" w14:textId="77777777" w:rsidR="00BB4FF2" w:rsidRPr="00ED7347" w:rsidRDefault="00BB4FF2" w:rsidP="00BB4FF2">
            <w:pPr>
              <w:jc w:val="center"/>
              <w:rPr>
                <w:rFonts w:ascii="ＭＳ 明朝" w:hAnsi="ＭＳ 明朝"/>
              </w:rPr>
            </w:pPr>
            <w:r w:rsidRPr="00BB4FF2">
              <w:rPr>
                <w:rFonts w:ascii="ＭＳ 明朝" w:hAnsi="ＭＳ 明朝" w:hint="eastAsia"/>
                <w:spacing w:val="30"/>
                <w:kern w:val="0"/>
                <w:fitText w:val="1050" w:id="1900703498"/>
              </w:rPr>
              <w:t>従業員</w:t>
            </w:r>
            <w:r w:rsidRPr="00BB4FF2">
              <w:rPr>
                <w:rFonts w:ascii="ＭＳ 明朝" w:hAnsi="ＭＳ 明朝" w:hint="eastAsia"/>
                <w:spacing w:val="15"/>
                <w:kern w:val="0"/>
                <w:fitText w:val="1050" w:id="1900703498"/>
              </w:rPr>
              <w:t>数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1DD9D0" w14:textId="77777777" w:rsidR="00BB4FF2" w:rsidRDefault="00BB4FF2" w:rsidP="00BB4FF2">
            <w:pPr>
              <w:snapToGrid w:val="0"/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常時　　　　人（うち家族　　　人）</w:t>
            </w:r>
          </w:p>
          <w:p w14:paraId="1C39BF81" w14:textId="77777777" w:rsidR="00BB4FF2" w:rsidRPr="00ED7347" w:rsidRDefault="00BB4FF2" w:rsidP="00BB4FF2">
            <w:pPr>
              <w:snapToGrid w:val="0"/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臨時　　　　人（パート含む）</w:t>
            </w:r>
          </w:p>
        </w:tc>
      </w:tr>
      <w:tr w:rsidR="00BB4FF2" w:rsidRPr="00ED7347" w14:paraId="4F46C80F" w14:textId="77777777" w:rsidTr="00BB4FF2">
        <w:trPr>
          <w:trHeight w:val="405"/>
        </w:trPr>
        <w:tc>
          <w:tcPr>
            <w:tcW w:w="107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999400" w14:textId="77777777" w:rsidR="00BB4FF2" w:rsidRPr="00ED7347" w:rsidRDefault="00BB4FF2" w:rsidP="00BB4FF2">
            <w:pPr>
              <w:rPr>
                <w:rFonts w:ascii="ＭＳ 明朝" w:hAnsi="ＭＳ 明朝"/>
                <w:szCs w:val="21"/>
              </w:rPr>
            </w:pPr>
          </w:p>
          <w:p w14:paraId="4CCF7EF8" w14:textId="77777777" w:rsidR="00BB4FF2" w:rsidRPr="00ED7347" w:rsidRDefault="00BB4FF2" w:rsidP="00BB4FF2">
            <w:pPr>
              <w:ind w:leftChars="-79" w:left="2" w:hangingChars="80" w:hanging="168"/>
              <w:rPr>
                <w:rFonts w:ascii="ＭＳ ゴシック" w:eastAsia="ＭＳ ゴシック" w:hAnsi="ＭＳ ゴシック"/>
                <w:szCs w:val="21"/>
              </w:rPr>
            </w:pPr>
            <w:r w:rsidRPr="00ED7347">
              <w:rPr>
                <w:rFonts w:ascii="ＭＳ ゴシック" w:eastAsia="ＭＳ ゴシック" w:hAnsi="ＭＳ ゴシック" w:hint="eastAsia"/>
                <w:szCs w:val="21"/>
              </w:rPr>
              <w:t>【融資申込内容】</w:t>
            </w:r>
          </w:p>
        </w:tc>
      </w:tr>
      <w:tr w:rsidR="00BB4FF2" w:rsidRPr="00ED7347" w14:paraId="4F279697" w14:textId="77777777" w:rsidTr="003427F0">
        <w:trPr>
          <w:trHeight w:val="51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75CABA" w14:textId="77777777" w:rsidR="00BB4FF2" w:rsidRPr="00ED7347" w:rsidRDefault="00BB4FF2" w:rsidP="00BB4FF2">
            <w:pPr>
              <w:spacing w:line="160" w:lineRule="exact"/>
              <w:ind w:leftChars="-33" w:left="-14" w:hangingChars="26" w:hanging="55"/>
              <w:rPr>
                <w:rFonts w:ascii="ＭＳ 明朝" w:hAnsi="ＭＳ 明朝"/>
              </w:rPr>
            </w:pPr>
          </w:p>
          <w:p w14:paraId="66EF3542" w14:textId="77777777" w:rsidR="00BB4FF2" w:rsidRPr="00ED7347" w:rsidRDefault="00BB4FF2" w:rsidP="00BB4FF2">
            <w:pPr>
              <w:ind w:leftChars="-33" w:left="-14" w:hangingChars="26" w:hanging="5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借入希望額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1DB1034" w14:textId="77777777" w:rsidR="00BB4FF2" w:rsidRPr="00ED7347" w:rsidRDefault="00BB4FF2" w:rsidP="00BB4FF2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設備資金　　　　　　　　　　</w:t>
            </w:r>
            <w:r>
              <w:rPr>
                <w:rFonts w:ascii="ＭＳ 明朝" w:hAnsi="ＭＳ 明朝" w:hint="eastAsia"/>
              </w:rPr>
              <w:t xml:space="preserve"> 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4B98" w14:textId="77777777" w:rsidR="00BB4FF2" w:rsidRPr="00ED7347" w:rsidRDefault="00BB4FF2" w:rsidP="00BB4FF2">
            <w:pPr>
              <w:spacing w:line="360" w:lineRule="auto"/>
              <w:ind w:leftChars="-49" w:left="-103" w:rightChars="-45" w:right="-94" w:firstLine="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資 金 使 途</w:t>
            </w:r>
          </w:p>
          <w:p w14:paraId="1BA5E29C" w14:textId="77777777" w:rsidR="00BB4FF2" w:rsidRDefault="00BB4FF2" w:rsidP="00BB4FF2">
            <w:pPr>
              <w:ind w:leftChars="-45" w:left="-94" w:rightChars="-45" w:right="-94" w:firstLine="6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必要な資金の内　</w:t>
            </w:r>
          </w:p>
          <w:p w14:paraId="45F343BA" w14:textId="77777777" w:rsidR="00BB4FF2" w:rsidRDefault="00BB4FF2" w:rsidP="00BB4FF2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容、調達先、調</w:t>
            </w:r>
          </w:p>
          <w:p w14:paraId="207A143C" w14:textId="77777777" w:rsidR="00BB4FF2" w:rsidRPr="00ED7347" w:rsidRDefault="00BB4FF2" w:rsidP="00BB4FF2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達方法、金額等</w:t>
            </w:r>
          </w:p>
          <w:p w14:paraId="0666F739" w14:textId="77777777" w:rsidR="00BB4FF2" w:rsidRDefault="00BB4FF2" w:rsidP="00BB4FF2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を具体的に記入</w:t>
            </w:r>
          </w:p>
          <w:p w14:paraId="37270CBD" w14:textId="77777777" w:rsidR="00BB4FF2" w:rsidRPr="00ED7347" w:rsidRDefault="00BB4FF2" w:rsidP="00BB4FF2">
            <w:pPr>
              <w:ind w:leftChars="-45" w:left="-94" w:rightChars="-45" w:right="-94" w:firstLine="6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してください）</w:t>
            </w:r>
          </w:p>
          <w:p w14:paraId="70208FFD" w14:textId="77777777" w:rsidR="00BB4FF2" w:rsidRPr="00ED7347" w:rsidRDefault="00BB4FF2" w:rsidP="00BB4FF2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0DB3E" w14:textId="77777777" w:rsidR="00BB4FF2" w:rsidRPr="00ED7347" w:rsidRDefault="00BB4FF2" w:rsidP="00BB4FF2">
            <w:pPr>
              <w:rPr>
                <w:rFonts w:ascii="ＭＳ 明朝" w:hAnsi="ＭＳ 明朝"/>
              </w:rPr>
            </w:pPr>
          </w:p>
        </w:tc>
      </w:tr>
      <w:tr w:rsidR="00BB4FF2" w:rsidRPr="00ED7347" w14:paraId="39A6F208" w14:textId="77777777" w:rsidTr="003427F0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3CC8FA1E" w14:textId="77777777" w:rsidR="00BB4FF2" w:rsidRPr="00ED7347" w:rsidRDefault="00BB4FF2" w:rsidP="00BB4FF2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3033E2" w14:textId="77777777" w:rsidR="00BB4FF2" w:rsidRPr="00ED7347" w:rsidRDefault="00BB4FF2" w:rsidP="00BB4FF2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運転資金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3168E" w14:textId="77777777" w:rsidR="00BB4FF2" w:rsidRPr="00ED7347" w:rsidRDefault="00BB4FF2" w:rsidP="00BB4FF2">
            <w:pPr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51AEF" w14:textId="77777777" w:rsidR="00BB4FF2" w:rsidRPr="00ED7347" w:rsidRDefault="00BB4FF2" w:rsidP="00BB4FF2">
            <w:pPr>
              <w:rPr>
                <w:rFonts w:ascii="ＭＳ 明朝" w:hAnsi="ＭＳ 明朝"/>
              </w:rPr>
            </w:pPr>
          </w:p>
        </w:tc>
      </w:tr>
      <w:tr w:rsidR="00BB4FF2" w:rsidRPr="00ED7347" w14:paraId="305FA0A0" w14:textId="77777777" w:rsidTr="003427F0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549FE104" w14:textId="77777777" w:rsidR="00BB4FF2" w:rsidRPr="00ED7347" w:rsidRDefault="00BB4FF2" w:rsidP="00BB4FF2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83491" w14:textId="77777777" w:rsidR="00BB4FF2" w:rsidRPr="00ED7347" w:rsidRDefault="00BB4FF2" w:rsidP="00BB4FF2">
            <w:pPr>
              <w:ind w:firstLineChars="100" w:firstLine="21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合　計　   　  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5578C" w14:textId="77777777" w:rsidR="00BB4FF2" w:rsidRPr="00ED7347" w:rsidRDefault="00BB4FF2" w:rsidP="00BB4FF2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C6A88" w14:textId="77777777" w:rsidR="00BB4FF2" w:rsidRPr="00ED7347" w:rsidRDefault="00BB4FF2" w:rsidP="00BB4FF2">
            <w:pPr>
              <w:rPr>
                <w:rFonts w:ascii="ＭＳ 明朝" w:hAnsi="ＭＳ 明朝"/>
              </w:rPr>
            </w:pPr>
          </w:p>
        </w:tc>
      </w:tr>
      <w:tr w:rsidR="00BB4FF2" w:rsidRPr="00ED7347" w14:paraId="0C329612" w14:textId="77777777" w:rsidTr="003427F0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FA1DCF6" w14:textId="77777777" w:rsidR="00BB4FF2" w:rsidRPr="00ED7347" w:rsidRDefault="00BB4FF2" w:rsidP="00BB4FF2">
            <w:pPr>
              <w:ind w:leftChars="-33" w:left="20" w:hangingChars="33" w:hanging="89"/>
              <w:jc w:val="center"/>
              <w:rPr>
                <w:rFonts w:ascii="ＭＳ 明朝" w:hAnsi="ＭＳ 明朝"/>
              </w:rPr>
            </w:pPr>
            <w:r w:rsidRPr="00BB4FF2">
              <w:rPr>
                <w:rFonts w:ascii="ＭＳ 明朝" w:hAnsi="ＭＳ 明朝" w:hint="eastAsia"/>
                <w:spacing w:val="30"/>
                <w:kern w:val="0"/>
                <w:fitText w:val="1050" w:id="1900703499"/>
              </w:rPr>
              <w:t>借入期</w:t>
            </w:r>
            <w:r w:rsidRPr="00BB4FF2">
              <w:rPr>
                <w:rFonts w:ascii="ＭＳ 明朝" w:hAnsi="ＭＳ 明朝" w:hint="eastAsia"/>
                <w:spacing w:val="15"/>
                <w:kern w:val="0"/>
                <w:fitText w:val="1050" w:id="1900703499"/>
              </w:rPr>
              <w:t>間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</w:tcBorders>
            <w:vAlign w:val="center"/>
          </w:tcPr>
          <w:p w14:paraId="5FA6A41B" w14:textId="77777777" w:rsidR="00BB4FF2" w:rsidRPr="00ED7347" w:rsidRDefault="00BB4FF2" w:rsidP="00BB4FF2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　　　年（うち　　　月据置き）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F27860" w14:textId="77777777" w:rsidR="00BB4FF2" w:rsidRPr="00ED7347" w:rsidRDefault="00BB4FF2" w:rsidP="00BB4FF2">
            <w:pPr>
              <w:ind w:firstLineChars="76" w:firstLine="16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0C92C" w14:textId="77777777" w:rsidR="00BB4FF2" w:rsidRPr="00ED7347" w:rsidRDefault="00BB4FF2" w:rsidP="00BB4FF2">
            <w:pPr>
              <w:rPr>
                <w:rFonts w:ascii="ＭＳ 明朝" w:hAnsi="ＭＳ 明朝"/>
              </w:rPr>
            </w:pPr>
          </w:p>
        </w:tc>
      </w:tr>
      <w:tr w:rsidR="00BB4FF2" w:rsidRPr="00ED7347" w14:paraId="7C53E654" w14:textId="77777777" w:rsidTr="003427F0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BB3F866" w14:textId="77777777" w:rsidR="00BB4FF2" w:rsidRPr="00ED7347" w:rsidRDefault="00BB4FF2" w:rsidP="00BB4FF2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借入希望日</w:t>
            </w:r>
          </w:p>
        </w:tc>
        <w:tc>
          <w:tcPr>
            <w:tcW w:w="4139" w:type="dxa"/>
            <w:gridSpan w:val="2"/>
            <w:vAlign w:val="center"/>
          </w:tcPr>
          <w:p w14:paraId="124D1BF4" w14:textId="77777777" w:rsidR="00BB4FF2" w:rsidRPr="00ED7347" w:rsidRDefault="00BB4FF2" w:rsidP="00BB4FF2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D7347">
              <w:rPr>
                <w:rFonts w:ascii="ＭＳ 明朝" w:hAnsi="ＭＳ 明朝" w:hint="eastAsia"/>
              </w:rPr>
              <w:t>月　　　　日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360A47" w14:textId="77777777" w:rsidR="00BB4FF2" w:rsidRPr="00ED7347" w:rsidRDefault="00BB4FF2" w:rsidP="00BB4FF2">
            <w:pPr>
              <w:ind w:firstLineChars="92" w:firstLine="193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506D5" w14:textId="77777777" w:rsidR="00BB4FF2" w:rsidRPr="00ED7347" w:rsidRDefault="00BB4FF2" w:rsidP="00BB4FF2">
            <w:pPr>
              <w:rPr>
                <w:rFonts w:ascii="ＭＳ 明朝" w:hAnsi="ＭＳ 明朝"/>
              </w:rPr>
            </w:pPr>
          </w:p>
        </w:tc>
      </w:tr>
      <w:tr w:rsidR="00BB4FF2" w:rsidRPr="00ED7347" w14:paraId="07A4EC5A" w14:textId="77777777" w:rsidTr="003427F0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9B81343" w14:textId="77777777" w:rsidR="00BB4FF2" w:rsidRPr="00ED7347" w:rsidRDefault="00BB4FF2" w:rsidP="00BB4FF2">
            <w:pPr>
              <w:ind w:leftChars="-33" w:left="20" w:hangingChars="33" w:hanging="89"/>
              <w:jc w:val="center"/>
              <w:rPr>
                <w:rFonts w:ascii="ＭＳ 明朝" w:hAnsi="ＭＳ 明朝"/>
              </w:rPr>
            </w:pPr>
            <w:r w:rsidRPr="00BB4FF2">
              <w:rPr>
                <w:rFonts w:ascii="ＭＳ 明朝" w:hAnsi="ＭＳ 明朝" w:hint="eastAsia"/>
                <w:spacing w:val="30"/>
                <w:kern w:val="0"/>
                <w:fitText w:val="1050" w:id="1900703500"/>
              </w:rPr>
              <w:t>信用保</w:t>
            </w:r>
            <w:r w:rsidRPr="00BB4FF2">
              <w:rPr>
                <w:rFonts w:ascii="ＭＳ 明朝" w:hAnsi="ＭＳ 明朝" w:hint="eastAsia"/>
                <w:spacing w:val="15"/>
                <w:kern w:val="0"/>
                <w:fitText w:val="1050" w:id="1900703500"/>
              </w:rPr>
              <w:t>証</w:t>
            </w:r>
          </w:p>
        </w:tc>
        <w:tc>
          <w:tcPr>
            <w:tcW w:w="4139" w:type="dxa"/>
            <w:gridSpan w:val="2"/>
            <w:vAlign w:val="center"/>
          </w:tcPr>
          <w:p w14:paraId="65C7B6CC" w14:textId="77777777" w:rsidR="00BB4FF2" w:rsidRPr="00ED7347" w:rsidRDefault="00BB4FF2" w:rsidP="00BB4FF2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有　　・　　無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39BC988F" w14:textId="77777777" w:rsidR="00BB4FF2" w:rsidRPr="00ED7347" w:rsidRDefault="00BB4FF2" w:rsidP="00BB4FF2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3587BC" w14:textId="77777777" w:rsidR="00BB4FF2" w:rsidRPr="00ED7347" w:rsidRDefault="00BB4FF2" w:rsidP="00BB4FF2">
            <w:pPr>
              <w:rPr>
                <w:rFonts w:ascii="ＭＳ 明朝" w:hAnsi="ＭＳ 明朝"/>
              </w:rPr>
            </w:pPr>
          </w:p>
        </w:tc>
      </w:tr>
      <w:tr w:rsidR="00BB4FF2" w:rsidRPr="00ED7347" w14:paraId="2033B909" w14:textId="77777777" w:rsidTr="003427F0">
        <w:trPr>
          <w:trHeight w:val="532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5D0BDCE2" w14:textId="77777777" w:rsidR="00BB4FF2" w:rsidRDefault="00BB4FF2" w:rsidP="00BB4FF2">
            <w:pPr>
              <w:ind w:leftChars="-42" w:left="-19" w:hangingChars="33" w:hanging="69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今年度の当該</w:t>
            </w:r>
          </w:p>
          <w:p w14:paraId="2B25C00A" w14:textId="77777777" w:rsidR="00BB4FF2" w:rsidRPr="00C84C33" w:rsidRDefault="00BB4FF2" w:rsidP="00BB4FF2">
            <w:pPr>
              <w:ind w:leftChars="-42" w:left="-19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資金利用状況</w:t>
            </w:r>
          </w:p>
        </w:tc>
        <w:tc>
          <w:tcPr>
            <w:tcW w:w="1898" w:type="dxa"/>
            <w:vAlign w:val="center"/>
          </w:tcPr>
          <w:p w14:paraId="624515B9" w14:textId="77777777" w:rsidR="00BB4FF2" w:rsidRPr="00ED7347" w:rsidRDefault="00BB4FF2" w:rsidP="00BB4FF2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2241" w:type="dxa"/>
            <w:vAlign w:val="center"/>
          </w:tcPr>
          <w:p w14:paraId="0F5F4F19" w14:textId="77777777" w:rsidR="00BB4FF2" w:rsidRPr="00ED7347" w:rsidRDefault="00BB4FF2" w:rsidP="00BB4FF2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融資実行額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566A3358" w14:textId="77777777" w:rsidR="00BB4FF2" w:rsidRPr="00ED7347" w:rsidRDefault="00BB4FF2" w:rsidP="00BB4FF2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098D3" w14:textId="77777777" w:rsidR="00BB4FF2" w:rsidRPr="00ED7347" w:rsidRDefault="00BB4FF2" w:rsidP="00BB4FF2">
            <w:pPr>
              <w:rPr>
                <w:rFonts w:ascii="ＭＳ 明朝" w:hAnsi="ＭＳ 明朝"/>
              </w:rPr>
            </w:pPr>
          </w:p>
        </w:tc>
      </w:tr>
      <w:tr w:rsidR="00BB4FF2" w:rsidRPr="00ED7347" w14:paraId="3C45865D" w14:textId="77777777" w:rsidTr="003427F0">
        <w:trPr>
          <w:trHeight w:val="60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7B4E54B3" w14:textId="77777777" w:rsidR="00BB4FF2" w:rsidRPr="00ED7347" w:rsidRDefault="00BB4FF2" w:rsidP="00BB4FF2">
            <w:pPr>
              <w:ind w:leftChars="-33" w:hangingChars="33" w:hanging="69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98" w:type="dxa"/>
            <w:tcBorders>
              <w:bottom w:val="dotted" w:sz="4" w:space="0" w:color="auto"/>
            </w:tcBorders>
            <w:vAlign w:val="center"/>
          </w:tcPr>
          <w:p w14:paraId="07144D58" w14:textId="77777777" w:rsidR="00BB4FF2" w:rsidRPr="00ED7347" w:rsidRDefault="00BB4FF2" w:rsidP="00BB4FF2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bottom w:val="dotted" w:sz="4" w:space="0" w:color="auto"/>
            </w:tcBorders>
            <w:vAlign w:val="center"/>
          </w:tcPr>
          <w:p w14:paraId="30E7D541" w14:textId="77777777" w:rsidR="00BB4FF2" w:rsidRPr="00ED7347" w:rsidRDefault="00BB4FF2" w:rsidP="00BB4FF2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8ECDF80" w14:textId="77777777" w:rsidR="00BB4FF2" w:rsidRPr="00ED7347" w:rsidRDefault="00BB4FF2" w:rsidP="00BB4FF2">
            <w:pPr>
              <w:ind w:leftChars="-46" w:left="-23" w:hangingChars="48" w:hanging="74"/>
              <w:jc w:val="center"/>
              <w:rPr>
                <w:rFonts w:ascii="ＭＳ 明朝" w:hAnsi="ＭＳ 明朝"/>
              </w:rPr>
            </w:pPr>
            <w:r w:rsidRPr="00BB4FF2">
              <w:rPr>
                <w:rFonts w:ascii="ＭＳ 明朝" w:hAnsi="ＭＳ 明朝" w:hint="eastAsia"/>
                <w:w w:val="74"/>
                <w:kern w:val="0"/>
                <w:fitText w:val="1245" w:id="1900703501"/>
              </w:rPr>
              <w:t>事業所所在地(※</w:t>
            </w:r>
            <w:r w:rsidRPr="00BB4FF2">
              <w:rPr>
                <w:rFonts w:ascii="ＭＳ 明朝" w:hAnsi="ＭＳ 明朝" w:hint="eastAsia"/>
                <w:spacing w:val="11"/>
                <w:w w:val="74"/>
                <w:kern w:val="0"/>
                <w:fitText w:val="1245" w:id="1900703501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4716E1" w14:textId="77777777" w:rsidR="00BB4FF2" w:rsidRPr="00ED7347" w:rsidRDefault="00BB4FF2" w:rsidP="00BB4FF2">
            <w:pPr>
              <w:jc w:val="right"/>
              <w:rPr>
                <w:rFonts w:ascii="ＭＳ 明朝" w:hAnsi="ＭＳ 明朝"/>
              </w:rPr>
            </w:pPr>
          </w:p>
        </w:tc>
      </w:tr>
      <w:tr w:rsidR="00BB4FF2" w:rsidRPr="00ED7347" w14:paraId="7831FAB3" w14:textId="77777777" w:rsidTr="003427F0">
        <w:trPr>
          <w:trHeight w:val="64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406258" w14:textId="77777777" w:rsidR="00BB4FF2" w:rsidRPr="00ED7347" w:rsidRDefault="00BB4FF2" w:rsidP="00BB4FF2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18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B09AB87" w14:textId="77777777" w:rsidR="00BB4FF2" w:rsidRPr="00ED7347" w:rsidRDefault="00BB4FF2" w:rsidP="00BB4FF2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D06208E" w14:textId="77777777" w:rsidR="00BB4FF2" w:rsidRPr="00ED7347" w:rsidRDefault="00BB4FF2" w:rsidP="00BB4FF2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1B9824" w14:textId="77777777" w:rsidR="00BB4FF2" w:rsidRPr="00ED7347" w:rsidRDefault="00BB4FF2" w:rsidP="00BB4FF2">
            <w:pPr>
              <w:ind w:leftChars="-41" w:left="-19" w:hangingChars="32" w:hanging="67"/>
              <w:jc w:val="center"/>
              <w:rPr>
                <w:rFonts w:ascii="ＭＳ 明朝" w:hAnsi="ＭＳ 明朝"/>
              </w:rPr>
            </w:pPr>
            <w:r w:rsidRPr="00BB4FF2">
              <w:rPr>
                <w:rFonts w:ascii="ＭＳ 明朝" w:hAnsi="ＭＳ 明朝" w:hint="eastAsia"/>
                <w:kern w:val="0"/>
                <w:fitText w:val="1260" w:id="1900703502"/>
              </w:rPr>
              <w:t>取扱金融機関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86B88" w14:textId="77777777" w:rsidR="00BB4FF2" w:rsidRPr="00ED7347" w:rsidRDefault="00BB4FF2" w:rsidP="00BB4FF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本・支店</w:t>
            </w:r>
          </w:p>
        </w:tc>
      </w:tr>
    </w:tbl>
    <w:p w14:paraId="306B8B02" w14:textId="77777777" w:rsidR="00BB4FF2" w:rsidRDefault="00BB4FF2" w:rsidP="00BB4FF2">
      <w:pPr>
        <w:ind w:left="720" w:hangingChars="400" w:hanging="720"/>
        <w:rPr>
          <w:rFonts w:ascii="ＭＳ 明朝" w:hAnsi="ＭＳ 明朝"/>
          <w:sz w:val="18"/>
          <w:szCs w:val="18"/>
        </w:rPr>
      </w:pPr>
      <w:r w:rsidRPr="00ED7347">
        <w:rPr>
          <w:rFonts w:ascii="ＭＳ 明朝" w:hAnsi="ＭＳ 明朝" w:hint="eastAsia"/>
          <w:sz w:val="18"/>
          <w:szCs w:val="18"/>
        </w:rPr>
        <w:t>（※）</w:t>
      </w:r>
      <w:r>
        <w:rPr>
          <w:rFonts w:ascii="ＭＳ 明朝" w:hAnsi="ＭＳ 明朝" w:hint="eastAsia"/>
          <w:sz w:val="18"/>
          <w:szCs w:val="18"/>
        </w:rPr>
        <w:t>①</w:t>
      </w:r>
      <w:r w:rsidRPr="00ED7347">
        <w:rPr>
          <w:rFonts w:ascii="ＭＳ 明朝" w:hAnsi="ＭＳ 明朝" w:hint="eastAsia"/>
          <w:sz w:val="18"/>
          <w:szCs w:val="18"/>
        </w:rPr>
        <w:t>資金</w:t>
      </w:r>
      <w:r>
        <w:rPr>
          <w:rFonts w:ascii="ＭＳ 明朝" w:hAnsi="ＭＳ 明朝" w:hint="eastAsia"/>
          <w:sz w:val="18"/>
          <w:szCs w:val="18"/>
        </w:rPr>
        <w:t>使途が特定の事業所に係る資金の場合、②個人において住民票の住所と事業所所在地が異なる場合、その事業所の</w:t>
      </w:r>
    </w:p>
    <w:p w14:paraId="28C08772" w14:textId="77777777" w:rsidR="00BB4FF2" w:rsidRPr="00747161" w:rsidRDefault="00BB4FF2" w:rsidP="00BB4FF2">
      <w:pPr>
        <w:ind w:firstLineChars="300" w:firstLine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所在地</w:t>
      </w:r>
      <w:r w:rsidRPr="00ED7347">
        <w:rPr>
          <w:rFonts w:ascii="ＭＳ 明朝" w:hAnsi="ＭＳ 明朝" w:hint="eastAsia"/>
          <w:sz w:val="18"/>
          <w:szCs w:val="18"/>
        </w:rPr>
        <w:t>を記入して下さい。</w:t>
      </w:r>
    </w:p>
    <w:p w14:paraId="7D18F155" w14:textId="77777777" w:rsidR="00BB4FF2" w:rsidRPr="00ED7347" w:rsidRDefault="00BB4FF2" w:rsidP="00BB4FF2">
      <w:pPr>
        <w:rPr>
          <w:rFonts w:ascii="ＭＳ ゴシック" w:eastAsia="ＭＳ ゴシック" w:hAnsi="ＭＳ ゴシック"/>
        </w:rPr>
      </w:pPr>
    </w:p>
    <w:p w14:paraId="40EF50AD" w14:textId="77777777" w:rsidR="00BB4FF2" w:rsidRPr="00ED7347" w:rsidRDefault="00BB4FF2" w:rsidP="00BB4FF2">
      <w:pPr>
        <w:rPr>
          <w:rFonts w:ascii="ＭＳ ゴシック" w:eastAsia="ＭＳ ゴシック" w:hAnsi="ＭＳ ゴシック"/>
        </w:rPr>
      </w:pPr>
      <w:r w:rsidRPr="00ED7347">
        <w:rPr>
          <w:rFonts w:ascii="ＭＳ ゴシック" w:eastAsia="ＭＳ ゴシック" w:hAnsi="ＭＳ ゴシック" w:hint="eastAsia"/>
        </w:rPr>
        <w:t>〔同意事項〕</w:t>
      </w:r>
    </w:p>
    <w:p w14:paraId="37F6CDFF" w14:textId="77777777" w:rsidR="00BB4FF2" w:rsidRDefault="00BB4FF2" w:rsidP="00BB4FF2">
      <w:pPr>
        <w:ind w:leftChars="100" w:left="210"/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この融資申込に当たり、制度の円滑な運営のために必要となる申込人（個人・法人・組合）の情報に関し、県と取扱金融機関、商工会議所・商工会、</w:t>
      </w:r>
      <w:r>
        <w:rPr>
          <w:rFonts w:ascii="ＭＳ 明朝" w:hAnsi="ＭＳ 明朝" w:hint="eastAsia"/>
        </w:rPr>
        <w:t>公益財団法人ふくい産業支援センター、</w:t>
      </w:r>
      <w:r w:rsidRPr="00ED7347">
        <w:rPr>
          <w:rFonts w:ascii="ＭＳ 明朝" w:hAnsi="ＭＳ 明朝" w:hint="eastAsia"/>
        </w:rPr>
        <w:t>福井県信用保証協会間での提供および授受行為について、予め同意します。</w:t>
      </w:r>
    </w:p>
    <w:p w14:paraId="12497E9D" w14:textId="77777777" w:rsidR="00BB4FF2" w:rsidRPr="00ED7347" w:rsidRDefault="00BB4FF2" w:rsidP="00BB4FF2">
      <w:pPr>
        <w:ind w:leftChars="100" w:left="210"/>
        <w:rPr>
          <w:rFonts w:ascii="ＭＳ 明朝" w:hAnsi="ＭＳ 明朝"/>
        </w:rPr>
      </w:pPr>
    </w:p>
    <w:p w14:paraId="288B11BF" w14:textId="77777777" w:rsidR="00BB4FF2" w:rsidRPr="00ED7347" w:rsidRDefault="00BB4FF2" w:rsidP="00BB4FF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ED7347">
        <w:rPr>
          <w:rFonts w:ascii="ＭＳ 明朝" w:hAnsi="ＭＳ 明朝" w:hint="eastAsia"/>
        </w:rPr>
        <w:t xml:space="preserve">申込（同意）者　　</w:t>
      </w:r>
      <w:r>
        <w:rPr>
          <w:rFonts w:ascii="ＭＳ 明朝" w:hAnsi="ＭＳ 明朝" w:hint="eastAsia"/>
        </w:rPr>
        <w:t>本店</w:t>
      </w:r>
      <w:r w:rsidRPr="0091442E">
        <w:rPr>
          <w:rFonts w:ascii="ＭＳ 明朝" w:hAnsi="ＭＳ 明朝" w:hint="eastAsia"/>
          <w:kern w:val="0"/>
        </w:rPr>
        <w:t>所在地</w:t>
      </w:r>
    </w:p>
    <w:p w14:paraId="7A349583" w14:textId="77777777" w:rsidR="00BB4FF2" w:rsidRPr="00ED7347" w:rsidRDefault="00BB4FF2" w:rsidP="00BB4FF2">
      <w:pPr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kern w:val="0"/>
        </w:rPr>
        <w:t>商号・名称</w:t>
      </w:r>
    </w:p>
    <w:p w14:paraId="4E58CD95" w14:textId="7A053826" w:rsidR="00F41228" w:rsidRDefault="00BB4FF2" w:rsidP="00BB4FF2">
      <w:pPr>
        <w:widowControl/>
        <w:adjustRightInd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BB4FF2">
        <w:rPr>
          <w:rFonts w:ascii="ＭＳ 明朝" w:hAnsi="ＭＳ 明朝" w:hint="eastAsia"/>
          <w:kern w:val="0"/>
          <w:u w:val="single"/>
          <w:fitText w:val="630" w:id="1900703503"/>
        </w:rPr>
        <w:t>代表者</w:t>
      </w:r>
      <w:r>
        <w:rPr>
          <w:rFonts w:ascii="ＭＳ 明朝" w:hAnsi="ＭＳ 明朝" w:hint="eastAsia"/>
          <w:u w:val="single"/>
        </w:rPr>
        <w:t>氏名</w:t>
      </w:r>
      <w:r w:rsidRPr="00ED7347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 xml:space="preserve">　　　　　　</w:t>
      </w:r>
    </w:p>
    <w:p w14:paraId="3FD3A4DF" w14:textId="77777777" w:rsidR="00F41228" w:rsidRDefault="00F41228" w:rsidP="0028634C">
      <w:pPr>
        <w:rPr>
          <w:rFonts w:asciiTheme="majorEastAsia" w:eastAsiaTheme="majorEastAsia" w:hAnsiTheme="majorEastAsia"/>
        </w:rPr>
        <w:sectPr w:rsidR="00F41228" w:rsidSect="00F41228">
          <w:pgSz w:w="11906" w:h="16838" w:code="9"/>
          <w:pgMar w:top="510" w:right="851" w:bottom="510" w:left="851" w:header="851" w:footer="992" w:gutter="0"/>
          <w:cols w:space="425"/>
          <w:noEndnote/>
          <w:docGrid w:linePitch="291" w:charSpace="-360"/>
        </w:sectPr>
      </w:pPr>
    </w:p>
    <w:p w14:paraId="3568CD63" w14:textId="4DA3BC81" w:rsidR="005D569C" w:rsidRPr="00150317" w:rsidRDefault="00150317" w:rsidP="0028634C">
      <w:pPr>
        <w:rPr>
          <w:rFonts w:asciiTheme="majorEastAsia" w:eastAsiaTheme="majorEastAsia" w:hAnsiTheme="majorEastAsia"/>
        </w:rPr>
      </w:pPr>
      <w:bookmarkStart w:id="0" w:name="_Hlk94522408"/>
      <w:r w:rsidRPr="00910A62">
        <w:rPr>
          <w:rFonts w:asciiTheme="majorEastAsia" w:eastAsiaTheme="majorEastAsia" w:hAnsiTheme="majorEastAsia" w:hint="eastAsia"/>
          <w:kern w:val="0"/>
        </w:rPr>
        <w:lastRenderedPageBreak/>
        <w:t>様式第１号－２【</w:t>
      </w:r>
      <w:r w:rsidRPr="00910A62">
        <w:rPr>
          <w:rFonts w:asciiTheme="majorEastAsia" w:eastAsiaTheme="majorEastAsia" w:hAnsiTheme="majorEastAsia" w:hint="eastAsia"/>
          <w:kern w:val="0"/>
          <w:szCs w:val="21"/>
        </w:rPr>
        <w:t>産業活性化支援資金〔おもてなし産業支援分</w:t>
      </w:r>
      <w:r w:rsidR="000A2A59" w:rsidRPr="00910A62">
        <w:rPr>
          <w:rFonts w:asciiTheme="majorEastAsia" w:eastAsiaTheme="majorEastAsia" w:hAnsiTheme="majorEastAsia" w:hint="eastAsia"/>
          <w:kern w:val="0"/>
          <w:szCs w:val="21"/>
        </w:rPr>
        <w:t>①</w:t>
      </w:r>
      <w:r w:rsidRPr="00910A62">
        <w:rPr>
          <w:rFonts w:asciiTheme="majorEastAsia" w:eastAsiaTheme="majorEastAsia" w:hAnsiTheme="majorEastAsia" w:hint="eastAsia"/>
          <w:kern w:val="0"/>
          <w:szCs w:val="21"/>
        </w:rPr>
        <w:t>〕</w:t>
      </w:r>
      <w:r w:rsidR="000A2A59" w:rsidRPr="00910A62">
        <w:rPr>
          <w:rFonts w:asciiTheme="majorEastAsia" w:eastAsiaTheme="majorEastAsia" w:hAnsiTheme="majorEastAsia" w:hint="eastAsia"/>
          <w:kern w:val="0"/>
          <w:szCs w:val="21"/>
        </w:rPr>
        <w:t>〔新事業展開等支援分③〕</w:t>
      </w:r>
      <w:r w:rsidR="00E226B0" w:rsidRPr="00910A62">
        <w:rPr>
          <w:rFonts w:asciiTheme="majorEastAsia" w:eastAsiaTheme="majorEastAsia" w:hAnsiTheme="majorEastAsia" w:hint="eastAsia"/>
          <w:kern w:val="0"/>
          <w:szCs w:val="21"/>
        </w:rPr>
        <w:t>〔ＩｏＴ・ＡＩ等導入支援分①</w:t>
      </w:r>
      <w:r w:rsidR="00910A62">
        <w:rPr>
          <w:rFonts w:asciiTheme="majorEastAsia" w:eastAsiaTheme="majorEastAsia" w:hAnsiTheme="majorEastAsia" w:hint="eastAsia"/>
          <w:kern w:val="0"/>
          <w:szCs w:val="21"/>
        </w:rPr>
        <w:t>②</w:t>
      </w:r>
      <w:r w:rsidR="00E226B0" w:rsidRPr="00910A62">
        <w:rPr>
          <w:rFonts w:asciiTheme="majorEastAsia" w:eastAsiaTheme="majorEastAsia" w:hAnsiTheme="majorEastAsia" w:hint="eastAsia"/>
          <w:kern w:val="0"/>
          <w:szCs w:val="21"/>
        </w:rPr>
        <w:t>〕</w:t>
      </w:r>
      <w:r w:rsidR="00910A62">
        <w:rPr>
          <w:rFonts w:asciiTheme="majorEastAsia" w:eastAsiaTheme="majorEastAsia" w:hAnsiTheme="majorEastAsia" w:hint="eastAsia"/>
          <w:kern w:val="0"/>
          <w:szCs w:val="21"/>
        </w:rPr>
        <w:t>〔ＢＣＰ対策支援分②〕</w:t>
      </w:r>
      <w:r w:rsidRPr="00910A62">
        <w:rPr>
          <w:rFonts w:asciiTheme="majorEastAsia" w:eastAsiaTheme="majorEastAsia" w:hAnsiTheme="majorEastAsia" w:hint="eastAsia"/>
          <w:kern w:val="0"/>
          <w:szCs w:val="21"/>
        </w:rPr>
        <w:t>】</w:t>
      </w:r>
    </w:p>
    <w:p w14:paraId="109C28A8" w14:textId="77777777" w:rsidR="00317B3D" w:rsidRDefault="00317B3D" w:rsidP="0028634C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XSpec="right" w:tblpY="8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</w:tblGrid>
      <w:tr w:rsidR="0028634C" w:rsidRPr="00402CFF" w14:paraId="45B5D8D6" w14:textId="77777777" w:rsidTr="00A2278A">
        <w:trPr>
          <w:trHeight w:val="23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78C4" w14:textId="77777777" w:rsidR="0028634C" w:rsidRPr="00402CFF" w:rsidRDefault="0028634C" w:rsidP="00A2278A">
            <w:pPr>
              <w:rPr>
                <w:rFonts w:ascii="ＭＳ 明朝" w:hAnsi="ＭＳ 明朝"/>
              </w:rPr>
            </w:pPr>
            <w:r w:rsidRPr="00402CFF">
              <w:rPr>
                <w:rFonts w:hint="eastAsia"/>
              </w:rPr>
              <w:t xml:space="preserve">　融資申込企業名</w:t>
            </w:r>
          </w:p>
        </w:tc>
      </w:tr>
      <w:tr w:rsidR="0028634C" w:rsidRPr="00402CFF" w14:paraId="47BAD224" w14:textId="77777777" w:rsidTr="00A2278A">
        <w:trPr>
          <w:trHeight w:val="55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5737" w14:textId="77777777" w:rsidR="0028634C" w:rsidRPr="00402CFF" w:rsidRDefault="0028634C" w:rsidP="00A2278A">
            <w:pPr>
              <w:rPr>
                <w:rFonts w:ascii="ＭＳ 明朝" w:hAnsi="ＭＳ 明朝"/>
              </w:rPr>
            </w:pPr>
          </w:p>
        </w:tc>
      </w:tr>
    </w:tbl>
    <w:p w14:paraId="651C7DFA" w14:textId="77777777" w:rsidR="0028634C" w:rsidRDefault="0028634C" w:rsidP="0028634C">
      <w:pPr>
        <w:rPr>
          <w:rFonts w:ascii="ＭＳ 明朝" w:hAnsi="ＭＳ 明朝"/>
          <w:sz w:val="20"/>
        </w:rPr>
      </w:pPr>
    </w:p>
    <w:p w14:paraId="1119C3ED" w14:textId="77777777" w:rsidR="00A2278A" w:rsidRPr="00231E22" w:rsidRDefault="00A2278A" w:rsidP="0028634C">
      <w:pPr>
        <w:rPr>
          <w:rFonts w:ascii="ＭＳ 明朝" w:hAnsi="ＭＳ 明朝"/>
          <w:sz w:val="20"/>
        </w:rPr>
      </w:pPr>
    </w:p>
    <w:p w14:paraId="247E285A" w14:textId="77777777" w:rsidR="0028634C" w:rsidRPr="009F3FEB" w:rsidRDefault="007C6010" w:rsidP="0028634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【制度要件確認書】</w:t>
      </w:r>
      <w:r w:rsidR="0028634C" w:rsidRPr="009F3FEB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28634C" w:rsidRPr="00F27888" w14:paraId="7ADBCFAD" w14:textId="77777777" w:rsidTr="00BB4FF2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EC297" w14:textId="77777777" w:rsidR="0028634C" w:rsidRPr="00F27888" w:rsidRDefault="0028634C" w:rsidP="00BB4FF2">
            <w:pPr>
              <w:rPr>
                <w:rFonts w:ascii="ＭＳ ゴシック" w:eastAsia="ＭＳ ゴシック" w:hAnsi="ＭＳ ゴシック"/>
                <w:szCs w:val="21"/>
              </w:rPr>
            </w:pPr>
            <w:r w:rsidRPr="00F27888">
              <w:rPr>
                <w:rFonts w:ascii="ＭＳ ゴシック" w:eastAsia="ＭＳ ゴシック" w:hAnsi="ＭＳ ゴシック" w:hint="eastAsia"/>
                <w:szCs w:val="21"/>
              </w:rPr>
              <w:t>商工会議所・商工会記載欄</w:t>
            </w:r>
          </w:p>
        </w:tc>
      </w:tr>
      <w:tr w:rsidR="0028634C" w:rsidRPr="00F27888" w14:paraId="7B0D8497" w14:textId="77777777" w:rsidTr="00A20EDF">
        <w:trPr>
          <w:trHeight w:val="6164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B2239" w14:textId="77777777" w:rsidR="0028634C" w:rsidRDefault="0028634C" w:rsidP="00BB4FF2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6F1CC0A4" w14:textId="77777777" w:rsidR="00A26399" w:rsidRDefault="00A726C5" w:rsidP="00A20EDF">
            <w:r w:rsidRPr="00934801">
              <w:rPr>
                <w:rFonts w:hint="eastAsia"/>
              </w:rPr>
              <w:t xml:space="preserve">　</w:t>
            </w:r>
            <w:r w:rsidR="00A26399" w:rsidRPr="00772A6C">
              <w:rPr>
                <w:rFonts w:hint="eastAsia"/>
              </w:rPr>
              <w:t xml:space="preserve">☐　</w:t>
            </w:r>
            <w:r w:rsidR="00037071">
              <w:rPr>
                <w:rFonts w:hint="eastAsia"/>
              </w:rPr>
              <w:t>申込書に県の受付印が押印されている</w:t>
            </w:r>
          </w:p>
          <w:p w14:paraId="3D174EE9" w14:textId="544505C5" w:rsidR="00677B33" w:rsidRDefault="00677B33" w:rsidP="00677B33">
            <w:pPr>
              <w:ind w:left="630" w:hangingChars="300" w:hanging="630"/>
            </w:pPr>
            <w:r>
              <w:rPr>
                <w:rFonts w:hint="eastAsia"/>
              </w:rPr>
              <w:t xml:space="preserve">　</w:t>
            </w:r>
            <w:r w:rsidRPr="00164FEE">
              <w:rPr>
                <w:rFonts w:hint="eastAsia"/>
              </w:rPr>
              <w:t xml:space="preserve">☐　</w:t>
            </w:r>
            <w:r w:rsidR="000A2A59">
              <w:rPr>
                <w:rFonts w:hint="eastAsia"/>
              </w:rPr>
              <w:t>各</w:t>
            </w:r>
            <w:r w:rsidRPr="00164FEE">
              <w:rPr>
                <w:rFonts w:hint="eastAsia"/>
              </w:rPr>
              <w:t>助成</w:t>
            </w:r>
            <w:r w:rsidR="000A2A59">
              <w:rPr>
                <w:rFonts w:hint="eastAsia"/>
              </w:rPr>
              <w:t>・補助</w:t>
            </w:r>
            <w:r w:rsidRPr="00164FEE">
              <w:rPr>
                <w:rFonts w:hint="eastAsia"/>
              </w:rPr>
              <w:t>事業</w:t>
            </w:r>
            <w:r w:rsidR="00910A62">
              <w:rPr>
                <w:rFonts w:hint="eastAsia"/>
              </w:rPr>
              <w:t>等</w:t>
            </w:r>
            <w:r w:rsidRPr="00164FEE">
              <w:rPr>
                <w:rFonts w:hint="eastAsia"/>
              </w:rPr>
              <w:t>を実施した中小企業者である</w:t>
            </w:r>
          </w:p>
          <w:p w14:paraId="423B19E2" w14:textId="77777777" w:rsidR="00317B3D" w:rsidRDefault="00A726C5" w:rsidP="00A26399">
            <w:pPr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 w:rsidRPr="00934801">
              <w:rPr>
                <w:rFonts w:ascii="ＭＳ 明朝" w:hAnsi="ＭＳ 明朝" w:hint="eastAsia"/>
                <w:szCs w:val="21"/>
              </w:rPr>
              <w:t>県内において、１年以上継続して事業を営んでいる中小企業者である</w:t>
            </w:r>
          </w:p>
          <w:p w14:paraId="705CD9C0" w14:textId="77777777" w:rsidR="00A726C5" w:rsidRPr="00934801" w:rsidRDefault="00A726C5" w:rsidP="00A26399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934801">
              <w:rPr>
                <w:rFonts w:hint="eastAsia"/>
              </w:rPr>
              <w:t xml:space="preserve">　☐　</w:t>
            </w:r>
            <w:r w:rsidR="00FB282D" w:rsidRPr="00934801">
              <w:rPr>
                <w:rFonts w:hint="eastAsia"/>
              </w:rPr>
              <w:t>県税</w:t>
            </w:r>
            <w:r w:rsidR="00104736">
              <w:rPr>
                <w:rFonts w:hint="eastAsia"/>
              </w:rPr>
              <w:t>および消費税</w:t>
            </w:r>
            <w:r w:rsidR="00FB282D" w:rsidRPr="00934801">
              <w:rPr>
                <w:rFonts w:hint="eastAsia"/>
              </w:rPr>
              <w:t>に滞納がない（申込みの前２か月以内に発行された納税証明書により確認）</w:t>
            </w:r>
          </w:p>
          <w:p w14:paraId="351A951C" w14:textId="77777777" w:rsidR="00FB282D" w:rsidRDefault="00A726C5" w:rsidP="00A26399">
            <w:pPr>
              <w:ind w:left="420" w:hangingChars="200" w:hanging="420"/>
            </w:pPr>
            <w:r w:rsidRPr="00934801">
              <w:rPr>
                <w:rFonts w:hint="eastAsia"/>
              </w:rPr>
              <w:t xml:space="preserve">　☐　</w:t>
            </w:r>
            <w:r w:rsidR="00FB282D" w:rsidRPr="00934801">
              <w:rPr>
                <w:rFonts w:hint="eastAsia"/>
              </w:rPr>
              <w:t>今年度の利用が当該制度の限度額以内である</w:t>
            </w:r>
          </w:p>
          <w:p w14:paraId="57D71E79" w14:textId="77777777" w:rsidR="00EF2C73" w:rsidRPr="00FB282D" w:rsidRDefault="00FB282D" w:rsidP="00A26399">
            <w:pPr>
              <w:spacing w:beforeLines="25" w:before="60"/>
              <w:ind w:leftChars="200" w:left="420" w:firstLineChars="100" w:firstLine="21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［年度内の既申込額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</w:t>
            </w:r>
            <w:r>
              <w:rPr>
                <w:rFonts w:ascii="ＭＳ 明朝" w:hAnsi="ＭＳ 明朝" w:hint="eastAsia"/>
                <w:szCs w:val="21"/>
              </w:rPr>
              <w:t xml:space="preserve">　＋　今回申込額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千円］</w:t>
            </w:r>
          </w:p>
          <w:p w14:paraId="72B8F6D9" w14:textId="77777777" w:rsidR="00A726C5" w:rsidRDefault="00A726C5" w:rsidP="00727D52">
            <w:pPr>
              <w:spacing w:beforeLines="25" w:before="60"/>
              <w:ind w:left="420" w:hangingChars="200" w:hanging="420"/>
            </w:pPr>
            <w:r w:rsidRPr="00934801">
              <w:rPr>
                <w:rFonts w:hint="eastAsia"/>
              </w:rPr>
              <w:t xml:space="preserve">　☐　必要書類の添付漏れがない</w:t>
            </w:r>
          </w:p>
          <w:p w14:paraId="3CE2DC71" w14:textId="77777777" w:rsidR="00C53825" w:rsidRDefault="00C53825" w:rsidP="00C53825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・融資申込書［様式第１号－１、２］</w:t>
            </w:r>
          </w:p>
          <w:p w14:paraId="662FAD65" w14:textId="77777777" w:rsidR="00C53825" w:rsidRPr="00C53825" w:rsidRDefault="00C53825" w:rsidP="00C53825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</w:t>
            </w:r>
            <w:r w:rsidR="00104736">
              <w:rPr>
                <w:rFonts w:ascii="ＭＳ 明朝" w:hAnsi="ＭＳ 明朝" w:hint="eastAsia"/>
                <w:szCs w:val="21"/>
              </w:rPr>
              <w:t>県税の納税証明書および消費税の納税証明書</w:t>
            </w:r>
          </w:p>
          <w:p w14:paraId="4E1BED6F" w14:textId="77777777" w:rsidR="00A726C5" w:rsidRDefault="00A726C5" w:rsidP="00A20EDF">
            <w:pPr>
              <w:spacing w:line="240" w:lineRule="exact"/>
              <w:ind w:leftChars="400" w:left="1050" w:hangingChars="100" w:hanging="210"/>
            </w:pPr>
            <w:r w:rsidRPr="00934801">
              <w:rPr>
                <w:rFonts w:hint="eastAsia"/>
              </w:rPr>
              <w:t>・</w:t>
            </w:r>
            <w:r w:rsidR="00317B3D">
              <w:rPr>
                <w:rFonts w:hint="eastAsia"/>
              </w:rPr>
              <w:t>直近２期分の決算書</w:t>
            </w:r>
          </w:p>
          <w:p w14:paraId="20708AD3" w14:textId="77777777" w:rsidR="00C53825" w:rsidRDefault="00C53825" w:rsidP="00A20EDF">
            <w:pPr>
              <w:spacing w:line="240" w:lineRule="exact"/>
              <w:ind w:leftChars="400" w:left="1050" w:hangingChars="100" w:hanging="210"/>
            </w:pPr>
            <w:r>
              <w:rPr>
                <w:rFonts w:hint="eastAsia"/>
              </w:rPr>
              <w:t>・融資対象者であることを証する書類</w:t>
            </w:r>
          </w:p>
          <w:p w14:paraId="188A8FC8" w14:textId="7F2996FC" w:rsidR="00640E6C" w:rsidRDefault="00C53825" w:rsidP="00E24B63">
            <w:pPr>
              <w:ind w:leftChars="400" w:left="1260" w:hangingChars="200" w:hanging="420"/>
            </w:pPr>
            <w:r>
              <w:rPr>
                <w:rFonts w:hint="eastAsia"/>
              </w:rPr>
              <w:t xml:space="preserve">　　</w:t>
            </w:r>
            <w:r w:rsidR="000A2A59">
              <w:rPr>
                <w:rFonts w:hint="eastAsia"/>
              </w:rPr>
              <w:t>各</w:t>
            </w:r>
            <w:r w:rsidR="00037071">
              <w:rPr>
                <w:rFonts w:hint="eastAsia"/>
              </w:rPr>
              <w:t>助成</w:t>
            </w:r>
            <w:r w:rsidR="000A2A59">
              <w:rPr>
                <w:rFonts w:hint="eastAsia"/>
              </w:rPr>
              <w:t>・補助</w:t>
            </w:r>
            <w:r w:rsidR="00B30EE0">
              <w:rPr>
                <w:rFonts w:hint="eastAsia"/>
              </w:rPr>
              <w:t>事業</w:t>
            </w:r>
            <w:r w:rsidR="00640E6C">
              <w:rPr>
                <w:rFonts w:hint="eastAsia"/>
              </w:rPr>
              <w:t>に係る</w:t>
            </w:r>
            <w:r w:rsidR="00753CE2">
              <w:rPr>
                <w:rFonts w:hint="eastAsia"/>
              </w:rPr>
              <w:t>交付</w:t>
            </w:r>
            <w:r w:rsidR="00640E6C">
              <w:rPr>
                <w:rFonts w:hint="eastAsia"/>
              </w:rPr>
              <w:t>申請書類一式（写）</w:t>
            </w:r>
            <w:r>
              <w:rPr>
                <w:rFonts w:hint="eastAsia"/>
              </w:rPr>
              <w:t>および</w:t>
            </w:r>
            <w:r w:rsidR="00640E6C">
              <w:rPr>
                <w:rFonts w:hint="eastAsia"/>
              </w:rPr>
              <w:t>交付決定通知書（写）</w:t>
            </w:r>
            <w:r w:rsidR="00910A62">
              <w:rPr>
                <w:rFonts w:hint="eastAsia"/>
              </w:rPr>
              <w:t>等</w:t>
            </w:r>
          </w:p>
          <w:p w14:paraId="16BA97F1" w14:textId="49133022" w:rsidR="00C53825" w:rsidRPr="00C53825" w:rsidRDefault="00A726C5" w:rsidP="00C53825">
            <w:pPr>
              <w:ind w:leftChars="400" w:left="1050" w:hangingChars="100" w:hanging="210"/>
              <w:textAlignment w:val="auto"/>
            </w:pPr>
            <w:r w:rsidRPr="00D20600">
              <w:rPr>
                <w:rFonts w:hint="eastAsia"/>
              </w:rPr>
              <w:t>・</w:t>
            </w:r>
            <w:r w:rsidR="00BA38F2">
              <w:rPr>
                <w:rFonts w:hint="eastAsia"/>
              </w:rPr>
              <w:t>事業</w:t>
            </w:r>
            <w:r w:rsidR="00D20600" w:rsidRPr="00D20600">
              <w:rPr>
                <w:rFonts w:hint="eastAsia"/>
              </w:rPr>
              <w:t>計画書［様式第２</w:t>
            </w:r>
            <w:r w:rsidR="00317B3D" w:rsidRPr="00D20600">
              <w:rPr>
                <w:rFonts w:hint="eastAsia"/>
              </w:rPr>
              <w:t>号</w:t>
            </w:r>
            <w:r w:rsidR="00ED5418">
              <w:rPr>
                <w:rFonts w:hint="eastAsia"/>
              </w:rPr>
              <w:t>－１</w:t>
            </w:r>
            <w:r w:rsidR="00C53825">
              <w:rPr>
                <w:rFonts w:hint="eastAsia"/>
              </w:rPr>
              <w:t>］</w:t>
            </w:r>
            <w:r w:rsidR="00B300D6" w:rsidRPr="00B300D6">
              <w:rPr>
                <w:rFonts w:hint="eastAsia"/>
              </w:rPr>
              <w:t>（ＩｏＴ・ＡＩ等導入支援分①</w:t>
            </w:r>
            <w:r w:rsidR="00910A62">
              <w:rPr>
                <w:rFonts w:hint="eastAsia"/>
              </w:rPr>
              <w:t>②</w:t>
            </w:r>
            <w:r w:rsidR="00B300D6" w:rsidRPr="00B300D6">
              <w:rPr>
                <w:rFonts w:hint="eastAsia"/>
              </w:rPr>
              <w:t>については、事業計画書［様式第２号－３］）</w:t>
            </w:r>
            <w:r w:rsidR="00C53825">
              <w:rPr>
                <w:rFonts w:hint="eastAsia"/>
              </w:rPr>
              <w:t>※資金需要を証する書類を添付（設備資金の場合に限る）</w:t>
            </w:r>
          </w:p>
          <w:p w14:paraId="0F63B971" w14:textId="77777777" w:rsidR="0028634C" w:rsidRPr="00A20EDF" w:rsidRDefault="00C53825" w:rsidP="00A20EDF">
            <w:pPr>
              <w:ind w:leftChars="400" w:left="1050" w:hangingChars="100" w:hanging="210"/>
            </w:pPr>
            <w:r>
              <w:rPr>
                <w:rFonts w:hint="eastAsia"/>
              </w:rPr>
              <w:t>・</w:t>
            </w:r>
            <w:r w:rsidRPr="00BE65C3">
              <w:rPr>
                <w:rFonts w:ascii="ＭＳ 明朝" w:hAnsi="ＭＳ 明朝" w:hint="eastAsia"/>
                <w:szCs w:val="21"/>
              </w:rPr>
              <w:t>その他県、取扱金融機関、保証協会が必要と認める書類</w:t>
            </w:r>
          </w:p>
          <w:p w14:paraId="7FCDE310" w14:textId="77777777" w:rsidR="0028634C" w:rsidRDefault="00A20EDF" w:rsidP="00BB4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88CD3CD" w14:textId="77777777" w:rsidR="00A20EDF" w:rsidRPr="00F27888" w:rsidRDefault="00A20EDF" w:rsidP="00BB4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事業計画の妥当性についての所見</w:t>
            </w:r>
          </w:p>
          <w:p w14:paraId="6DA62408" w14:textId="77777777" w:rsidR="0028634C" w:rsidRDefault="0028634C" w:rsidP="00A2278A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19C12877" w14:textId="77777777" w:rsidR="00A2278A" w:rsidRDefault="00A2278A" w:rsidP="00A2278A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223A23E4" w14:textId="77777777" w:rsidR="0028634C" w:rsidRPr="00F27888" w:rsidRDefault="00FB282D" w:rsidP="00BB4FF2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28634C" w:rsidRPr="00F27888">
              <w:rPr>
                <w:rFonts w:ascii="ＭＳ 明朝" w:hAnsi="ＭＳ 明朝" w:hint="eastAsia"/>
                <w:szCs w:val="21"/>
              </w:rPr>
              <w:t>融資申込者は</w:t>
            </w:r>
            <w:r w:rsidR="00A20EDF">
              <w:rPr>
                <w:rFonts w:ascii="ＭＳ 明朝" w:hAnsi="ＭＳ 明朝" w:hint="eastAsia"/>
                <w:szCs w:val="21"/>
              </w:rPr>
              <w:t>、福井県中小企業者向け制度融資要綱（共通）および産業活性化支援資金</w:t>
            </w:r>
            <w:r w:rsidR="00317B3D">
              <w:rPr>
                <w:rFonts w:ascii="ＭＳ 明朝" w:hAnsi="ＭＳ 明朝" w:hint="eastAsia"/>
                <w:szCs w:val="21"/>
              </w:rPr>
              <w:t>要綱</w:t>
            </w:r>
            <w:r w:rsidR="0028634C" w:rsidRPr="00F27888">
              <w:rPr>
                <w:rFonts w:ascii="ＭＳ 明朝" w:hAnsi="ＭＳ 明朝" w:hint="eastAsia"/>
                <w:szCs w:val="21"/>
              </w:rPr>
              <w:t>の融資対象者に該当し、適当なものと認めます。</w:t>
            </w:r>
          </w:p>
          <w:p w14:paraId="2B7FA052" w14:textId="77777777" w:rsidR="0028634C" w:rsidRPr="00F27888" w:rsidRDefault="0028634C" w:rsidP="00BB4FF2">
            <w:pPr>
              <w:rPr>
                <w:rFonts w:ascii="ＭＳ 明朝" w:hAnsi="ＭＳ 明朝"/>
                <w:szCs w:val="21"/>
              </w:rPr>
            </w:pPr>
          </w:p>
          <w:p w14:paraId="5A362FFF" w14:textId="0BD7AE7C" w:rsidR="00A20EDF" w:rsidRDefault="0028634C" w:rsidP="00BB4FF2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  <w:p w14:paraId="6BDC2B0B" w14:textId="77777777" w:rsidR="00EF64A5" w:rsidRDefault="00EF64A5" w:rsidP="00BB4FF2">
            <w:pPr>
              <w:rPr>
                <w:rFonts w:ascii="ＭＳ 明朝" w:hAnsi="ＭＳ 明朝"/>
                <w:szCs w:val="21"/>
              </w:rPr>
            </w:pPr>
          </w:p>
          <w:p w14:paraId="786C23ED" w14:textId="77777777" w:rsidR="0028634C" w:rsidRPr="00F27888" w:rsidRDefault="00317B3D" w:rsidP="00A20EDF">
            <w:pPr>
              <w:ind w:firstLineChars="1700" w:firstLine="35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28634C" w:rsidRPr="00F27888">
              <w:rPr>
                <w:rFonts w:ascii="ＭＳ 明朝" w:hAnsi="ＭＳ 明朝" w:hint="eastAsia"/>
                <w:szCs w:val="21"/>
              </w:rPr>
              <w:t>関係支援機関名</w:t>
            </w:r>
          </w:p>
          <w:p w14:paraId="67AB40B1" w14:textId="77777777" w:rsidR="0028634C" w:rsidRDefault="0028634C" w:rsidP="00BB4FF2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㊞</w:t>
            </w:r>
          </w:p>
          <w:p w14:paraId="2FDDC169" w14:textId="77777777" w:rsidR="00EF64A5" w:rsidRDefault="00EF64A5" w:rsidP="00BB4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69519D54" w14:textId="77777777" w:rsidR="00EF64A5" w:rsidRPr="00F27888" w:rsidRDefault="00EF64A5" w:rsidP="00BB4FF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0A49655" w14:textId="77777777" w:rsidR="0028634C" w:rsidRDefault="0028634C" w:rsidP="0028634C">
      <w:pPr>
        <w:rPr>
          <w:rFonts w:ascii="ＭＳ 明朝" w:hAnsi="ＭＳ 明朝"/>
          <w:szCs w:val="21"/>
        </w:rPr>
      </w:pPr>
    </w:p>
    <w:tbl>
      <w:tblPr>
        <w:tblStyle w:val="a5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17B3D" w14:paraId="7CF7B0CA" w14:textId="77777777" w:rsidTr="00317B3D">
        <w:tc>
          <w:tcPr>
            <w:tcW w:w="9923" w:type="dxa"/>
          </w:tcPr>
          <w:p w14:paraId="55280FEC" w14:textId="77777777" w:rsidR="00317B3D" w:rsidRPr="00317B3D" w:rsidRDefault="00317B3D" w:rsidP="0028634C">
            <w:pPr>
              <w:rPr>
                <w:rFonts w:asciiTheme="majorEastAsia" w:eastAsiaTheme="majorEastAsia" w:hAnsiTheme="majorEastAsia"/>
                <w:szCs w:val="21"/>
              </w:rPr>
            </w:pPr>
            <w:r w:rsidRPr="00317B3D">
              <w:rPr>
                <w:rFonts w:asciiTheme="majorEastAsia" w:eastAsiaTheme="majorEastAsia" w:hAnsiTheme="majorEastAsia" w:hint="eastAsia"/>
                <w:szCs w:val="21"/>
              </w:rPr>
              <w:t>取扱金融機関記載欄</w:t>
            </w:r>
          </w:p>
        </w:tc>
      </w:tr>
      <w:tr w:rsidR="00317B3D" w14:paraId="1CF2B28C" w14:textId="77777777" w:rsidTr="00125233">
        <w:trPr>
          <w:trHeight w:val="3842"/>
        </w:trPr>
        <w:tc>
          <w:tcPr>
            <w:tcW w:w="9923" w:type="dxa"/>
          </w:tcPr>
          <w:p w14:paraId="45463057" w14:textId="77777777" w:rsidR="00317B3D" w:rsidRDefault="00317B3D" w:rsidP="00317B3D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30B9564B" w14:textId="77777777" w:rsidR="00317B3D" w:rsidRPr="00934801" w:rsidRDefault="00317B3D" w:rsidP="00727D52">
            <w:pPr>
              <w:spacing w:beforeLines="25" w:before="60"/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 w:rsidR="00A20EDF">
              <w:rPr>
                <w:rFonts w:ascii="ＭＳ 明朝" w:hAnsi="ＭＳ 明朝" w:hint="eastAsia"/>
                <w:szCs w:val="21"/>
              </w:rPr>
              <w:t>資金使途は事業計画上の資金である</w:t>
            </w:r>
          </w:p>
          <w:p w14:paraId="5130492C" w14:textId="77777777" w:rsidR="00317B3D" w:rsidRDefault="00317B3D" w:rsidP="00D60CFF">
            <w:pPr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 w:rsidR="00A20EDF">
              <w:rPr>
                <w:rFonts w:hint="eastAsia"/>
              </w:rPr>
              <w:t>資金使途が見積り等で明確である</w:t>
            </w:r>
          </w:p>
          <w:p w14:paraId="4473F33A" w14:textId="77777777" w:rsidR="00FB282D" w:rsidRDefault="00FB282D" w:rsidP="00D60CFF">
            <w:pPr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hint="eastAsia"/>
              </w:rPr>
              <w:t>事業計画が適当である</w:t>
            </w:r>
          </w:p>
          <w:p w14:paraId="2F46D488" w14:textId="77777777" w:rsidR="00317B3D" w:rsidRDefault="00317B3D" w:rsidP="00317B3D">
            <w:pPr>
              <w:rPr>
                <w:rFonts w:ascii="ＭＳ 明朝" w:hAnsi="ＭＳ 明朝"/>
                <w:szCs w:val="21"/>
              </w:rPr>
            </w:pPr>
          </w:p>
          <w:p w14:paraId="4B5444CA" w14:textId="77777777" w:rsidR="00317B3D" w:rsidRPr="00934801" w:rsidRDefault="00A20EDF" w:rsidP="00317B3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金融機関所見（今後の取組方針等）</w:t>
            </w:r>
          </w:p>
          <w:p w14:paraId="7ADFDBFC" w14:textId="77777777" w:rsidR="00FB282D" w:rsidRDefault="00FB282D" w:rsidP="00A2278A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7907543F" w14:textId="77777777" w:rsidR="00125233" w:rsidRPr="00934801" w:rsidRDefault="00125233" w:rsidP="00317B3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2937DEE9" w14:textId="77777777" w:rsidR="00317B3D" w:rsidRPr="00934801" w:rsidRDefault="00FB282D" w:rsidP="00317B3D">
            <w:pPr>
              <w:ind w:leftChars="100" w:left="210"/>
            </w:pPr>
            <w:r>
              <w:rPr>
                <w:rFonts w:hint="eastAsia"/>
              </w:rPr>
              <w:t xml:space="preserve">　</w:t>
            </w:r>
            <w:r w:rsidR="00317B3D" w:rsidRPr="00934801">
              <w:rPr>
                <w:rFonts w:hint="eastAsia"/>
              </w:rPr>
              <w:t>融資申込者は、福井県中小企業者向け制度融資要綱（共通）および</w:t>
            </w:r>
            <w:r w:rsidR="00A20EDF">
              <w:rPr>
                <w:rFonts w:hint="eastAsia"/>
              </w:rPr>
              <w:t>産業活性化支援</w:t>
            </w:r>
            <w:r w:rsidR="00317B3D">
              <w:rPr>
                <w:rFonts w:hint="eastAsia"/>
              </w:rPr>
              <w:t>資金要綱</w:t>
            </w:r>
            <w:r w:rsidR="00317B3D" w:rsidRPr="00934801">
              <w:rPr>
                <w:rFonts w:hint="eastAsia"/>
              </w:rPr>
              <w:t>の融資対象者に該当し、適当なものと認めます。</w:t>
            </w:r>
          </w:p>
          <w:p w14:paraId="5F6F6B62" w14:textId="77777777" w:rsidR="00317B3D" w:rsidRPr="00934801" w:rsidRDefault="00317B3D" w:rsidP="00317B3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5077672B" w14:textId="7457A836" w:rsidR="00A20EDF" w:rsidRDefault="00317B3D" w:rsidP="00317B3D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  <w:p w14:paraId="0FBDAAED" w14:textId="77777777" w:rsidR="00EF64A5" w:rsidRDefault="00EF64A5" w:rsidP="00317B3D">
            <w:pPr>
              <w:rPr>
                <w:rFonts w:ascii="ＭＳ 明朝" w:hAnsi="ＭＳ 明朝"/>
                <w:szCs w:val="21"/>
              </w:rPr>
            </w:pPr>
          </w:p>
          <w:p w14:paraId="7A52F274" w14:textId="77777777" w:rsidR="00317B3D" w:rsidRPr="00934801" w:rsidRDefault="00317B3D" w:rsidP="00A20EDF">
            <w:pPr>
              <w:ind w:firstLineChars="1500" w:firstLine="315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金融機関名　　　　　　　　　　　　　　　本・支店</w:t>
            </w:r>
          </w:p>
          <w:p w14:paraId="5B2C3A5C" w14:textId="77777777" w:rsidR="00317B3D" w:rsidRDefault="00317B3D" w:rsidP="00EF64A5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営業店長　　　　　　　　　　　　　　　　　　　㊞</w:t>
            </w:r>
          </w:p>
          <w:p w14:paraId="4AC7BCC1" w14:textId="77777777" w:rsidR="00EF64A5" w:rsidRDefault="00EF64A5" w:rsidP="00EF64A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6BA11014" w14:textId="77777777" w:rsidR="00EF64A5" w:rsidRPr="00317B3D" w:rsidRDefault="00EF64A5" w:rsidP="00677B33">
            <w:pPr>
              <w:rPr>
                <w:rFonts w:ascii="ＭＳ 明朝" w:hAnsi="ＭＳ 明朝"/>
                <w:szCs w:val="21"/>
              </w:rPr>
            </w:pPr>
          </w:p>
        </w:tc>
      </w:tr>
      <w:bookmarkEnd w:id="0"/>
    </w:tbl>
    <w:p w14:paraId="25B87243" w14:textId="77777777" w:rsidR="000A2A59" w:rsidRDefault="000A2A59" w:rsidP="00A26399">
      <w:pPr>
        <w:widowControl/>
        <w:adjustRightInd/>
        <w:spacing w:line="20" w:lineRule="exact"/>
        <w:jc w:val="left"/>
        <w:textAlignment w:val="auto"/>
        <w:rPr>
          <w:rFonts w:asciiTheme="majorEastAsia" w:eastAsiaTheme="majorEastAsia" w:hAnsiTheme="majorEastAsia"/>
        </w:rPr>
      </w:pPr>
    </w:p>
    <w:p w14:paraId="3004402B" w14:textId="77777777" w:rsidR="000A2A59" w:rsidRDefault="000A2A59">
      <w:pPr>
        <w:widowControl/>
        <w:adjustRightInd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2E1E8491" w14:textId="493DBA11" w:rsidR="000A2A59" w:rsidRPr="00150317" w:rsidRDefault="000A2A59" w:rsidP="000A2A59">
      <w:pPr>
        <w:rPr>
          <w:rFonts w:asciiTheme="majorEastAsia" w:eastAsiaTheme="majorEastAsia" w:hAnsiTheme="majorEastAsia"/>
        </w:rPr>
      </w:pPr>
      <w:bookmarkStart w:id="1" w:name="_Hlk94522523"/>
      <w:r w:rsidRPr="00910A62">
        <w:rPr>
          <w:rFonts w:asciiTheme="majorEastAsia" w:eastAsiaTheme="majorEastAsia" w:hAnsiTheme="majorEastAsia" w:hint="eastAsia"/>
          <w:kern w:val="0"/>
        </w:rPr>
        <w:lastRenderedPageBreak/>
        <w:t>様式第１号－２【</w:t>
      </w:r>
      <w:r w:rsidRPr="00910A62">
        <w:rPr>
          <w:rFonts w:asciiTheme="majorEastAsia" w:eastAsiaTheme="majorEastAsia" w:hAnsiTheme="majorEastAsia" w:hint="eastAsia"/>
          <w:kern w:val="0"/>
          <w:szCs w:val="21"/>
        </w:rPr>
        <w:t>産業活性化支援資金〔おもてなし産業支援分②〕〔新事業展開等支援分⑤〕〔県外・海外販路開拓支援分〕</w:t>
      </w:r>
      <w:r w:rsidR="00E226B0" w:rsidRPr="00910A62">
        <w:rPr>
          <w:rFonts w:asciiTheme="majorEastAsia" w:eastAsiaTheme="majorEastAsia" w:hAnsiTheme="majorEastAsia" w:hint="eastAsia"/>
          <w:kern w:val="0"/>
          <w:szCs w:val="21"/>
        </w:rPr>
        <w:t>〔ＩｏＴ・ＡＩ等導入支援分</w:t>
      </w:r>
      <w:r w:rsidR="00910A62">
        <w:rPr>
          <w:rFonts w:asciiTheme="majorEastAsia" w:eastAsiaTheme="majorEastAsia" w:hAnsiTheme="majorEastAsia" w:hint="eastAsia"/>
          <w:kern w:val="0"/>
          <w:szCs w:val="21"/>
        </w:rPr>
        <w:t>③</w:t>
      </w:r>
      <w:r w:rsidR="00E226B0" w:rsidRPr="00910A62">
        <w:rPr>
          <w:rFonts w:asciiTheme="majorEastAsia" w:eastAsiaTheme="majorEastAsia" w:hAnsiTheme="majorEastAsia" w:hint="eastAsia"/>
          <w:kern w:val="0"/>
          <w:szCs w:val="21"/>
        </w:rPr>
        <w:t>〕</w:t>
      </w:r>
      <w:r w:rsidR="00910A62">
        <w:rPr>
          <w:rFonts w:asciiTheme="majorEastAsia" w:eastAsiaTheme="majorEastAsia" w:hAnsiTheme="majorEastAsia" w:hint="eastAsia"/>
          <w:kern w:val="0"/>
          <w:szCs w:val="21"/>
        </w:rPr>
        <w:t>〔ＢＣＰ対策支援分①〕</w:t>
      </w:r>
      <w:r w:rsidRPr="00910A62">
        <w:rPr>
          <w:rFonts w:asciiTheme="majorEastAsia" w:eastAsiaTheme="majorEastAsia" w:hAnsiTheme="majorEastAsia" w:hint="eastAsia"/>
          <w:kern w:val="0"/>
          <w:szCs w:val="21"/>
        </w:rPr>
        <w:t>】</w:t>
      </w:r>
    </w:p>
    <w:p w14:paraId="63D08B6F" w14:textId="77777777" w:rsidR="000A2A59" w:rsidRDefault="000A2A59" w:rsidP="000A2A59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XSpec="right" w:tblpY="8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</w:tblGrid>
      <w:tr w:rsidR="000A2A59" w:rsidRPr="00402CFF" w14:paraId="648F5240" w14:textId="77777777" w:rsidTr="00030228">
        <w:trPr>
          <w:trHeight w:val="23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1C95" w14:textId="77777777" w:rsidR="000A2A59" w:rsidRPr="00402CFF" w:rsidRDefault="000A2A59" w:rsidP="00030228">
            <w:pPr>
              <w:rPr>
                <w:rFonts w:ascii="ＭＳ 明朝" w:hAnsi="ＭＳ 明朝"/>
              </w:rPr>
            </w:pPr>
            <w:r w:rsidRPr="00402CFF">
              <w:rPr>
                <w:rFonts w:hint="eastAsia"/>
              </w:rPr>
              <w:t xml:space="preserve">　融資申込企業名</w:t>
            </w:r>
          </w:p>
        </w:tc>
      </w:tr>
      <w:tr w:rsidR="000A2A59" w:rsidRPr="00402CFF" w14:paraId="3981ADDB" w14:textId="77777777" w:rsidTr="00030228">
        <w:trPr>
          <w:trHeight w:val="55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3E15" w14:textId="77777777" w:rsidR="000A2A59" w:rsidRPr="00402CFF" w:rsidRDefault="000A2A59" w:rsidP="00030228">
            <w:pPr>
              <w:rPr>
                <w:rFonts w:ascii="ＭＳ 明朝" w:hAnsi="ＭＳ 明朝"/>
              </w:rPr>
            </w:pPr>
          </w:p>
        </w:tc>
      </w:tr>
    </w:tbl>
    <w:p w14:paraId="3EF7788F" w14:textId="77777777" w:rsidR="000A2A59" w:rsidRDefault="000A2A59" w:rsidP="000A2A59">
      <w:pPr>
        <w:rPr>
          <w:rFonts w:ascii="ＭＳ 明朝" w:hAnsi="ＭＳ 明朝"/>
          <w:sz w:val="20"/>
        </w:rPr>
      </w:pPr>
    </w:p>
    <w:p w14:paraId="36D8E329" w14:textId="77777777" w:rsidR="000A2A59" w:rsidRPr="00231E22" w:rsidRDefault="000A2A59" w:rsidP="000A2A59">
      <w:pPr>
        <w:rPr>
          <w:rFonts w:ascii="ＭＳ 明朝" w:hAnsi="ＭＳ 明朝"/>
          <w:sz w:val="20"/>
        </w:rPr>
      </w:pPr>
    </w:p>
    <w:p w14:paraId="398F743C" w14:textId="77777777" w:rsidR="000A2A59" w:rsidRPr="009F3FEB" w:rsidRDefault="000A2A59" w:rsidP="000A2A5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【制度要件確認書】</w:t>
      </w:r>
      <w:r w:rsidRPr="009F3FEB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0A2A59" w:rsidRPr="00F27888" w14:paraId="572783AB" w14:textId="77777777" w:rsidTr="00030228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B018E" w14:textId="77777777" w:rsidR="000A2A59" w:rsidRPr="00F27888" w:rsidRDefault="000A2A59" w:rsidP="00030228">
            <w:pPr>
              <w:rPr>
                <w:rFonts w:ascii="ＭＳ ゴシック" w:eastAsia="ＭＳ ゴシック" w:hAnsi="ＭＳ ゴシック"/>
                <w:szCs w:val="21"/>
              </w:rPr>
            </w:pPr>
            <w:r w:rsidRPr="00F27888">
              <w:rPr>
                <w:rFonts w:ascii="ＭＳ ゴシック" w:eastAsia="ＭＳ ゴシック" w:hAnsi="ＭＳ ゴシック" w:hint="eastAsia"/>
                <w:szCs w:val="21"/>
              </w:rPr>
              <w:t>商工会議所・商工会記載欄</w:t>
            </w:r>
          </w:p>
        </w:tc>
      </w:tr>
      <w:tr w:rsidR="000A2A59" w:rsidRPr="00F27888" w14:paraId="329320CD" w14:textId="77777777" w:rsidTr="00030228">
        <w:trPr>
          <w:trHeight w:val="6164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32438" w14:textId="77777777" w:rsidR="000A2A59" w:rsidRDefault="000A2A59" w:rsidP="00030228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07C13DCE" w14:textId="77777777" w:rsidR="000A2A59" w:rsidRDefault="000A2A59" w:rsidP="000A2A59">
            <w:r w:rsidRPr="00934801">
              <w:rPr>
                <w:rFonts w:hint="eastAsia"/>
              </w:rPr>
              <w:t xml:space="preserve">　</w:t>
            </w:r>
            <w:r w:rsidRPr="00772A6C">
              <w:rPr>
                <w:rFonts w:hint="eastAsia"/>
              </w:rPr>
              <w:t>☐　県からの事業計画の承認を受けている</w:t>
            </w:r>
          </w:p>
          <w:p w14:paraId="1B6CC9ED" w14:textId="77777777" w:rsidR="000A2A59" w:rsidRDefault="000A2A59" w:rsidP="000A2A59">
            <w:pPr>
              <w:ind w:left="630" w:hangingChars="300" w:hanging="630"/>
            </w:pPr>
            <w:r>
              <w:rPr>
                <w:rFonts w:hint="eastAsia"/>
              </w:rPr>
              <w:t xml:space="preserve">　</w:t>
            </w:r>
            <w:r w:rsidRPr="00934801">
              <w:rPr>
                <w:rFonts w:hint="eastAsia"/>
              </w:rPr>
              <w:t xml:space="preserve">☐　</w:t>
            </w:r>
            <w:r w:rsidRPr="00934801">
              <w:rPr>
                <w:rFonts w:ascii="ＭＳ 明朝" w:hAnsi="ＭＳ 明朝" w:hint="eastAsia"/>
                <w:szCs w:val="21"/>
              </w:rPr>
              <w:t>県内において、１年以上継続して事業を営んでいる中小企業者である</w:t>
            </w:r>
          </w:p>
          <w:p w14:paraId="378B4484" w14:textId="77777777" w:rsidR="000A2A59" w:rsidRPr="00934801" w:rsidRDefault="000A2A59" w:rsidP="00030228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934801">
              <w:rPr>
                <w:rFonts w:hint="eastAsia"/>
              </w:rPr>
              <w:t xml:space="preserve">　☐　県税</w:t>
            </w:r>
            <w:r w:rsidR="00104736">
              <w:rPr>
                <w:rFonts w:hint="eastAsia"/>
              </w:rPr>
              <w:t>および消費税</w:t>
            </w:r>
            <w:r w:rsidRPr="00934801">
              <w:rPr>
                <w:rFonts w:hint="eastAsia"/>
              </w:rPr>
              <w:t>に滞納がない（申込みの前２か月以内に発行された納税証明書により確認）</w:t>
            </w:r>
          </w:p>
          <w:p w14:paraId="74D0575D" w14:textId="77777777" w:rsidR="000A2A59" w:rsidRDefault="000A2A59" w:rsidP="00030228">
            <w:pPr>
              <w:ind w:left="420" w:hangingChars="200" w:hanging="420"/>
            </w:pPr>
            <w:r w:rsidRPr="00934801">
              <w:rPr>
                <w:rFonts w:hint="eastAsia"/>
              </w:rPr>
              <w:t xml:space="preserve">　☐　今年度の利用が当該制度の限度額以内である</w:t>
            </w:r>
          </w:p>
          <w:p w14:paraId="77B47BB3" w14:textId="77777777" w:rsidR="000A2A59" w:rsidRPr="00FB282D" w:rsidRDefault="000A2A59" w:rsidP="00030228">
            <w:pPr>
              <w:spacing w:beforeLines="25" w:before="60"/>
              <w:ind w:leftChars="200" w:left="420" w:firstLineChars="100" w:firstLine="21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［年度内の既申込額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</w:t>
            </w:r>
            <w:r>
              <w:rPr>
                <w:rFonts w:ascii="ＭＳ 明朝" w:hAnsi="ＭＳ 明朝" w:hint="eastAsia"/>
                <w:szCs w:val="21"/>
              </w:rPr>
              <w:t xml:space="preserve">　＋　今回申込額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千円］</w:t>
            </w:r>
          </w:p>
          <w:p w14:paraId="61FA780A" w14:textId="77777777" w:rsidR="000A2A59" w:rsidRDefault="000A2A59" w:rsidP="00030228">
            <w:pPr>
              <w:spacing w:beforeLines="25" w:before="60"/>
              <w:ind w:left="420" w:hangingChars="200" w:hanging="420"/>
            </w:pPr>
            <w:r w:rsidRPr="00934801">
              <w:rPr>
                <w:rFonts w:hint="eastAsia"/>
              </w:rPr>
              <w:t xml:space="preserve">　☐　必要書類の添付漏れがない</w:t>
            </w:r>
          </w:p>
          <w:p w14:paraId="60DBF4C4" w14:textId="77777777" w:rsidR="000A2A59" w:rsidRDefault="000A2A59" w:rsidP="00030228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・融資申込書［様式第１号－１、２］</w:t>
            </w:r>
          </w:p>
          <w:p w14:paraId="7149FAF0" w14:textId="77777777" w:rsidR="000A2A59" w:rsidRPr="00C53825" w:rsidRDefault="000A2A59" w:rsidP="00030228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</w:t>
            </w:r>
            <w:r w:rsidR="00104736">
              <w:rPr>
                <w:rFonts w:ascii="ＭＳ 明朝" w:hAnsi="ＭＳ 明朝" w:hint="eastAsia"/>
                <w:szCs w:val="21"/>
              </w:rPr>
              <w:t>県税の納税証明書および消費税の納税証明書</w:t>
            </w:r>
          </w:p>
          <w:p w14:paraId="3E2CAD11" w14:textId="77777777" w:rsidR="000A2A59" w:rsidRDefault="000A2A59" w:rsidP="00030228">
            <w:pPr>
              <w:spacing w:line="240" w:lineRule="exact"/>
              <w:ind w:leftChars="400" w:left="1050" w:hangingChars="100" w:hanging="210"/>
            </w:pPr>
            <w:r w:rsidRPr="00934801">
              <w:rPr>
                <w:rFonts w:hint="eastAsia"/>
              </w:rPr>
              <w:t>・</w:t>
            </w:r>
            <w:r>
              <w:rPr>
                <w:rFonts w:hint="eastAsia"/>
              </w:rPr>
              <w:t>直近２期分の決算書</w:t>
            </w:r>
          </w:p>
          <w:p w14:paraId="52F843F6" w14:textId="77777777" w:rsidR="000A2A59" w:rsidRDefault="000A2A59" w:rsidP="00030228">
            <w:pPr>
              <w:spacing w:line="240" w:lineRule="exact"/>
              <w:ind w:leftChars="400" w:left="1050" w:hangingChars="100" w:hanging="210"/>
            </w:pPr>
            <w:r>
              <w:rPr>
                <w:rFonts w:hint="eastAsia"/>
              </w:rPr>
              <w:t>・融資対象者であることを証する書類</w:t>
            </w:r>
          </w:p>
          <w:p w14:paraId="19540598" w14:textId="1355FA55" w:rsidR="000A2A59" w:rsidRPr="00C53825" w:rsidRDefault="000A2A59" w:rsidP="000A2A59">
            <w:pPr>
              <w:ind w:leftChars="400" w:left="1260" w:hangingChars="200" w:hanging="420"/>
            </w:pPr>
            <w:r>
              <w:rPr>
                <w:rFonts w:hint="eastAsia"/>
              </w:rPr>
              <w:t xml:space="preserve">　　事業計画承認書［様式第</w:t>
            </w:r>
            <w:r w:rsidR="00D578A1">
              <w:rPr>
                <w:rFonts w:hint="eastAsia"/>
              </w:rPr>
              <w:t>３</w:t>
            </w:r>
            <w:r>
              <w:rPr>
                <w:rFonts w:hint="eastAsia"/>
              </w:rPr>
              <w:t>号から第</w:t>
            </w:r>
            <w:r w:rsidR="00910A62">
              <w:rPr>
                <w:rFonts w:hint="eastAsia"/>
              </w:rPr>
              <w:t>７</w:t>
            </w:r>
            <w:r>
              <w:rPr>
                <w:rFonts w:hint="eastAsia"/>
              </w:rPr>
              <w:t>号のいずれか］</w:t>
            </w:r>
          </w:p>
          <w:p w14:paraId="476747CC" w14:textId="3F91466C" w:rsidR="000A2A59" w:rsidRPr="00C53825" w:rsidRDefault="000A2A59" w:rsidP="00030228">
            <w:pPr>
              <w:ind w:leftChars="400" w:left="1050" w:hangingChars="100" w:hanging="210"/>
              <w:textAlignment w:val="auto"/>
            </w:pPr>
            <w:r w:rsidRPr="00D20600">
              <w:rPr>
                <w:rFonts w:hint="eastAsia"/>
              </w:rPr>
              <w:t>・</w:t>
            </w:r>
            <w:r>
              <w:rPr>
                <w:rFonts w:hint="eastAsia"/>
              </w:rPr>
              <w:t>事業</w:t>
            </w:r>
            <w:r w:rsidRPr="00D20600">
              <w:rPr>
                <w:rFonts w:hint="eastAsia"/>
              </w:rPr>
              <w:t>計画書［様式第２号</w:t>
            </w:r>
            <w:r>
              <w:rPr>
                <w:rFonts w:hint="eastAsia"/>
              </w:rPr>
              <w:t>－１］</w:t>
            </w:r>
            <w:r w:rsidR="00B300D6" w:rsidRPr="00B300D6">
              <w:rPr>
                <w:rFonts w:hint="eastAsia"/>
              </w:rPr>
              <w:t>（ＩｏＴ・ＡＩ等導入支援分</w:t>
            </w:r>
            <w:r w:rsidR="00910A62">
              <w:rPr>
                <w:rFonts w:hint="eastAsia"/>
              </w:rPr>
              <w:t>③</w:t>
            </w:r>
            <w:r w:rsidR="00B300D6" w:rsidRPr="00B300D6">
              <w:rPr>
                <w:rFonts w:hint="eastAsia"/>
              </w:rPr>
              <w:t>については、事業計画書［様式第２号－３］）</w:t>
            </w:r>
            <w:r>
              <w:rPr>
                <w:rFonts w:hint="eastAsia"/>
              </w:rPr>
              <w:t>※資金需要を証する書類を添付（設備資金の場合に限る）</w:t>
            </w:r>
          </w:p>
          <w:p w14:paraId="603A440F" w14:textId="77777777" w:rsidR="000A2A59" w:rsidRPr="00A20EDF" w:rsidRDefault="000A2A59" w:rsidP="00030228">
            <w:pPr>
              <w:ind w:leftChars="400" w:left="1050" w:hangingChars="100" w:hanging="210"/>
            </w:pPr>
            <w:r>
              <w:rPr>
                <w:rFonts w:hint="eastAsia"/>
              </w:rPr>
              <w:t>・</w:t>
            </w:r>
            <w:r w:rsidRPr="00BE65C3">
              <w:rPr>
                <w:rFonts w:ascii="ＭＳ 明朝" w:hAnsi="ＭＳ 明朝" w:hint="eastAsia"/>
                <w:szCs w:val="21"/>
              </w:rPr>
              <w:t>その他県、取扱金融機関、保証協会が必要と認める書類</w:t>
            </w:r>
          </w:p>
          <w:p w14:paraId="3651E351" w14:textId="77777777" w:rsidR="000A2A59" w:rsidRDefault="000A2A59" w:rsidP="0003022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E8A7B88" w14:textId="77777777" w:rsidR="000A2A59" w:rsidRPr="00F27888" w:rsidRDefault="000A2A59" w:rsidP="0003022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事業計画の妥当性についての所見</w:t>
            </w:r>
          </w:p>
          <w:p w14:paraId="21B1F9D5" w14:textId="77777777" w:rsidR="000A2A59" w:rsidRDefault="000A2A59" w:rsidP="00030228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43CA29BC" w14:textId="77777777" w:rsidR="000A2A59" w:rsidRDefault="000A2A59" w:rsidP="00030228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3DAFE478" w14:textId="77777777" w:rsidR="000A2A59" w:rsidRPr="00F27888" w:rsidRDefault="000A2A59" w:rsidP="00030228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27888">
              <w:rPr>
                <w:rFonts w:ascii="ＭＳ 明朝" w:hAnsi="ＭＳ 明朝" w:hint="eastAsia"/>
                <w:szCs w:val="21"/>
              </w:rPr>
              <w:t>融資申込者は</w:t>
            </w:r>
            <w:r>
              <w:rPr>
                <w:rFonts w:ascii="ＭＳ 明朝" w:hAnsi="ＭＳ 明朝" w:hint="eastAsia"/>
                <w:szCs w:val="21"/>
              </w:rPr>
              <w:t>、福井県中小企業者向け制度融資要綱（共通）および産業活性化支援資金要綱</w:t>
            </w:r>
            <w:r w:rsidRPr="00F27888">
              <w:rPr>
                <w:rFonts w:ascii="ＭＳ 明朝" w:hAnsi="ＭＳ 明朝" w:hint="eastAsia"/>
                <w:szCs w:val="21"/>
              </w:rPr>
              <w:t>の融資対象者に該当し、適当なものと認めます。</w:t>
            </w:r>
          </w:p>
          <w:p w14:paraId="1FDC9AE6" w14:textId="77777777" w:rsidR="000A2A59" w:rsidRPr="00F27888" w:rsidRDefault="000A2A59" w:rsidP="00030228">
            <w:pPr>
              <w:rPr>
                <w:rFonts w:ascii="ＭＳ 明朝" w:hAnsi="ＭＳ 明朝"/>
                <w:szCs w:val="21"/>
              </w:rPr>
            </w:pPr>
          </w:p>
          <w:p w14:paraId="6D2F3215" w14:textId="788B2A85" w:rsidR="000A2A59" w:rsidRDefault="000A2A59" w:rsidP="00030228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  <w:p w14:paraId="46A1493D" w14:textId="77777777" w:rsidR="000A2A59" w:rsidRDefault="000A2A59" w:rsidP="00030228">
            <w:pPr>
              <w:rPr>
                <w:rFonts w:ascii="ＭＳ 明朝" w:hAnsi="ＭＳ 明朝"/>
                <w:szCs w:val="21"/>
              </w:rPr>
            </w:pPr>
          </w:p>
          <w:p w14:paraId="34837B82" w14:textId="77777777" w:rsidR="000A2A59" w:rsidRPr="00F27888" w:rsidRDefault="000A2A59" w:rsidP="00030228">
            <w:pPr>
              <w:ind w:firstLineChars="1700" w:firstLine="35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F27888">
              <w:rPr>
                <w:rFonts w:ascii="ＭＳ 明朝" w:hAnsi="ＭＳ 明朝" w:hint="eastAsia"/>
                <w:szCs w:val="21"/>
              </w:rPr>
              <w:t>関係支援機関名</w:t>
            </w:r>
          </w:p>
          <w:p w14:paraId="3325F59B" w14:textId="77777777" w:rsidR="000A2A59" w:rsidRDefault="000A2A59" w:rsidP="00030228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㊞</w:t>
            </w:r>
          </w:p>
          <w:p w14:paraId="524C0ACF" w14:textId="77777777" w:rsidR="000A2A59" w:rsidRDefault="000A2A59" w:rsidP="0003022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4A477653" w14:textId="77777777" w:rsidR="000A2A59" w:rsidRPr="00F27888" w:rsidRDefault="000A2A59" w:rsidP="0003022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15E195C" w14:textId="77777777" w:rsidR="000A2A59" w:rsidRDefault="000A2A59" w:rsidP="000A2A59">
      <w:pPr>
        <w:rPr>
          <w:rFonts w:ascii="ＭＳ 明朝" w:hAnsi="ＭＳ 明朝"/>
          <w:szCs w:val="21"/>
        </w:rPr>
      </w:pPr>
    </w:p>
    <w:tbl>
      <w:tblPr>
        <w:tblStyle w:val="a5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A2A59" w14:paraId="6C076018" w14:textId="77777777" w:rsidTr="00030228">
        <w:tc>
          <w:tcPr>
            <w:tcW w:w="9923" w:type="dxa"/>
          </w:tcPr>
          <w:p w14:paraId="21FFC3CD" w14:textId="77777777" w:rsidR="000A2A59" w:rsidRPr="00317B3D" w:rsidRDefault="000A2A59" w:rsidP="00030228">
            <w:pPr>
              <w:rPr>
                <w:rFonts w:asciiTheme="majorEastAsia" w:eastAsiaTheme="majorEastAsia" w:hAnsiTheme="majorEastAsia"/>
                <w:szCs w:val="21"/>
              </w:rPr>
            </w:pPr>
            <w:r w:rsidRPr="00317B3D">
              <w:rPr>
                <w:rFonts w:asciiTheme="majorEastAsia" w:eastAsiaTheme="majorEastAsia" w:hAnsiTheme="majorEastAsia" w:hint="eastAsia"/>
                <w:szCs w:val="21"/>
              </w:rPr>
              <w:t>取扱金融機関記載欄</w:t>
            </w:r>
          </w:p>
        </w:tc>
      </w:tr>
      <w:tr w:rsidR="000A2A59" w14:paraId="16D41B61" w14:textId="77777777" w:rsidTr="00030228">
        <w:trPr>
          <w:trHeight w:val="3842"/>
        </w:trPr>
        <w:tc>
          <w:tcPr>
            <w:tcW w:w="9923" w:type="dxa"/>
          </w:tcPr>
          <w:p w14:paraId="71FE63A4" w14:textId="77777777" w:rsidR="000A2A59" w:rsidRDefault="000A2A59" w:rsidP="00030228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47416C36" w14:textId="77777777" w:rsidR="000A2A59" w:rsidRPr="00934801" w:rsidRDefault="000A2A59" w:rsidP="00030228">
            <w:pPr>
              <w:spacing w:beforeLines="25" w:before="60"/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ascii="ＭＳ 明朝" w:hAnsi="ＭＳ 明朝" w:hint="eastAsia"/>
                <w:szCs w:val="21"/>
              </w:rPr>
              <w:t>資金使途は事業計画上の資金である</w:t>
            </w:r>
          </w:p>
          <w:p w14:paraId="33E1212B" w14:textId="77777777" w:rsidR="000A2A59" w:rsidRDefault="000A2A59" w:rsidP="00030228">
            <w:pPr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hint="eastAsia"/>
              </w:rPr>
              <w:t>資金使途が見積り等で明確である</w:t>
            </w:r>
          </w:p>
          <w:p w14:paraId="5EC24862" w14:textId="77777777" w:rsidR="000A2A59" w:rsidRDefault="000A2A59" w:rsidP="00030228">
            <w:pPr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hint="eastAsia"/>
              </w:rPr>
              <w:t>事業計画が適当である</w:t>
            </w:r>
          </w:p>
          <w:p w14:paraId="5E5FC8AB" w14:textId="77777777" w:rsidR="000A2A59" w:rsidRDefault="000A2A59" w:rsidP="00030228">
            <w:pPr>
              <w:rPr>
                <w:rFonts w:ascii="ＭＳ 明朝" w:hAnsi="ＭＳ 明朝"/>
                <w:szCs w:val="21"/>
              </w:rPr>
            </w:pPr>
          </w:p>
          <w:p w14:paraId="1BA225A2" w14:textId="77777777" w:rsidR="000A2A59" w:rsidRPr="00934801" w:rsidRDefault="000A2A59" w:rsidP="0003022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金融機関所見（今後の取組方針等）</w:t>
            </w:r>
          </w:p>
          <w:p w14:paraId="368A85B4" w14:textId="77777777" w:rsidR="000A2A59" w:rsidRDefault="000A2A59" w:rsidP="00030228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7B3819A9" w14:textId="77777777" w:rsidR="000A2A59" w:rsidRPr="00934801" w:rsidRDefault="000A2A59" w:rsidP="00030228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323D6F57" w14:textId="77777777" w:rsidR="000A2A59" w:rsidRPr="00934801" w:rsidRDefault="000A2A59" w:rsidP="00030228">
            <w:pPr>
              <w:ind w:leftChars="100" w:left="210"/>
            </w:pPr>
            <w:r>
              <w:rPr>
                <w:rFonts w:hint="eastAsia"/>
              </w:rPr>
              <w:t xml:space="preserve">　</w:t>
            </w:r>
            <w:r w:rsidRPr="00934801">
              <w:rPr>
                <w:rFonts w:hint="eastAsia"/>
              </w:rPr>
              <w:t>融資申込者は、福井県中小企業者向け制度融資要綱（共通）および</w:t>
            </w:r>
            <w:r>
              <w:rPr>
                <w:rFonts w:hint="eastAsia"/>
              </w:rPr>
              <w:t>産業活性化支援資金要綱</w:t>
            </w:r>
            <w:r w:rsidRPr="00934801">
              <w:rPr>
                <w:rFonts w:hint="eastAsia"/>
              </w:rPr>
              <w:t>の融資対象者に該当し、適当なものと認めます。</w:t>
            </w:r>
          </w:p>
          <w:p w14:paraId="79E53BB0" w14:textId="77777777" w:rsidR="000A2A59" w:rsidRPr="00934801" w:rsidRDefault="000A2A59" w:rsidP="00030228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6A2FBC08" w14:textId="77777777" w:rsidR="000A2A59" w:rsidRDefault="000A2A59" w:rsidP="00030228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82539">
              <w:rPr>
                <w:rFonts w:ascii="ＭＳ 明朝" w:hAnsi="ＭＳ 明朝" w:hint="eastAsia"/>
                <w:szCs w:val="21"/>
              </w:rPr>
              <w:t>令和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14:paraId="444D6ABA" w14:textId="77777777" w:rsidR="000A2A59" w:rsidRDefault="000A2A59" w:rsidP="00030228">
            <w:pPr>
              <w:rPr>
                <w:rFonts w:ascii="ＭＳ 明朝" w:hAnsi="ＭＳ 明朝"/>
                <w:szCs w:val="21"/>
              </w:rPr>
            </w:pPr>
          </w:p>
          <w:p w14:paraId="69044A05" w14:textId="77777777" w:rsidR="000A2A59" w:rsidRPr="00934801" w:rsidRDefault="000A2A59" w:rsidP="00030228">
            <w:pPr>
              <w:ind w:firstLineChars="1500" w:firstLine="315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金融機関名　　　　　　　　　　　　　　　本・支店</w:t>
            </w:r>
          </w:p>
          <w:p w14:paraId="64988399" w14:textId="77777777" w:rsidR="000A2A59" w:rsidRDefault="000A2A59" w:rsidP="00030228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営業店長　　　　　　　　　　　　　　　　　　　㊞</w:t>
            </w:r>
          </w:p>
          <w:p w14:paraId="49FD5FFF" w14:textId="77777777" w:rsidR="000A2A59" w:rsidRDefault="000A2A59" w:rsidP="0003022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18588431" w14:textId="77777777" w:rsidR="000A2A59" w:rsidRPr="00317B3D" w:rsidRDefault="000A2A59" w:rsidP="00030228">
            <w:pPr>
              <w:rPr>
                <w:rFonts w:ascii="ＭＳ 明朝" w:hAnsi="ＭＳ 明朝"/>
                <w:szCs w:val="21"/>
              </w:rPr>
            </w:pPr>
          </w:p>
        </w:tc>
      </w:tr>
      <w:bookmarkEnd w:id="1"/>
    </w:tbl>
    <w:p w14:paraId="622B07F7" w14:textId="77777777" w:rsidR="00EF2C73" w:rsidRDefault="00EF2C73" w:rsidP="00A26399">
      <w:pPr>
        <w:widowControl/>
        <w:adjustRightInd/>
        <w:spacing w:line="20" w:lineRule="exact"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27DD839F" w14:textId="77777777" w:rsidR="00277034" w:rsidRPr="003429FD" w:rsidRDefault="00277034" w:rsidP="00277034">
      <w:pPr>
        <w:rPr>
          <w:rFonts w:asciiTheme="majorEastAsia" w:eastAsiaTheme="majorEastAsia" w:hAnsiTheme="majorEastAsia"/>
          <w:sz w:val="20"/>
        </w:rPr>
      </w:pPr>
      <w:bookmarkStart w:id="2" w:name="_Hlk63795759"/>
      <w:r w:rsidRPr="003429FD">
        <w:rPr>
          <w:rFonts w:asciiTheme="majorEastAsia" w:eastAsiaTheme="majorEastAsia" w:hAnsiTheme="majorEastAsia" w:hint="eastAsia"/>
        </w:rPr>
        <w:lastRenderedPageBreak/>
        <w:t>様式第１号－２【</w:t>
      </w:r>
      <w:r w:rsidRPr="003429FD">
        <w:rPr>
          <w:rFonts w:asciiTheme="majorEastAsia" w:eastAsiaTheme="majorEastAsia" w:hAnsiTheme="majorEastAsia" w:hint="eastAsia"/>
          <w:szCs w:val="21"/>
        </w:rPr>
        <w:t>産業活性化支援資金〔経営活性化支援分〕】</w:t>
      </w:r>
    </w:p>
    <w:p w14:paraId="780F2C05" w14:textId="77777777" w:rsidR="00277034" w:rsidRDefault="00277034" w:rsidP="00277034">
      <w:pPr>
        <w:rPr>
          <w:rFonts w:ascii="ＭＳ ゴシック" w:eastAsia="ＭＳ ゴシック" w:hAnsi="ＭＳ ゴシック"/>
        </w:rPr>
      </w:pPr>
    </w:p>
    <w:p w14:paraId="7918C408" w14:textId="77777777" w:rsidR="00277034" w:rsidRDefault="00277034" w:rsidP="00277034">
      <w:pPr>
        <w:rPr>
          <w:rFonts w:ascii="ＭＳ ゴシック" w:eastAsia="ＭＳ ゴシック" w:hAnsi="ＭＳ ゴシック"/>
        </w:rPr>
      </w:pPr>
    </w:p>
    <w:p w14:paraId="46256FCD" w14:textId="77777777" w:rsidR="00A2278A" w:rsidRDefault="00A2278A" w:rsidP="00277034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XSpec="right" w:tblpY="7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</w:tblGrid>
      <w:tr w:rsidR="00277034" w:rsidRPr="00402CFF" w14:paraId="7821090B" w14:textId="77777777" w:rsidTr="00A2278A">
        <w:trPr>
          <w:trHeight w:val="23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DFEB" w14:textId="77777777" w:rsidR="00277034" w:rsidRPr="00402CFF" w:rsidRDefault="00277034" w:rsidP="00A2278A">
            <w:pPr>
              <w:rPr>
                <w:rFonts w:ascii="ＭＳ 明朝" w:hAnsi="ＭＳ 明朝"/>
              </w:rPr>
            </w:pPr>
            <w:r w:rsidRPr="00402CFF">
              <w:rPr>
                <w:rFonts w:hint="eastAsia"/>
              </w:rPr>
              <w:t xml:space="preserve">　融資申込企業名</w:t>
            </w:r>
          </w:p>
        </w:tc>
      </w:tr>
      <w:tr w:rsidR="00277034" w:rsidRPr="00402CFF" w14:paraId="0707A7A4" w14:textId="77777777" w:rsidTr="00A2278A">
        <w:trPr>
          <w:trHeight w:val="55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E08F" w14:textId="77777777" w:rsidR="00277034" w:rsidRPr="00402CFF" w:rsidRDefault="00277034" w:rsidP="00A2278A">
            <w:pPr>
              <w:rPr>
                <w:rFonts w:ascii="ＭＳ 明朝" w:hAnsi="ＭＳ 明朝"/>
              </w:rPr>
            </w:pPr>
          </w:p>
        </w:tc>
      </w:tr>
    </w:tbl>
    <w:p w14:paraId="4BB70250" w14:textId="77777777" w:rsidR="00277034" w:rsidRPr="00687427" w:rsidRDefault="00277034" w:rsidP="0027703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【制度要件確認書】</w:t>
      </w:r>
      <w:r w:rsidRPr="00687427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277034" w:rsidRPr="00F27888" w14:paraId="314EB224" w14:textId="77777777" w:rsidTr="00BB4FF2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098B2" w14:textId="77777777" w:rsidR="00277034" w:rsidRPr="00F27888" w:rsidRDefault="00277034" w:rsidP="00BB4FF2">
            <w:pPr>
              <w:rPr>
                <w:rFonts w:ascii="ＭＳ ゴシック" w:eastAsia="ＭＳ ゴシック" w:hAnsi="ＭＳ ゴシック"/>
                <w:szCs w:val="21"/>
              </w:rPr>
            </w:pPr>
            <w:r w:rsidRPr="00F27888">
              <w:rPr>
                <w:rFonts w:ascii="ＭＳ ゴシック" w:eastAsia="ＭＳ ゴシック" w:hAnsi="ＭＳ ゴシック" w:hint="eastAsia"/>
                <w:szCs w:val="21"/>
              </w:rPr>
              <w:t>商工会議所・商工会記載欄</w:t>
            </w:r>
          </w:p>
        </w:tc>
      </w:tr>
      <w:tr w:rsidR="00277034" w:rsidRPr="00F27888" w14:paraId="696C2D6D" w14:textId="77777777" w:rsidTr="00BB4FF2">
        <w:trPr>
          <w:trHeight w:val="7015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4E1E0" w14:textId="77777777" w:rsidR="00277034" w:rsidRDefault="00277034" w:rsidP="00BB4FF2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2239706C" w14:textId="109A963C" w:rsidR="00D578A1" w:rsidRDefault="00D578A1" w:rsidP="00D578A1">
            <w:pPr>
              <w:ind w:firstLineChars="100" w:firstLine="210"/>
            </w:pPr>
            <w:r>
              <w:rPr>
                <w:rFonts w:hint="eastAsia"/>
              </w:rPr>
              <w:t>☐　申込書に県の受付印が押印されている</w:t>
            </w:r>
          </w:p>
          <w:p w14:paraId="432A1D33" w14:textId="1D4CB145" w:rsidR="00277034" w:rsidRDefault="00277034" w:rsidP="00A26399">
            <w:r w:rsidRPr="00934801">
              <w:rPr>
                <w:rFonts w:hint="eastAsia"/>
              </w:rPr>
              <w:t xml:space="preserve">　☐　</w:t>
            </w:r>
            <w:r w:rsidRPr="00934801">
              <w:rPr>
                <w:rFonts w:ascii="ＭＳ 明朝" w:hAnsi="ＭＳ 明朝" w:hint="eastAsia"/>
                <w:szCs w:val="21"/>
              </w:rPr>
              <w:t>県内において、１年以上継続して事業を営んでいる中小企業者である</w:t>
            </w:r>
          </w:p>
          <w:p w14:paraId="41AF0AAA" w14:textId="77777777" w:rsidR="00277034" w:rsidRDefault="00277034" w:rsidP="00A26399">
            <w:pPr>
              <w:ind w:left="420" w:hangingChars="200" w:hanging="420"/>
            </w:pPr>
            <w:r w:rsidRPr="00934801">
              <w:rPr>
                <w:rFonts w:hint="eastAsia"/>
              </w:rPr>
              <w:t xml:space="preserve">　☐　県税</w:t>
            </w:r>
            <w:r w:rsidR="00104736">
              <w:rPr>
                <w:rFonts w:hint="eastAsia"/>
              </w:rPr>
              <w:t>および消費税</w:t>
            </w:r>
            <w:r w:rsidRPr="00934801">
              <w:rPr>
                <w:rFonts w:hint="eastAsia"/>
              </w:rPr>
              <w:t>に滞納がない（申込みの前２か月以内に発行された納税証明書により確認）</w:t>
            </w:r>
          </w:p>
          <w:p w14:paraId="7338ED21" w14:textId="77777777" w:rsidR="00277034" w:rsidRDefault="00277034" w:rsidP="00A26399">
            <w:pPr>
              <w:snapToGrid w:val="0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934801">
              <w:rPr>
                <w:rFonts w:hint="eastAsia"/>
              </w:rPr>
              <w:t xml:space="preserve">　☐　今年度の利用が当該制度の限度額以内である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69EDEEDE" w14:textId="77777777" w:rsidR="00277034" w:rsidRPr="003D19A5" w:rsidRDefault="00277034" w:rsidP="00727D52">
            <w:pPr>
              <w:snapToGrid w:val="0"/>
              <w:spacing w:beforeLines="50" w:before="120" w:line="180" w:lineRule="auto"/>
              <w:ind w:leftChars="200" w:left="420" w:firstLineChars="100" w:firstLine="21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>［年度内の既申込額　　　　千円</w:t>
            </w:r>
            <w:r>
              <w:rPr>
                <w:rFonts w:ascii="ＭＳ 明朝" w:hAnsi="ＭＳ 明朝" w:hint="eastAsia"/>
                <w:szCs w:val="21"/>
              </w:rPr>
              <w:t xml:space="preserve">　＋　今回申込額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千円］</w:t>
            </w:r>
          </w:p>
          <w:p w14:paraId="67F1996E" w14:textId="77777777" w:rsidR="00277034" w:rsidRDefault="00277034" w:rsidP="00727D52">
            <w:pPr>
              <w:spacing w:beforeLines="50" w:before="120"/>
              <w:ind w:left="420" w:hangingChars="200" w:hanging="420"/>
            </w:pPr>
            <w:r w:rsidRPr="00934801">
              <w:rPr>
                <w:rFonts w:hint="eastAsia"/>
              </w:rPr>
              <w:t xml:space="preserve">　☐　必要書類の添付漏れがない</w:t>
            </w:r>
          </w:p>
          <w:p w14:paraId="3A98088C" w14:textId="77777777" w:rsidR="00277034" w:rsidRDefault="00277034" w:rsidP="00BB4FF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・融資申込書［様式第１号－１、２］</w:t>
            </w:r>
          </w:p>
          <w:p w14:paraId="758CB8CD" w14:textId="77777777" w:rsidR="00277034" w:rsidRPr="00193367" w:rsidRDefault="00277034" w:rsidP="00BB4FF2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</w:t>
            </w:r>
            <w:r w:rsidR="00104736">
              <w:rPr>
                <w:rFonts w:ascii="ＭＳ 明朝" w:hAnsi="ＭＳ 明朝" w:hint="eastAsia"/>
                <w:szCs w:val="21"/>
              </w:rPr>
              <w:t>県税の納税証明書および消費税の納税証明書</w:t>
            </w:r>
          </w:p>
          <w:p w14:paraId="329A776D" w14:textId="77777777" w:rsidR="00277034" w:rsidRDefault="00277034" w:rsidP="00BB4FF2">
            <w:pPr>
              <w:spacing w:line="240" w:lineRule="exact"/>
              <w:ind w:leftChars="400" w:left="1050" w:hangingChars="100" w:hanging="210"/>
            </w:pPr>
            <w:r w:rsidRPr="00934801">
              <w:rPr>
                <w:rFonts w:hint="eastAsia"/>
              </w:rPr>
              <w:t>・</w:t>
            </w:r>
            <w:r>
              <w:rPr>
                <w:rFonts w:hint="eastAsia"/>
              </w:rPr>
              <w:t>直近２期分の決算書</w:t>
            </w:r>
          </w:p>
          <w:p w14:paraId="6AE45A40" w14:textId="2655B4F3" w:rsidR="00277034" w:rsidRDefault="00A2278A" w:rsidP="008F5B3C">
            <w:pPr>
              <w:spacing w:line="240" w:lineRule="exact"/>
              <w:ind w:leftChars="400" w:left="1050" w:hangingChars="100" w:hanging="210"/>
            </w:pPr>
            <w:r>
              <w:rPr>
                <w:rFonts w:hint="eastAsia"/>
              </w:rPr>
              <w:t>・</w:t>
            </w:r>
            <w:r w:rsidR="00B300D6" w:rsidRPr="00B300D6">
              <w:rPr>
                <w:rFonts w:hint="eastAsia"/>
              </w:rPr>
              <w:t>経営活性化支援分①については事業計画書［様式第２号－２］、経営活性化支援分②については事業計画書［２号－１］</w:t>
            </w:r>
            <w:r w:rsidR="008F5B3C">
              <w:rPr>
                <w:rFonts w:hint="eastAsia"/>
              </w:rPr>
              <w:t>、</w:t>
            </w:r>
            <w:r w:rsidR="00521CFF" w:rsidRPr="00521CFF">
              <w:rPr>
                <w:rFonts w:hint="eastAsia"/>
              </w:rPr>
              <w:t>経営活性化支援分③</w:t>
            </w:r>
            <w:r w:rsidR="00521CFF">
              <w:rPr>
                <w:rFonts w:hint="eastAsia"/>
              </w:rPr>
              <w:t>については事業計画書</w:t>
            </w:r>
            <w:r w:rsidR="00521CFF" w:rsidRPr="00521CFF">
              <w:rPr>
                <w:rFonts w:hint="eastAsia"/>
              </w:rPr>
              <w:t>［様式第２号－</w:t>
            </w:r>
            <w:r w:rsidR="00521CFF">
              <w:rPr>
                <w:rFonts w:hint="eastAsia"/>
              </w:rPr>
              <w:t>４</w:t>
            </w:r>
            <w:r w:rsidR="00521CFF" w:rsidRPr="00521CFF">
              <w:rPr>
                <w:rFonts w:hint="eastAsia"/>
              </w:rPr>
              <w:t>］</w:t>
            </w:r>
          </w:p>
          <w:p w14:paraId="5567384B" w14:textId="066669E4" w:rsidR="00277034" w:rsidRDefault="00277034" w:rsidP="00BB4FF2">
            <w:pPr>
              <w:ind w:leftChars="500" w:left="1050"/>
              <w:textAlignment w:val="auto"/>
            </w:pPr>
            <w:r>
              <w:rPr>
                <w:rFonts w:hint="eastAsia"/>
              </w:rPr>
              <w:t xml:space="preserve">　※資金需要を証する書類を添付（設備資金の場合に限る）</w:t>
            </w:r>
          </w:p>
          <w:p w14:paraId="21F91630" w14:textId="49386BD5" w:rsidR="00F93C52" w:rsidRPr="00C53825" w:rsidRDefault="00F93C52" w:rsidP="00521CFF">
            <w:pPr>
              <w:ind w:left="1050" w:hangingChars="500" w:hanging="1050"/>
              <w:textAlignment w:val="auto"/>
            </w:pPr>
            <w:r>
              <w:rPr>
                <w:rFonts w:hint="eastAsia"/>
              </w:rPr>
              <w:t xml:space="preserve">　　　　・経営活性化支援分</w:t>
            </w:r>
            <w:r w:rsidR="003721EB">
              <w:rPr>
                <w:rFonts w:hint="eastAsia"/>
              </w:rPr>
              <w:t>②、</w:t>
            </w:r>
            <w:r>
              <w:rPr>
                <w:rFonts w:hint="eastAsia"/>
              </w:rPr>
              <w:t>③については</w:t>
            </w:r>
            <w:r w:rsidR="00521CFF" w:rsidRPr="00521CFF">
              <w:rPr>
                <w:rFonts w:hint="eastAsia"/>
              </w:rPr>
              <w:t>各補助事業に係る交付申請書類一式（写）および交付決定通知書（写）</w:t>
            </w:r>
            <w:r w:rsidR="003B56D0">
              <w:rPr>
                <w:rFonts w:hint="eastAsia"/>
              </w:rPr>
              <w:t>等</w:t>
            </w:r>
          </w:p>
          <w:p w14:paraId="11BCE3BC" w14:textId="2F0D55F5" w:rsidR="00277034" w:rsidRPr="003F63F6" w:rsidRDefault="00277034" w:rsidP="003F63F6">
            <w:pPr>
              <w:ind w:leftChars="400" w:left="1050" w:hangingChars="100" w:hanging="210"/>
            </w:pPr>
            <w:r>
              <w:rPr>
                <w:rFonts w:hint="eastAsia"/>
              </w:rPr>
              <w:t>・</w:t>
            </w:r>
            <w:r w:rsidRPr="00BE65C3">
              <w:rPr>
                <w:rFonts w:ascii="ＭＳ 明朝" w:hAnsi="ＭＳ 明朝" w:hint="eastAsia"/>
                <w:szCs w:val="21"/>
              </w:rPr>
              <w:t>その他県、取扱金融機関、保証協会が必要と認める書類</w:t>
            </w:r>
          </w:p>
          <w:p w14:paraId="1679605E" w14:textId="77777777" w:rsidR="00277034" w:rsidRPr="00F27888" w:rsidRDefault="00277034" w:rsidP="00BB4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事業計画の妥当性についての所見</w:t>
            </w:r>
          </w:p>
          <w:p w14:paraId="4972AB0C" w14:textId="77777777" w:rsidR="00277034" w:rsidRDefault="00277034" w:rsidP="00BB4FF2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4F18CE57" w14:textId="77777777" w:rsidR="00277034" w:rsidRDefault="00277034" w:rsidP="00BB4FF2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05B0B76D" w14:textId="77777777" w:rsidR="00277034" w:rsidRPr="00F27888" w:rsidRDefault="00277034" w:rsidP="00BB4FF2">
            <w:pPr>
              <w:rPr>
                <w:rFonts w:ascii="ＭＳ 明朝" w:hAnsi="ＭＳ 明朝"/>
                <w:szCs w:val="21"/>
              </w:rPr>
            </w:pPr>
          </w:p>
          <w:p w14:paraId="67797F93" w14:textId="77777777" w:rsidR="00277034" w:rsidRPr="00F27888" w:rsidRDefault="00277034" w:rsidP="00BB4FF2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27888">
              <w:rPr>
                <w:rFonts w:ascii="ＭＳ 明朝" w:hAnsi="ＭＳ 明朝" w:hint="eastAsia"/>
                <w:szCs w:val="21"/>
              </w:rPr>
              <w:t>融資申込者は</w:t>
            </w:r>
            <w:r>
              <w:rPr>
                <w:rFonts w:ascii="ＭＳ 明朝" w:hAnsi="ＭＳ 明朝" w:hint="eastAsia"/>
                <w:szCs w:val="21"/>
              </w:rPr>
              <w:t>、福井県中小企業者向け制度融資要綱（共通）および産業活性化支援資金要綱</w:t>
            </w:r>
            <w:r w:rsidRPr="00F27888">
              <w:rPr>
                <w:rFonts w:ascii="ＭＳ 明朝" w:hAnsi="ＭＳ 明朝" w:hint="eastAsia"/>
                <w:szCs w:val="21"/>
              </w:rPr>
              <w:t>の融資対象者に該当し、適当なものと認めます。</w:t>
            </w:r>
          </w:p>
          <w:p w14:paraId="3B202656" w14:textId="77777777" w:rsidR="00277034" w:rsidRPr="00F27888" w:rsidRDefault="00277034" w:rsidP="00BB4FF2">
            <w:pPr>
              <w:rPr>
                <w:rFonts w:ascii="ＭＳ 明朝" w:hAnsi="ＭＳ 明朝"/>
                <w:szCs w:val="21"/>
              </w:rPr>
            </w:pPr>
          </w:p>
          <w:p w14:paraId="5B6B755A" w14:textId="23D401E7" w:rsidR="00277034" w:rsidRDefault="00277034" w:rsidP="00BB4FF2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14:paraId="4481DBCE" w14:textId="77777777" w:rsidR="00EF64A5" w:rsidRDefault="00EF64A5" w:rsidP="00BB4FF2">
            <w:pPr>
              <w:rPr>
                <w:rFonts w:ascii="ＭＳ 明朝" w:hAnsi="ＭＳ 明朝"/>
                <w:szCs w:val="21"/>
              </w:rPr>
            </w:pPr>
          </w:p>
          <w:p w14:paraId="44DA4D12" w14:textId="77777777" w:rsidR="00277034" w:rsidRPr="00F27888" w:rsidRDefault="00277034" w:rsidP="00BB4FF2">
            <w:pPr>
              <w:ind w:firstLineChars="1700" w:firstLine="35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F27888">
              <w:rPr>
                <w:rFonts w:ascii="ＭＳ 明朝" w:hAnsi="ＭＳ 明朝" w:hint="eastAsia"/>
                <w:szCs w:val="21"/>
              </w:rPr>
              <w:t>関係支援機関名</w:t>
            </w:r>
          </w:p>
          <w:p w14:paraId="05CB8036" w14:textId="77777777" w:rsidR="00277034" w:rsidRDefault="00277034" w:rsidP="00BB4FF2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㊞</w:t>
            </w:r>
          </w:p>
          <w:p w14:paraId="6B0254D5" w14:textId="77777777" w:rsidR="00EF64A5" w:rsidRDefault="00EF64A5" w:rsidP="00BB4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537D5894" w14:textId="77777777" w:rsidR="00EF64A5" w:rsidRDefault="00EF64A5" w:rsidP="00BB4FF2">
            <w:pPr>
              <w:rPr>
                <w:rFonts w:ascii="ＭＳ 明朝" w:hAnsi="ＭＳ 明朝"/>
                <w:szCs w:val="21"/>
              </w:rPr>
            </w:pPr>
          </w:p>
          <w:p w14:paraId="0ABC0082" w14:textId="77777777" w:rsidR="00EF64A5" w:rsidRPr="00F27888" w:rsidRDefault="00EF64A5" w:rsidP="00BB4FF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617A342" w14:textId="77777777" w:rsidR="00277034" w:rsidRDefault="00277034" w:rsidP="00277034">
      <w:pPr>
        <w:rPr>
          <w:rFonts w:ascii="ＭＳ 明朝" w:hAnsi="ＭＳ 明朝"/>
          <w:szCs w:val="21"/>
        </w:rPr>
      </w:pPr>
    </w:p>
    <w:tbl>
      <w:tblPr>
        <w:tblStyle w:val="a5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77034" w14:paraId="201171AC" w14:textId="77777777" w:rsidTr="00BB4FF2"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DF1411" w14:textId="77777777" w:rsidR="00277034" w:rsidRPr="00317B3D" w:rsidRDefault="00277034" w:rsidP="00BB4FF2">
            <w:pPr>
              <w:rPr>
                <w:rFonts w:asciiTheme="majorEastAsia" w:eastAsiaTheme="majorEastAsia" w:hAnsiTheme="majorEastAsia"/>
                <w:szCs w:val="21"/>
              </w:rPr>
            </w:pPr>
            <w:r w:rsidRPr="00317B3D">
              <w:rPr>
                <w:rFonts w:asciiTheme="majorEastAsia" w:eastAsiaTheme="majorEastAsia" w:hAnsiTheme="majorEastAsia" w:hint="eastAsia"/>
                <w:szCs w:val="21"/>
              </w:rPr>
              <w:t>取扱金融機関記載欄</w:t>
            </w:r>
          </w:p>
        </w:tc>
      </w:tr>
      <w:tr w:rsidR="00277034" w14:paraId="0417B2C9" w14:textId="77777777" w:rsidTr="00BB4FF2">
        <w:trPr>
          <w:trHeight w:val="4399"/>
        </w:trPr>
        <w:tc>
          <w:tcPr>
            <w:tcW w:w="9923" w:type="dxa"/>
            <w:tcBorders>
              <w:top w:val="single" w:sz="12" w:space="0" w:color="auto"/>
            </w:tcBorders>
          </w:tcPr>
          <w:p w14:paraId="58428E60" w14:textId="77777777" w:rsidR="00277034" w:rsidRDefault="00277034" w:rsidP="00BB4FF2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0C5CF03D" w14:textId="77777777" w:rsidR="00277034" w:rsidRPr="00934801" w:rsidRDefault="00277034" w:rsidP="00727D52">
            <w:pPr>
              <w:spacing w:beforeLines="25" w:before="60"/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ascii="ＭＳ 明朝" w:hAnsi="ＭＳ 明朝" w:hint="eastAsia"/>
                <w:szCs w:val="21"/>
              </w:rPr>
              <w:t>資金使途は事業計画上の資金である</w:t>
            </w:r>
          </w:p>
          <w:p w14:paraId="64791532" w14:textId="77777777" w:rsidR="00277034" w:rsidRDefault="00277034" w:rsidP="00727D52">
            <w:pPr>
              <w:spacing w:beforeLines="25" w:before="60"/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hint="eastAsia"/>
              </w:rPr>
              <w:t>資金使途が見積り等で明確である</w:t>
            </w:r>
          </w:p>
          <w:p w14:paraId="142F127B" w14:textId="77777777" w:rsidR="00277034" w:rsidRPr="00A7034F" w:rsidRDefault="00277034" w:rsidP="00727D52">
            <w:pPr>
              <w:spacing w:beforeLines="25" w:before="60"/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hint="eastAsia"/>
              </w:rPr>
              <w:t>事業計画が適当である</w:t>
            </w:r>
          </w:p>
          <w:p w14:paraId="6CE4C110" w14:textId="77777777" w:rsidR="00277034" w:rsidRDefault="00277034" w:rsidP="00BB4FF2">
            <w:pPr>
              <w:rPr>
                <w:rFonts w:ascii="ＭＳ 明朝" w:hAnsi="ＭＳ 明朝"/>
                <w:szCs w:val="21"/>
              </w:rPr>
            </w:pPr>
          </w:p>
          <w:p w14:paraId="1ECF6E7D" w14:textId="77777777" w:rsidR="00277034" w:rsidRPr="00934801" w:rsidRDefault="00277034" w:rsidP="00BB4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金融機関所見（今後の取組方針等）</w:t>
            </w:r>
          </w:p>
          <w:p w14:paraId="16CE65A3" w14:textId="77777777" w:rsidR="00277034" w:rsidRDefault="00277034" w:rsidP="00BB4FF2">
            <w:pPr>
              <w:spacing w:line="200" w:lineRule="exact"/>
              <w:rPr>
                <w:rFonts w:ascii="ＭＳ 明朝" w:hAnsi="ＭＳ 明朝"/>
                <w:szCs w:val="21"/>
                <w:u w:val="dotted"/>
              </w:rPr>
            </w:pPr>
          </w:p>
          <w:p w14:paraId="071DE8D9" w14:textId="77777777" w:rsidR="00277034" w:rsidRDefault="00277034" w:rsidP="00BB4FF2">
            <w:pPr>
              <w:spacing w:line="200" w:lineRule="exact"/>
              <w:rPr>
                <w:rFonts w:ascii="ＭＳ 明朝" w:hAnsi="ＭＳ 明朝"/>
                <w:szCs w:val="21"/>
                <w:u w:val="dotted"/>
              </w:rPr>
            </w:pPr>
          </w:p>
          <w:p w14:paraId="217A7D03" w14:textId="77777777" w:rsidR="00277034" w:rsidRDefault="00277034" w:rsidP="00BB4FF2">
            <w:pPr>
              <w:spacing w:line="200" w:lineRule="exact"/>
              <w:rPr>
                <w:rFonts w:ascii="ＭＳ 明朝" w:hAnsi="ＭＳ 明朝"/>
                <w:szCs w:val="21"/>
                <w:u w:val="dotted"/>
              </w:rPr>
            </w:pPr>
          </w:p>
          <w:p w14:paraId="731AAE0F" w14:textId="77777777" w:rsidR="00277034" w:rsidRPr="00934801" w:rsidRDefault="00277034" w:rsidP="00BB4FF2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61946AB6" w14:textId="77777777" w:rsidR="00277034" w:rsidRPr="00934801" w:rsidRDefault="00277034" w:rsidP="00BB4FF2">
            <w:pPr>
              <w:ind w:leftChars="100" w:left="210"/>
            </w:pPr>
            <w:r>
              <w:rPr>
                <w:rFonts w:hint="eastAsia"/>
              </w:rPr>
              <w:t xml:space="preserve">　</w:t>
            </w:r>
            <w:r w:rsidRPr="00934801">
              <w:rPr>
                <w:rFonts w:hint="eastAsia"/>
              </w:rPr>
              <w:t>融資申込者は、福井県中小企業者向け制度融資要綱（共通）および</w:t>
            </w:r>
            <w:r>
              <w:rPr>
                <w:rFonts w:hint="eastAsia"/>
              </w:rPr>
              <w:t>産業活性化支援資金要綱</w:t>
            </w:r>
            <w:r w:rsidRPr="00934801">
              <w:rPr>
                <w:rFonts w:hint="eastAsia"/>
              </w:rPr>
              <w:t>の融資対象者に該当し、適当なものと認めます。</w:t>
            </w:r>
          </w:p>
          <w:p w14:paraId="15CEAC4D" w14:textId="77777777" w:rsidR="00277034" w:rsidRPr="00934801" w:rsidRDefault="00277034" w:rsidP="00BB4FF2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34B4B3D4" w14:textId="689249B3" w:rsidR="00277034" w:rsidRDefault="00277034" w:rsidP="00BB4FF2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363AC27" w14:textId="77777777" w:rsidR="00EF64A5" w:rsidRDefault="00EF64A5" w:rsidP="00BB4FF2">
            <w:pPr>
              <w:rPr>
                <w:rFonts w:ascii="ＭＳ 明朝" w:hAnsi="ＭＳ 明朝"/>
                <w:szCs w:val="21"/>
              </w:rPr>
            </w:pPr>
          </w:p>
          <w:p w14:paraId="71D0095D" w14:textId="77777777" w:rsidR="00277034" w:rsidRPr="00934801" w:rsidRDefault="00277034" w:rsidP="00BB4FF2">
            <w:pPr>
              <w:ind w:firstLineChars="1500" w:firstLine="315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金融機関名　　　　　　　　　　　　　　　本・支店</w:t>
            </w:r>
          </w:p>
          <w:p w14:paraId="550433A3" w14:textId="77777777" w:rsidR="00277034" w:rsidRDefault="00277034" w:rsidP="00EF64A5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営業店長　　　　　　　　　　　　　　　　　　　㊞</w:t>
            </w:r>
          </w:p>
          <w:p w14:paraId="1D3DE1FD" w14:textId="77777777" w:rsidR="00EF64A5" w:rsidRDefault="00EF64A5" w:rsidP="00EF64A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6A135E5B" w14:textId="77777777" w:rsidR="00EF64A5" w:rsidRPr="00317B3D" w:rsidRDefault="00EF64A5" w:rsidP="00EF64A5">
            <w:pPr>
              <w:rPr>
                <w:rFonts w:ascii="ＭＳ 明朝" w:hAnsi="ＭＳ 明朝"/>
                <w:szCs w:val="21"/>
              </w:rPr>
            </w:pPr>
          </w:p>
        </w:tc>
      </w:tr>
      <w:bookmarkEnd w:id="2"/>
    </w:tbl>
    <w:p w14:paraId="1C3287D0" w14:textId="77777777" w:rsidR="00277034" w:rsidRPr="0065564E" w:rsidRDefault="00277034" w:rsidP="00277034">
      <w:pPr>
        <w:ind w:left="630"/>
        <w:rPr>
          <w:rFonts w:ascii="ＭＳ 明朝" w:hAnsi="ＭＳ 明朝"/>
          <w:spacing w:val="9"/>
          <w:kern w:val="0"/>
        </w:rPr>
      </w:pPr>
    </w:p>
    <w:p w14:paraId="28AB8515" w14:textId="3161E34B" w:rsidR="00277034" w:rsidRDefault="00277034" w:rsidP="00F41A38">
      <w:pPr>
        <w:widowControl/>
        <w:adjustRightInd/>
        <w:jc w:val="left"/>
        <w:textAlignment w:val="auto"/>
        <w:rPr>
          <w:rFonts w:asciiTheme="majorEastAsia" w:eastAsiaTheme="majorEastAsia" w:hAnsiTheme="majorEastAsia"/>
          <w:sz w:val="18"/>
          <w:szCs w:val="18"/>
        </w:rPr>
        <w:sectPr w:rsidR="00277034" w:rsidSect="003F30C5">
          <w:pgSz w:w="11906" w:h="16838" w:code="9"/>
          <w:pgMar w:top="510" w:right="851" w:bottom="510" w:left="851" w:header="851" w:footer="992" w:gutter="0"/>
          <w:cols w:space="425"/>
          <w:noEndnote/>
          <w:docGrid w:linePitch="291" w:charSpace="-360"/>
        </w:sectPr>
      </w:pPr>
    </w:p>
    <w:p w14:paraId="571D30B2" w14:textId="77777777" w:rsidR="000F0EE1" w:rsidRPr="008A0EB6" w:rsidRDefault="000F0EE1" w:rsidP="000F0EE1">
      <w:pPr>
        <w:rPr>
          <w:rFonts w:asciiTheme="majorEastAsia" w:eastAsiaTheme="majorEastAsia" w:hAnsiTheme="majorEastAsia"/>
          <w:sz w:val="18"/>
          <w:szCs w:val="18"/>
        </w:rPr>
      </w:pPr>
      <w:r w:rsidRPr="00A2278A">
        <w:rPr>
          <w:rFonts w:asciiTheme="majorEastAsia" w:eastAsiaTheme="majorEastAsia" w:hAnsiTheme="majorEastAsia" w:hint="eastAsia"/>
          <w:szCs w:val="18"/>
        </w:rPr>
        <w:lastRenderedPageBreak/>
        <w:t>様式第１号－２【産業活性化支援資金〔新事業展開等支援分①</w:t>
      </w:r>
      <w:r w:rsidR="00356884">
        <w:rPr>
          <w:rFonts w:asciiTheme="majorEastAsia" w:eastAsiaTheme="majorEastAsia" w:hAnsiTheme="majorEastAsia" w:hint="eastAsia"/>
          <w:szCs w:val="18"/>
        </w:rPr>
        <w:t>〕】</w:t>
      </w:r>
    </w:p>
    <w:p w14:paraId="15E2141A" w14:textId="77777777" w:rsidR="000F0EE1" w:rsidRPr="000A2A59" w:rsidRDefault="000F0EE1" w:rsidP="000F0EE1">
      <w:pPr>
        <w:rPr>
          <w:rFonts w:ascii="ＭＳ ゴシック" w:eastAsia="ＭＳ ゴシック" w:hAnsi="ＭＳ ゴシック"/>
        </w:rPr>
      </w:pPr>
    </w:p>
    <w:p w14:paraId="1D29F174" w14:textId="77777777" w:rsidR="000F0EE1" w:rsidRDefault="000F0EE1" w:rsidP="000F0EE1">
      <w:pPr>
        <w:rPr>
          <w:rFonts w:ascii="ＭＳ ゴシック" w:eastAsia="ＭＳ ゴシック" w:hAnsi="ＭＳ ゴシック"/>
        </w:rPr>
      </w:pPr>
    </w:p>
    <w:p w14:paraId="6D20B7F8" w14:textId="77777777" w:rsidR="00A2278A" w:rsidRDefault="00A2278A" w:rsidP="000F0EE1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XSpec="right" w:tblpY="8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</w:tblGrid>
      <w:tr w:rsidR="000F0EE1" w:rsidRPr="00402CFF" w14:paraId="4AC8C3D8" w14:textId="77777777" w:rsidTr="00A2278A">
        <w:trPr>
          <w:trHeight w:val="23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9437" w14:textId="77777777" w:rsidR="000F0EE1" w:rsidRPr="00402CFF" w:rsidRDefault="000F0EE1" w:rsidP="00A2278A">
            <w:pPr>
              <w:rPr>
                <w:rFonts w:ascii="ＭＳ 明朝" w:hAnsi="ＭＳ 明朝"/>
              </w:rPr>
            </w:pPr>
            <w:r w:rsidRPr="00402CFF">
              <w:rPr>
                <w:rFonts w:hint="eastAsia"/>
              </w:rPr>
              <w:t xml:space="preserve">　融資申込企業名</w:t>
            </w:r>
          </w:p>
        </w:tc>
      </w:tr>
      <w:tr w:rsidR="000F0EE1" w:rsidRPr="00402CFF" w14:paraId="1B7CD1BF" w14:textId="77777777" w:rsidTr="00A2278A">
        <w:trPr>
          <w:trHeight w:val="55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0259" w14:textId="77777777" w:rsidR="000F0EE1" w:rsidRPr="00402CFF" w:rsidRDefault="000F0EE1" w:rsidP="00A2278A">
            <w:pPr>
              <w:rPr>
                <w:rFonts w:ascii="ＭＳ 明朝" w:hAnsi="ＭＳ 明朝"/>
              </w:rPr>
            </w:pPr>
          </w:p>
        </w:tc>
      </w:tr>
    </w:tbl>
    <w:p w14:paraId="1E8755D2" w14:textId="77777777" w:rsidR="000F0EE1" w:rsidRPr="007804F0" w:rsidRDefault="000F0EE1" w:rsidP="000F0EE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【制度要件確認書】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0F0EE1" w:rsidRPr="00F27888" w14:paraId="55A60C5B" w14:textId="77777777" w:rsidTr="00BB4FF2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40D10" w14:textId="77777777" w:rsidR="000F0EE1" w:rsidRPr="00F27888" w:rsidRDefault="000F0EE1" w:rsidP="00BB4FF2">
            <w:pPr>
              <w:rPr>
                <w:rFonts w:ascii="ＭＳ ゴシック" w:eastAsia="ＭＳ ゴシック" w:hAnsi="ＭＳ ゴシック"/>
                <w:szCs w:val="21"/>
              </w:rPr>
            </w:pPr>
            <w:r w:rsidRPr="00F27888">
              <w:rPr>
                <w:rFonts w:ascii="ＭＳ ゴシック" w:eastAsia="ＭＳ ゴシック" w:hAnsi="ＭＳ ゴシック" w:hint="eastAsia"/>
                <w:szCs w:val="21"/>
              </w:rPr>
              <w:t>商工会議所・商工会記載欄</w:t>
            </w:r>
          </w:p>
        </w:tc>
      </w:tr>
      <w:tr w:rsidR="000F0EE1" w:rsidRPr="00F27888" w14:paraId="72716ED9" w14:textId="77777777" w:rsidTr="00BB4FF2">
        <w:trPr>
          <w:trHeight w:val="7198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4EE53" w14:textId="77777777" w:rsidR="000F0EE1" w:rsidRDefault="000F0EE1" w:rsidP="00BB4FF2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2FA7DC3E" w14:textId="77777777" w:rsidR="00523B0F" w:rsidRDefault="000F0EE1" w:rsidP="00BB4FF2">
            <w:r w:rsidRPr="00934801">
              <w:rPr>
                <w:rFonts w:hint="eastAsia"/>
              </w:rPr>
              <w:t xml:space="preserve">　</w:t>
            </w:r>
            <w:r w:rsidR="00523B0F">
              <w:rPr>
                <w:rFonts w:hint="eastAsia"/>
              </w:rPr>
              <w:t>☐　申込書に県の受付印が押印されている</w:t>
            </w:r>
          </w:p>
          <w:p w14:paraId="55B8F430" w14:textId="77777777" w:rsidR="000F0EE1" w:rsidRDefault="000F0EE1" w:rsidP="00523B0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ascii="ＭＳ 明朝" w:hAnsi="ＭＳ 明朝" w:hint="eastAsia"/>
                <w:szCs w:val="21"/>
              </w:rPr>
              <w:t>経営革新計画の県または国の認定、または経営力向上計画の国の認定を受けている</w:t>
            </w:r>
          </w:p>
          <w:p w14:paraId="337CC216" w14:textId="77777777" w:rsidR="000F0EE1" w:rsidRDefault="000F0EE1" w:rsidP="00BB4FF2">
            <w:r>
              <w:rPr>
                <w:rFonts w:ascii="ＭＳ 明朝" w:hAnsi="ＭＳ 明朝" w:hint="eastAsia"/>
                <w:szCs w:val="21"/>
              </w:rPr>
              <w:t xml:space="preserve">　　　（農商工連携・地域資源活用事業計画の国の認定を含む。）</w:t>
            </w:r>
          </w:p>
          <w:p w14:paraId="542E8801" w14:textId="77777777" w:rsidR="000F0EE1" w:rsidRPr="00934801" w:rsidRDefault="000F0EE1" w:rsidP="00BB4FF2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934801">
              <w:rPr>
                <w:rFonts w:hint="eastAsia"/>
              </w:rPr>
              <w:t xml:space="preserve">　☐　県税</w:t>
            </w:r>
            <w:r w:rsidR="00104736">
              <w:rPr>
                <w:rFonts w:hint="eastAsia"/>
              </w:rPr>
              <w:t>および消費税</w:t>
            </w:r>
            <w:r w:rsidRPr="00934801">
              <w:rPr>
                <w:rFonts w:hint="eastAsia"/>
              </w:rPr>
              <w:t>に滞納がない（申込みの前２か月以内に発行された納税証明書により確認）</w:t>
            </w:r>
          </w:p>
          <w:p w14:paraId="1824692E" w14:textId="77777777" w:rsidR="000F0EE1" w:rsidRDefault="000F0EE1" w:rsidP="00BB4FF2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934801">
              <w:rPr>
                <w:rFonts w:hint="eastAsia"/>
              </w:rPr>
              <w:t xml:space="preserve">　☐　今年度の利用が当該制度の限度額以内である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47E3C2E2" w14:textId="77777777" w:rsidR="000F0EE1" w:rsidRDefault="000F0EE1" w:rsidP="00BB4FF2">
            <w:pPr>
              <w:ind w:leftChars="200" w:left="420" w:firstLineChars="100" w:firstLine="21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>［年度内の既申込額　　　　千円</w:t>
            </w:r>
            <w:r>
              <w:rPr>
                <w:rFonts w:ascii="ＭＳ 明朝" w:hAnsi="ＭＳ 明朝" w:hint="eastAsia"/>
                <w:szCs w:val="21"/>
              </w:rPr>
              <w:t xml:space="preserve">　＋　今回申込額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千円］</w:t>
            </w:r>
          </w:p>
          <w:p w14:paraId="07B82249" w14:textId="77777777" w:rsidR="000F0EE1" w:rsidRDefault="00A2278A" w:rsidP="00523B0F"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0F0EE1" w:rsidRPr="00934801">
              <w:rPr>
                <w:rFonts w:hint="eastAsia"/>
              </w:rPr>
              <w:t>☐　必要書類の添付漏れがない</w:t>
            </w:r>
          </w:p>
          <w:p w14:paraId="3E07F741" w14:textId="77777777" w:rsidR="000F0EE1" w:rsidRDefault="000F0EE1" w:rsidP="00BB4FF2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・融資申込書［様式第１号－１、２］</w:t>
            </w:r>
          </w:p>
          <w:p w14:paraId="52A53CF2" w14:textId="77777777" w:rsidR="000F0EE1" w:rsidRPr="00934801" w:rsidRDefault="000F0EE1" w:rsidP="00BB4FF2">
            <w:pPr>
              <w:ind w:leftChars="200" w:left="420" w:firstLineChars="200" w:firstLine="420"/>
            </w:pPr>
            <w:r w:rsidRPr="00BE65C3">
              <w:rPr>
                <w:rFonts w:ascii="ＭＳ 明朝" w:hAnsi="ＭＳ 明朝" w:hint="eastAsia"/>
                <w:szCs w:val="21"/>
              </w:rPr>
              <w:t>・</w:t>
            </w:r>
            <w:r w:rsidR="00104736">
              <w:rPr>
                <w:rFonts w:ascii="ＭＳ 明朝" w:hAnsi="ＭＳ 明朝" w:hint="eastAsia"/>
                <w:szCs w:val="21"/>
              </w:rPr>
              <w:t>県税の納税証明書および消費税の納税証明書</w:t>
            </w:r>
          </w:p>
          <w:p w14:paraId="282002EE" w14:textId="77777777" w:rsidR="000F0EE1" w:rsidRDefault="000F0EE1" w:rsidP="00BB4FF2">
            <w:pPr>
              <w:spacing w:line="240" w:lineRule="exact"/>
              <w:ind w:leftChars="400" w:left="1050" w:hangingChars="100" w:hanging="210"/>
            </w:pPr>
            <w:r w:rsidRPr="00934801">
              <w:rPr>
                <w:rFonts w:hint="eastAsia"/>
              </w:rPr>
              <w:t>・</w:t>
            </w:r>
            <w:r>
              <w:rPr>
                <w:rFonts w:hint="eastAsia"/>
              </w:rPr>
              <w:t>直近２期分の決算書</w:t>
            </w:r>
          </w:p>
          <w:p w14:paraId="6F1D3754" w14:textId="77777777" w:rsidR="000F0EE1" w:rsidRPr="005C64F1" w:rsidRDefault="000F0EE1" w:rsidP="00BB4FF2">
            <w:pPr>
              <w:spacing w:line="240" w:lineRule="exact"/>
              <w:ind w:leftChars="400" w:left="1050" w:hangingChars="100" w:hanging="210"/>
            </w:pPr>
            <w:r>
              <w:rPr>
                <w:rFonts w:hint="eastAsia"/>
              </w:rPr>
              <w:t>・融資対象者であることを証する書類</w:t>
            </w:r>
          </w:p>
          <w:p w14:paraId="4EE08DAC" w14:textId="77777777" w:rsidR="00355F41" w:rsidRDefault="00355F41" w:rsidP="00BB4FF2">
            <w:pPr>
              <w:ind w:leftChars="400" w:left="1050" w:hangingChars="100" w:hanging="210"/>
            </w:pPr>
            <w:r>
              <w:rPr>
                <w:rFonts w:hint="eastAsia"/>
              </w:rPr>
              <w:t xml:space="preserve">　　</w:t>
            </w:r>
            <w:r w:rsidR="00CC5C9C">
              <w:rPr>
                <w:rFonts w:hint="eastAsia"/>
              </w:rPr>
              <w:t>各計画に係る承認書（写）または認定書（写）</w:t>
            </w:r>
          </w:p>
          <w:p w14:paraId="17A7D894" w14:textId="77777777" w:rsidR="000F0EE1" w:rsidRPr="00B16592" w:rsidRDefault="000F0EE1" w:rsidP="00BB4FF2">
            <w:pPr>
              <w:ind w:leftChars="400" w:left="1050" w:hangingChars="100" w:hanging="210"/>
            </w:pPr>
            <w:r w:rsidRPr="00B16592">
              <w:rPr>
                <w:rFonts w:hint="eastAsia"/>
              </w:rPr>
              <w:t>・事業計画書［様式第２号－１］（これに代えて承認等を受けた事業計画書等）</w:t>
            </w:r>
          </w:p>
          <w:p w14:paraId="1D2C581F" w14:textId="77777777" w:rsidR="000F0EE1" w:rsidRPr="00B16592" w:rsidRDefault="000F0EE1" w:rsidP="00BB4FF2">
            <w:pPr>
              <w:ind w:leftChars="500" w:left="1050" w:firstLineChars="100" w:firstLine="210"/>
            </w:pPr>
            <w:r w:rsidRPr="00B16592">
              <w:rPr>
                <w:rFonts w:hint="eastAsia"/>
              </w:rPr>
              <w:t>※資金需要を証する書類を添付（設備資金の場合に限る）</w:t>
            </w:r>
          </w:p>
          <w:p w14:paraId="493D5323" w14:textId="77777777" w:rsidR="000F0EE1" w:rsidRDefault="000F0EE1" w:rsidP="00BB4FF2">
            <w:pPr>
              <w:ind w:leftChars="400" w:left="1050" w:hangingChars="100" w:hanging="210"/>
            </w:pPr>
            <w:r>
              <w:rPr>
                <w:rFonts w:hint="eastAsia"/>
              </w:rPr>
              <w:t>・</w:t>
            </w:r>
            <w:r w:rsidRPr="00BE65C3">
              <w:rPr>
                <w:rFonts w:ascii="ＭＳ 明朝" w:hAnsi="ＭＳ 明朝" w:hint="eastAsia"/>
                <w:szCs w:val="21"/>
              </w:rPr>
              <w:t>その他県、取扱金融機関、保証協会が必要と認める書類</w:t>
            </w:r>
          </w:p>
          <w:p w14:paraId="50AB3031" w14:textId="77777777" w:rsidR="000F0EE1" w:rsidRPr="004D42B6" w:rsidRDefault="000F0EE1" w:rsidP="00BB4FF2">
            <w:pPr>
              <w:ind w:leftChars="400" w:left="1050" w:hangingChars="100" w:hanging="210"/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264B6C5" w14:textId="77777777" w:rsidR="000F0EE1" w:rsidRPr="00F27888" w:rsidRDefault="000F0EE1" w:rsidP="00BB4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関係支援機関所見</w:t>
            </w:r>
          </w:p>
          <w:p w14:paraId="7CC47DC7" w14:textId="77777777" w:rsidR="000F0EE1" w:rsidRDefault="000F0EE1" w:rsidP="00BB4FF2">
            <w:pPr>
              <w:ind w:leftChars="100" w:left="210"/>
              <w:rPr>
                <w:rFonts w:ascii="ＭＳ 明朝" w:hAnsi="ＭＳ 明朝"/>
                <w:szCs w:val="21"/>
                <w:u w:val="dotted"/>
              </w:rPr>
            </w:pPr>
          </w:p>
          <w:p w14:paraId="191A2FCF" w14:textId="77777777" w:rsidR="00A2278A" w:rsidRDefault="00A2278A" w:rsidP="00BB4FF2">
            <w:pPr>
              <w:ind w:leftChars="100" w:left="210"/>
              <w:rPr>
                <w:rFonts w:ascii="ＭＳ 明朝" w:hAnsi="ＭＳ 明朝"/>
                <w:szCs w:val="21"/>
                <w:u w:val="dotted"/>
              </w:rPr>
            </w:pPr>
          </w:p>
          <w:p w14:paraId="1CA8DD10" w14:textId="77777777" w:rsidR="000F0EE1" w:rsidRDefault="000F0EE1" w:rsidP="00BB4FF2">
            <w:pPr>
              <w:ind w:leftChars="100" w:left="210"/>
              <w:rPr>
                <w:rFonts w:ascii="ＭＳ 明朝" w:hAnsi="ＭＳ 明朝"/>
                <w:szCs w:val="21"/>
                <w:u w:val="dotted"/>
              </w:rPr>
            </w:pPr>
          </w:p>
          <w:p w14:paraId="15355F85" w14:textId="77777777" w:rsidR="000F0EE1" w:rsidRPr="00F27888" w:rsidRDefault="000F0EE1" w:rsidP="00BB4FF2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27888">
              <w:rPr>
                <w:rFonts w:ascii="ＭＳ 明朝" w:hAnsi="ＭＳ 明朝" w:hint="eastAsia"/>
                <w:szCs w:val="21"/>
              </w:rPr>
              <w:t>融資申込者は</w:t>
            </w:r>
            <w:r>
              <w:rPr>
                <w:rFonts w:ascii="ＭＳ 明朝" w:hAnsi="ＭＳ 明朝" w:hint="eastAsia"/>
                <w:szCs w:val="21"/>
              </w:rPr>
              <w:t>、福井県中小企業者向け制度融資要綱（共通）および産業活性化支援資金要綱</w:t>
            </w:r>
            <w:r w:rsidRPr="00F27888">
              <w:rPr>
                <w:rFonts w:ascii="ＭＳ 明朝" w:hAnsi="ＭＳ 明朝" w:hint="eastAsia"/>
                <w:szCs w:val="21"/>
              </w:rPr>
              <w:t>の融資対象者に該当し、適当なものと認めます。</w:t>
            </w:r>
          </w:p>
          <w:p w14:paraId="3B9E2757" w14:textId="77777777" w:rsidR="000F0EE1" w:rsidRPr="00F27888" w:rsidRDefault="000F0EE1" w:rsidP="00BB4FF2">
            <w:pPr>
              <w:rPr>
                <w:rFonts w:ascii="ＭＳ 明朝" w:hAnsi="ＭＳ 明朝"/>
                <w:szCs w:val="21"/>
              </w:rPr>
            </w:pPr>
          </w:p>
          <w:p w14:paraId="3D580D05" w14:textId="6E69DD1C" w:rsidR="000F0EE1" w:rsidRDefault="000F0EE1" w:rsidP="00BB4FF2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14:paraId="75F85F8A" w14:textId="77777777" w:rsidR="00EF64A5" w:rsidRDefault="00EF64A5" w:rsidP="00BB4FF2">
            <w:pPr>
              <w:rPr>
                <w:rFonts w:ascii="ＭＳ 明朝" w:hAnsi="ＭＳ 明朝"/>
                <w:szCs w:val="21"/>
              </w:rPr>
            </w:pPr>
          </w:p>
          <w:p w14:paraId="54763275" w14:textId="77777777" w:rsidR="000F0EE1" w:rsidRPr="00F27888" w:rsidRDefault="000F0EE1" w:rsidP="00BB4FF2">
            <w:pPr>
              <w:ind w:firstLineChars="1700" w:firstLine="35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F27888">
              <w:rPr>
                <w:rFonts w:ascii="ＭＳ 明朝" w:hAnsi="ＭＳ 明朝" w:hint="eastAsia"/>
                <w:szCs w:val="21"/>
              </w:rPr>
              <w:t>関係支援機関名</w:t>
            </w:r>
          </w:p>
          <w:p w14:paraId="557AA01F" w14:textId="77777777" w:rsidR="000F0EE1" w:rsidRDefault="000F0EE1" w:rsidP="00BB4FF2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㊞</w:t>
            </w:r>
          </w:p>
          <w:p w14:paraId="5C5DBB7F" w14:textId="77777777" w:rsidR="00EF64A5" w:rsidRDefault="00EF64A5" w:rsidP="00BB4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12EEE91B" w14:textId="77777777" w:rsidR="00EF64A5" w:rsidRPr="00F27888" w:rsidRDefault="00EF64A5" w:rsidP="00BB4FF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4B663F6" w14:textId="77777777" w:rsidR="000F0EE1" w:rsidRDefault="000F0EE1" w:rsidP="000F0EE1">
      <w:pPr>
        <w:rPr>
          <w:rFonts w:ascii="ＭＳ 明朝" w:hAnsi="ＭＳ 明朝"/>
          <w:szCs w:val="21"/>
        </w:rPr>
      </w:pPr>
    </w:p>
    <w:tbl>
      <w:tblPr>
        <w:tblStyle w:val="a5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F0EE1" w14:paraId="0DF3457D" w14:textId="77777777" w:rsidTr="00BB4FF2"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2581D9" w14:textId="77777777" w:rsidR="000F0EE1" w:rsidRPr="00317B3D" w:rsidRDefault="000F0EE1" w:rsidP="00BB4FF2">
            <w:pPr>
              <w:rPr>
                <w:rFonts w:asciiTheme="majorEastAsia" w:eastAsiaTheme="majorEastAsia" w:hAnsiTheme="majorEastAsia"/>
                <w:szCs w:val="21"/>
              </w:rPr>
            </w:pPr>
            <w:r w:rsidRPr="00317B3D">
              <w:rPr>
                <w:rFonts w:asciiTheme="majorEastAsia" w:eastAsiaTheme="majorEastAsia" w:hAnsiTheme="majorEastAsia" w:hint="eastAsia"/>
                <w:szCs w:val="21"/>
              </w:rPr>
              <w:t>取扱金融機関記載欄</w:t>
            </w:r>
          </w:p>
        </w:tc>
      </w:tr>
      <w:tr w:rsidR="000F0EE1" w14:paraId="4BBEAC5F" w14:textId="77777777" w:rsidTr="00BB4FF2">
        <w:trPr>
          <w:trHeight w:val="3894"/>
        </w:trPr>
        <w:tc>
          <w:tcPr>
            <w:tcW w:w="9923" w:type="dxa"/>
            <w:tcBorders>
              <w:top w:val="single" w:sz="12" w:space="0" w:color="auto"/>
            </w:tcBorders>
          </w:tcPr>
          <w:p w14:paraId="48BD9637" w14:textId="77777777" w:rsidR="000F0EE1" w:rsidRDefault="000F0EE1" w:rsidP="00BB4FF2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2C389299" w14:textId="77777777" w:rsidR="000F0EE1" w:rsidRPr="00934801" w:rsidRDefault="000F0EE1" w:rsidP="00BB4FF2">
            <w:pPr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ascii="ＭＳ 明朝" w:hAnsi="ＭＳ 明朝" w:hint="eastAsia"/>
                <w:szCs w:val="21"/>
              </w:rPr>
              <w:t>資金使途は事業計画上の資金である</w:t>
            </w:r>
          </w:p>
          <w:p w14:paraId="115CD086" w14:textId="77777777" w:rsidR="000F0EE1" w:rsidRDefault="000F0EE1" w:rsidP="00727D52">
            <w:pPr>
              <w:spacing w:beforeLines="25" w:before="60"/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hint="eastAsia"/>
              </w:rPr>
              <w:t>資金使途が見積り等で明確である</w:t>
            </w:r>
          </w:p>
          <w:p w14:paraId="30B86F76" w14:textId="77777777" w:rsidR="000F0EE1" w:rsidRDefault="000F0EE1" w:rsidP="00727D52">
            <w:pPr>
              <w:spacing w:beforeLines="25" w:before="60"/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>
              <w:rPr>
                <w:rFonts w:hint="eastAsia"/>
              </w:rPr>
              <w:t>事業計画が適当である</w:t>
            </w:r>
          </w:p>
          <w:p w14:paraId="2E98BFFC" w14:textId="77777777" w:rsidR="000F0EE1" w:rsidRDefault="000F0EE1" w:rsidP="00BB4FF2">
            <w:pPr>
              <w:rPr>
                <w:rFonts w:ascii="ＭＳ 明朝" w:hAnsi="ＭＳ 明朝"/>
                <w:szCs w:val="21"/>
              </w:rPr>
            </w:pPr>
          </w:p>
          <w:p w14:paraId="3509F047" w14:textId="77777777" w:rsidR="000F0EE1" w:rsidRPr="00EF64A5" w:rsidRDefault="000F0EE1" w:rsidP="00EF64A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金融機関所見（今後の取組方針等）</w:t>
            </w:r>
          </w:p>
          <w:p w14:paraId="5953A371" w14:textId="77777777" w:rsidR="000F0EE1" w:rsidRDefault="000F0EE1" w:rsidP="00BB4FF2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78B2031C" w14:textId="77777777" w:rsidR="00A2278A" w:rsidRPr="005C64F1" w:rsidRDefault="00A2278A" w:rsidP="00BB4FF2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602E39F0" w14:textId="77777777" w:rsidR="000F0EE1" w:rsidRPr="00934801" w:rsidRDefault="000F0EE1" w:rsidP="00BB4FF2">
            <w:pPr>
              <w:ind w:leftChars="100" w:left="210"/>
            </w:pPr>
            <w:r>
              <w:rPr>
                <w:rFonts w:hint="eastAsia"/>
              </w:rPr>
              <w:t xml:space="preserve">　</w:t>
            </w:r>
            <w:r w:rsidRPr="00934801">
              <w:rPr>
                <w:rFonts w:hint="eastAsia"/>
              </w:rPr>
              <w:t>融資申込者は、福井県中小企業者向け制度融資要綱（共通）および</w:t>
            </w:r>
            <w:r>
              <w:rPr>
                <w:rFonts w:hint="eastAsia"/>
              </w:rPr>
              <w:t>産業活性化支援資金要綱</w:t>
            </w:r>
            <w:r w:rsidRPr="00934801">
              <w:rPr>
                <w:rFonts w:hint="eastAsia"/>
              </w:rPr>
              <w:t>の融資対象者に該当し、適当なものと認めます。</w:t>
            </w:r>
          </w:p>
          <w:p w14:paraId="68719443" w14:textId="77777777" w:rsidR="000F0EE1" w:rsidRPr="00934801" w:rsidRDefault="000F0EE1" w:rsidP="00BB4FF2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6851B3A4" w14:textId="3916AEBF" w:rsidR="000F0EE1" w:rsidRDefault="000F0EE1" w:rsidP="00BB4FF2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1658A99" w14:textId="77777777" w:rsidR="00EF64A5" w:rsidRDefault="00EF64A5" w:rsidP="00BB4FF2">
            <w:pPr>
              <w:rPr>
                <w:rFonts w:ascii="ＭＳ 明朝" w:hAnsi="ＭＳ 明朝"/>
                <w:szCs w:val="21"/>
              </w:rPr>
            </w:pPr>
          </w:p>
          <w:p w14:paraId="4F82D843" w14:textId="77777777" w:rsidR="000F0EE1" w:rsidRPr="00934801" w:rsidRDefault="000F0EE1" w:rsidP="00BB4FF2">
            <w:pPr>
              <w:ind w:firstLineChars="1500" w:firstLine="315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金融機関名　　　　　　　　　　　　　　　本・支店</w:t>
            </w:r>
          </w:p>
          <w:p w14:paraId="69AF6385" w14:textId="77777777" w:rsidR="000F0EE1" w:rsidRDefault="000F0EE1" w:rsidP="00EF64A5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営業店長　　　　　　　　　　　　　　　　　　　㊞</w:t>
            </w:r>
          </w:p>
          <w:p w14:paraId="0889D5B6" w14:textId="77777777" w:rsidR="00EF64A5" w:rsidRDefault="00EF64A5" w:rsidP="00EF64A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2AD86C47" w14:textId="77777777" w:rsidR="00EF64A5" w:rsidRPr="00317B3D" w:rsidRDefault="00EF64A5" w:rsidP="00EF64A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CE78469" w14:textId="77777777" w:rsidR="00EF2C73" w:rsidRDefault="00EF2C73">
      <w:pPr>
        <w:widowControl/>
        <w:adjustRightInd/>
        <w:jc w:val="left"/>
        <w:textAlignment w:val="auto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8CFB06D" w14:textId="77777777" w:rsidR="000F0EE1" w:rsidRPr="0003539D" w:rsidRDefault="000F0EE1" w:rsidP="000F0EE1">
      <w:pPr>
        <w:rPr>
          <w:rFonts w:asciiTheme="majorEastAsia" w:eastAsiaTheme="majorEastAsia" w:hAnsiTheme="majorEastAsia"/>
          <w:sz w:val="18"/>
          <w:szCs w:val="18"/>
        </w:rPr>
      </w:pPr>
      <w:r w:rsidRPr="00850DED">
        <w:rPr>
          <w:rFonts w:ascii="ＭＳ ゴシック" w:eastAsia="ＭＳ ゴシック" w:hAnsi="ＭＳ ゴシック" w:hint="eastAsia"/>
          <w:szCs w:val="18"/>
        </w:rPr>
        <w:lastRenderedPageBreak/>
        <w:t>様式第１号－２</w:t>
      </w:r>
      <w:r w:rsidRPr="00A2278A">
        <w:rPr>
          <w:rFonts w:asciiTheme="majorEastAsia" w:eastAsiaTheme="majorEastAsia" w:hAnsiTheme="majorEastAsia" w:hint="eastAsia"/>
          <w:szCs w:val="18"/>
        </w:rPr>
        <w:t>【産業活性化支援資金〔新事業展開等支援分②</w:t>
      </w:r>
      <w:r w:rsidR="000A2A59">
        <w:rPr>
          <w:rFonts w:asciiTheme="majorEastAsia" w:eastAsiaTheme="majorEastAsia" w:hAnsiTheme="majorEastAsia" w:hint="eastAsia"/>
          <w:szCs w:val="18"/>
        </w:rPr>
        <w:t>、④</w:t>
      </w:r>
      <w:r w:rsidRPr="00A2278A">
        <w:rPr>
          <w:rFonts w:asciiTheme="majorEastAsia" w:eastAsiaTheme="majorEastAsia" w:hAnsiTheme="majorEastAsia" w:hint="eastAsia"/>
          <w:szCs w:val="18"/>
        </w:rPr>
        <w:t>〕】</w:t>
      </w:r>
    </w:p>
    <w:tbl>
      <w:tblPr>
        <w:tblpPr w:leftFromText="142" w:rightFromText="142" w:vertAnchor="page" w:horzAnchor="margin" w:tblpXSpec="right" w:tblpY="8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</w:tblGrid>
      <w:tr w:rsidR="00A2278A" w:rsidRPr="00402CFF" w14:paraId="53C521A4" w14:textId="77777777" w:rsidTr="00A2278A">
        <w:trPr>
          <w:trHeight w:val="23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F7E0" w14:textId="77777777" w:rsidR="00A2278A" w:rsidRPr="00402CFF" w:rsidRDefault="00A2278A" w:rsidP="00A2278A">
            <w:pPr>
              <w:rPr>
                <w:rFonts w:ascii="ＭＳ 明朝" w:hAnsi="ＭＳ 明朝"/>
              </w:rPr>
            </w:pPr>
            <w:r w:rsidRPr="00402CFF">
              <w:rPr>
                <w:rFonts w:hint="eastAsia"/>
              </w:rPr>
              <w:t xml:space="preserve">　融資申込企業名</w:t>
            </w:r>
          </w:p>
        </w:tc>
      </w:tr>
      <w:tr w:rsidR="00A2278A" w:rsidRPr="00402CFF" w14:paraId="7817EDB9" w14:textId="77777777" w:rsidTr="00A2278A">
        <w:trPr>
          <w:trHeight w:val="55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858A" w14:textId="77777777" w:rsidR="00A2278A" w:rsidRPr="00402CFF" w:rsidRDefault="00A2278A" w:rsidP="00A2278A">
            <w:pPr>
              <w:rPr>
                <w:rFonts w:ascii="ＭＳ 明朝" w:hAnsi="ＭＳ 明朝"/>
              </w:rPr>
            </w:pPr>
          </w:p>
        </w:tc>
      </w:tr>
    </w:tbl>
    <w:p w14:paraId="4907D64E" w14:textId="77777777" w:rsidR="000F0EE1" w:rsidRDefault="000F0EE1" w:rsidP="000F0EE1">
      <w:pPr>
        <w:rPr>
          <w:rFonts w:ascii="ＭＳ ゴシック" w:eastAsia="ＭＳ ゴシック" w:hAnsi="ＭＳ ゴシック"/>
        </w:rPr>
      </w:pPr>
    </w:p>
    <w:p w14:paraId="4CB5512A" w14:textId="77777777" w:rsidR="000F0EE1" w:rsidRDefault="000F0EE1" w:rsidP="000F0EE1">
      <w:pPr>
        <w:rPr>
          <w:rFonts w:ascii="ＭＳ ゴシック" w:eastAsia="ＭＳ ゴシック" w:hAnsi="ＭＳ ゴシック"/>
        </w:rPr>
      </w:pPr>
    </w:p>
    <w:p w14:paraId="62F7A880" w14:textId="77777777" w:rsidR="00A2278A" w:rsidRDefault="00A2278A" w:rsidP="000F0EE1">
      <w:pPr>
        <w:rPr>
          <w:rFonts w:ascii="ＭＳ ゴシック" w:eastAsia="ＭＳ ゴシック" w:hAnsi="ＭＳ ゴシック"/>
        </w:rPr>
      </w:pPr>
    </w:p>
    <w:p w14:paraId="52081416" w14:textId="77777777" w:rsidR="000F0EE1" w:rsidRPr="00D342F2" w:rsidRDefault="000F0EE1" w:rsidP="000F0EE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【制度要件確認書】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0F0EE1" w:rsidRPr="00F27888" w14:paraId="1FE34AB8" w14:textId="77777777" w:rsidTr="00BB4FF2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764D0" w14:textId="77777777" w:rsidR="000F0EE1" w:rsidRPr="00F27888" w:rsidRDefault="000F0EE1" w:rsidP="00BB4FF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ふくい産業支援センター記載欄</w:t>
            </w:r>
          </w:p>
        </w:tc>
      </w:tr>
      <w:tr w:rsidR="000F0EE1" w:rsidRPr="00F27888" w14:paraId="55E10B76" w14:textId="77777777" w:rsidTr="00BB4FF2">
        <w:trPr>
          <w:trHeight w:val="5969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62F6F" w14:textId="77777777" w:rsidR="000F0EE1" w:rsidRDefault="000F0EE1" w:rsidP="00BB4FF2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0146B72E" w14:textId="77777777" w:rsidR="00523B0F" w:rsidRDefault="00523B0F" w:rsidP="00BB4FF2">
            <w:pPr>
              <w:ind w:left="420" w:hangingChars="200" w:hanging="420"/>
            </w:pPr>
            <w:r>
              <w:rPr>
                <w:rFonts w:hint="eastAsia"/>
              </w:rPr>
              <w:t xml:space="preserve">　☐　申込書に県の受付印が押印されている</w:t>
            </w:r>
          </w:p>
          <w:p w14:paraId="10EE0AF3" w14:textId="77777777" w:rsidR="000F0EE1" w:rsidRPr="00164FEE" w:rsidRDefault="000F0EE1" w:rsidP="00BB4FF2">
            <w:pPr>
              <w:ind w:left="420" w:hangingChars="200" w:hanging="420"/>
            </w:pPr>
            <w:r w:rsidRPr="00164FEE">
              <w:rPr>
                <w:rFonts w:hint="eastAsia"/>
              </w:rPr>
              <w:t xml:space="preserve">　☐　</w:t>
            </w:r>
            <w:r w:rsidR="000A2A59">
              <w:rPr>
                <w:rFonts w:hint="eastAsia"/>
              </w:rPr>
              <w:t>各</w:t>
            </w:r>
            <w:r w:rsidRPr="00164FEE">
              <w:rPr>
                <w:rFonts w:hint="eastAsia"/>
              </w:rPr>
              <w:t>助成事業を実施した中小企業者等である</w:t>
            </w:r>
          </w:p>
          <w:p w14:paraId="1726B857" w14:textId="77777777" w:rsidR="000F0EE1" w:rsidRPr="00164FEE" w:rsidRDefault="000F0EE1" w:rsidP="00BB4FF2">
            <w:pPr>
              <w:ind w:left="420" w:hangingChars="200" w:hanging="420"/>
            </w:pPr>
            <w:r w:rsidRPr="00164FEE">
              <w:rPr>
                <w:rFonts w:hint="eastAsia"/>
              </w:rPr>
              <w:t xml:space="preserve">　☐　県税</w:t>
            </w:r>
            <w:r w:rsidR="00104736">
              <w:rPr>
                <w:rFonts w:hint="eastAsia"/>
              </w:rPr>
              <w:t>および消費税</w:t>
            </w:r>
            <w:r w:rsidRPr="00164FEE">
              <w:rPr>
                <w:rFonts w:hint="eastAsia"/>
              </w:rPr>
              <w:t>に滞納がない（申込みの前２か月以内に発行された納税証明書により確認）</w:t>
            </w:r>
          </w:p>
          <w:p w14:paraId="437A9917" w14:textId="77777777" w:rsidR="000F0EE1" w:rsidRDefault="000F0EE1" w:rsidP="00BB4FF2">
            <w:pPr>
              <w:ind w:left="420" w:hangingChars="200" w:hanging="420"/>
            </w:pPr>
            <w:r>
              <w:rPr>
                <w:rFonts w:hint="eastAsia"/>
              </w:rPr>
              <w:t xml:space="preserve">　☐　今年度の利用が当該制度の限度額以内である</w:t>
            </w:r>
          </w:p>
          <w:p w14:paraId="514FE162" w14:textId="77777777" w:rsidR="000F0EE1" w:rsidRPr="00164FEE" w:rsidRDefault="000F0EE1" w:rsidP="00BB4FF2">
            <w:pPr>
              <w:ind w:leftChars="200" w:left="420" w:firstLineChars="100" w:firstLine="210"/>
            </w:pPr>
            <w:r w:rsidRPr="00164FEE">
              <w:rPr>
                <w:rFonts w:ascii="ＭＳ 明朝" w:hAnsi="ＭＳ 明朝" w:hint="eastAsia"/>
                <w:szCs w:val="21"/>
              </w:rPr>
              <w:t>［年度内の既申込額　　　　　　千円</w:t>
            </w:r>
            <w:r>
              <w:rPr>
                <w:rFonts w:ascii="ＭＳ 明朝" w:hAnsi="ＭＳ 明朝" w:hint="eastAsia"/>
                <w:szCs w:val="21"/>
              </w:rPr>
              <w:t xml:space="preserve">　＋　今回申込額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</w:t>
            </w:r>
            <w:r w:rsidRPr="00164FEE">
              <w:rPr>
                <w:rFonts w:ascii="ＭＳ 明朝" w:hAnsi="ＭＳ 明朝" w:hint="eastAsia"/>
                <w:szCs w:val="21"/>
              </w:rPr>
              <w:t>］</w:t>
            </w:r>
          </w:p>
          <w:p w14:paraId="00863C7B" w14:textId="77777777" w:rsidR="00A2278A" w:rsidRPr="00445078" w:rsidRDefault="000F0EE1" w:rsidP="00523B0F">
            <w:pPr>
              <w:ind w:left="630" w:hangingChars="300" w:hanging="630"/>
            </w:pPr>
            <w:r w:rsidRPr="00164FEE">
              <w:rPr>
                <w:rFonts w:hint="eastAsia"/>
              </w:rPr>
              <w:t xml:space="preserve">　☐　融資申込に係る事業計画は、</w:t>
            </w:r>
            <w:r w:rsidR="000A2A59">
              <w:rPr>
                <w:rFonts w:hint="eastAsia"/>
              </w:rPr>
              <w:t>各助成</w:t>
            </w:r>
            <w:r w:rsidRPr="00164FEE">
              <w:rPr>
                <w:rFonts w:hint="eastAsia"/>
              </w:rPr>
              <w:t>事業の成果を活用した内容である</w:t>
            </w:r>
          </w:p>
          <w:p w14:paraId="38CADFEC" w14:textId="77777777" w:rsidR="000F0EE1" w:rsidRPr="00164FEE" w:rsidRDefault="000F0EE1" w:rsidP="00BB4FF2">
            <w:pPr>
              <w:ind w:left="420" w:hangingChars="200" w:hanging="420"/>
            </w:pPr>
            <w:r w:rsidRPr="00164FEE">
              <w:rPr>
                <w:rFonts w:hint="eastAsia"/>
              </w:rPr>
              <w:t xml:space="preserve">　☐　必要書類の添付漏れがない</w:t>
            </w:r>
          </w:p>
          <w:p w14:paraId="59FD4523" w14:textId="77777777" w:rsidR="000F0EE1" w:rsidRDefault="000F0EE1" w:rsidP="00BB4FF2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・融資申込書［様式第１号－１、２］</w:t>
            </w:r>
          </w:p>
          <w:p w14:paraId="6452444D" w14:textId="77777777" w:rsidR="00104736" w:rsidRDefault="000F0EE1" w:rsidP="00BB4FF2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</w:t>
            </w:r>
            <w:r w:rsidR="00104736">
              <w:rPr>
                <w:rFonts w:ascii="ＭＳ 明朝" w:hAnsi="ＭＳ 明朝" w:hint="eastAsia"/>
                <w:szCs w:val="21"/>
              </w:rPr>
              <w:t>県税の納税証明書および消費税の納税証明書</w:t>
            </w:r>
          </w:p>
          <w:p w14:paraId="43133017" w14:textId="77777777" w:rsidR="000F0EE1" w:rsidRDefault="000F0EE1" w:rsidP="00BB4FF2">
            <w:pPr>
              <w:ind w:leftChars="400" w:left="840"/>
            </w:pPr>
            <w:r>
              <w:rPr>
                <w:rFonts w:hint="eastAsia"/>
              </w:rPr>
              <w:t>・直近２</w:t>
            </w:r>
            <w:r w:rsidRPr="00164FEE">
              <w:rPr>
                <w:rFonts w:hint="eastAsia"/>
              </w:rPr>
              <w:t>期分の決算書</w:t>
            </w:r>
          </w:p>
          <w:p w14:paraId="5228AE55" w14:textId="77777777" w:rsidR="000F0EE1" w:rsidRDefault="000F0EE1" w:rsidP="00BB4FF2">
            <w:pPr>
              <w:spacing w:line="240" w:lineRule="exact"/>
              <w:ind w:leftChars="400" w:left="1050" w:hangingChars="100" w:hanging="210"/>
            </w:pPr>
            <w:r>
              <w:rPr>
                <w:rFonts w:hint="eastAsia"/>
              </w:rPr>
              <w:t>・融資対象者であることを証する書類</w:t>
            </w:r>
          </w:p>
          <w:p w14:paraId="7DB4D3C2" w14:textId="77777777" w:rsidR="000F0EE1" w:rsidRPr="00C22A05" w:rsidRDefault="000F0EE1" w:rsidP="00BB4FF2">
            <w:pPr>
              <w:ind w:leftChars="400" w:left="840"/>
            </w:pPr>
            <w:r>
              <w:rPr>
                <w:rFonts w:hint="eastAsia"/>
              </w:rPr>
              <w:t xml:space="preserve">　　</w:t>
            </w:r>
            <w:r w:rsidR="000A2A59">
              <w:rPr>
                <w:rFonts w:hint="eastAsia"/>
              </w:rPr>
              <w:t>各</w:t>
            </w:r>
            <w:r w:rsidR="00223AEE">
              <w:rPr>
                <w:rFonts w:hint="eastAsia"/>
              </w:rPr>
              <w:t>助成</w:t>
            </w:r>
            <w:r w:rsidR="00B30EE0">
              <w:rPr>
                <w:rFonts w:hint="eastAsia"/>
              </w:rPr>
              <w:t>事業</w:t>
            </w:r>
            <w:r w:rsidR="00223AEE">
              <w:rPr>
                <w:rFonts w:hint="eastAsia"/>
              </w:rPr>
              <w:t>に係る</w:t>
            </w:r>
            <w:r w:rsidR="00753CE2">
              <w:rPr>
                <w:rFonts w:hint="eastAsia"/>
              </w:rPr>
              <w:t>交付</w:t>
            </w:r>
            <w:r w:rsidR="00223AEE">
              <w:rPr>
                <w:rFonts w:hint="eastAsia"/>
              </w:rPr>
              <w:t>申請書類一式（写）および交付決定通知書（写）</w:t>
            </w:r>
          </w:p>
          <w:p w14:paraId="1D2CB45D" w14:textId="77777777" w:rsidR="000F0EE1" w:rsidRPr="00C53825" w:rsidRDefault="000F0EE1" w:rsidP="00BB4FF2">
            <w:pPr>
              <w:ind w:leftChars="400" w:left="1050" w:hangingChars="100" w:hanging="210"/>
              <w:textAlignment w:val="auto"/>
            </w:pPr>
            <w:r w:rsidRPr="00164FEE">
              <w:rPr>
                <w:rFonts w:hint="eastAsia"/>
              </w:rPr>
              <w:t>・事業計画書</w:t>
            </w:r>
            <w:r w:rsidRPr="00D20600">
              <w:rPr>
                <w:rFonts w:hint="eastAsia"/>
              </w:rPr>
              <w:t>［様式第２号</w:t>
            </w:r>
            <w:r>
              <w:rPr>
                <w:rFonts w:hint="eastAsia"/>
              </w:rPr>
              <w:t>－１］※資金需要を証する書類を添付（設備資金の場合に限る）</w:t>
            </w:r>
          </w:p>
          <w:p w14:paraId="57100310" w14:textId="77777777" w:rsidR="000F0EE1" w:rsidRPr="00C22A05" w:rsidRDefault="000F0EE1" w:rsidP="00BB4FF2">
            <w:pPr>
              <w:ind w:leftChars="400" w:left="1050" w:hangingChars="100" w:hanging="210"/>
            </w:pPr>
            <w:r>
              <w:rPr>
                <w:rFonts w:hint="eastAsia"/>
              </w:rPr>
              <w:t>・</w:t>
            </w:r>
            <w:r w:rsidRPr="00BE65C3">
              <w:rPr>
                <w:rFonts w:ascii="ＭＳ 明朝" w:hAnsi="ＭＳ 明朝" w:hint="eastAsia"/>
                <w:szCs w:val="21"/>
              </w:rPr>
              <w:t>その他県、取扱金融機関、保証協会が必要と認める書類</w:t>
            </w:r>
          </w:p>
          <w:p w14:paraId="1C526E42" w14:textId="77777777" w:rsidR="000F0EE1" w:rsidRDefault="000F0EE1" w:rsidP="00BB4FF2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215C8D9B" w14:textId="77777777" w:rsidR="000F0EE1" w:rsidRPr="00F27888" w:rsidRDefault="000F0EE1" w:rsidP="00BB4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事業計画の妥当性についての所見</w:t>
            </w:r>
          </w:p>
          <w:p w14:paraId="76B12C8D" w14:textId="77777777" w:rsidR="000F0EE1" w:rsidRDefault="000F0EE1" w:rsidP="00BB4FF2">
            <w:pPr>
              <w:ind w:leftChars="100" w:left="210"/>
              <w:rPr>
                <w:rFonts w:ascii="ＭＳ 明朝" w:hAnsi="ＭＳ 明朝"/>
                <w:szCs w:val="21"/>
                <w:u w:val="dotted"/>
              </w:rPr>
            </w:pPr>
          </w:p>
          <w:p w14:paraId="060714BD" w14:textId="77777777" w:rsidR="000F0EE1" w:rsidRDefault="000F0EE1" w:rsidP="00BB4FF2">
            <w:pPr>
              <w:ind w:leftChars="100" w:left="210"/>
              <w:rPr>
                <w:rFonts w:ascii="ＭＳ 明朝" w:hAnsi="ＭＳ 明朝"/>
                <w:szCs w:val="21"/>
                <w:u w:val="dotted"/>
              </w:rPr>
            </w:pPr>
          </w:p>
          <w:p w14:paraId="58B33F58" w14:textId="77777777" w:rsidR="000F0EE1" w:rsidRDefault="000F0EE1" w:rsidP="00BB4FF2">
            <w:pPr>
              <w:ind w:leftChars="100" w:left="210"/>
              <w:rPr>
                <w:rFonts w:ascii="ＭＳ 明朝" w:hAnsi="ＭＳ 明朝"/>
                <w:szCs w:val="21"/>
                <w:u w:val="dotted"/>
              </w:rPr>
            </w:pPr>
          </w:p>
          <w:p w14:paraId="6F920502" w14:textId="77777777" w:rsidR="000F0EE1" w:rsidRPr="00F27888" w:rsidRDefault="000F0EE1" w:rsidP="00BB4FF2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27888">
              <w:rPr>
                <w:rFonts w:ascii="ＭＳ 明朝" w:hAnsi="ＭＳ 明朝" w:hint="eastAsia"/>
                <w:szCs w:val="21"/>
              </w:rPr>
              <w:t>融資申込者は</w:t>
            </w:r>
            <w:r>
              <w:rPr>
                <w:rFonts w:ascii="ＭＳ 明朝" w:hAnsi="ＭＳ 明朝" w:hint="eastAsia"/>
                <w:szCs w:val="21"/>
              </w:rPr>
              <w:t>、福井県中小企業者向け制度融資要綱（共通）および産業活性化支援資金要綱</w:t>
            </w:r>
            <w:r w:rsidRPr="00F27888">
              <w:rPr>
                <w:rFonts w:ascii="ＭＳ 明朝" w:hAnsi="ＭＳ 明朝" w:hint="eastAsia"/>
                <w:szCs w:val="21"/>
              </w:rPr>
              <w:t>の融資対象者に該当し、適当なものと認めます。</w:t>
            </w:r>
          </w:p>
          <w:p w14:paraId="4FD70919" w14:textId="77777777" w:rsidR="000F0EE1" w:rsidRPr="00F27888" w:rsidRDefault="000F0EE1" w:rsidP="00BB4FF2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0784E92A" w14:textId="00FCFCCE" w:rsidR="000F0EE1" w:rsidRDefault="000F0EE1" w:rsidP="00BB4FF2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14:paraId="10F1A503" w14:textId="77777777" w:rsidR="00EF64A5" w:rsidRDefault="00EF64A5" w:rsidP="00BB4FF2">
            <w:pPr>
              <w:rPr>
                <w:rFonts w:ascii="ＭＳ 明朝" w:hAnsi="ＭＳ 明朝"/>
                <w:szCs w:val="21"/>
              </w:rPr>
            </w:pPr>
          </w:p>
          <w:p w14:paraId="215412C6" w14:textId="77777777" w:rsidR="000F0EE1" w:rsidRPr="00F27888" w:rsidRDefault="000F0EE1" w:rsidP="00BB4FF2">
            <w:pPr>
              <w:ind w:firstLineChars="1700" w:firstLine="35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F27888">
              <w:rPr>
                <w:rFonts w:ascii="ＭＳ 明朝" w:hAnsi="ＭＳ 明朝" w:hint="eastAsia"/>
                <w:szCs w:val="21"/>
              </w:rPr>
              <w:t>関係支援機関名</w:t>
            </w:r>
          </w:p>
          <w:p w14:paraId="3160EFA0" w14:textId="77777777" w:rsidR="000F0EE1" w:rsidRDefault="000F0EE1" w:rsidP="00BB4FF2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㊞</w:t>
            </w:r>
          </w:p>
          <w:p w14:paraId="6ED5A1B7" w14:textId="77777777" w:rsidR="00EF64A5" w:rsidRDefault="00EF64A5" w:rsidP="00BB4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14A9EC75" w14:textId="77777777" w:rsidR="00EF64A5" w:rsidRPr="00F27888" w:rsidRDefault="00EF64A5" w:rsidP="00BB4FF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581883B" w14:textId="77777777" w:rsidR="000F0EE1" w:rsidRDefault="000F0EE1" w:rsidP="000F0EE1">
      <w:pPr>
        <w:rPr>
          <w:rFonts w:ascii="ＭＳ 明朝" w:hAnsi="ＭＳ 明朝"/>
          <w:szCs w:val="21"/>
        </w:rPr>
      </w:pPr>
    </w:p>
    <w:tbl>
      <w:tblPr>
        <w:tblStyle w:val="a5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F0EE1" w14:paraId="46B0A039" w14:textId="77777777" w:rsidTr="00BB4FF2"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</w:tcPr>
          <w:p w14:paraId="45541B85" w14:textId="77777777" w:rsidR="000F0EE1" w:rsidRPr="00317B3D" w:rsidRDefault="000F0EE1" w:rsidP="00BB4FF2">
            <w:pPr>
              <w:rPr>
                <w:rFonts w:asciiTheme="majorEastAsia" w:eastAsiaTheme="majorEastAsia" w:hAnsiTheme="majorEastAsia"/>
                <w:szCs w:val="21"/>
              </w:rPr>
            </w:pPr>
            <w:r w:rsidRPr="00317B3D">
              <w:rPr>
                <w:rFonts w:asciiTheme="majorEastAsia" w:eastAsiaTheme="majorEastAsia" w:hAnsiTheme="majorEastAsia" w:hint="eastAsia"/>
                <w:szCs w:val="21"/>
              </w:rPr>
              <w:t>取扱金融機関記載欄</w:t>
            </w:r>
          </w:p>
        </w:tc>
      </w:tr>
      <w:tr w:rsidR="000F0EE1" w14:paraId="349B6133" w14:textId="77777777" w:rsidTr="00BB4FF2">
        <w:trPr>
          <w:trHeight w:val="3964"/>
        </w:trPr>
        <w:tc>
          <w:tcPr>
            <w:tcW w:w="9923" w:type="dxa"/>
            <w:tcBorders>
              <w:top w:val="single" w:sz="12" w:space="0" w:color="auto"/>
            </w:tcBorders>
          </w:tcPr>
          <w:p w14:paraId="00FF7B8F" w14:textId="77777777" w:rsidR="000F0EE1" w:rsidRDefault="000F0EE1" w:rsidP="00BB4FF2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6433D00C" w14:textId="77777777" w:rsidR="000F0EE1" w:rsidRPr="00164FEE" w:rsidRDefault="000F0EE1" w:rsidP="00BB4FF2">
            <w:r w:rsidRPr="00164FEE">
              <w:rPr>
                <w:rFonts w:hint="eastAsia"/>
              </w:rPr>
              <w:t xml:space="preserve">　□　資金使途は事業計画上の資金である</w:t>
            </w:r>
          </w:p>
          <w:p w14:paraId="32C157EB" w14:textId="77777777" w:rsidR="000F0EE1" w:rsidRPr="00164FEE" w:rsidRDefault="000F0EE1" w:rsidP="00BB4FF2">
            <w:r w:rsidRPr="00164FEE">
              <w:rPr>
                <w:rFonts w:hint="eastAsia"/>
              </w:rPr>
              <w:t xml:space="preserve">　□　資金使途が見積り等で明確である</w:t>
            </w:r>
          </w:p>
          <w:p w14:paraId="3E56A578" w14:textId="77777777" w:rsidR="000F0EE1" w:rsidRPr="005D6331" w:rsidRDefault="000F0EE1" w:rsidP="00BB4FF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64FEE">
              <w:rPr>
                <w:rFonts w:hint="eastAsia"/>
              </w:rPr>
              <w:t xml:space="preserve">☐　</w:t>
            </w:r>
            <w:r>
              <w:rPr>
                <w:rFonts w:hint="eastAsia"/>
              </w:rPr>
              <w:t>事業計画が適当</w:t>
            </w:r>
            <w:r w:rsidRPr="00164FEE">
              <w:rPr>
                <w:rFonts w:hint="eastAsia"/>
              </w:rPr>
              <w:t>である</w:t>
            </w:r>
          </w:p>
          <w:p w14:paraId="1D16B0EE" w14:textId="77777777" w:rsidR="000F0EE1" w:rsidRDefault="000F0EE1" w:rsidP="00BB4FF2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0A8E671E" w14:textId="77777777" w:rsidR="000F0EE1" w:rsidRPr="00934801" w:rsidRDefault="000F0EE1" w:rsidP="00BB4FF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金融機関所見（今後の取組方針等）</w:t>
            </w:r>
          </w:p>
          <w:p w14:paraId="14169669" w14:textId="77777777" w:rsidR="000F0EE1" w:rsidRDefault="000F0EE1" w:rsidP="00BB4FF2">
            <w:pPr>
              <w:spacing w:line="200" w:lineRule="exact"/>
              <w:rPr>
                <w:rFonts w:ascii="ＭＳ 明朝" w:hAnsi="ＭＳ 明朝"/>
                <w:szCs w:val="21"/>
                <w:u w:val="dotted"/>
              </w:rPr>
            </w:pPr>
          </w:p>
          <w:p w14:paraId="4194E993" w14:textId="77777777" w:rsidR="000F0EE1" w:rsidRDefault="000F0EE1" w:rsidP="00BB4FF2">
            <w:pPr>
              <w:spacing w:line="200" w:lineRule="exact"/>
              <w:rPr>
                <w:rFonts w:ascii="ＭＳ 明朝" w:hAnsi="ＭＳ 明朝"/>
                <w:szCs w:val="21"/>
                <w:u w:val="dotted"/>
              </w:rPr>
            </w:pPr>
          </w:p>
          <w:p w14:paraId="08D1856C" w14:textId="77777777" w:rsidR="000F0EE1" w:rsidRDefault="000F0EE1" w:rsidP="00BB4FF2">
            <w:pPr>
              <w:spacing w:line="200" w:lineRule="exact"/>
              <w:rPr>
                <w:rFonts w:ascii="ＭＳ 明朝" w:hAnsi="ＭＳ 明朝"/>
                <w:szCs w:val="21"/>
                <w:u w:val="dotted"/>
              </w:rPr>
            </w:pPr>
          </w:p>
          <w:p w14:paraId="68F82B9E" w14:textId="77777777" w:rsidR="000F0EE1" w:rsidRPr="00934801" w:rsidRDefault="000F0EE1" w:rsidP="00BB4FF2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13AE2CC2" w14:textId="77777777" w:rsidR="000F0EE1" w:rsidRPr="00934801" w:rsidRDefault="000F0EE1" w:rsidP="00BB4FF2">
            <w:pPr>
              <w:ind w:leftChars="100" w:left="210"/>
            </w:pPr>
            <w:r>
              <w:rPr>
                <w:rFonts w:hint="eastAsia"/>
              </w:rPr>
              <w:t xml:space="preserve">　</w:t>
            </w:r>
            <w:r w:rsidRPr="00934801">
              <w:rPr>
                <w:rFonts w:hint="eastAsia"/>
              </w:rPr>
              <w:t>融資申込者は、福井県中小企業者向け制度融資要綱（共通）および</w:t>
            </w:r>
            <w:r>
              <w:rPr>
                <w:rFonts w:hint="eastAsia"/>
              </w:rPr>
              <w:t>産業活性化支援資金要綱</w:t>
            </w:r>
            <w:r w:rsidRPr="00934801">
              <w:rPr>
                <w:rFonts w:hint="eastAsia"/>
              </w:rPr>
              <w:t>の融資対象者に該当し、適当なものと認めます。</w:t>
            </w:r>
          </w:p>
          <w:p w14:paraId="1BF7D895" w14:textId="77777777" w:rsidR="000F0EE1" w:rsidRPr="00934801" w:rsidRDefault="000F0EE1" w:rsidP="00BB4FF2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0E3C9842" w14:textId="7EFF5A7F" w:rsidR="000F0EE1" w:rsidRDefault="000F0EE1" w:rsidP="00BB4FF2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45A9E46F" w14:textId="77777777" w:rsidR="00EF64A5" w:rsidRDefault="00EF64A5" w:rsidP="00BB4FF2">
            <w:pPr>
              <w:rPr>
                <w:rFonts w:ascii="ＭＳ 明朝" w:hAnsi="ＭＳ 明朝"/>
                <w:szCs w:val="21"/>
              </w:rPr>
            </w:pPr>
          </w:p>
          <w:p w14:paraId="21AD429A" w14:textId="77777777" w:rsidR="000F0EE1" w:rsidRPr="00934801" w:rsidRDefault="000F0EE1" w:rsidP="00BB4FF2">
            <w:pPr>
              <w:ind w:firstLineChars="1500" w:firstLine="315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金融機関名　　　　　　　　　　　　　　　本・支店</w:t>
            </w:r>
          </w:p>
          <w:p w14:paraId="0EE0E457" w14:textId="77777777" w:rsidR="000F0EE1" w:rsidRDefault="000F0EE1" w:rsidP="00EF64A5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営業店長　　　　　　　　　　　　　　　　　　　㊞</w:t>
            </w:r>
          </w:p>
          <w:p w14:paraId="64A4A1A3" w14:textId="77777777" w:rsidR="00EF64A5" w:rsidRDefault="00EF64A5" w:rsidP="00EF64A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1AD9E7B9" w14:textId="77777777" w:rsidR="00EF64A5" w:rsidRPr="00317B3D" w:rsidRDefault="00EF64A5" w:rsidP="00EF64A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2C75A3C" w14:textId="776C8433" w:rsidR="00EF2C73" w:rsidRPr="004E0CC9" w:rsidRDefault="00EF2C73">
      <w:pPr>
        <w:widowControl/>
        <w:adjustRightInd/>
        <w:jc w:val="left"/>
        <w:textAlignment w:val="auto"/>
        <w:rPr>
          <w:rFonts w:ascii="ＭＳ ゴシック" w:eastAsia="ＭＳ ゴシック" w:hAnsi="ＭＳ ゴシック"/>
          <w:sz w:val="20"/>
        </w:rPr>
      </w:pPr>
    </w:p>
    <w:sectPr w:rsidR="00EF2C73" w:rsidRPr="004E0CC9" w:rsidSect="00E75A5C">
      <w:pgSz w:w="11906" w:h="16838" w:code="9"/>
      <w:pgMar w:top="510" w:right="851" w:bottom="284" w:left="851" w:header="851" w:footer="992" w:gutter="0"/>
      <w:cols w:space="425"/>
      <w:noEndnote/>
      <w:docGrid w:linePitch="291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4DCE" w14:textId="77777777" w:rsidR="00746F05" w:rsidRDefault="00746F05" w:rsidP="00F972AD">
      <w:r>
        <w:separator/>
      </w:r>
    </w:p>
  </w:endnote>
  <w:endnote w:type="continuationSeparator" w:id="0">
    <w:p w14:paraId="657665A4" w14:textId="77777777" w:rsidR="00746F05" w:rsidRDefault="00746F05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34493" w14:textId="77777777" w:rsidR="00746F05" w:rsidRDefault="00746F05" w:rsidP="00F972AD">
      <w:r>
        <w:separator/>
      </w:r>
    </w:p>
  </w:footnote>
  <w:footnote w:type="continuationSeparator" w:id="0">
    <w:p w14:paraId="542B9FC8" w14:textId="77777777" w:rsidR="00746F05" w:rsidRDefault="00746F05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67F979C7"/>
    <w:multiLevelType w:val="hybridMultilevel"/>
    <w:tmpl w:val="BAA83874"/>
    <w:lvl w:ilvl="0" w:tplc="2E9A1152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5444B0"/>
    <w:multiLevelType w:val="singleLevel"/>
    <w:tmpl w:val="C6CAE27C"/>
    <w:lvl w:ilvl="0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6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7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 w16cid:durableId="1724209188">
    <w:abstractNumId w:val="16"/>
  </w:num>
  <w:num w:numId="2" w16cid:durableId="1056053782">
    <w:abstractNumId w:val="8"/>
  </w:num>
  <w:num w:numId="3" w16cid:durableId="1444615528">
    <w:abstractNumId w:val="10"/>
  </w:num>
  <w:num w:numId="4" w16cid:durableId="1561357879">
    <w:abstractNumId w:val="3"/>
  </w:num>
  <w:num w:numId="5" w16cid:durableId="1770853359">
    <w:abstractNumId w:val="15"/>
  </w:num>
  <w:num w:numId="6" w16cid:durableId="2079399492">
    <w:abstractNumId w:val="18"/>
  </w:num>
  <w:num w:numId="7" w16cid:durableId="496504114">
    <w:abstractNumId w:val="17"/>
  </w:num>
  <w:num w:numId="8" w16cid:durableId="1535339626">
    <w:abstractNumId w:val="1"/>
  </w:num>
  <w:num w:numId="9" w16cid:durableId="330186477">
    <w:abstractNumId w:val="5"/>
  </w:num>
  <w:num w:numId="10" w16cid:durableId="1237277810">
    <w:abstractNumId w:val="2"/>
  </w:num>
  <w:num w:numId="11" w16cid:durableId="1453402381">
    <w:abstractNumId w:val="7"/>
  </w:num>
  <w:num w:numId="12" w16cid:durableId="210410279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980136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55124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582552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9741839">
    <w:abstractNumId w:val="6"/>
  </w:num>
  <w:num w:numId="17" w16cid:durableId="515459970">
    <w:abstractNumId w:val="4"/>
  </w:num>
  <w:num w:numId="18" w16cid:durableId="1812289790">
    <w:abstractNumId w:val="11"/>
  </w:num>
  <w:num w:numId="19" w16cid:durableId="1052391433">
    <w:abstractNumId w:val="9"/>
  </w:num>
  <w:num w:numId="20" w16cid:durableId="1879321378">
    <w:abstractNumId w:val="12"/>
  </w:num>
  <w:num w:numId="21" w16cid:durableId="2148575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15127"/>
    <w:rsid w:val="00016438"/>
    <w:rsid w:val="00017AAF"/>
    <w:rsid w:val="00020957"/>
    <w:rsid w:val="000263D2"/>
    <w:rsid w:val="00027F12"/>
    <w:rsid w:val="00033075"/>
    <w:rsid w:val="00037071"/>
    <w:rsid w:val="000471A1"/>
    <w:rsid w:val="000506FF"/>
    <w:rsid w:val="000630E6"/>
    <w:rsid w:val="00064E5E"/>
    <w:rsid w:val="00070BCA"/>
    <w:rsid w:val="000879A6"/>
    <w:rsid w:val="00087A5C"/>
    <w:rsid w:val="00092262"/>
    <w:rsid w:val="000A2A59"/>
    <w:rsid w:val="000A4BF3"/>
    <w:rsid w:val="000A4E26"/>
    <w:rsid w:val="000A71AF"/>
    <w:rsid w:val="000B2A42"/>
    <w:rsid w:val="000B4B16"/>
    <w:rsid w:val="000D1941"/>
    <w:rsid w:val="000E2FD9"/>
    <w:rsid w:val="000E4372"/>
    <w:rsid w:val="000F0547"/>
    <w:rsid w:val="000F0EE1"/>
    <w:rsid w:val="000F59AA"/>
    <w:rsid w:val="001007E9"/>
    <w:rsid w:val="00101167"/>
    <w:rsid w:val="00102706"/>
    <w:rsid w:val="00104736"/>
    <w:rsid w:val="001167B8"/>
    <w:rsid w:val="00122EAE"/>
    <w:rsid w:val="00125233"/>
    <w:rsid w:val="0015019E"/>
    <w:rsid w:val="00150317"/>
    <w:rsid w:val="001505B9"/>
    <w:rsid w:val="00162B71"/>
    <w:rsid w:val="001645F0"/>
    <w:rsid w:val="00165244"/>
    <w:rsid w:val="001709A2"/>
    <w:rsid w:val="00172A14"/>
    <w:rsid w:val="001740A8"/>
    <w:rsid w:val="00187142"/>
    <w:rsid w:val="0019007D"/>
    <w:rsid w:val="00195C13"/>
    <w:rsid w:val="00196E21"/>
    <w:rsid w:val="001B5233"/>
    <w:rsid w:val="001B61AA"/>
    <w:rsid w:val="001C15BB"/>
    <w:rsid w:val="001C2D0E"/>
    <w:rsid w:val="001C443F"/>
    <w:rsid w:val="001C7F79"/>
    <w:rsid w:val="001D0D08"/>
    <w:rsid w:val="001D2672"/>
    <w:rsid w:val="002022B2"/>
    <w:rsid w:val="002038D1"/>
    <w:rsid w:val="002109BB"/>
    <w:rsid w:val="00217363"/>
    <w:rsid w:val="00223678"/>
    <w:rsid w:val="00223AEE"/>
    <w:rsid w:val="00224579"/>
    <w:rsid w:val="00230F0E"/>
    <w:rsid w:val="002400D0"/>
    <w:rsid w:val="00250298"/>
    <w:rsid w:val="002657DA"/>
    <w:rsid w:val="00265C4F"/>
    <w:rsid w:val="00273135"/>
    <w:rsid w:val="00277034"/>
    <w:rsid w:val="0028233E"/>
    <w:rsid w:val="00283485"/>
    <w:rsid w:val="00284BBA"/>
    <w:rsid w:val="0028634C"/>
    <w:rsid w:val="00290B54"/>
    <w:rsid w:val="00291739"/>
    <w:rsid w:val="002A1067"/>
    <w:rsid w:val="002A4364"/>
    <w:rsid w:val="002B2F53"/>
    <w:rsid w:val="002B5591"/>
    <w:rsid w:val="002C44D7"/>
    <w:rsid w:val="002C55AE"/>
    <w:rsid w:val="002D69C7"/>
    <w:rsid w:val="002E14FF"/>
    <w:rsid w:val="002E3D5E"/>
    <w:rsid w:val="002E68A1"/>
    <w:rsid w:val="002E7E14"/>
    <w:rsid w:val="002F03F7"/>
    <w:rsid w:val="002F1A74"/>
    <w:rsid w:val="002F6706"/>
    <w:rsid w:val="002F68F6"/>
    <w:rsid w:val="003035F0"/>
    <w:rsid w:val="00303AFE"/>
    <w:rsid w:val="00305A28"/>
    <w:rsid w:val="00307DE9"/>
    <w:rsid w:val="0031160A"/>
    <w:rsid w:val="00316461"/>
    <w:rsid w:val="00317B3D"/>
    <w:rsid w:val="00320DCA"/>
    <w:rsid w:val="0032324F"/>
    <w:rsid w:val="00324CE1"/>
    <w:rsid w:val="00330924"/>
    <w:rsid w:val="00332DB3"/>
    <w:rsid w:val="00336A88"/>
    <w:rsid w:val="003427F0"/>
    <w:rsid w:val="00347783"/>
    <w:rsid w:val="00355F41"/>
    <w:rsid w:val="00356263"/>
    <w:rsid w:val="00356884"/>
    <w:rsid w:val="003721EB"/>
    <w:rsid w:val="0037261B"/>
    <w:rsid w:val="003726DD"/>
    <w:rsid w:val="00372F7A"/>
    <w:rsid w:val="003734A2"/>
    <w:rsid w:val="0037411B"/>
    <w:rsid w:val="00382539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B56D0"/>
    <w:rsid w:val="003C1DFC"/>
    <w:rsid w:val="003C2E74"/>
    <w:rsid w:val="003C32A9"/>
    <w:rsid w:val="003D1B7E"/>
    <w:rsid w:val="003D1D16"/>
    <w:rsid w:val="003D2B5F"/>
    <w:rsid w:val="003E3943"/>
    <w:rsid w:val="003E4E73"/>
    <w:rsid w:val="003F1725"/>
    <w:rsid w:val="003F27EA"/>
    <w:rsid w:val="003F30C5"/>
    <w:rsid w:val="003F55B7"/>
    <w:rsid w:val="003F63F6"/>
    <w:rsid w:val="003F6BDE"/>
    <w:rsid w:val="00404FD3"/>
    <w:rsid w:val="004078EE"/>
    <w:rsid w:val="00407E16"/>
    <w:rsid w:val="00420C70"/>
    <w:rsid w:val="0042201C"/>
    <w:rsid w:val="004240F4"/>
    <w:rsid w:val="00424A0D"/>
    <w:rsid w:val="00426704"/>
    <w:rsid w:val="004346C2"/>
    <w:rsid w:val="00437F58"/>
    <w:rsid w:val="00441620"/>
    <w:rsid w:val="00451904"/>
    <w:rsid w:val="00456E4E"/>
    <w:rsid w:val="00465F74"/>
    <w:rsid w:val="004675AD"/>
    <w:rsid w:val="00470BE7"/>
    <w:rsid w:val="004722DF"/>
    <w:rsid w:val="00486611"/>
    <w:rsid w:val="00490DB6"/>
    <w:rsid w:val="00496D57"/>
    <w:rsid w:val="004A179E"/>
    <w:rsid w:val="004B0D16"/>
    <w:rsid w:val="004B5717"/>
    <w:rsid w:val="004C3653"/>
    <w:rsid w:val="004D40C7"/>
    <w:rsid w:val="004D677A"/>
    <w:rsid w:val="004D7095"/>
    <w:rsid w:val="004E0CC9"/>
    <w:rsid w:val="004E29DF"/>
    <w:rsid w:val="004E4CDF"/>
    <w:rsid w:val="004F717C"/>
    <w:rsid w:val="00503517"/>
    <w:rsid w:val="0051017C"/>
    <w:rsid w:val="005175C9"/>
    <w:rsid w:val="00520DCC"/>
    <w:rsid w:val="00521367"/>
    <w:rsid w:val="00521CFF"/>
    <w:rsid w:val="00523B0F"/>
    <w:rsid w:val="00533A46"/>
    <w:rsid w:val="005406B5"/>
    <w:rsid w:val="00540717"/>
    <w:rsid w:val="00543523"/>
    <w:rsid w:val="00547CD4"/>
    <w:rsid w:val="00556828"/>
    <w:rsid w:val="00576250"/>
    <w:rsid w:val="005A0113"/>
    <w:rsid w:val="005A13C4"/>
    <w:rsid w:val="005A51A3"/>
    <w:rsid w:val="005A77D3"/>
    <w:rsid w:val="005B13F9"/>
    <w:rsid w:val="005B270D"/>
    <w:rsid w:val="005B2789"/>
    <w:rsid w:val="005B3162"/>
    <w:rsid w:val="005C6FB2"/>
    <w:rsid w:val="005D2EFD"/>
    <w:rsid w:val="005D569C"/>
    <w:rsid w:val="005D62DB"/>
    <w:rsid w:val="005F3B3D"/>
    <w:rsid w:val="005F599C"/>
    <w:rsid w:val="006065F8"/>
    <w:rsid w:val="006116C5"/>
    <w:rsid w:val="00613020"/>
    <w:rsid w:val="006142E3"/>
    <w:rsid w:val="00626AC1"/>
    <w:rsid w:val="00640352"/>
    <w:rsid w:val="00640E6C"/>
    <w:rsid w:val="00651110"/>
    <w:rsid w:val="00652C29"/>
    <w:rsid w:val="0065499D"/>
    <w:rsid w:val="00656AFF"/>
    <w:rsid w:val="00661147"/>
    <w:rsid w:val="006611A9"/>
    <w:rsid w:val="00662557"/>
    <w:rsid w:val="0066639E"/>
    <w:rsid w:val="00670E1A"/>
    <w:rsid w:val="00672AA1"/>
    <w:rsid w:val="00675F0C"/>
    <w:rsid w:val="00677B33"/>
    <w:rsid w:val="00680AA7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D095C"/>
    <w:rsid w:val="006D230B"/>
    <w:rsid w:val="006D6848"/>
    <w:rsid w:val="006E60A5"/>
    <w:rsid w:val="006F0A6E"/>
    <w:rsid w:val="00700B3A"/>
    <w:rsid w:val="00700DCE"/>
    <w:rsid w:val="007079EB"/>
    <w:rsid w:val="007104E1"/>
    <w:rsid w:val="007105D1"/>
    <w:rsid w:val="00711CF6"/>
    <w:rsid w:val="00722710"/>
    <w:rsid w:val="0072619F"/>
    <w:rsid w:val="00727D52"/>
    <w:rsid w:val="00746F05"/>
    <w:rsid w:val="0075182F"/>
    <w:rsid w:val="00753CE2"/>
    <w:rsid w:val="00757FEB"/>
    <w:rsid w:val="0076313D"/>
    <w:rsid w:val="007703E8"/>
    <w:rsid w:val="00775D73"/>
    <w:rsid w:val="007800DD"/>
    <w:rsid w:val="00786882"/>
    <w:rsid w:val="007A0A0E"/>
    <w:rsid w:val="007A23D6"/>
    <w:rsid w:val="007B2C96"/>
    <w:rsid w:val="007B4416"/>
    <w:rsid w:val="007B62F3"/>
    <w:rsid w:val="007C2B02"/>
    <w:rsid w:val="007C6010"/>
    <w:rsid w:val="007C7C42"/>
    <w:rsid w:val="007D112A"/>
    <w:rsid w:val="007D2528"/>
    <w:rsid w:val="007D2F96"/>
    <w:rsid w:val="007D3A55"/>
    <w:rsid w:val="007D6ABC"/>
    <w:rsid w:val="007E01D4"/>
    <w:rsid w:val="007E3479"/>
    <w:rsid w:val="007F25C1"/>
    <w:rsid w:val="007F2E21"/>
    <w:rsid w:val="007F4630"/>
    <w:rsid w:val="008009F2"/>
    <w:rsid w:val="008253E7"/>
    <w:rsid w:val="0082623F"/>
    <w:rsid w:val="00831FEF"/>
    <w:rsid w:val="00833D38"/>
    <w:rsid w:val="0083543C"/>
    <w:rsid w:val="00843F91"/>
    <w:rsid w:val="00844D4A"/>
    <w:rsid w:val="00847491"/>
    <w:rsid w:val="00850DED"/>
    <w:rsid w:val="0085112E"/>
    <w:rsid w:val="00851372"/>
    <w:rsid w:val="00852079"/>
    <w:rsid w:val="00852C59"/>
    <w:rsid w:val="00862F9F"/>
    <w:rsid w:val="0086406F"/>
    <w:rsid w:val="00867AFE"/>
    <w:rsid w:val="00870876"/>
    <w:rsid w:val="008757E5"/>
    <w:rsid w:val="00882405"/>
    <w:rsid w:val="00883F88"/>
    <w:rsid w:val="00891A81"/>
    <w:rsid w:val="008A45A7"/>
    <w:rsid w:val="008A5C83"/>
    <w:rsid w:val="008B31BF"/>
    <w:rsid w:val="008C2011"/>
    <w:rsid w:val="008C39C7"/>
    <w:rsid w:val="008D13A2"/>
    <w:rsid w:val="008D7698"/>
    <w:rsid w:val="008E1B94"/>
    <w:rsid w:val="008E2E34"/>
    <w:rsid w:val="008F5B3C"/>
    <w:rsid w:val="00901936"/>
    <w:rsid w:val="00910A62"/>
    <w:rsid w:val="00911C69"/>
    <w:rsid w:val="00912113"/>
    <w:rsid w:val="009134C2"/>
    <w:rsid w:val="00933A79"/>
    <w:rsid w:val="009426AB"/>
    <w:rsid w:val="009458D2"/>
    <w:rsid w:val="00946948"/>
    <w:rsid w:val="00972C9C"/>
    <w:rsid w:val="0097713A"/>
    <w:rsid w:val="00977560"/>
    <w:rsid w:val="00985310"/>
    <w:rsid w:val="009A5B93"/>
    <w:rsid w:val="009B4490"/>
    <w:rsid w:val="009C6104"/>
    <w:rsid w:val="009C69E0"/>
    <w:rsid w:val="009D0A03"/>
    <w:rsid w:val="009D0BFD"/>
    <w:rsid w:val="009D4D82"/>
    <w:rsid w:val="009D59AA"/>
    <w:rsid w:val="009F067F"/>
    <w:rsid w:val="009F28A4"/>
    <w:rsid w:val="009F3FEB"/>
    <w:rsid w:val="009F49DC"/>
    <w:rsid w:val="00A0626C"/>
    <w:rsid w:val="00A1138A"/>
    <w:rsid w:val="00A121E7"/>
    <w:rsid w:val="00A16981"/>
    <w:rsid w:val="00A20EDF"/>
    <w:rsid w:val="00A2278A"/>
    <w:rsid w:val="00A23502"/>
    <w:rsid w:val="00A23531"/>
    <w:rsid w:val="00A26399"/>
    <w:rsid w:val="00A41F21"/>
    <w:rsid w:val="00A5258D"/>
    <w:rsid w:val="00A6193F"/>
    <w:rsid w:val="00A64241"/>
    <w:rsid w:val="00A659B9"/>
    <w:rsid w:val="00A679D3"/>
    <w:rsid w:val="00A70FAD"/>
    <w:rsid w:val="00A726C5"/>
    <w:rsid w:val="00A73ED8"/>
    <w:rsid w:val="00A852D7"/>
    <w:rsid w:val="00A8552C"/>
    <w:rsid w:val="00A95919"/>
    <w:rsid w:val="00A95D79"/>
    <w:rsid w:val="00AA16C7"/>
    <w:rsid w:val="00AA3ACA"/>
    <w:rsid w:val="00AB16CA"/>
    <w:rsid w:val="00AB1F86"/>
    <w:rsid w:val="00AB660F"/>
    <w:rsid w:val="00AC2688"/>
    <w:rsid w:val="00AE1DA4"/>
    <w:rsid w:val="00AE2409"/>
    <w:rsid w:val="00AE5919"/>
    <w:rsid w:val="00AE6776"/>
    <w:rsid w:val="00B01EF3"/>
    <w:rsid w:val="00B22525"/>
    <w:rsid w:val="00B22F66"/>
    <w:rsid w:val="00B26CE2"/>
    <w:rsid w:val="00B2753E"/>
    <w:rsid w:val="00B300D6"/>
    <w:rsid w:val="00B30EE0"/>
    <w:rsid w:val="00B320F2"/>
    <w:rsid w:val="00B41B53"/>
    <w:rsid w:val="00B44B55"/>
    <w:rsid w:val="00B44DF9"/>
    <w:rsid w:val="00B54A14"/>
    <w:rsid w:val="00B5678A"/>
    <w:rsid w:val="00B62B2D"/>
    <w:rsid w:val="00B81A7C"/>
    <w:rsid w:val="00B873AC"/>
    <w:rsid w:val="00B8795D"/>
    <w:rsid w:val="00BA1393"/>
    <w:rsid w:val="00BA38F2"/>
    <w:rsid w:val="00BB4FF2"/>
    <w:rsid w:val="00BC11A0"/>
    <w:rsid w:val="00BC12E7"/>
    <w:rsid w:val="00BD370A"/>
    <w:rsid w:val="00C11873"/>
    <w:rsid w:val="00C212F1"/>
    <w:rsid w:val="00C238AA"/>
    <w:rsid w:val="00C23C41"/>
    <w:rsid w:val="00C41DAC"/>
    <w:rsid w:val="00C46B58"/>
    <w:rsid w:val="00C5217E"/>
    <w:rsid w:val="00C53825"/>
    <w:rsid w:val="00C5430D"/>
    <w:rsid w:val="00C546B4"/>
    <w:rsid w:val="00C608AB"/>
    <w:rsid w:val="00C77FDD"/>
    <w:rsid w:val="00C92E81"/>
    <w:rsid w:val="00C93CD7"/>
    <w:rsid w:val="00C94E0F"/>
    <w:rsid w:val="00CA03BE"/>
    <w:rsid w:val="00CA4A7C"/>
    <w:rsid w:val="00CB025E"/>
    <w:rsid w:val="00CB1D44"/>
    <w:rsid w:val="00CC0800"/>
    <w:rsid w:val="00CC5AD3"/>
    <w:rsid w:val="00CC5C9C"/>
    <w:rsid w:val="00CC63D4"/>
    <w:rsid w:val="00CD0651"/>
    <w:rsid w:val="00CD2514"/>
    <w:rsid w:val="00CD3431"/>
    <w:rsid w:val="00CD6C10"/>
    <w:rsid w:val="00CE1FFE"/>
    <w:rsid w:val="00CE42BD"/>
    <w:rsid w:val="00CE51AA"/>
    <w:rsid w:val="00CE6DD0"/>
    <w:rsid w:val="00CF1A5A"/>
    <w:rsid w:val="00CF353A"/>
    <w:rsid w:val="00CF6042"/>
    <w:rsid w:val="00D03F56"/>
    <w:rsid w:val="00D073C5"/>
    <w:rsid w:val="00D17D7B"/>
    <w:rsid w:val="00D20600"/>
    <w:rsid w:val="00D27058"/>
    <w:rsid w:val="00D27C55"/>
    <w:rsid w:val="00D30C09"/>
    <w:rsid w:val="00D44A42"/>
    <w:rsid w:val="00D5147C"/>
    <w:rsid w:val="00D55024"/>
    <w:rsid w:val="00D56A71"/>
    <w:rsid w:val="00D578A1"/>
    <w:rsid w:val="00D60CFF"/>
    <w:rsid w:val="00D63EE3"/>
    <w:rsid w:val="00D65A48"/>
    <w:rsid w:val="00D73B9E"/>
    <w:rsid w:val="00D746D5"/>
    <w:rsid w:val="00D842E7"/>
    <w:rsid w:val="00D84A52"/>
    <w:rsid w:val="00D922DE"/>
    <w:rsid w:val="00DA278D"/>
    <w:rsid w:val="00DB2606"/>
    <w:rsid w:val="00DB3726"/>
    <w:rsid w:val="00DD0A3F"/>
    <w:rsid w:val="00DD3BA3"/>
    <w:rsid w:val="00DD5706"/>
    <w:rsid w:val="00DE582B"/>
    <w:rsid w:val="00DF31F1"/>
    <w:rsid w:val="00E02939"/>
    <w:rsid w:val="00E037DB"/>
    <w:rsid w:val="00E07BF9"/>
    <w:rsid w:val="00E07FEC"/>
    <w:rsid w:val="00E10558"/>
    <w:rsid w:val="00E12880"/>
    <w:rsid w:val="00E15026"/>
    <w:rsid w:val="00E15D60"/>
    <w:rsid w:val="00E226B0"/>
    <w:rsid w:val="00E24B63"/>
    <w:rsid w:val="00E300FF"/>
    <w:rsid w:val="00E41730"/>
    <w:rsid w:val="00E51543"/>
    <w:rsid w:val="00E5332E"/>
    <w:rsid w:val="00E6021A"/>
    <w:rsid w:val="00E67ECB"/>
    <w:rsid w:val="00E75A5C"/>
    <w:rsid w:val="00E8296F"/>
    <w:rsid w:val="00E831C6"/>
    <w:rsid w:val="00E9478E"/>
    <w:rsid w:val="00EB39DA"/>
    <w:rsid w:val="00EB3DC8"/>
    <w:rsid w:val="00EB6623"/>
    <w:rsid w:val="00EC2807"/>
    <w:rsid w:val="00EC6ECC"/>
    <w:rsid w:val="00ED1788"/>
    <w:rsid w:val="00ED1FCA"/>
    <w:rsid w:val="00ED3465"/>
    <w:rsid w:val="00ED5418"/>
    <w:rsid w:val="00ED6C8E"/>
    <w:rsid w:val="00ED7347"/>
    <w:rsid w:val="00EE176D"/>
    <w:rsid w:val="00EE1E7C"/>
    <w:rsid w:val="00EE6B8E"/>
    <w:rsid w:val="00EE6E09"/>
    <w:rsid w:val="00EF094E"/>
    <w:rsid w:val="00EF2C73"/>
    <w:rsid w:val="00EF35E5"/>
    <w:rsid w:val="00EF489B"/>
    <w:rsid w:val="00EF64A5"/>
    <w:rsid w:val="00F03347"/>
    <w:rsid w:val="00F125F9"/>
    <w:rsid w:val="00F2121B"/>
    <w:rsid w:val="00F22B54"/>
    <w:rsid w:val="00F26200"/>
    <w:rsid w:val="00F35BFC"/>
    <w:rsid w:val="00F41228"/>
    <w:rsid w:val="00F41A38"/>
    <w:rsid w:val="00F440B7"/>
    <w:rsid w:val="00F46593"/>
    <w:rsid w:val="00F6354B"/>
    <w:rsid w:val="00F6708C"/>
    <w:rsid w:val="00F811DB"/>
    <w:rsid w:val="00F81D31"/>
    <w:rsid w:val="00F8436A"/>
    <w:rsid w:val="00F86BD6"/>
    <w:rsid w:val="00F90F4D"/>
    <w:rsid w:val="00F93C52"/>
    <w:rsid w:val="00F94974"/>
    <w:rsid w:val="00F954C8"/>
    <w:rsid w:val="00F95CB9"/>
    <w:rsid w:val="00F972AD"/>
    <w:rsid w:val="00FB282D"/>
    <w:rsid w:val="00FB5516"/>
    <w:rsid w:val="00FC63A4"/>
    <w:rsid w:val="00FC7576"/>
    <w:rsid w:val="00FD066E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97312"/>
  <w15:docId w15:val="{3057E5A3-14D1-4275-B5FF-FE6151DE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3C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073C5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D073C5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D073C5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  <w:style w:type="paragraph" w:styleId="aa">
    <w:name w:val="List Paragraph"/>
    <w:basedOn w:val="a"/>
    <w:uiPriority w:val="34"/>
    <w:qFormat/>
    <w:rsid w:val="00B41B53"/>
    <w:pPr>
      <w:ind w:leftChars="400" w:left="840"/>
    </w:pPr>
  </w:style>
  <w:style w:type="paragraph" w:styleId="ab">
    <w:name w:val="Balloon Text"/>
    <w:basedOn w:val="a"/>
    <w:link w:val="ac"/>
    <w:rsid w:val="00A20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20E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Body Text"/>
    <w:basedOn w:val="a"/>
    <w:link w:val="ae"/>
    <w:rsid w:val="00A20EDF"/>
    <w:pPr>
      <w:adjustRightInd/>
      <w:spacing w:line="480" w:lineRule="auto"/>
      <w:textAlignment w:val="auto"/>
    </w:pPr>
    <w:rPr>
      <w:sz w:val="24"/>
    </w:rPr>
  </w:style>
  <w:style w:type="character" w:customStyle="1" w:styleId="ae">
    <w:name w:val="本文 (文字)"/>
    <w:basedOn w:val="a0"/>
    <w:link w:val="ad"/>
    <w:rsid w:val="00A20ED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4665</Words>
  <Characters>2024</Characters>
  <Application>Microsoft Office Word</Application>
  <DocSecurity>0</DocSecurity>
  <Lines>16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飯田 和教</cp:lastModifiedBy>
  <cp:revision>58</cp:revision>
  <cp:lastPrinted>2020-02-25T11:10:00Z</cp:lastPrinted>
  <dcterms:created xsi:type="dcterms:W3CDTF">2017-03-28T10:35:00Z</dcterms:created>
  <dcterms:modified xsi:type="dcterms:W3CDTF">2025-01-22T00:23:00Z</dcterms:modified>
</cp:coreProperties>
</file>