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CA" w:rsidRPr="0020067D" w:rsidRDefault="00094366" w:rsidP="006701CA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12190" wp14:editId="037172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09725" cy="3238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D16FE" id="正方形/長方形 2" o:spid="_x0000_s1026" style="position:absolute;left:0;text-align:left;margin-left:0;margin-top:-.05pt;width:126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AviAIAAOIEAAAOAAAAZHJzL2Uyb0RvYy54bWysVM1uEzEQviPxDpbvdDfb/6ibKmoVhFS1&#10;kVrUs+v1ZlfyH7aTTXgPeAA4c0YceBwq8RZ89m7aUjgh9uDMeMbz8803OTldK0lWwvnW6JKOdnJK&#10;hOamavWipG9vZq+OKPGB6YpJo0VJN8LT08nLFyedHYvCNEZWwhEE0X7c2ZI2IdhxlnneCMX8jrFC&#10;w1gbp1iA6hZZ5ViH6EpmRZ4fZJ1xlXWGC+9xe94b6STFr2vBw1VdexGILClqC+l06byLZzY5YeOF&#10;Y7Zp+VAG+4cqFGs1kj6EOmeBkaVr/wilWu6MN3XY4UZlpq5bLlIP6GaUP+vmumFWpF4AjrcPMPn/&#10;F5ZfruaOtFVJC0o0UxjR/ZfP9x+//fj+Kfv54WsvkSIC1Vk/hv+1nbtB8xBj1+vaqfiLfsg6gbt5&#10;AFesA+G4HB3kx4fFPiUctt1i92g/oZ89vrbOh9fCKBKFkjoML2HKVhc+ICNcty4xmTeyrWatlEnZ&#10;+DPpyIphzqBHZTpKJPMBlyWdpS+2gBC/PZOadCitOMxBDs5AwFqyAFFZQOL1ghImF2A2Dy7Vok3M&#10;iEh9LefMN33SFLank2oDOC1bVdKjPH5DZqnjM5FYOXQUIe1BjNKdqTaYhjM9Tb3lsxZQXKCPOXPg&#10;JYrEroUrHLU0qNwMEiWNce//dh/9QRdYKenAc3T1bsmcADxvNIh0PNrbi4uRlL39wwKKe2q5e2rR&#10;S3VmAPEIW215EqN/kFuxdkbdYiWnMStMTHPk7vEblLPQ7x+WmovpNLlhGSwLF/ra8hh8C+/N+pY5&#10;O/AhgEmXZrsTbPyMFr1vfKnNdBlM3SbOPOKK6UcFi5R4MCx93NSnevJ6/Gua/AIAAP//AwBQSwME&#10;FAAGAAgAAAAhAAIbJYjdAAAABQEAAA8AAABkcnMvZG93bnJldi54bWxMj0FLw0AUhO+C/2F5ghdp&#10;N61EYsymiEXFXopVweNr9pkEs29jdtPGf+/zpMdhhplvitXkOnWgIbSeDSzmCSjiytuWawOvL/ez&#10;DFSIyBY7z2TgmwKsytOTAnPrj/xMh12slZRwyNFAE2Ofax2qhhyGue+Jxfvwg8Mocqi1HfAo5a7T&#10;yyS50g5bloUGe7prqPrcjU5Gsu26f1w/ZQ/bTW/Ht4sves/QmPOz6fYGVKQp/oXhF1/QoRSmvR/Z&#10;BtUZkCPRwGwBSsxlepmC2htIk2vQZaH/05c/AAAA//8DAFBLAQItABQABgAIAAAAIQC2gziS/gAA&#10;AOEBAAATAAAAAAAAAAAAAAAAAAAAAABbQ29udGVudF9UeXBlc10ueG1sUEsBAi0AFAAGAAgAAAAh&#10;ADj9If/WAAAAlAEAAAsAAAAAAAAAAAAAAAAALwEAAF9yZWxzLy5yZWxzUEsBAi0AFAAGAAgAAAAh&#10;AE8lYC+IAgAA4gQAAA4AAAAAAAAAAAAAAAAALgIAAGRycy9lMm9Eb2MueG1sUEsBAi0AFAAGAAgA&#10;AAAhAAIbJYjdAAAABQEAAA8AAAAAAAAAAAAAAAAA4gQAAGRycy9kb3ducmV2LnhtbFBLBQYAAAAA&#10;BAAEAPMAAADsBQAAAAA=&#10;" fillcolor="window" stroked="f" strokeweight="1pt"/>
            </w:pict>
          </mc:Fallback>
        </mc:AlternateConten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（参考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第２</w:t>
      </w:r>
      <w:r w:rsidR="009B0548" w:rsidRPr="0020067D">
        <w:rPr>
          <w:rFonts w:ascii="ＭＳ ゴシック" w:eastAsia="ＭＳ ゴシック" w:hAnsi="ＭＳ ゴシック" w:hint="eastAsia"/>
          <w:sz w:val="18"/>
          <w:szCs w:val="18"/>
        </w:rPr>
        <w:t>-１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号）</w:t>
      </w:r>
    </w:p>
    <w:p w:rsidR="00CD6E00" w:rsidRPr="0020067D" w:rsidRDefault="00CD6E00" w:rsidP="00CD6E00">
      <w:pPr>
        <w:jc w:val="center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 w:val="28"/>
          <w:szCs w:val="28"/>
        </w:rPr>
        <w:t>第二種社会福祉事業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701CA" w:rsidRPr="0020067D">
        <w:rPr>
          <w:rFonts w:ascii="ＭＳ ゴシック" w:eastAsia="ＭＳ ゴシック" w:hAnsi="ＭＳ ゴシック" w:hint="eastAsia"/>
          <w:sz w:val="24"/>
          <w:szCs w:val="24"/>
        </w:rPr>
        <w:t>無料低額宿泊所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 xml:space="preserve">】 </w:t>
      </w:r>
      <w:r w:rsidR="006A47C6" w:rsidRPr="0020067D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Pr="0020067D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20067D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CD6E00" w:rsidRPr="0020067D" w:rsidRDefault="0076733F" w:rsidP="006701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福井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県知事 様</w:t>
      </w:r>
    </w:p>
    <w:p w:rsidR="00CD6E00" w:rsidRPr="0020067D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〔</w:t>
      </w:r>
      <w:r w:rsidR="000830DC" w:rsidRPr="0020067D">
        <w:rPr>
          <w:rFonts w:ascii="ＭＳ ゴシック" w:eastAsia="ＭＳ ゴシック" w:hAnsi="ＭＳ ゴシック" w:hint="eastAsia"/>
          <w:szCs w:val="21"/>
        </w:rPr>
        <w:t>施設</w:t>
      </w:r>
      <w:r w:rsidRPr="0020067D">
        <w:rPr>
          <w:rFonts w:ascii="ＭＳ ゴシック" w:eastAsia="ＭＳ ゴシック" w:hAnsi="ＭＳ ゴシック" w:hint="eastAsia"/>
          <w:szCs w:val="21"/>
        </w:rPr>
        <w:t>設置者〕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所在地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名称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bookmarkStart w:id="0" w:name="_GoBack"/>
      <w:bookmarkEnd w:id="0"/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6A47C6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　このたび</w:t>
      </w:r>
      <w:r w:rsidRPr="0020067D">
        <w:rPr>
          <w:rFonts w:ascii="ＭＳ ゴシック" w:eastAsia="ＭＳ ゴシック" w:hAnsi="ＭＳ ゴシック" w:hint="eastAsia"/>
          <w:szCs w:val="21"/>
        </w:rPr>
        <w:t>社会福祉住居施設を設置する第二種社会福祉事業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について、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届出事項を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変更</w:t>
      </w:r>
    </w:p>
    <w:p w:rsidR="006701CA" w:rsidRPr="0020067D" w:rsidRDefault="006A47C6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（　する　した　）ため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、</w:t>
      </w:r>
      <w:r w:rsidRPr="0020067D">
        <w:rPr>
          <w:rFonts w:ascii="ＭＳ ゴシック" w:eastAsia="ＭＳ ゴシック" w:hAnsi="ＭＳ ゴシック" w:hint="eastAsia"/>
          <w:szCs w:val="21"/>
        </w:rPr>
        <w:t>社会福祉法第６８条の３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の規定により、関係書類を添えて次の</w:t>
      </w:r>
    </w:p>
    <w:p w:rsidR="00CD6E00" w:rsidRPr="0020067D" w:rsidRDefault="00CD6E00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とおり届け出ます。</w:t>
      </w:r>
    </w:p>
    <w:p w:rsidR="006A47C6" w:rsidRPr="0020067D" w:rsidRDefault="006A47C6" w:rsidP="00CD6E00">
      <w:pPr>
        <w:rPr>
          <w:rFonts w:ascii="ＭＳ ゴシック" w:eastAsia="ＭＳ ゴシック" w:hAnsi="ＭＳ ゴシック"/>
          <w:szCs w:val="21"/>
        </w:rPr>
      </w:pP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kern w:val="0"/>
          <w:szCs w:val="21"/>
        </w:rPr>
        <w:t xml:space="preserve">１．　事業所（無料低額宿泊所）の名称　　</w:t>
      </w:r>
      <w:r w:rsidRPr="0020067D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20067D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20067D" w:rsidRDefault="0058105E" w:rsidP="004D0158">
      <w:pPr>
        <w:rPr>
          <w:rFonts w:ascii="ＭＳ ゴシック" w:eastAsia="ＭＳ ゴシック" w:hAnsi="ＭＳ ゴシック"/>
          <w:sz w:val="16"/>
          <w:szCs w:val="16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．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20067D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建物その他の設備の規模及び構造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開始の年月日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福祉サービスを必要とする者に対する処遇の方法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④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施設の名称及び種類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⑤</w:t>
      </w:r>
      <w:r w:rsidR="00C74947" w:rsidRPr="0020067D">
        <w:rPr>
          <w:rFonts w:ascii="ＭＳ ゴシック" w:eastAsia="ＭＳ ゴシック" w:hAnsi="ＭＳ ゴシック" w:hint="eastAsia"/>
          <w:sz w:val="18"/>
          <w:szCs w:val="18"/>
        </w:rPr>
        <w:t>設置者の氏名又は名称、住所、経歴及び資産状況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⑥</w:t>
      </w:r>
      <w:r w:rsidR="001B5F22" w:rsidRPr="0020067D">
        <w:rPr>
          <w:rFonts w:ascii="ＭＳ ゴシック" w:eastAsia="ＭＳ ゴシック" w:hAnsi="ＭＳ ゴシック" w:hint="eastAsia"/>
          <w:sz w:val="18"/>
          <w:szCs w:val="18"/>
        </w:rPr>
        <w:t>条例、定款その他の基本約款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D1625F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⑦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施設の管理者および</w:t>
      </w:r>
      <w:r w:rsidR="00F6409A" w:rsidRPr="0020067D">
        <w:rPr>
          <w:rFonts w:ascii="ＭＳ ゴシック" w:eastAsia="ＭＳ ゴシック" w:hAnsi="ＭＳ ゴシック" w:hint="eastAsia"/>
          <w:sz w:val="18"/>
          <w:szCs w:val="18"/>
        </w:rPr>
        <w:t>実務を担当する幹部職員の氏名及び経歴</w:t>
      </w:r>
    </w:p>
    <w:p w:rsidR="006701CA" w:rsidRPr="0020067D" w:rsidRDefault="006701CA" w:rsidP="006701CA">
      <w:pPr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:rsidR="004D0158" w:rsidRPr="0020067D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３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変更の内容（変更前後の比較）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9E22DE" w:rsidRPr="0020067D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E22DE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0067D">
        <w:rPr>
          <w:rFonts w:ascii="ＭＳ ゴシック" w:eastAsia="ＭＳ ゴシック" w:hAnsi="ＭＳ ゴシック" w:hint="eastAsia"/>
          <w:szCs w:val="21"/>
          <w:u w:val="single"/>
        </w:rPr>
        <w:t>※添付書類　□あり　□なし</w:t>
      </w: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</w:p>
    <w:p w:rsidR="006701CA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４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．　変更の事由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:rsidR="00D1625F" w:rsidRPr="0020067D" w:rsidRDefault="0058105E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５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変更年月日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76733F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※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>添付書類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6A4903" w:rsidRPr="0020067D" w:rsidRDefault="009E22DE" w:rsidP="009E22DE">
      <w:pPr>
        <w:ind w:left="729" w:hangingChars="405" w:hanging="729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（注）　当届出書は変更後１カ月以内に届け出ること。ただし、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国、都道府県、市町村及び社会福祉法人以外の者が２．①～③を変更する場合には変更する前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に届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出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が必要となるので注意すること。</w:t>
      </w:r>
    </w:p>
    <w:sectPr w:rsidR="006A4903" w:rsidRPr="0020067D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1CA" w:rsidRDefault="006701CA" w:rsidP="006701CA">
      <w:r>
        <w:separator/>
      </w:r>
    </w:p>
  </w:endnote>
  <w:endnote w:type="continuationSeparator" w:id="0">
    <w:p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1CA" w:rsidRDefault="006701CA" w:rsidP="006701CA">
      <w:r>
        <w:separator/>
      </w:r>
    </w:p>
  </w:footnote>
  <w:footnote w:type="continuationSeparator" w:id="0">
    <w:p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830DC"/>
    <w:rsid w:val="00094366"/>
    <w:rsid w:val="00126B1C"/>
    <w:rsid w:val="0013140C"/>
    <w:rsid w:val="001712E6"/>
    <w:rsid w:val="001B5F22"/>
    <w:rsid w:val="0020067D"/>
    <w:rsid w:val="002123E5"/>
    <w:rsid w:val="002251A1"/>
    <w:rsid w:val="002974BB"/>
    <w:rsid w:val="00315813"/>
    <w:rsid w:val="00357140"/>
    <w:rsid w:val="00362086"/>
    <w:rsid w:val="00363469"/>
    <w:rsid w:val="00365F1B"/>
    <w:rsid w:val="003B3BF3"/>
    <w:rsid w:val="003E756A"/>
    <w:rsid w:val="003F7BDA"/>
    <w:rsid w:val="0043188D"/>
    <w:rsid w:val="004A7616"/>
    <w:rsid w:val="004D0158"/>
    <w:rsid w:val="005564E2"/>
    <w:rsid w:val="0058105E"/>
    <w:rsid w:val="00630FD7"/>
    <w:rsid w:val="006701CA"/>
    <w:rsid w:val="006A47C6"/>
    <w:rsid w:val="006A4903"/>
    <w:rsid w:val="006A5D9B"/>
    <w:rsid w:val="006E532B"/>
    <w:rsid w:val="0074631F"/>
    <w:rsid w:val="0076733F"/>
    <w:rsid w:val="00841C6E"/>
    <w:rsid w:val="008A4868"/>
    <w:rsid w:val="008E2EB0"/>
    <w:rsid w:val="00955B2A"/>
    <w:rsid w:val="0098017A"/>
    <w:rsid w:val="009B0548"/>
    <w:rsid w:val="009D0788"/>
    <w:rsid w:val="009E22DE"/>
    <w:rsid w:val="00B77E02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EB699E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DF3A04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西出 英子</cp:lastModifiedBy>
  <cp:revision>10</cp:revision>
  <cp:lastPrinted>2021-03-02T05:11:00Z</cp:lastPrinted>
  <dcterms:created xsi:type="dcterms:W3CDTF">2019-12-09T04:58:00Z</dcterms:created>
  <dcterms:modified xsi:type="dcterms:W3CDTF">2021-03-02T05:11:00Z</dcterms:modified>
</cp:coreProperties>
</file>