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F5176" w14:textId="77777777" w:rsidR="00175DD2" w:rsidRDefault="00175DD2">
      <w:pPr>
        <w:rPr>
          <w:rFonts w:hint="eastAsia"/>
          <w:sz w:val="24"/>
        </w:rPr>
      </w:pPr>
      <w:r>
        <w:rPr>
          <w:rFonts w:hint="eastAsia"/>
          <w:sz w:val="24"/>
        </w:rPr>
        <w:t>（別紙３）</w:t>
      </w:r>
    </w:p>
    <w:p w14:paraId="5DE4CC6B" w14:textId="77777777" w:rsidR="00175DD2" w:rsidRDefault="0083018C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6D57B0">
        <w:rPr>
          <w:rFonts w:hint="eastAsia"/>
          <w:sz w:val="24"/>
        </w:rPr>
        <w:t xml:space="preserve">　　</w:t>
      </w:r>
      <w:r w:rsidR="00175DD2">
        <w:rPr>
          <w:rFonts w:hint="eastAsia"/>
          <w:sz w:val="24"/>
        </w:rPr>
        <w:t>年　　月　　日</w:t>
      </w:r>
    </w:p>
    <w:p w14:paraId="2D8319B0" w14:textId="77777777" w:rsidR="00175DD2" w:rsidRDefault="00175DD2">
      <w:pPr>
        <w:rPr>
          <w:rFonts w:hint="eastAsia"/>
          <w:sz w:val="24"/>
        </w:rPr>
      </w:pPr>
    </w:p>
    <w:p w14:paraId="197D3AB3" w14:textId="77777777" w:rsidR="00175DD2" w:rsidRDefault="00175DD2">
      <w:pPr>
        <w:rPr>
          <w:rFonts w:hint="eastAsia"/>
          <w:sz w:val="24"/>
        </w:rPr>
      </w:pPr>
    </w:p>
    <w:p w14:paraId="74419C9F" w14:textId="77777777" w:rsidR="00175DD2" w:rsidRDefault="00175DD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福井県しあわせ基金　理事長　</w:t>
      </w:r>
      <w:r w:rsidR="00780240">
        <w:rPr>
          <w:rFonts w:hint="eastAsia"/>
          <w:sz w:val="24"/>
        </w:rPr>
        <w:t>様</w:t>
      </w:r>
    </w:p>
    <w:p w14:paraId="1422776D" w14:textId="77777777" w:rsidR="00175DD2" w:rsidRDefault="00175DD2">
      <w:pPr>
        <w:rPr>
          <w:rFonts w:hint="eastAsia"/>
          <w:sz w:val="24"/>
        </w:rPr>
      </w:pPr>
    </w:p>
    <w:p w14:paraId="094C4739" w14:textId="77777777" w:rsidR="00175DD2" w:rsidRDefault="00175DD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団体　住　　所</w:t>
      </w:r>
    </w:p>
    <w:p w14:paraId="4E551924" w14:textId="77777777" w:rsidR="00175DD2" w:rsidRDefault="00175DD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団体名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14:paraId="31B26633" w14:textId="77777777" w:rsidR="00175DD2" w:rsidRDefault="00175DD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代表者名　　　　　　　　　　　　印</w:t>
      </w:r>
    </w:p>
    <w:p w14:paraId="2407907D" w14:textId="77777777" w:rsidR="00175DD2" w:rsidRDefault="00175DD2">
      <w:pPr>
        <w:rPr>
          <w:rFonts w:hint="eastAsia"/>
          <w:sz w:val="24"/>
        </w:rPr>
      </w:pPr>
    </w:p>
    <w:p w14:paraId="513EDCB5" w14:textId="77777777" w:rsidR="00A67D96" w:rsidRDefault="00A67D96">
      <w:pPr>
        <w:rPr>
          <w:rFonts w:hint="eastAsia"/>
          <w:sz w:val="24"/>
        </w:rPr>
      </w:pPr>
    </w:p>
    <w:p w14:paraId="73A5E8AA" w14:textId="77777777" w:rsidR="00175DD2" w:rsidRDefault="00AA368A" w:rsidP="00A67D96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福井県</w:t>
      </w:r>
      <w:r w:rsidR="00B12511">
        <w:rPr>
          <w:rFonts w:hint="eastAsia"/>
          <w:sz w:val="24"/>
        </w:rPr>
        <w:t>子ども</w:t>
      </w:r>
      <w:r>
        <w:rPr>
          <w:rFonts w:hint="eastAsia"/>
          <w:sz w:val="24"/>
        </w:rPr>
        <w:t>しあわせ福祉資金</w:t>
      </w:r>
      <w:r w:rsidR="00A67D96">
        <w:rPr>
          <w:rFonts w:hint="eastAsia"/>
          <w:sz w:val="24"/>
        </w:rPr>
        <w:t>助成事業実績報告書</w:t>
      </w:r>
    </w:p>
    <w:p w14:paraId="3EDBA497" w14:textId="77777777" w:rsidR="00175DD2" w:rsidRDefault="00175DD2">
      <w:pPr>
        <w:rPr>
          <w:rFonts w:hint="eastAsia"/>
          <w:sz w:val="24"/>
        </w:rPr>
      </w:pPr>
    </w:p>
    <w:p w14:paraId="0B45FED0" w14:textId="77777777" w:rsidR="001845EA" w:rsidRDefault="001845EA">
      <w:pPr>
        <w:rPr>
          <w:rFonts w:hint="eastAsia"/>
          <w:sz w:val="24"/>
        </w:rPr>
      </w:pPr>
    </w:p>
    <w:p w14:paraId="174D2FC1" w14:textId="77777777" w:rsidR="00175DD2" w:rsidRDefault="00087AB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83018C">
        <w:rPr>
          <w:rFonts w:hint="eastAsia"/>
          <w:sz w:val="24"/>
        </w:rPr>
        <w:t>令和</w:t>
      </w:r>
      <w:r w:rsidR="00862E9C">
        <w:rPr>
          <w:rFonts w:hint="eastAsia"/>
          <w:sz w:val="24"/>
        </w:rPr>
        <w:t>６</w:t>
      </w:r>
      <w:r w:rsidR="00AA368A">
        <w:rPr>
          <w:rFonts w:hint="eastAsia"/>
          <w:sz w:val="24"/>
        </w:rPr>
        <w:t>年</w:t>
      </w:r>
      <w:r w:rsidR="00A53C55">
        <w:rPr>
          <w:rFonts w:hint="eastAsia"/>
          <w:sz w:val="24"/>
        </w:rPr>
        <w:t xml:space="preserve">　</w:t>
      </w:r>
      <w:r w:rsidR="00175DD2">
        <w:rPr>
          <w:rFonts w:hint="eastAsia"/>
          <w:sz w:val="24"/>
        </w:rPr>
        <w:t>月</w:t>
      </w:r>
      <w:r w:rsidR="00A53C55">
        <w:rPr>
          <w:rFonts w:hint="eastAsia"/>
          <w:sz w:val="24"/>
        </w:rPr>
        <w:t xml:space="preserve">　</w:t>
      </w:r>
      <w:r w:rsidR="00175DD2">
        <w:rPr>
          <w:rFonts w:hint="eastAsia"/>
          <w:sz w:val="24"/>
        </w:rPr>
        <w:t>日に助成を受けたみだしの事業が完了したので、福井県</w:t>
      </w:r>
      <w:r w:rsidR="00B12511">
        <w:rPr>
          <w:rFonts w:hint="eastAsia"/>
          <w:sz w:val="24"/>
        </w:rPr>
        <w:t>子ども</w:t>
      </w:r>
      <w:r w:rsidR="00175DD2">
        <w:rPr>
          <w:rFonts w:hint="eastAsia"/>
          <w:sz w:val="24"/>
        </w:rPr>
        <w:t>しあわせ福祉資金助成要綱第６号により、</w:t>
      </w:r>
      <w:r w:rsidR="00A67D96">
        <w:rPr>
          <w:rFonts w:hint="eastAsia"/>
          <w:sz w:val="24"/>
        </w:rPr>
        <w:t>下記の書類を</w:t>
      </w:r>
      <w:r w:rsidR="00CE7487">
        <w:rPr>
          <w:rFonts w:hint="eastAsia"/>
          <w:sz w:val="24"/>
        </w:rPr>
        <w:t>添えて</w:t>
      </w:r>
      <w:r w:rsidR="00175DD2">
        <w:rPr>
          <w:rFonts w:hint="eastAsia"/>
          <w:sz w:val="24"/>
        </w:rPr>
        <w:t>報告します。</w:t>
      </w:r>
    </w:p>
    <w:p w14:paraId="072DCFD1" w14:textId="77777777" w:rsidR="00CE7487" w:rsidRPr="00BC6656" w:rsidRDefault="00CE7487">
      <w:pPr>
        <w:rPr>
          <w:rFonts w:hint="eastAsia"/>
          <w:sz w:val="24"/>
        </w:rPr>
      </w:pPr>
    </w:p>
    <w:p w14:paraId="038A2A18" w14:textId="77777777" w:rsidR="00A67D96" w:rsidRDefault="00A67D96">
      <w:pPr>
        <w:rPr>
          <w:rFonts w:hint="eastAsia"/>
          <w:sz w:val="24"/>
        </w:rPr>
      </w:pPr>
    </w:p>
    <w:p w14:paraId="667D91CA" w14:textId="77777777" w:rsidR="00A67D96" w:rsidRDefault="00A67D96" w:rsidP="00A67D96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添付書類</w:t>
      </w:r>
    </w:p>
    <w:p w14:paraId="7A4EDFA0" w14:textId="77777777" w:rsidR="00A67D96" w:rsidRDefault="00B45523" w:rsidP="00904EB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１　実施</w:t>
      </w:r>
      <w:r w:rsidR="00A67D96">
        <w:rPr>
          <w:rFonts w:hint="eastAsia"/>
          <w:sz w:val="24"/>
        </w:rPr>
        <w:t>報告書（別紙３－２）</w:t>
      </w:r>
    </w:p>
    <w:p w14:paraId="3EE5F6E2" w14:textId="77777777" w:rsidR="00A67D96" w:rsidRDefault="00A67D96" w:rsidP="00904EB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２　収支決算書（別紙３－３）</w:t>
      </w:r>
    </w:p>
    <w:p w14:paraId="173D1C63" w14:textId="77777777" w:rsidR="00367E9C" w:rsidRDefault="00A67D96" w:rsidP="00904EB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367E9C">
        <w:rPr>
          <w:rFonts w:hint="eastAsia"/>
          <w:sz w:val="24"/>
        </w:rPr>
        <w:t xml:space="preserve">　　３　事業を実施したことがわかる資料</w:t>
      </w:r>
      <w:r>
        <w:rPr>
          <w:rFonts w:hint="eastAsia"/>
          <w:sz w:val="24"/>
        </w:rPr>
        <w:t>（会報、新聞、チラシ、写真等）</w:t>
      </w:r>
    </w:p>
    <w:p w14:paraId="1E76C51A" w14:textId="77777777" w:rsidR="00904EB1" w:rsidRDefault="00175DD2" w:rsidP="00A67D96">
      <w:pPr>
        <w:rPr>
          <w:rFonts w:hint="eastAsia"/>
          <w:sz w:val="24"/>
        </w:rPr>
      </w:pPr>
      <w:r>
        <w:rPr>
          <w:sz w:val="24"/>
        </w:rPr>
        <w:br w:type="page"/>
      </w:r>
      <w:r w:rsidR="00CB407C">
        <w:rPr>
          <w:rFonts w:hint="eastAsia"/>
          <w:sz w:val="24"/>
        </w:rPr>
        <w:lastRenderedPageBreak/>
        <w:t>（別紙３－２</w:t>
      </w:r>
      <w:r w:rsidR="00904EB1">
        <w:rPr>
          <w:rFonts w:hint="eastAsia"/>
          <w:sz w:val="24"/>
        </w:rPr>
        <w:t>）</w:t>
      </w:r>
    </w:p>
    <w:p w14:paraId="4D7446B1" w14:textId="77777777" w:rsidR="005821B4" w:rsidRPr="001845EA" w:rsidRDefault="0083018C" w:rsidP="005821B4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令和</w:t>
      </w:r>
      <w:r w:rsidR="00862E9C">
        <w:rPr>
          <w:rFonts w:hint="eastAsia"/>
          <w:b/>
          <w:sz w:val="28"/>
        </w:rPr>
        <w:t>６</w:t>
      </w:r>
      <w:r w:rsidR="005821B4" w:rsidRPr="001845EA">
        <w:rPr>
          <w:rFonts w:hint="eastAsia"/>
          <w:b/>
          <w:sz w:val="28"/>
        </w:rPr>
        <w:t>年度福井県</w:t>
      </w:r>
      <w:r w:rsidR="00B12511">
        <w:rPr>
          <w:rFonts w:hint="eastAsia"/>
          <w:b/>
          <w:sz w:val="28"/>
        </w:rPr>
        <w:t>子ども</w:t>
      </w:r>
      <w:r w:rsidR="005821B4" w:rsidRPr="001845EA">
        <w:rPr>
          <w:rFonts w:hint="eastAsia"/>
          <w:b/>
          <w:sz w:val="28"/>
        </w:rPr>
        <w:t>しあわせ福祉資金</w:t>
      </w:r>
    </w:p>
    <w:p w14:paraId="00C8E2C0" w14:textId="77777777" w:rsidR="005821B4" w:rsidRPr="001845EA" w:rsidRDefault="005821B4" w:rsidP="005821B4">
      <w:pPr>
        <w:jc w:val="center"/>
        <w:rPr>
          <w:rFonts w:hint="eastAsia"/>
          <w:b/>
          <w:sz w:val="28"/>
        </w:rPr>
      </w:pPr>
      <w:r w:rsidRPr="009322F4">
        <w:rPr>
          <w:rFonts w:hint="eastAsia"/>
          <w:b/>
          <w:spacing w:val="192"/>
          <w:kern w:val="0"/>
          <w:sz w:val="28"/>
          <w:fitText w:val="5600" w:id="199463424"/>
        </w:rPr>
        <w:t>助成事業</w:t>
      </w:r>
      <w:r w:rsidR="00B45523" w:rsidRPr="009322F4">
        <w:rPr>
          <w:rFonts w:hint="eastAsia"/>
          <w:b/>
          <w:spacing w:val="192"/>
          <w:kern w:val="0"/>
          <w:sz w:val="28"/>
          <w:fitText w:val="5600" w:id="199463424"/>
        </w:rPr>
        <w:t>実施</w:t>
      </w:r>
      <w:r w:rsidRPr="009322F4">
        <w:rPr>
          <w:rFonts w:hint="eastAsia"/>
          <w:b/>
          <w:spacing w:val="192"/>
          <w:kern w:val="0"/>
          <w:sz w:val="28"/>
          <w:fitText w:val="5600" w:id="199463424"/>
        </w:rPr>
        <w:t>報告</w:t>
      </w:r>
      <w:r w:rsidRPr="009322F4">
        <w:rPr>
          <w:rFonts w:hint="eastAsia"/>
          <w:b/>
          <w:spacing w:val="3"/>
          <w:kern w:val="0"/>
          <w:sz w:val="28"/>
          <w:fitText w:val="5600" w:id="199463424"/>
        </w:rPr>
        <w:t>書</w:t>
      </w:r>
    </w:p>
    <w:p w14:paraId="35AF8930" w14:textId="77777777" w:rsidR="00175DD2" w:rsidRDefault="00175DD2">
      <w:pPr>
        <w:rPr>
          <w:rFonts w:hint="eastAsia"/>
          <w:sz w:val="24"/>
        </w:rPr>
      </w:pPr>
    </w:p>
    <w:p w14:paraId="2A2EBB13" w14:textId="77777777" w:rsidR="00B87B6D" w:rsidRDefault="00B87B6D" w:rsidP="00B87B6D">
      <w:pPr>
        <w:rPr>
          <w:rFonts w:hint="eastAsia"/>
          <w:sz w:val="24"/>
        </w:rPr>
      </w:pPr>
      <w:r>
        <w:rPr>
          <w:rFonts w:hint="eastAsia"/>
          <w:sz w:val="24"/>
        </w:rPr>
        <w:t>１　事業名</w:t>
      </w:r>
    </w:p>
    <w:p w14:paraId="5DCB9587" w14:textId="77777777" w:rsidR="00B87B6D" w:rsidRDefault="00B87B6D" w:rsidP="00B87B6D">
      <w:pPr>
        <w:rPr>
          <w:rFonts w:hint="eastAsia"/>
          <w:sz w:val="24"/>
        </w:rPr>
      </w:pPr>
    </w:p>
    <w:p w14:paraId="66343CC6" w14:textId="77777777" w:rsidR="00B87B6D" w:rsidRDefault="00B87B6D" w:rsidP="00B87B6D">
      <w:pPr>
        <w:rPr>
          <w:rFonts w:hint="eastAsia"/>
          <w:sz w:val="24"/>
        </w:rPr>
      </w:pPr>
    </w:p>
    <w:p w14:paraId="7D0C64DF" w14:textId="77777777" w:rsidR="00175DD2" w:rsidRDefault="00B87B6D">
      <w:pPr>
        <w:rPr>
          <w:rFonts w:hint="eastAsia"/>
          <w:sz w:val="24"/>
        </w:rPr>
      </w:pPr>
      <w:r>
        <w:rPr>
          <w:rFonts w:hint="eastAsia"/>
          <w:sz w:val="24"/>
        </w:rPr>
        <w:t>２　事業の実施期間</w:t>
      </w:r>
    </w:p>
    <w:p w14:paraId="5F86C342" w14:textId="77777777" w:rsidR="00175DD2" w:rsidRDefault="00175DD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 w:rsidR="0083018C">
        <w:rPr>
          <w:rFonts w:hint="eastAsia"/>
          <w:sz w:val="24"/>
        </w:rPr>
        <w:t>令和</w:t>
      </w:r>
      <w:r w:rsidR="00763FF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年</w:t>
      </w:r>
      <w:r w:rsidR="00763FF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月</w:t>
      </w:r>
      <w:r w:rsidR="00763FF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日　～　</w:t>
      </w:r>
      <w:r w:rsidR="0083018C">
        <w:rPr>
          <w:rFonts w:hint="eastAsia"/>
          <w:sz w:val="24"/>
        </w:rPr>
        <w:t>令和</w:t>
      </w:r>
      <w:r w:rsidR="00763FF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年</w:t>
      </w:r>
      <w:r w:rsidR="00763FF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月</w:t>
      </w:r>
      <w:r w:rsidR="00763FF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日</w:t>
      </w:r>
    </w:p>
    <w:p w14:paraId="4FFDABBE" w14:textId="77777777" w:rsidR="00175DD2" w:rsidRDefault="00175DD2">
      <w:pPr>
        <w:rPr>
          <w:rFonts w:hint="eastAsia"/>
          <w:sz w:val="24"/>
        </w:rPr>
      </w:pPr>
    </w:p>
    <w:p w14:paraId="51B28006" w14:textId="77777777" w:rsidR="00175DD2" w:rsidRDefault="00175DD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３　</w:t>
      </w:r>
      <w:r w:rsidR="00B87B6D">
        <w:rPr>
          <w:rFonts w:hint="eastAsia"/>
          <w:sz w:val="24"/>
        </w:rPr>
        <w:t>実施</w:t>
      </w:r>
      <w:r>
        <w:rPr>
          <w:rFonts w:hint="eastAsia"/>
          <w:sz w:val="24"/>
        </w:rPr>
        <w:t>事業の内容</w:t>
      </w:r>
    </w:p>
    <w:p w14:paraId="47E64484" w14:textId="77777777" w:rsidR="00175DD2" w:rsidRPr="00F852D6" w:rsidRDefault="00763FF6">
      <w:pPr>
        <w:rPr>
          <w:rFonts w:hint="eastAsia"/>
          <w:sz w:val="22"/>
          <w:szCs w:val="22"/>
        </w:rPr>
      </w:pPr>
      <w:r w:rsidRPr="00F852D6">
        <w:rPr>
          <w:rFonts w:hint="eastAsia"/>
          <w:sz w:val="22"/>
          <w:szCs w:val="22"/>
        </w:rPr>
        <w:t xml:space="preserve">　</w:t>
      </w:r>
      <w:r w:rsidR="00F852D6" w:rsidRPr="00F852D6">
        <w:rPr>
          <w:rFonts w:hint="eastAsia"/>
          <w:sz w:val="22"/>
          <w:szCs w:val="22"/>
        </w:rPr>
        <w:t xml:space="preserve">　</w:t>
      </w:r>
      <w:r w:rsidRPr="00F852D6">
        <w:rPr>
          <w:rFonts w:hint="eastAsia"/>
          <w:sz w:val="22"/>
          <w:szCs w:val="22"/>
        </w:rPr>
        <w:t xml:space="preserve">　（日程、会場、参加者数、</w:t>
      </w:r>
      <w:r w:rsidR="00F852D6">
        <w:rPr>
          <w:rFonts w:hint="eastAsia"/>
          <w:sz w:val="22"/>
          <w:szCs w:val="22"/>
        </w:rPr>
        <w:t>実施</w:t>
      </w:r>
      <w:r w:rsidRPr="00F852D6">
        <w:rPr>
          <w:rFonts w:hint="eastAsia"/>
          <w:sz w:val="22"/>
          <w:szCs w:val="22"/>
        </w:rPr>
        <w:t>内容等）</w:t>
      </w:r>
    </w:p>
    <w:p w14:paraId="67DF49BA" w14:textId="77777777" w:rsidR="00175DD2" w:rsidRDefault="00175DD2">
      <w:pPr>
        <w:rPr>
          <w:rFonts w:hint="eastAsia"/>
          <w:sz w:val="24"/>
        </w:rPr>
      </w:pPr>
    </w:p>
    <w:p w14:paraId="7C1C533C" w14:textId="77777777" w:rsidR="00175DD2" w:rsidRDefault="00175DD2">
      <w:pPr>
        <w:rPr>
          <w:rFonts w:hint="eastAsia"/>
          <w:sz w:val="24"/>
        </w:rPr>
      </w:pPr>
    </w:p>
    <w:p w14:paraId="65B22FDD" w14:textId="77777777" w:rsidR="00DB0713" w:rsidRDefault="00DB0713">
      <w:pPr>
        <w:rPr>
          <w:rFonts w:hint="eastAsia"/>
          <w:sz w:val="24"/>
        </w:rPr>
      </w:pPr>
    </w:p>
    <w:p w14:paraId="7FE30FEA" w14:textId="77777777" w:rsidR="00175DD2" w:rsidRDefault="00175DD2">
      <w:pPr>
        <w:rPr>
          <w:rFonts w:hint="eastAsia"/>
          <w:sz w:val="24"/>
        </w:rPr>
      </w:pPr>
    </w:p>
    <w:p w14:paraId="44E69405" w14:textId="77777777" w:rsidR="001845EA" w:rsidRDefault="001845EA">
      <w:pPr>
        <w:rPr>
          <w:rFonts w:hint="eastAsia"/>
          <w:sz w:val="24"/>
        </w:rPr>
      </w:pPr>
    </w:p>
    <w:p w14:paraId="5CC96226" w14:textId="77777777" w:rsidR="00367E9C" w:rsidRDefault="00367E9C">
      <w:pPr>
        <w:rPr>
          <w:rFonts w:hint="eastAsia"/>
          <w:sz w:val="24"/>
        </w:rPr>
      </w:pPr>
    </w:p>
    <w:p w14:paraId="34C73FF2" w14:textId="77777777" w:rsidR="00367E9C" w:rsidRDefault="00367E9C">
      <w:pPr>
        <w:rPr>
          <w:rFonts w:hint="eastAsia"/>
          <w:sz w:val="24"/>
        </w:rPr>
      </w:pPr>
    </w:p>
    <w:p w14:paraId="5AECEF38" w14:textId="77777777" w:rsidR="00367E9C" w:rsidRDefault="00367E9C">
      <w:pPr>
        <w:rPr>
          <w:rFonts w:hint="eastAsia"/>
          <w:sz w:val="24"/>
        </w:rPr>
      </w:pPr>
    </w:p>
    <w:p w14:paraId="4EA21C0C" w14:textId="77777777" w:rsidR="00367E9C" w:rsidRDefault="00367E9C">
      <w:pPr>
        <w:rPr>
          <w:rFonts w:hint="eastAsia"/>
          <w:sz w:val="24"/>
        </w:rPr>
      </w:pPr>
    </w:p>
    <w:p w14:paraId="3C1AD6FF" w14:textId="77777777" w:rsidR="00763FF6" w:rsidRDefault="00763FF6">
      <w:pPr>
        <w:rPr>
          <w:rFonts w:hint="eastAsia"/>
          <w:sz w:val="24"/>
        </w:rPr>
      </w:pPr>
    </w:p>
    <w:p w14:paraId="6CB6B7EC" w14:textId="77777777" w:rsidR="00763FF6" w:rsidRDefault="00763FF6">
      <w:pPr>
        <w:rPr>
          <w:rFonts w:hint="eastAsia"/>
          <w:sz w:val="24"/>
        </w:rPr>
      </w:pPr>
    </w:p>
    <w:p w14:paraId="38BAB6EC" w14:textId="77777777" w:rsidR="00763FF6" w:rsidRDefault="00763FF6">
      <w:pPr>
        <w:rPr>
          <w:rFonts w:hint="eastAsia"/>
          <w:sz w:val="24"/>
        </w:rPr>
      </w:pPr>
    </w:p>
    <w:p w14:paraId="6E083BA5" w14:textId="77777777" w:rsidR="00763FF6" w:rsidRDefault="00763FF6">
      <w:pPr>
        <w:rPr>
          <w:rFonts w:hint="eastAsia"/>
          <w:sz w:val="24"/>
        </w:rPr>
      </w:pPr>
    </w:p>
    <w:p w14:paraId="4CE526D2" w14:textId="77777777" w:rsidR="00763FF6" w:rsidRDefault="00763FF6">
      <w:pPr>
        <w:rPr>
          <w:rFonts w:hint="eastAsia"/>
          <w:sz w:val="24"/>
        </w:rPr>
      </w:pPr>
    </w:p>
    <w:p w14:paraId="0E0F2620" w14:textId="77777777" w:rsidR="003D5125" w:rsidRDefault="00763FF6">
      <w:pPr>
        <w:rPr>
          <w:rFonts w:hint="eastAsia"/>
          <w:sz w:val="24"/>
        </w:rPr>
      </w:pPr>
      <w:r>
        <w:rPr>
          <w:rFonts w:hint="eastAsia"/>
          <w:sz w:val="24"/>
        </w:rPr>
        <w:t>４　事業の成果等</w:t>
      </w:r>
    </w:p>
    <w:p w14:paraId="76365950" w14:textId="77777777" w:rsidR="00763FF6" w:rsidRDefault="00763FF6">
      <w:pPr>
        <w:rPr>
          <w:rFonts w:hint="eastAsia"/>
          <w:sz w:val="24"/>
        </w:rPr>
      </w:pPr>
    </w:p>
    <w:p w14:paraId="1E0D3B0A" w14:textId="77777777" w:rsidR="00763FF6" w:rsidRDefault="00763FF6">
      <w:pPr>
        <w:rPr>
          <w:rFonts w:hint="eastAsia"/>
          <w:sz w:val="24"/>
        </w:rPr>
      </w:pPr>
    </w:p>
    <w:p w14:paraId="7C9EB48A" w14:textId="77777777" w:rsidR="00763FF6" w:rsidRDefault="00763FF6">
      <w:pPr>
        <w:rPr>
          <w:rFonts w:hint="eastAsia"/>
          <w:sz w:val="24"/>
        </w:rPr>
      </w:pPr>
    </w:p>
    <w:sectPr w:rsidR="00763FF6" w:rsidSect="003D5125">
      <w:pgSz w:w="11906" w:h="16838" w:code="9"/>
      <w:pgMar w:top="1701" w:right="1701" w:bottom="1134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74DCE" w14:textId="77777777" w:rsidR="00BB3642" w:rsidRDefault="00BB3642" w:rsidP="00AA368A">
      <w:r>
        <w:separator/>
      </w:r>
    </w:p>
  </w:endnote>
  <w:endnote w:type="continuationSeparator" w:id="0">
    <w:p w14:paraId="38AB2BA8" w14:textId="77777777" w:rsidR="00BB3642" w:rsidRDefault="00BB3642" w:rsidP="00AA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0FE07" w14:textId="77777777" w:rsidR="00BB3642" w:rsidRDefault="00BB3642" w:rsidP="00AA368A">
      <w:r>
        <w:separator/>
      </w:r>
    </w:p>
  </w:footnote>
  <w:footnote w:type="continuationSeparator" w:id="0">
    <w:p w14:paraId="4C55581A" w14:textId="77777777" w:rsidR="00BB3642" w:rsidRDefault="00BB3642" w:rsidP="00AA3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64B8"/>
    <w:multiLevelType w:val="singleLevel"/>
    <w:tmpl w:val="75C2FE16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" w15:restartNumberingAfterBreak="0">
    <w:nsid w:val="151B6460"/>
    <w:multiLevelType w:val="singleLevel"/>
    <w:tmpl w:val="172A1FB8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2" w15:restartNumberingAfterBreak="0">
    <w:nsid w:val="22D34246"/>
    <w:multiLevelType w:val="singleLevel"/>
    <w:tmpl w:val="8FCAB306"/>
    <w:lvl w:ilvl="0">
      <w:start w:val="1"/>
      <w:numFmt w:val="bullet"/>
      <w:lvlText w:val="※"/>
      <w:lvlJc w:val="left"/>
      <w:pPr>
        <w:tabs>
          <w:tab w:val="num" w:pos="1440"/>
        </w:tabs>
        <w:ind w:left="144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B773046"/>
    <w:multiLevelType w:val="singleLevel"/>
    <w:tmpl w:val="4AFC2C4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4" w15:restartNumberingAfterBreak="0">
    <w:nsid w:val="3704657A"/>
    <w:multiLevelType w:val="singleLevel"/>
    <w:tmpl w:val="7CB229FC"/>
    <w:lvl w:ilvl="0"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7A376E55"/>
    <w:multiLevelType w:val="hybridMultilevel"/>
    <w:tmpl w:val="F75E713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85256638">
    <w:abstractNumId w:val="4"/>
  </w:num>
  <w:num w:numId="2" w16cid:durableId="1274511196">
    <w:abstractNumId w:val="1"/>
  </w:num>
  <w:num w:numId="3" w16cid:durableId="1124344975">
    <w:abstractNumId w:val="0"/>
  </w:num>
  <w:num w:numId="4" w16cid:durableId="897937354">
    <w:abstractNumId w:val="3"/>
  </w:num>
  <w:num w:numId="5" w16cid:durableId="1816297205">
    <w:abstractNumId w:val="2"/>
  </w:num>
  <w:num w:numId="6" w16cid:durableId="16119299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9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5DD2"/>
    <w:rsid w:val="00000773"/>
    <w:rsid w:val="00017CAE"/>
    <w:rsid w:val="00087AB3"/>
    <w:rsid w:val="00087D08"/>
    <w:rsid w:val="000D33FF"/>
    <w:rsid w:val="000E20C5"/>
    <w:rsid w:val="000F2A5C"/>
    <w:rsid w:val="000F7CB6"/>
    <w:rsid w:val="0013261F"/>
    <w:rsid w:val="00173470"/>
    <w:rsid w:val="00174678"/>
    <w:rsid w:val="00175DD2"/>
    <w:rsid w:val="001845EA"/>
    <w:rsid w:val="00192FD0"/>
    <w:rsid w:val="001C5794"/>
    <w:rsid w:val="001C7812"/>
    <w:rsid w:val="001D1717"/>
    <w:rsid w:val="00200C5F"/>
    <w:rsid w:val="00204630"/>
    <w:rsid w:val="00256503"/>
    <w:rsid w:val="0025764F"/>
    <w:rsid w:val="002A5E86"/>
    <w:rsid w:val="002C4643"/>
    <w:rsid w:val="002E49CE"/>
    <w:rsid w:val="002E7C2E"/>
    <w:rsid w:val="002F477A"/>
    <w:rsid w:val="002F6824"/>
    <w:rsid w:val="00300827"/>
    <w:rsid w:val="00312CE3"/>
    <w:rsid w:val="00325449"/>
    <w:rsid w:val="00327CEC"/>
    <w:rsid w:val="00347E62"/>
    <w:rsid w:val="00361A08"/>
    <w:rsid w:val="00367E9C"/>
    <w:rsid w:val="00387A11"/>
    <w:rsid w:val="003907A7"/>
    <w:rsid w:val="003A4D1B"/>
    <w:rsid w:val="003C4A3A"/>
    <w:rsid w:val="003D5125"/>
    <w:rsid w:val="003F255A"/>
    <w:rsid w:val="003F2D75"/>
    <w:rsid w:val="0041168A"/>
    <w:rsid w:val="00416F05"/>
    <w:rsid w:val="004650D4"/>
    <w:rsid w:val="00465346"/>
    <w:rsid w:val="00466B22"/>
    <w:rsid w:val="00474EBA"/>
    <w:rsid w:val="00495358"/>
    <w:rsid w:val="004A5A34"/>
    <w:rsid w:val="004F132B"/>
    <w:rsid w:val="0050522F"/>
    <w:rsid w:val="005258DD"/>
    <w:rsid w:val="00542F90"/>
    <w:rsid w:val="00552408"/>
    <w:rsid w:val="00560696"/>
    <w:rsid w:val="00570FE5"/>
    <w:rsid w:val="00574DBB"/>
    <w:rsid w:val="005821B4"/>
    <w:rsid w:val="005B05A5"/>
    <w:rsid w:val="00617B26"/>
    <w:rsid w:val="00623CAB"/>
    <w:rsid w:val="00656BE7"/>
    <w:rsid w:val="00683AE3"/>
    <w:rsid w:val="0069559A"/>
    <w:rsid w:val="006A7BA5"/>
    <w:rsid w:val="006B62FB"/>
    <w:rsid w:val="006D57B0"/>
    <w:rsid w:val="006E2F4D"/>
    <w:rsid w:val="006F4D29"/>
    <w:rsid w:val="007224BF"/>
    <w:rsid w:val="00757706"/>
    <w:rsid w:val="00761FEF"/>
    <w:rsid w:val="00763FF6"/>
    <w:rsid w:val="00772BB0"/>
    <w:rsid w:val="00780240"/>
    <w:rsid w:val="007A5BA2"/>
    <w:rsid w:val="007D57A3"/>
    <w:rsid w:val="007E490F"/>
    <w:rsid w:val="00822C7D"/>
    <w:rsid w:val="0083018C"/>
    <w:rsid w:val="00850140"/>
    <w:rsid w:val="00862E9C"/>
    <w:rsid w:val="00862F9F"/>
    <w:rsid w:val="00871FE5"/>
    <w:rsid w:val="008A2CC9"/>
    <w:rsid w:val="008B25F0"/>
    <w:rsid w:val="008C3736"/>
    <w:rsid w:val="008C6AAA"/>
    <w:rsid w:val="008D1906"/>
    <w:rsid w:val="00904EB1"/>
    <w:rsid w:val="00916B7B"/>
    <w:rsid w:val="009322F4"/>
    <w:rsid w:val="00932ED2"/>
    <w:rsid w:val="00982F32"/>
    <w:rsid w:val="0098567B"/>
    <w:rsid w:val="009B6A89"/>
    <w:rsid w:val="009C617A"/>
    <w:rsid w:val="009E1FA7"/>
    <w:rsid w:val="009E35FF"/>
    <w:rsid w:val="009E5C94"/>
    <w:rsid w:val="009F775B"/>
    <w:rsid w:val="00A01D62"/>
    <w:rsid w:val="00A21F3D"/>
    <w:rsid w:val="00A46316"/>
    <w:rsid w:val="00A53C55"/>
    <w:rsid w:val="00A5585A"/>
    <w:rsid w:val="00A67D96"/>
    <w:rsid w:val="00A75FFB"/>
    <w:rsid w:val="00A91E64"/>
    <w:rsid w:val="00A93C74"/>
    <w:rsid w:val="00AA368A"/>
    <w:rsid w:val="00AB0179"/>
    <w:rsid w:val="00AD4EE8"/>
    <w:rsid w:val="00AD742C"/>
    <w:rsid w:val="00AE5C60"/>
    <w:rsid w:val="00AF101C"/>
    <w:rsid w:val="00B0048E"/>
    <w:rsid w:val="00B12511"/>
    <w:rsid w:val="00B45523"/>
    <w:rsid w:val="00B470A4"/>
    <w:rsid w:val="00B6588B"/>
    <w:rsid w:val="00B72381"/>
    <w:rsid w:val="00B87B6D"/>
    <w:rsid w:val="00B9003A"/>
    <w:rsid w:val="00BB078D"/>
    <w:rsid w:val="00BB3642"/>
    <w:rsid w:val="00BC6656"/>
    <w:rsid w:val="00BE3BEC"/>
    <w:rsid w:val="00C01A3E"/>
    <w:rsid w:val="00C16956"/>
    <w:rsid w:val="00C2327C"/>
    <w:rsid w:val="00C23C92"/>
    <w:rsid w:val="00C43730"/>
    <w:rsid w:val="00C53F08"/>
    <w:rsid w:val="00C82D21"/>
    <w:rsid w:val="00C86237"/>
    <w:rsid w:val="00C96F38"/>
    <w:rsid w:val="00CA08BE"/>
    <w:rsid w:val="00CB1F22"/>
    <w:rsid w:val="00CB407C"/>
    <w:rsid w:val="00CD35CE"/>
    <w:rsid w:val="00CE7487"/>
    <w:rsid w:val="00CF08AD"/>
    <w:rsid w:val="00D274F6"/>
    <w:rsid w:val="00D83813"/>
    <w:rsid w:val="00DA0267"/>
    <w:rsid w:val="00DB0713"/>
    <w:rsid w:val="00DC73C0"/>
    <w:rsid w:val="00E4150E"/>
    <w:rsid w:val="00E76503"/>
    <w:rsid w:val="00EB78F3"/>
    <w:rsid w:val="00EC7DA6"/>
    <w:rsid w:val="00EF4A43"/>
    <w:rsid w:val="00F167A2"/>
    <w:rsid w:val="00F25A36"/>
    <w:rsid w:val="00F36364"/>
    <w:rsid w:val="00F471BB"/>
    <w:rsid w:val="00F6196B"/>
    <w:rsid w:val="00F65CD9"/>
    <w:rsid w:val="00F76E34"/>
    <w:rsid w:val="00F852D6"/>
    <w:rsid w:val="00F926CC"/>
    <w:rsid w:val="00F95F7B"/>
    <w:rsid w:val="00FA2B7A"/>
    <w:rsid w:val="00FC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55B0D70"/>
  <w15:chartTrackingRefBased/>
  <w15:docId w15:val="{8ACC5472-2F92-4537-8809-DC39E50B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900" w:hanging="900"/>
    </w:pPr>
    <w:rPr>
      <w:sz w:val="24"/>
    </w:rPr>
  </w:style>
  <w:style w:type="paragraph" w:styleId="2">
    <w:name w:val="Body Text Indent 2"/>
    <w:basedOn w:val="a"/>
    <w:pPr>
      <w:ind w:left="1155" w:hanging="1155"/>
    </w:pPr>
    <w:rPr>
      <w:sz w:val="24"/>
    </w:rPr>
  </w:style>
  <w:style w:type="table" w:styleId="a4">
    <w:name w:val="Table Grid"/>
    <w:basedOn w:val="a1"/>
    <w:rsid w:val="00574D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DC73C0"/>
    <w:rPr>
      <w:color w:val="0000FF"/>
      <w:u w:val="single"/>
    </w:rPr>
  </w:style>
  <w:style w:type="paragraph" w:styleId="a6">
    <w:name w:val="header"/>
    <w:basedOn w:val="a"/>
    <w:link w:val="a7"/>
    <w:rsid w:val="00AA36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A368A"/>
    <w:rPr>
      <w:kern w:val="2"/>
      <w:sz w:val="21"/>
    </w:rPr>
  </w:style>
  <w:style w:type="paragraph" w:styleId="a8">
    <w:name w:val="footer"/>
    <w:basedOn w:val="a"/>
    <w:link w:val="a9"/>
    <w:rsid w:val="00AA36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A368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福井県しあわせ福祉資金について</vt:lpstr>
      <vt:lpstr>福井県しあわせ福祉資金について</vt:lpstr>
    </vt:vector>
  </TitlesOfParts>
  <Company>福井県福祉政策課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福井県しあわせ福祉資金について</dc:title>
  <dc:subject/>
  <dc:creator>福井県福祉政策課</dc:creator>
  <cp:keywords/>
  <cp:lastModifiedBy>久々津 和佳奈</cp:lastModifiedBy>
  <cp:revision>2</cp:revision>
  <cp:lastPrinted>2023-06-05T05:47:00Z</cp:lastPrinted>
  <dcterms:created xsi:type="dcterms:W3CDTF">2024-06-07T01:16:00Z</dcterms:created>
  <dcterms:modified xsi:type="dcterms:W3CDTF">2024-06-07T01:16:00Z</dcterms:modified>
</cp:coreProperties>
</file>