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9840" w14:textId="77777777" w:rsidR="00175DD2" w:rsidRPr="007D57A3" w:rsidRDefault="00DC73C0">
      <w:pPr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>（別紙１）</w:t>
      </w:r>
    </w:p>
    <w:p w14:paraId="5B627D41" w14:textId="77777777" w:rsidR="002C4643" w:rsidRPr="007D57A3" w:rsidRDefault="00E91FB5" w:rsidP="002C4643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C4209">
        <w:rPr>
          <w:rFonts w:ascii="ＭＳ 明朝" w:hAnsi="ＭＳ 明朝" w:hint="eastAsia"/>
          <w:sz w:val="24"/>
          <w:szCs w:val="24"/>
        </w:rPr>
        <w:t>６</w:t>
      </w:r>
      <w:r w:rsidR="00941133">
        <w:rPr>
          <w:rFonts w:ascii="ＭＳ 明朝" w:hAnsi="ＭＳ 明朝" w:hint="eastAsia"/>
          <w:sz w:val="24"/>
          <w:szCs w:val="24"/>
        </w:rPr>
        <w:t xml:space="preserve">年　　</w:t>
      </w:r>
      <w:r w:rsidR="002C4643" w:rsidRPr="007D57A3">
        <w:rPr>
          <w:rFonts w:ascii="ＭＳ 明朝" w:hAnsi="ＭＳ 明朝" w:hint="eastAsia"/>
          <w:sz w:val="24"/>
          <w:szCs w:val="24"/>
        </w:rPr>
        <w:t>月　　日</w:t>
      </w:r>
    </w:p>
    <w:p w14:paraId="6C6C14AE" w14:textId="77777777" w:rsidR="002C4643" w:rsidRPr="007D57A3" w:rsidRDefault="002C4643">
      <w:pPr>
        <w:rPr>
          <w:rFonts w:ascii="ＭＳ 明朝" w:hAnsi="ＭＳ 明朝" w:hint="eastAsia"/>
          <w:sz w:val="24"/>
          <w:szCs w:val="24"/>
        </w:rPr>
      </w:pPr>
    </w:p>
    <w:p w14:paraId="096250E6" w14:textId="77777777" w:rsidR="002C4643" w:rsidRPr="007D57A3" w:rsidRDefault="002C4643" w:rsidP="002C4643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 xml:space="preserve">福井県しあわせ基金理事長　様　</w:t>
      </w:r>
    </w:p>
    <w:p w14:paraId="1BC63A6F" w14:textId="77777777" w:rsidR="002C4643" w:rsidRPr="007D57A3" w:rsidRDefault="002C4643" w:rsidP="002C4643">
      <w:pPr>
        <w:rPr>
          <w:rFonts w:ascii="ＭＳ 明朝" w:hAnsi="ＭＳ 明朝" w:hint="eastAsia"/>
          <w:sz w:val="24"/>
          <w:szCs w:val="24"/>
        </w:rPr>
      </w:pPr>
    </w:p>
    <w:p w14:paraId="1EBC749D" w14:textId="77777777" w:rsidR="002C4643" w:rsidRPr="007D57A3" w:rsidRDefault="002C4643" w:rsidP="002C4643">
      <w:pPr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7D57A3">
        <w:rPr>
          <w:rFonts w:ascii="ＭＳ 明朝" w:hAnsi="ＭＳ 明朝" w:hint="eastAsia"/>
          <w:sz w:val="24"/>
          <w:szCs w:val="24"/>
        </w:rPr>
        <w:t xml:space="preserve">　</w:t>
      </w:r>
      <w:r w:rsidRPr="007D57A3">
        <w:rPr>
          <w:rFonts w:ascii="ＭＳ 明朝" w:hAnsi="ＭＳ 明朝" w:hint="eastAsia"/>
          <w:sz w:val="24"/>
          <w:szCs w:val="24"/>
        </w:rPr>
        <w:t xml:space="preserve">　　</w:t>
      </w:r>
      <w:r w:rsidR="007D57A3">
        <w:rPr>
          <w:rFonts w:ascii="ＭＳ 明朝" w:hAnsi="ＭＳ 明朝" w:hint="eastAsia"/>
          <w:sz w:val="24"/>
          <w:szCs w:val="24"/>
        </w:rPr>
        <w:t xml:space="preserve">　</w:t>
      </w:r>
      <w:r w:rsidRPr="007D57A3">
        <w:rPr>
          <w:rFonts w:ascii="ＭＳ 明朝" w:hAnsi="ＭＳ 明朝" w:hint="eastAsia"/>
          <w:sz w:val="24"/>
          <w:szCs w:val="24"/>
        </w:rPr>
        <w:t>団体住所</w:t>
      </w:r>
    </w:p>
    <w:p w14:paraId="3ED27F08" w14:textId="77777777" w:rsidR="002C4643" w:rsidRPr="007D57A3" w:rsidRDefault="002C4643" w:rsidP="002C4643">
      <w:pPr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7D57A3">
        <w:rPr>
          <w:rFonts w:ascii="ＭＳ 明朝" w:hAnsi="ＭＳ 明朝" w:hint="eastAsia"/>
          <w:sz w:val="24"/>
          <w:szCs w:val="24"/>
        </w:rPr>
        <w:t xml:space="preserve">　</w:t>
      </w:r>
      <w:r w:rsidRPr="007D57A3">
        <w:rPr>
          <w:rFonts w:ascii="ＭＳ 明朝" w:hAnsi="ＭＳ 明朝" w:hint="eastAsia"/>
          <w:sz w:val="24"/>
          <w:szCs w:val="24"/>
        </w:rPr>
        <w:t xml:space="preserve">　　</w:t>
      </w:r>
      <w:r w:rsidR="007D57A3">
        <w:rPr>
          <w:rFonts w:ascii="ＭＳ 明朝" w:hAnsi="ＭＳ 明朝" w:hint="eastAsia"/>
          <w:sz w:val="24"/>
          <w:szCs w:val="24"/>
        </w:rPr>
        <w:t xml:space="preserve">　</w:t>
      </w:r>
      <w:r w:rsidRPr="007D57A3">
        <w:rPr>
          <w:rFonts w:ascii="ＭＳ 明朝" w:hAnsi="ＭＳ 明朝" w:hint="eastAsia"/>
          <w:sz w:val="24"/>
          <w:szCs w:val="24"/>
        </w:rPr>
        <w:t>団 体 名</w:t>
      </w:r>
    </w:p>
    <w:p w14:paraId="2C602123" w14:textId="77777777" w:rsidR="002C4643" w:rsidRPr="007D57A3" w:rsidRDefault="002C4643">
      <w:pPr>
        <w:rPr>
          <w:rFonts w:ascii="ＭＳ 明朝" w:hAnsi="ＭＳ 明朝" w:hint="eastAsia"/>
          <w:sz w:val="24"/>
          <w:szCs w:val="24"/>
        </w:rPr>
      </w:pPr>
      <w:r w:rsidRPr="007D57A3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7D57A3">
        <w:rPr>
          <w:rFonts w:ascii="ＭＳ 明朝" w:hAnsi="ＭＳ 明朝" w:hint="eastAsia"/>
          <w:sz w:val="24"/>
          <w:szCs w:val="24"/>
        </w:rPr>
        <w:t xml:space="preserve">　　</w:t>
      </w:r>
      <w:r w:rsidRPr="007D57A3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D57A3">
        <w:rPr>
          <w:rFonts w:ascii="ＭＳ 明朝" w:hAnsi="ＭＳ 明朝" w:hint="eastAsia"/>
          <w:sz w:val="24"/>
          <w:szCs w:val="24"/>
        </w:rPr>
        <w:t xml:space="preserve">　　　　</w:t>
      </w:r>
      <w:r w:rsidRPr="007D57A3">
        <w:rPr>
          <w:rFonts w:ascii="ＭＳ 明朝" w:hAnsi="ＭＳ 明朝" w:hint="eastAsia"/>
          <w:sz w:val="24"/>
          <w:szCs w:val="24"/>
        </w:rPr>
        <w:t xml:space="preserve">　</w:t>
      </w:r>
      <w:r w:rsidR="007D57A3" w:rsidRPr="007D57A3">
        <w:rPr>
          <w:rFonts w:ascii="ＭＳ 明朝" w:hAnsi="ＭＳ 明朝" w:hint="eastAsia"/>
          <w:sz w:val="20"/>
        </w:rPr>
        <w:t>㊞</w:t>
      </w:r>
    </w:p>
    <w:p w14:paraId="7EE3FD46" w14:textId="77777777" w:rsidR="001845EA" w:rsidRDefault="001845EA">
      <w:pPr>
        <w:rPr>
          <w:rFonts w:ascii="ＭＳ 明朝" w:hAnsi="ＭＳ 明朝" w:hint="eastAsia"/>
          <w:sz w:val="24"/>
          <w:szCs w:val="24"/>
        </w:rPr>
      </w:pPr>
    </w:p>
    <w:p w14:paraId="0B78642A" w14:textId="77777777" w:rsidR="00B87B6D" w:rsidRPr="007D57A3" w:rsidRDefault="00B87B6D">
      <w:pPr>
        <w:rPr>
          <w:rFonts w:ascii="ＭＳ 明朝" w:hAnsi="ＭＳ 明朝" w:hint="eastAsia"/>
          <w:sz w:val="24"/>
          <w:szCs w:val="24"/>
        </w:rPr>
      </w:pPr>
    </w:p>
    <w:p w14:paraId="24A74AF1" w14:textId="77777777" w:rsidR="00175DD2" w:rsidRPr="00B87B6D" w:rsidRDefault="006E2F4D" w:rsidP="002C4643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B87B6D">
        <w:rPr>
          <w:rFonts w:ascii="ＭＳ 明朝" w:hAnsi="ＭＳ 明朝" w:hint="eastAsia"/>
          <w:b/>
          <w:sz w:val="28"/>
          <w:szCs w:val="28"/>
        </w:rPr>
        <w:t>助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成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金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請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求</w:t>
      </w:r>
      <w:r w:rsidR="002C4643" w:rsidRPr="00B87B6D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B87B6D">
        <w:rPr>
          <w:rFonts w:ascii="ＭＳ 明朝" w:hAnsi="ＭＳ 明朝" w:hint="eastAsia"/>
          <w:b/>
          <w:sz w:val="28"/>
          <w:szCs w:val="28"/>
        </w:rPr>
        <w:t>書</w:t>
      </w:r>
    </w:p>
    <w:p w14:paraId="40F2D56B" w14:textId="77777777" w:rsidR="00175DD2" w:rsidRDefault="00175DD2">
      <w:pPr>
        <w:rPr>
          <w:rFonts w:ascii="ＭＳ 明朝" w:hAnsi="ＭＳ 明朝" w:hint="eastAsia"/>
          <w:sz w:val="24"/>
          <w:szCs w:val="24"/>
        </w:rPr>
      </w:pPr>
    </w:p>
    <w:p w14:paraId="3EF249DB" w14:textId="77777777" w:rsidR="00B87B6D" w:rsidRPr="007D57A3" w:rsidRDefault="00B87B6D">
      <w:pPr>
        <w:rPr>
          <w:rFonts w:ascii="ＭＳ 明朝" w:hAnsi="ＭＳ 明朝" w:hint="eastAsia"/>
          <w:sz w:val="24"/>
          <w:szCs w:val="24"/>
        </w:rPr>
      </w:pPr>
    </w:p>
    <w:p w14:paraId="7008242F" w14:textId="77777777" w:rsidR="00175DD2" w:rsidRPr="007D57A3" w:rsidRDefault="00E91FB5" w:rsidP="002C4643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C4209">
        <w:rPr>
          <w:rFonts w:ascii="ＭＳ 明朝" w:hAnsi="ＭＳ 明朝" w:hint="eastAsia"/>
          <w:sz w:val="24"/>
          <w:szCs w:val="24"/>
        </w:rPr>
        <w:t>６</w:t>
      </w:r>
      <w:r w:rsidR="00175DD2" w:rsidRPr="007D57A3">
        <w:rPr>
          <w:rFonts w:ascii="ＭＳ 明朝" w:hAnsi="ＭＳ 明朝" w:hint="eastAsia"/>
          <w:sz w:val="24"/>
          <w:szCs w:val="24"/>
        </w:rPr>
        <w:t>年度福井県</w:t>
      </w:r>
      <w:r w:rsidR="007A4BB1">
        <w:rPr>
          <w:rFonts w:ascii="ＭＳ 明朝" w:hAnsi="ＭＳ 明朝" w:hint="eastAsia"/>
          <w:sz w:val="24"/>
          <w:szCs w:val="24"/>
        </w:rPr>
        <w:t>子ども</w:t>
      </w:r>
      <w:r w:rsidR="00175DD2" w:rsidRPr="007D57A3">
        <w:rPr>
          <w:rFonts w:ascii="ＭＳ 明朝" w:hAnsi="ＭＳ 明朝" w:hint="eastAsia"/>
          <w:sz w:val="24"/>
          <w:szCs w:val="24"/>
        </w:rPr>
        <w:t>しあわせ福祉資金</w:t>
      </w:r>
      <w:r w:rsidR="002C4643" w:rsidRPr="007D57A3">
        <w:rPr>
          <w:rFonts w:ascii="ＭＳ 明朝" w:hAnsi="ＭＳ 明朝" w:hint="eastAsia"/>
          <w:sz w:val="24"/>
          <w:szCs w:val="24"/>
        </w:rPr>
        <w:t>について、次のとおり助成金の交付を請求します。</w:t>
      </w:r>
    </w:p>
    <w:p w14:paraId="0360FFD0" w14:textId="77777777" w:rsidR="00175DD2" w:rsidRPr="00A43E3A" w:rsidRDefault="00175DD2" w:rsidP="002C4643">
      <w:pPr>
        <w:rPr>
          <w:rFonts w:ascii="ＭＳ 明朝" w:hAnsi="ＭＳ 明朝" w:hint="eastAsia"/>
          <w:sz w:val="24"/>
          <w:szCs w:val="24"/>
        </w:rPr>
      </w:pPr>
    </w:p>
    <w:p w14:paraId="3B426EDB" w14:textId="77777777" w:rsidR="00FC2F76" w:rsidRPr="007D57A3" w:rsidRDefault="00FC2F76" w:rsidP="002C4643">
      <w:pPr>
        <w:rPr>
          <w:rFonts w:ascii="ＭＳ 明朝" w:hAnsi="ＭＳ 明朝" w:hint="eastAsia"/>
          <w:sz w:val="24"/>
          <w:szCs w:val="24"/>
        </w:rPr>
      </w:pPr>
    </w:p>
    <w:p w14:paraId="7EA3AC69" w14:textId="77777777" w:rsidR="002C4643" w:rsidRPr="00DA0267" w:rsidRDefault="007D57A3" w:rsidP="002C4643">
      <w:pPr>
        <w:jc w:val="center"/>
        <w:rPr>
          <w:rFonts w:ascii="ＭＳ 明朝" w:hAnsi="ＭＳ 明朝" w:hint="eastAsia"/>
          <w:b/>
          <w:sz w:val="32"/>
          <w:szCs w:val="32"/>
          <w:u w:val="single"/>
        </w:rPr>
      </w:pPr>
      <w:r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請 求 額　　</w:t>
      </w:r>
      <w:r w:rsidR="002C4643"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金　</w:t>
      </w:r>
      <w:r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　　　</w:t>
      </w:r>
      <w:r w:rsidR="005821B4"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  <w:r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　　　</w:t>
      </w:r>
      <w:r w:rsidR="002C4643" w:rsidRPr="00DA0267">
        <w:rPr>
          <w:rFonts w:ascii="ＭＳ 明朝" w:hAnsi="ＭＳ 明朝" w:hint="eastAsia"/>
          <w:b/>
          <w:sz w:val="32"/>
          <w:szCs w:val="32"/>
          <w:u w:val="single"/>
        </w:rPr>
        <w:t xml:space="preserve">　　　　　円</w:t>
      </w:r>
    </w:p>
    <w:p w14:paraId="681A24B7" w14:textId="77777777" w:rsidR="007D57A3" w:rsidRDefault="007D57A3">
      <w:pPr>
        <w:rPr>
          <w:rFonts w:ascii="ＭＳ 明朝" w:hAnsi="ＭＳ 明朝" w:hint="eastAsia"/>
          <w:sz w:val="24"/>
          <w:szCs w:val="24"/>
        </w:rPr>
      </w:pPr>
    </w:p>
    <w:p w14:paraId="4DFF61F6" w14:textId="77777777" w:rsidR="00DA0267" w:rsidRDefault="00DA0267">
      <w:pPr>
        <w:rPr>
          <w:rFonts w:ascii="ＭＳ 明朝" w:hAnsi="ＭＳ 明朝" w:hint="eastAsia"/>
          <w:sz w:val="24"/>
          <w:szCs w:val="24"/>
        </w:rPr>
      </w:pPr>
    </w:p>
    <w:p w14:paraId="595E0045" w14:textId="77777777" w:rsidR="007D57A3" w:rsidRDefault="005821B4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【振込先</w:t>
      </w:r>
      <w:r>
        <w:rPr>
          <w:rFonts w:ascii="ＭＳ 明朝" w:hAnsi="ＭＳ 明朝"/>
          <w:sz w:val="24"/>
          <w:szCs w:val="24"/>
        </w:rPr>
        <w:t>】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88"/>
        <w:gridCol w:w="744"/>
        <w:gridCol w:w="274"/>
        <w:gridCol w:w="470"/>
        <w:gridCol w:w="412"/>
        <w:gridCol w:w="332"/>
        <w:gridCol w:w="744"/>
        <w:gridCol w:w="744"/>
        <w:gridCol w:w="393"/>
        <w:gridCol w:w="351"/>
        <w:gridCol w:w="744"/>
      </w:tblGrid>
      <w:tr w:rsidR="00FC2F76" w:rsidRPr="00BA228B" w14:paraId="2E47342E" w14:textId="77777777" w:rsidTr="00BA228B">
        <w:trPr>
          <w:trHeight w:val="858"/>
        </w:trPr>
        <w:tc>
          <w:tcPr>
            <w:tcW w:w="1128" w:type="dxa"/>
            <w:vAlign w:val="center"/>
          </w:tcPr>
          <w:p w14:paraId="063D321C" w14:textId="77777777" w:rsidR="00FC2F76" w:rsidRPr="00BA228B" w:rsidRDefault="00FC2F76" w:rsidP="00BA228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A228B">
              <w:rPr>
                <w:rFonts w:ascii="ＭＳ 明朝" w:hAnsi="ＭＳ 明朝" w:hint="eastAsia"/>
                <w:sz w:val="20"/>
              </w:rPr>
              <w:t>金融機関</w:t>
            </w:r>
          </w:p>
        </w:tc>
        <w:tc>
          <w:tcPr>
            <w:tcW w:w="2206" w:type="dxa"/>
            <w:gridSpan w:val="3"/>
            <w:tcBorders>
              <w:right w:val="nil"/>
            </w:tcBorders>
          </w:tcPr>
          <w:p w14:paraId="74B803E2" w14:textId="77777777" w:rsidR="00FC2F76" w:rsidRPr="00BA228B" w:rsidRDefault="00FC2F7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82" w:type="dxa"/>
            <w:gridSpan w:val="2"/>
            <w:tcBorders>
              <w:left w:val="nil"/>
              <w:right w:val="nil"/>
            </w:tcBorders>
            <w:vAlign w:val="center"/>
          </w:tcPr>
          <w:p w14:paraId="5279D948" w14:textId="77777777" w:rsidR="00A43E3A" w:rsidRPr="00BA228B" w:rsidRDefault="00FC2F76" w:rsidP="00BA228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A228B">
              <w:rPr>
                <w:rFonts w:ascii="ＭＳ 明朝" w:hAnsi="ＭＳ 明朝" w:hint="eastAsia"/>
                <w:sz w:val="20"/>
              </w:rPr>
              <w:t>銀　行</w:t>
            </w:r>
          </w:p>
        </w:tc>
        <w:tc>
          <w:tcPr>
            <w:tcW w:w="2213" w:type="dxa"/>
            <w:gridSpan w:val="4"/>
            <w:tcBorders>
              <w:left w:val="nil"/>
              <w:right w:val="nil"/>
            </w:tcBorders>
          </w:tcPr>
          <w:p w14:paraId="27917374" w14:textId="77777777" w:rsidR="00FC2F76" w:rsidRPr="00BA228B" w:rsidRDefault="00FC2F7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95" w:type="dxa"/>
            <w:gridSpan w:val="2"/>
            <w:tcBorders>
              <w:left w:val="nil"/>
            </w:tcBorders>
            <w:vAlign w:val="center"/>
          </w:tcPr>
          <w:p w14:paraId="1206E9E2" w14:textId="77777777" w:rsidR="00FC2F76" w:rsidRPr="00BA228B" w:rsidRDefault="00FC2F76" w:rsidP="00BA228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A228B">
              <w:rPr>
                <w:rFonts w:ascii="ＭＳ 明朝" w:hAnsi="ＭＳ 明朝" w:hint="eastAsia"/>
                <w:sz w:val="20"/>
              </w:rPr>
              <w:t>支　店</w:t>
            </w:r>
          </w:p>
        </w:tc>
      </w:tr>
      <w:tr w:rsidR="00AF101C" w:rsidRPr="00BA228B" w14:paraId="70487E96" w14:textId="77777777" w:rsidTr="00BA228B">
        <w:trPr>
          <w:trHeight w:val="1091"/>
        </w:trPr>
        <w:tc>
          <w:tcPr>
            <w:tcW w:w="1128" w:type="dxa"/>
            <w:vAlign w:val="center"/>
          </w:tcPr>
          <w:p w14:paraId="7CA9A193" w14:textId="77777777" w:rsidR="00AF101C" w:rsidRPr="00BA228B" w:rsidRDefault="00AF101C" w:rsidP="00BA228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A228B">
              <w:rPr>
                <w:rFonts w:ascii="ＭＳ 明朝" w:hAnsi="ＭＳ 明朝" w:hint="eastAsia"/>
                <w:sz w:val="20"/>
              </w:rPr>
              <w:t>口座番号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2A86E94" w14:textId="77777777" w:rsidR="00AF101C" w:rsidRPr="00BA228B" w:rsidRDefault="00FC2F76" w:rsidP="00BA228B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BA228B">
              <w:rPr>
                <w:rFonts w:ascii="ＭＳ 明朝" w:hAnsi="ＭＳ 明朝" w:hint="eastAsia"/>
                <w:sz w:val="20"/>
              </w:rPr>
              <w:t>当</w:t>
            </w:r>
            <w:r w:rsidR="00AF101C" w:rsidRPr="00BA228B">
              <w:rPr>
                <w:rFonts w:ascii="ＭＳ 明朝" w:hAnsi="ＭＳ 明朝" w:hint="eastAsia"/>
                <w:sz w:val="20"/>
              </w:rPr>
              <w:t>座</w:t>
            </w:r>
          </w:p>
          <w:p w14:paraId="62A6E613" w14:textId="77777777" w:rsidR="00AF101C" w:rsidRPr="00BA228B" w:rsidRDefault="00FC2F76" w:rsidP="00BA228B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BA228B">
              <w:rPr>
                <w:rFonts w:ascii="ＭＳ 明朝" w:hAnsi="ＭＳ 明朝" w:hint="eastAsia"/>
                <w:sz w:val="20"/>
              </w:rPr>
              <w:t>普</w:t>
            </w:r>
            <w:r w:rsidR="00AF101C" w:rsidRPr="00BA228B">
              <w:rPr>
                <w:rFonts w:ascii="ＭＳ 明朝" w:hAnsi="ＭＳ 明朝" w:hint="eastAsia"/>
                <w:sz w:val="20"/>
              </w:rPr>
              <w:t>通</w:t>
            </w:r>
          </w:p>
        </w:tc>
        <w:tc>
          <w:tcPr>
            <w:tcW w:w="744" w:type="dxa"/>
            <w:tcBorders>
              <w:bottom w:val="single" w:sz="4" w:space="0" w:color="auto"/>
              <w:right w:val="dashed" w:sz="4" w:space="0" w:color="auto"/>
            </w:tcBorders>
          </w:tcPr>
          <w:p w14:paraId="37D55D97" w14:textId="77777777" w:rsidR="00AF101C" w:rsidRPr="00BA228B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7438E8" w14:textId="77777777" w:rsidR="00AF101C" w:rsidRPr="00BA228B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B7E7F5" w14:textId="77777777" w:rsidR="00AF101C" w:rsidRPr="00BA228B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4A8D60" w14:textId="77777777" w:rsidR="00AF101C" w:rsidRPr="00BA228B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1E80F4" w14:textId="77777777" w:rsidR="00AF101C" w:rsidRPr="00BA228B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45EBC1" w14:textId="77777777" w:rsidR="00AF101C" w:rsidRPr="00BA228B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4" w:type="dxa"/>
            <w:tcBorders>
              <w:left w:val="dashed" w:sz="4" w:space="0" w:color="auto"/>
              <w:bottom w:val="single" w:sz="4" w:space="0" w:color="auto"/>
            </w:tcBorders>
          </w:tcPr>
          <w:p w14:paraId="77722027" w14:textId="77777777" w:rsidR="00AF101C" w:rsidRPr="00BA228B" w:rsidRDefault="00AF101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45523" w:rsidRPr="00BA228B" w14:paraId="3E3C81F0" w14:textId="77777777" w:rsidTr="00BA228B">
        <w:trPr>
          <w:trHeight w:val="653"/>
        </w:trPr>
        <w:tc>
          <w:tcPr>
            <w:tcW w:w="1128" w:type="dxa"/>
            <w:tcBorders>
              <w:bottom w:val="dashed" w:sz="4" w:space="0" w:color="auto"/>
            </w:tcBorders>
            <w:vAlign w:val="center"/>
          </w:tcPr>
          <w:p w14:paraId="282D3B9A" w14:textId="77777777" w:rsidR="00B45523" w:rsidRPr="00BA228B" w:rsidRDefault="00B45523" w:rsidP="00BA228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A228B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6396" w:type="dxa"/>
            <w:gridSpan w:val="11"/>
            <w:tcBorders>
              <w:bottom w:val="dashed" w:sz="4" w:space="0" w:color="auto"/>
            </w:tcBorders>
          </w:tcPr>
          <w:p w14:paraId="6A544734" w14:textId="77777777" w:rsidR="00B45523" w:rsidRPr="00BA228B" w:rsidRDefault="00B45523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7D57A3" w:rsidRPr="00BA228B" w14:paraId="4136A386" w14:textId="77777777" w:rsidTr="00BA228B">
        <w:trPr>
          <w:trHeight w:val="1082"/>
        </w:trPr>
        <w:tc>
          <w:tcPr>
            <w:tcW w:w="1128" w:type="dxa"/>
            <w:tcBorders>
              <w:top w:val="dashed" w:sz="4" w:space="0" w:color="auto"/>
            </w:tcBorders>
            <w:vAlign w:val="center"/>
          </w:tcPr>
          <w:p w14:paraId="3251AB2E" w14:textId="77777777" w:rsidR="007D57A3" w:rsidRPr="00BA228B" w:rsidRDefault="007D57A3" w:rsidP="00BA228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A228B">
              <w:rPr>
                <w:rFonts w:ascii="ＭＳ 明朝" w:hAnsi="ＭＳ 明朝" w:hint="eastAsia"/>
                <w:sz w:val="20"/>
              </w:rPr>
              <w:t>口座名義</w:t>
            </w:r>
          </w:p>
        </w:tc>
        <w:tc>
          <w:tcPr>
            <w:tcW w:w="6396" w:type="dxa"/>
            <w:gridSpan w:val="11"/>
            <w:tcBorders>
              <w:top w:val="dashed" w:sz="4" w:space="0" w:color="auto"/>
            </w:tcBorders>
          </w:tcPr>
          <w:p w14:paraId="0220D922" w14:textId="77777777" w:rsidR="007D57A3" w:rsidRPr="00BA228B" w:rsidRDefault="007D57A3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682C3208" w14:textId="77777777" w:rsidR="00DB0713" w:rsidRPr="00A43E3A" w:rsidRDefault="00A862B1" w:rsidP="00A43E3A">
      <w:pPr>
        <w:spacing w:line="280" w:lineRule="exact"/>
        <w:rPr>
          <w:rFonts w:hint="eastAsia"/>
          <w:sz w:val="20"/>
        </w:rPr>
      </w:pPr>
      <w:r w:rsidRPr="00A43E3A">
        <w:rPr>
          <w:rFonts w:hint="eastAsia"/>
          <w:sz w:val="20"/>
        </w:rPr>
        <w:t xml:space="preserve">　　　　　　　　　　</w:t>
      </w:r>
      <w:r w:rsidR="00A43E3A">
        <w:rPr>
          <w:rFonts w:hint="eastAsia"/>
          <w:sz w:val="20"/>
        </w:rPr>
        <w:t xml:space="preserve">　　　</w:t>
      </w:r>
      <w:r w:rsidRPr="00A43E3A">
        <w:rPr>
          <w:rFonts w:hint="eastAsia"/>
          <w:sz w:val="20"/>
        </w:rPr>
        <w:t>※</w:t>
      </w:r>
      <w:r w:rsidR="00A43E3A">
        <w:rPr>
          <w:rFonts w:hint="eastAsia"/>
          <w:sz w:val="20"/>
        </w:rPr>
        <w:t>必ず、</w:t>
      </w:r>
      <w:r w:rsidRPr="00A43E3A">
        <w:rPr>
          <w:rFonts w:hint="eastAsia"/>
          <w:sz w:val="20"/>
        </w:rPr>
        <w:t>団体名義の口座を記入してください（個人名義は不可）</w:t>
      </w:r>
    </w:p>
    <w:p w14:paraId="02885266" w14:textId="77777777" w:rsidR="00A43E3A" w:rsidRPr="00A43E3A" w:rsidRDefault="00A43E3A" w:rsidP="00A43E3A">
      <w:pPr>
        <w:spacing w:line="280" w:lineRule="exact"/>
        <w:rPr>
          <w:rFonts w:hint="eastAsia"/>
          <w:sz w:val="20"/>
        </w:rPr>
      </w:pPr>
      <w:r w:rsidRPr="00A43E3A">
        <w:rPr>
          <w:rFonts w:hint="eastAsia"/>
          <w:sz w:val="20"/>
        </w:rPr>
        <w:t xml:space="preserve">　　　　　　　　　　　　　　ゆうちょ銀行、信用金庫、信用組合、</w:t>
      </w:r>
      <w:r>
        <w:rPr>
          <w:rFonts w:hint="eastAsia"/>
          <w:sz w:val="20"/>
        </w:rPr>
        <w:t>農業協同</w:t>
      </w:r>
      <w:r w:rsidRPr="00A43E3A">
        <w:rPr>
          <w:rFonts w:hint="eastAsia"/>
          <w:sz w:val="20"/>
        </w:rPr>
        <w:t>組合等も可</w:t>
      </w:r>
    </w:p>
    <w:sectPr w:rsidR="00A43E3A" w:rsidRPr="00A43E3A" w:rsidSect="00A43E3A">
      <w:pgSz w:w="11906" w:h="16838" w:code="9"/>
      <w:pgMar w:top="1418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54BE" w14:textId="77777777" w:rsidR="00A84071" w:rsidRDefault="00A84071" w:rsidP="00343B71">
      <w:r>
        <w:separator/>
      </w:r>
    </w:p>
  </w:endnote>
  <w:endnote w:type="continuationSeparator" w:id="0">
    <w:p w14:paraId="32FC22FB" w14:textId="77777777" w:rsidR="00A84071" w:rsidRDefault="00A84071" w:rsidP="0034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BF56" w14:textId="77777777" w:rsidR="00A84071" w:rsidRDefault="00A84071" w:rsidP="00343B71">
      <w:r>
        <w:separator/>
      </w:r>
    </w:p>
  </w:footnote>
  <w:footnote w:type="continuationSeparator" w:id="0">
    <w:p w14:paraId="22083728" w14:textId="77777777" w:rsidR="00A84071" w:rsidRDefault="00A84071" w:rsidP="0034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4B8"/>
    <w:multiLevelType w:val="singleLevel"/>
    <w:tmpl w:val="75C2FE1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151B6460"/>
    <w:multiLevelType w:val="singleLevel"/>
    <w:tmpl w:val="172A1F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22D34246"/>
    <w:multiLevelType w:val="singleLevel"/>
    <w:tmpl w:val="8FCAB306"/>
    <w:lvl w:ilvl="0">
      <w:start w:val="1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773046"/>
    <w:multiLevelType w:val="singleLevel"/>
    <w:tmpl w:val="4AFC2C4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3704657A"/>
    <w:multiLevelType w:val="singleLevel"/>
    <w:tmpl w:val="7CB229F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A376E55"/>
    <w:multiLevelType w:val="hybridMultilevel"/>
    <w:tmpl w:val="F75E71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2344981">
    <w:abstractNumId w:val="4"/>
  </w:num>
  <w:num w:numId="2" w16cid:durableId="901328198">
    <w:abstractNumId w:val="1"/>
  </w:num>
  <w:num w:numId="3" w16cid:durableId="587079882">
    <w:abstractNumId w:val="0"/>
  </w:num>
  <w:num w:numId="4" w16cid:durableId="497379962">
    <w:abstractNumId w:val="3"/>
  </w:num>
  <w:num w:numId="5" w16cid:durableId="314648032">
    <w:abstractNumId w:val="2"/>
  </w:num>
  <w:num w:numId="6" w16cid:durableId="1100176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DD2"/>
    <w:rsid w:val="00000773"/>
    <w:rsid w:val="00017CAE"/>
    <w:rsid w:val="00087D08"/>
    <w:rsid w:val="000D33FF"/>
    <w:rsid w:val="000E20C5"/>
    <w:rsid w:val="000F2A5C"/>
    <w:rsid w:val="000F7CB6"/>
    <w:rsid w:val="0013261F"/>
    <w:rsid w:val="00173470"/>
    <w:rsid w:val="00174678"/>
    <w:rsid w:val="00175DD2"/>
    <w:rsid w:val="001845EA"/>
    <w:rsid w:val="001C5794"/>
    <w:rsid w:val="001C7812"/>
    <w:rsid w:val="001E46A5"/>
    <w:rsid w:val="00200C5F"/>
    <w:rsid w:val="0025764F"/>
    <w:rsid w:val="0029377E"/>
    <w:rsid w:val="002A5E86"/>
    <w:rsid w:val="002B1525"/>
    <w:rsid w:val="002C4643"/>
    <w:rsid w:val="002E49CE"/>
    <w:rsid w:val="002E7C2E"/>
    <w:rsid w:val="002F477A"/>
    <w:rsid w:val="002F6824"/>
    <w:rsid w:val="00300827"/>
    <w:rsid w:val="00312CE3"/>
    <w:rsid w:val="00325449"/>
    <w:rsid w:val="00327CEC"/>
    <w:rsid w:val="00343B71"/>
    <w:rsid w:val="00347E62"/>
    <w:rsid w:val="00361A08"/>
    <w:rsid w:val="00367E9C"/>
    <w:rsid w:val="003A4D1B"/>
    <w:rsid w:val="003C4209"/>
    <w:rsid w:val="003F2D75"/>
    <w:rsid w:val="003F3E48"/>
    <w:rsid w:val="0041168A"/>
    <w:rsid w:val="00416F05"/>
    <w:rsid w:val="004470E2"/>
    <w:rsid w:val="004650D4"/>
    <w:rsid w:val="00465346"/>
    <w:rsid w:val="00466B22"/>
    <w:rsid w:val="00474EBA"/>
    <w:rsid w:val="004A5A34"/>
    <w:rsid w:val="004F132B"/>
    <w:rsid w:val="0050522F"/>
    <w:rsid w:val="005258DD"/>
    <w:rsid w:val="00542F90"/>
    <w:rsid w:val="00552408"/>
    <w:rsid w:val="00570FE5"/>
    <w:rsid w:val="00574DBB"/>
    <w:rsid w:val="005821B4"/>
    <w:rsid w:val="00617B26"/>
    <w:rsid w:val="00621FF5"/>
    <w:rsid w:val="00683AE3"/>
    <w:rsid w:val="0069559A"/>
    <w:rsid w:val="006B62FB"/>
    <w:rsid w:val="006E2F4D"/>
    <w:rsid w:val="007224BF"/>
    <w:rsid w:val="00772BB0"/>
    <w:rsid w:val="00780240"/>
    <w:rsid w:val="007A4BB1"/>
    <w:rsid w:val="007A5BA2"/>
    <w:rsid w:val="007B302B"/>
    <w:rsid w:val="007B53D6"/>
    <w:rsid w:val="007D57A3"/>
    <w:rsid w:val="007E490F"/>
    <w:rsid w:val="00850140"/>
    <w:rsid w:val="00862F9F"/>
    <w:rsid w:val="00871FE5"/>
    <w:rsid w:val="008A2CC9"/>
    <w:rsid w:val="008B25F0"/>
    <w:rsid w:val="008C3736"/>
    <w:rsid w:val="008C6AAA"/>
    <w:rsid w:val="0090134D"/>
    <w:rsid w:val="00904EB1"/>
    <w:rsid w:val="00916B7B"/>
    <w:rsid w:val="00932ED2"/>
    <w:rsid w:val="009332A0"/>
    <w:rsid w:val="00941133"/>
    <w:rsid w:val="00956628"/>
    <w:rsid w:val="00982F32"/>
    <w:rsid w:val="009B6A89"/>
    <w:rsid w:val="009C617A"/>
    <w:rsid w:val="009E1FA7"/>
    <w:rsid w:val="00A21F3D"/>
    <w:rsid w:val="00A43E3A"/>
    <w:rsid w:val="00A46316"/>
    <w:rsid w:val="00A5585A"/>
    <w:rsid w:val="00A67D96"/>
    <w:rsid w:val="00A75FFB"/>
    <w:rsid w:val="00A84071"/>
    <w:rsid w:val="00A862B1"/>
    <w:rsid w:val="00A91E64"/>
    <w:rsid w:val="00AC2482"/>
    <w:rsid w:val="00AD4EE8"/>
    <w:rsid w:val="00AF101C"/>
    <w:rsid w:val="00B0048E"/>
    <w:rsid w:val="00B45523"/>
    <w:rsid w:val="00B470A4"/>
    <w:rsid w:val="00B6588B"/>
    <w:rsid w:val="00B67E81"/>
    <w:rsid w:val="00B87B6D"/>
    <w:rsid w:val="00B9003A"/>
    <w:rsid w:val="00BA228B"/>
    <w:rsid w:val="00BC4CD3"/>
    <w:rsid w:val="00BE3BEC"/>
    <w:rsid w:val="00C01A3E"/>
    <w:rsid w:val="00C16956"/>
    <w:rsid w:val="00C2327C"/>
    <w:rsid w:val="00C23C92"/>
    <w:rsid w:val="00C43730"/>
    <w:rsid w:val="00C82D21"/>
    <w:rsid w:val="00C86237"/>
    <w:rsid w:val="00C96F38"/>
    <w:rsid w:val="00CA08BE"/>
    <w:rsid w:val="00CB1F22"/>
    <w:rsid w:val="00CB407C"/>
    <w:rsid w:val="00CD35CE"/>
    <w:rsid w:val="00CE7487"/>
    <w:rsid w:val="00CF08AD"/>
    <w:rsid w:val="00D274F6"/>
    <w:rsid w:val="00D74760"/>
    <w:rsid w:val="00D83813"/>
    <w:rsid w:val="00DA0267"/>
    <w:rsid w:val="00DB0713"/>
    <w:rsid w:val="00DC73C0"/>
    <w:rsid w:val="00DD7261"/>
    <w:rsid w:val="00DF319C"/>
    <w:rsid w:val="00E32ECF"/>
    <w:rsid w:val="00E4150E"/>
    <w:rsid w:val="00E60292"/>
    <w:rsid w:val="00E76503"/>
    <w:rsid w:val="00E847B2"/>
    <w:rsid w:val="00E91FB5"/>
    <w:rsid w:val="00EA71F1"/>
    <w:rsid w:val="00EB78F3"/>
    <w:rsid w:val="00EC0DF2"/>
    <w:rsid w:val="00F15050"/>
    <w:rsid w:val="00F167A2"/>
    <w:rsid w:val="00F25A36"/>
    <w:rsid w:val="00F6196B"/>
    <w:rsid w:val="00F65CD9"/>
    <w:rsid w:val="00F76E34"/>
    <w:rsid w:val="00F926CC"/>
    <w:rsid w:val="00F95F7B"/>
    <w:rsid w:val="00FA2B7A"/>
    <w:rsid w:val="00FA5A63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6303F6"/>
  <w15:chartTrackingRefBased/>
  <w15:docId w15:val="{CCF2C086-B9A7-43F4-950D-45D00BA1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00" w:hanging="900"/>
    </w:pPr>
    <w:rPr>
      <w:sz w:val="24"/>
    </w:rPr>
  </w:style>
  <w:style w:type="paragraph" w:styleId="2">
    <w:name w:val="Body Text Indent 2"/>
    <w:basedOn w:val="a"/>
    <w:pPr>
      <w:ind w:left="1155" w:hanging="1155"/>
    </w:pPr>
    <w:rPr>
      <w:sz w:val="24"/>
    </w:rPr>
  </w:style>
  <w:style w:type="table" w:styleId="a4">
    <w:name w:val="Table Grid"/>
    <w:basedOn w:val="a1"/>
    <w:rsid w:val="00574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C73C0"/>
    <w:rPr>
      <w:color w:val="0000FF"/>
      <w:u w:val="single"/>
    </w:rPr>
  </w:style>
  <w:style w:type="paragraph" w:styleId="a6">
    <w:name w:val="header"/>
    <w:basedOn w:val="a"/>
    <w:link w:val="a7"/>
    <w:rsid w:val="00343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43B71"/>
    <w:rPr>
      <w:kern w:val="2"/>
      <w:sz w:val="21"/>
    </w:rPr>
  </w:style>
  <w:style w:type="paragraph" w:styleId="a8">
    <w:name w:val="footer"/>
    <w:basedOn w:val="a"/>
    <w:link w:val="a9"/>
    <w:rsid w:val="00343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43B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福井県しあわせ福祉資金について</vt:lpstr>
      <vt:lpstr>福井県しあわせ福祉資金について</vt:lpstr>
    </vt:vector>
  </TitlesOfParts>
  <Company>福井県福祉政策課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福井県しあわせ福祉資金について</dc:title>
  <dc:subject/>
  <dc:creator>福井県福祉政策課</dc:creator>
  <cp:keywords/>
  <cp:lastModifiedBy>久々津 和佳奈</cp:lastModifiedBy>
  <cp:revision>2</cp:revision>
  <cp:lastPrinted>2011-05-11T08:35:00Z</cp:lastPrinted>
  <dcterms:created xsi:type="dcterms:W3CDTF">2024-06-07T01:21:00Z</dcterms:created>
  <dcterms:modified xsi:type="dcterms:W3CDTF">2024-06-07T01:21:00Z</dcterms:modified>
</cp:coreProperties>
</file>