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0CCE99F3" w:rsidR="00B02647" w:rsidRPr="00340396" w:rsidRDefault="00372C68" w:rsidP="00D6370A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40396">
        <w:rPr>
          <w:rFonts w:ascii="BIZ UDゴシック" w:eastAsia="BIZ UDゴシック" w:hAnsi="BIZ UDゴシック" w:hint="eastAsia"/>
          <w:sz w:val="24"/>
          <w:szCs w:val="24"/>
        </w:rPr>
        <w:t>福井県</w:t>
      </w:r>
      <w:r w:rsidR="0070262B" w:rsidRPr="00340396">
        <w:rPr>
          <w:rFonts w:ascii="BIZ UDゴシック" w:eastAsia="BIZ UDゴシック" w:hAnsi="BIZ UDゴシック" w:hint="eastAsia"/>
          <w:sz w:val="24"/>
          <w:szCs w:val="24"/>
        </w:rPr>
        <w:t>企業版ふるさと納税ディレクター</w:t>
      </w:r>
      <w:r w:rsidR="00CC0766" w:rsidRPr="00340396">
        <w:rPr>
          <w:rFonts w:ascii="BIZ UDゴシック" w:eastAsia="BIZ UDゴシック" w:hAnsi="BIZ UDゴシック" w:hint="eastAsia"/>
          <w:sz w:val="24"/>
          <w:szCs w:val="24"/>
        </w:rPr>
        <w:t>応募用紙</w:t>
      </w:r>
    </w:p>
    <w:p w14:paraId="05B9C609" w14:textId="2B6FEF76" w:rsidR="009618CB" w:rsidRPr="00340396" w:rsidRDefault="009618CB" w:rsidP="00500CA8">
      <w:pPr>
        <w:spacing w:line="360" w:lineRule="auto"/>
        <w:jc w:val="right"/>
        <w:rPr>
          <w:rFonts w:ascii="BIZ UD明朝 Medium" w:eastAsia="BIZ UD明朝 Medium" w:hAnsi="BIZ UD明朝 Medium"/>
          <w:szCs w:val="24"/>
          <w:u w:val="single"/>
        </w:rPr>
      </w:pPr>
      <w:r w:rsidRPr="00340396">
        <w:rPr>
          <w:rFonts w:ascii="BIZ UD明朝 Medium" w:eastAsia="BIZ UD明朝 Medium" w:hAnsi="BIZ UD明朝 Medium" w:hint="eastAsia"/>
          <w:szCs w:val="24"/>
          <w:u w:val="single"/>
        </w:rPr>
        <w:t>記入日　　　　年　　　月　　　日</w:t>
      </w:r>
    </w:p>
    <w:p w14:paraId="00424455" w14:textId="71E858E6" w:rsidR="00F92346" w:rsidRPr="00B91ECA" w:rsidRDefault="0073488F" w:rsidP="00F92346">
      <w:pPr>
        <w:ind w:right="210"/>
        <w:jc w:val="left"/>
        <w:rPr>
          <w:rFonts w:ascii="BIZ UD明朝 Medium" w:eastAsia="BIZ UD明朝 Medium" w:hAnsi="BIZ UD明朝 Medium"/>
          <w:szCs w:val="24"/>
        </w:rPr>
      </w:pPr>
      <w:r w:rsidRPr="00B91ECA">
        <w:rPr>
          <w:rFonts w:ascii="BIZ UD明朝 Medium" w:eastAsia="BIZ UD明朝 Medium" w:hAnsi="BIZ UD明朝 Medium" w:hint="eastAsia"/>
          <w:szCs w:val="24"/>
        </w:rPr>
        <w:t>福井県</w:t>
      </w:r>
      <w:r w:rsidR="0070262B" w:rsidRPr="00B91ECA">
        <w:rPr>
          <w:rFonts w:ascii="BIZ UD明朝 Medium" w:eastAsia="BIZ UD明朝 Medium" w:hAnsi="BIZ UD明朝 Medium" w:hint="eastAsia"/>
          <w:szCs w:val="24"/>
        </w:rPr>
        <w:t>企業版ふるさと納税ディレクター</w:t>
      </w:r>
      <w:r w:rsidRPr="00B91ECA">
        <w:rPr>
          <w:rFonts w:ascii="BIZ UD明朝 Medium" w:eastAsia="BIZ UD明朝 Medium" w:hAnsi="BIZ UD明朝 Medium" w:hint="eastAsia"/>
          <w:szCs w:val="24"/>
        </w:rPr>
        <w:t>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2"/>
        <w:gridCol w:w="2410"/>
        <w:gridCol w:w="1274"/>
        <w:gridCol w:w="568"/>
        <w:gridCol w:w="1417"/>
      </w:tblGrid>
      <w:tr w:rsidR="007935BA" w:rsidRPr="00341B20" w14:paraId="63A100F2" w14:textId="77777777" w:rsidTr="27B7DCB4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40396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77777777" w:rsidR="007935BA" w:rsidRPr="00340396" w:rsidRDefault="007935BA" w:rsidP="00C34D4C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340396">
              <w:rPr>
                <w:rFonts w:ascii="BIZ UD明朝 Medium" w:eastAsia="BIZ UD明朝 Medium" w:hAnsi="BIZ UD明朝 Medium" w:hint="eastAsia"/>
                <w:szCs w:val="16"/>
              </w:rPr>
              <w:t>（写真）</w:t>
            </w:r>
          </w:p>
          <w:p w14:paraId="5BB8006A" w14:textId="77777777" w:rsidR="007935BA" w:rsidRPr="00340396" w:rsidRDefault="007935BA" w:rsidP="00C34D4C">
            <w:pPr>
              <w:jc w:val="center"/>
              <w:rPr>
                <w:rFonts w:ascii="BIZ UD明朝 Medium" w:eastAsia="BIZ UD明朝 Medium" w:hAnsi="BIZ UD明朝 Medium"/>
                <w:sz w:val="18"/>
                <w:szCs w:val="12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2"/>
              </w:rPr>
              <w:t>申込前3か月以内に撮影したもので、無帽、正面、上半身のもの、縦4cm、横3cm程度とする。</w:t>
            </w:r>
          </w:p>
          <w:p w14:paraId="7DCE04F4" w14:textId="393B758E" w:rsidR="009905E8" w:rsidRPr="00340396" w:rsidRDefault="009905E8" w:rsidP="00C34D4C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340396">
              <w:rPr>
                <w:rFonts w:ascii="BIZ UD明朝 Medium" w:eastAsia="BIZ UD明朝 Medium" w:hAnsi="BIZ UD明朝 Medium" w:hint="eastAsia"/>
                <w:sz w:val="16"/>
                <w:szCs w:val="10"/>
              </w:rPr>
              <w:t>※デジタルデータでも可</w:t>
            </w:r>
          </w:p>
        </w:tc>
      </w:tr>
      <w:tr w:rsidR="007935BA" w:rsidRPr="00341B20" w14:paraId="315CBC0F" w14:textId="77777777" w:rsidTr="27B7DCB4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 w:val="14"/>
                <w:szCs w:val="22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4E9332A" w14:textId="77777777" w:rsidR="007935BA" w:rsidRPr="00340396" w:rsidRDefault="007935BA" w:rsidP="00C34D4C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</w:p>
        </w:tc>
      </w:tr>
      <w:tr w:rsidR="007935BA" w:rsidRPr="00341B20" w14:paraId="21AE0FB5" w14:textId="77777777" w:rsidTr="27B7DCB4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 xml:space="preserve">　　　　　年　　月　　日（満　　　　歳）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689DB46" w14:textId="77777777" w:rsidR="007935BA" w:rsidRPr="00340396" w:rsidRDefault="007935BA" w:rsidP="00C34D4C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</w:p>
        </w:tc>
      </w:tr>
      <w:tr w:rsidR="007935BA" w:rsidRPr="00341B20" w14:paraId="4B844B16" w14:textId="77777777" w:rsidTr="27B7DCB4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0130E315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35BA" w:rsidRPr="00341B20" w14:paraId="48717D4A" w14:textId="77777777" w:rsidTr="27B7DCB4">
        <w:trPr>
          <w:trHeight w:val="680"/>
        </w:trPr>
        <w:tc>
          <w:tcPr>
            <w:tcW w:w="1838" w:type="dxa"/>
            <w:vMerge/>
            <w:vAlign w:val="center"/>
          </w:tcPr>
          <w:p w14:paraId="2D415626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D57B2C2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35BA" w:rsidRPr="00341B20" w14:paraId="6106CF75" w14:textId="77777777" w:rsidTr="27B7DCB4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45AE18B7" w:rsidR="007935BA" w:rsidRPr="00340396" w:rsidRDefault="007935BA" w:rsidP="00C34D4C">
            <w:pPr>
              <w:tabs>
                <w:tab w:val="left" w:pos="3453"/>
              </w:tabs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35BA" w:rsidRPr="00341B20" w14:paraId="749BA658" w14:textId="77777777" w:rsidTr="27B7DCB4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w w:val="90"/>
                <w:kern w:val="0"/>
                <w:szCs w:val="21"/>
                <w:fitText w:val="1470" w:id="-1798076416"/>
              </w:rPr>
              <w:t>Eメールアドレ</w:t>
            </w:r>
            <w:r>
              <w:rPr>
                <w:rFonts w:ascii="BIZ UDゴシック" w:eastAsia="BIZ UDゴシック" w:hAnsi="BIZ UDゴシック" w:hint="eastAsia"/>
                <w:w w:val="90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35BA" w:rsidRPr="00341B20" w14:paraId="040641F1" w14:textId="77777777" w:rsidTr="27B7DCB4">
        <w:trPr>
          <w:trHeight w:val="964"/>
        </w:trPr>
        <w:tc>
          <w:tcPr>
            <w:tcW w:w="1838" w:type="dxa"/>
            <w:shd w:val="clear" w:color="auto" w:fill="auto"/>
            <w:vAlign w:val="center"/>
          </w:tcPr>
          <w:p w14:paraId="12498524" w14:textId="17FC6747" w:rsidR="007935BA" w:rsidRPr="00340396" w:rsidRDefault="00B356A0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現在の</w:t>
            </w:r>
            <w:r w:rsidR="007935BA" w:rsidRPr="00340396">
              <w:rPr>
                <w:rFonts w:ascii="BIZ UDゴシック" w:eastAsia="BIZ UDゴシック" w:hAnsi="BIZ UDゴシック" w:hint="eastAsia"/>
                <w:szCs w:val="21"/>
              </w:rPr>
              <w:t>勤務先</w:t>
            </w:r>
          </w:p>
          <w:p w14:paraId="298583A1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340396" w:rsidRDefault="007935BA" w:rsidP="00C34D4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BIZ UD明朝 Medium" w:eastAsia="BIZ UD明朝 Medium" w:hAnsi="BIZ UD明朝 Medium" w:hint="eastAsia"/>
                <w:szCs w:val="21"/>
              </w:rPr>
              <w:t>勤務先名または学校名：</w:t>
            </w:r>
          </w:p>
          <w:p w14:paraId="5D2C3551" w14:textId="77777777" w:rsidR="007935BA" w:rsidRPr="00340396" w:rsidRDefault="007935BA" w:rsidP="00C34D4C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BIZ UD明朝 Medium" w:eastAsia="BIZ UD明朝 Medium" w:hAnsi="BIZ UD明朝 Medium" w:hint="eastAsia"/>
                <w:szCs w:val="21"/>
              </w:rPr>
              <w:t>所在地：</w:t>
            </w:r>
          </w:p>
        </w:tc>
      </w:tr>
      <w:tr w:rsidR="0024503D" w:rsidRPr="00341B20" w14:paraId="76AFA555" w14:textId="77777777" w:rsidTr="27B7DCB4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C910BD" w14:textId="77777777" w:rsidR="0024503D" w:rsidRPr="00340396" w:rsidRDefault="0024503D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学歴</w:t>
            </w:r>
          </w:p>
          <w:p w14:paraId="706C1FAD" w14:textId="49135713" w:rsidR="0024503D" w:rsidRPr="00340396" w:rsidRDefault="0024503D" w:rsidP="00C34D4C">
            <w:pPr>
              <w:ind w:leftChars="17" w:left="36" w:rightChars="18" w:right="38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pacing w:val="18"/>
                <w:w w:val="80"/>
                <w:kern w:val="0"/>
                <w:szCs w:val="21"/>
                <w:fitText w:val="1680" w:id="-1283173887"/>
              </w:rPr>
              <w:t>（</w:t>
            </w:r>
            <w:r w:rsidR="00F07FA1" w:rsidRPr="00340396">
              <w:rPr>
                <w:rFonts w:ascii="BIZ UDゴシック" w:eastAsia="BIZ UDゴシック" w:hAnsi="BIZ UDゴシック" w:hint="eastAsia"/>
                <w:spacing w:val="18"/>
                <w:kern w:val="0"/>
                <w:szCs w:val="21"/>
                <w:fitText w:val="1680" w:id="-1283173887"/>
              </w:rPr>
              <w:t>高校</w:t>
            </w:r>
            <w:r w:rsidRPr="00340396">
              <w:rPr>
                <w:rFonts w:ascii="BIZ UDゴシック" w:eastAsia="BIZ UDゴシック" w:hAnsi="BIZ UDゴシック" w:hint="eastAsia"/>
                <w:spacing w:val="18"/>
                <w:w w:val="80"/>
                <w:kern w:val="0"/>
                <w:szCs w:val="21"/>
                <w:fitText w:val="1680" w:id="-1283173887"/>
              </w:rPr>
              <w:t>から記入</w:t>
            </w:r>
            <w:r w:rsidRPr="00340396">
              <w:rPr>
                <w:rFonts w:ascii="BIZ UDゴシック" w:eastAsia="BIZ UDゴシック" w:hAnsi="BIZ UDゴシック" w:hint="eastAsia"/>
                <w:w w:val="80"/>
                <w:kern w:val="0"/>
                <w:szCs w:val="21"/>
                <w:fitText w:val="1680" w:id="-1283173887"/>
              </w:rPr>
              <w:t>）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03C87" w14:textId="3897C0E2" w:rsidR="0024503D" w:rsidRPr="00340396" w:rsidRDefault="0024503D" w:rsidP="00C34D4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EEDD9" w14:textId="13AF7FC4" w:rsidR="0024503D" w:rsidRPr="00340396" w:rsidRDefault="0024503D" w:rsidP="00C34D4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学部・学科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48B38" w14:textId="4FF10F40" w:rsidR="0024503D" w:rsidRPr="00340396" w:rsidRDefault="0024503D" w:rsidP="00C34D4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在学（見込）期間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8263B" w14:textId="4D453CDB" w:rsidR="0024503D" w:rsidRPr="00340396" w:rsidRDefault="0024503D" w:rsidP="00C34D4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就学区分</w:t>
            </w:r>
          </w:p>
        </w:tc>
      </w:tr>
      <w:tr w:rsidR="0024503D" w:rsidRPr="00341B20" w14:paraId="6B73D8BB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4B66B07B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3ED53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4550E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8FD4E" w14:textId="77777777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月から</w:t>
            </w:r>
          </w:p>
          <w:p w14:paraId="286FAFE3" w14:textId="0EFA7A85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03A2D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卒業・修了</w:t>
            </w:r>
          </w:p>
          <w:p w14:paraId="3D8D293D" w14:textId="53D4B98C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中退</w:t>
            </w:r>
          </w:p>
        </w:tc>
      </w:tr>
      <w:tr w:rsidR="0024503D" w:rsidRPr="00341B20" w14:paraId="5983AC5A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7CCB1528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C18D4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14207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93E80" w14:textId="77777777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月から</w:t>
            </w:r>
          </w:p>
          <w:p w14:paraId="7B7DABCE" w14:textId="702F66C6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F8A5C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卒業・修了</w:t>
            </w:r>
          </w:p>
          <w:p w14:paraId="15F7ABBA" w14:textId="501B9BE6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中退</w:t>
            </w:r>
          </w:p>
        </w:tc>
      </w:tr>
      <w:tr w:rsidR="0024503D" w:rsidRPr="00341B20" w14:paraId="0CF70A17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11B10559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6DDBB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523D4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10118" w14:textId="77777777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月から</w:t>
            </w:r>
          </w:p>
          <w:p w14:paraId="525F44B1" w14:textId="1A53CFB6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D0160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卒業・修了</w:t>
            </w:r>
          </w:p>
          <w:p w14:paraId="4A1E718D" w14:textId="120A8663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中退</w:t>
            </w:r>
          </w:p>
        </w:tc>
      </w:tr>
      <w:tr w:rsidR="0024503D" w:rsidRPr="00341B20" w14:paraId="4E15466C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2B77D1DD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971EA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2406D5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69C70" w14:textId="77777777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月から</w:t>
            </w:r>
          </w:p>
          <w:p w14:paraId="67818C99" w14:textId="4B3C29DC" w:rsidR="0024503D" w:rsidRPr="00340396" w:rsidRDefault="0024503D" w:rsidP="00C34D4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A8818" w14:textId="77777777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卒業・修了</w:t>
            </w:r>
          </w:p>
          <w:p w14:paraId="2EBAC49B" w14:textId="224893CB" w:rsidR="0024503D" w:rsidRPr="00340396" w:rsidRDefault="0024503D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Segoe UI Symbol" w:eastAsia="BIZ UD明朝 Medium" w:hAnsi="Segoe UI Symbol" w:cs="Segoe UI Symbol"/>
                <w:sz w:val="18"/>
                <w:szCs w:val="18"/>
              </w:rPr>
              <w:t>☐</w:t>
            </w: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中退</w:t>
            </w:r>
          </w:p>
        </w:tc>
      </w:tr>
      <w:tr w:rsidR="007935BA" w:rsidRPr="00341B20" w14:paraId="2D09E960" w14:textId="77777777" w:rsidTr="27B7DCB4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1C790A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C6135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7935BA" w:rsidRPr="00341B20" w14:paraId="14B42962" w14:textId="77777777" w:rsidTr="27B7DCB4">
        <w:trPr>
          <w:trHeight w:val="567"/>
        </w:trPr>
        <w:tc>
          <w:tcPr>
            <w:tcW w:w="1838" w:type="dxa"/>
            <w:vMerge/>
            <w:vAlign w:val="center"/>
          </w:tcPr>
          <w:p w14:paraId="704AC76A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F8C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35BA" w:rsidRPr="00341B20" w14:paraId="520E8618" w14:textId="77777777" w:rsidTr="27B7DCB4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3016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35BA" w:rsidRPr="00341B20" w14:paraId="29B4A91B" w14:textId="77777777" w:rsidTr="27B7DCB4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資格・免許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BIZ UD明朝 Medium" w:eastAsia="BIZ UD明朝 Medium" w:hAnsi="BIZ UD明朝 Medium" w:hint="eastAsia"/>
                <w:szCs w:val="21"/>
              </w:rPr>
              <w:t>普通自動車運転免許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7935BA" w:rsidRPr="00340396" w:rsidRDefault="007935BA" w:rsidP="00C34D4C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340396">
              <w:rPr>
                <w:rFonts w:ascii="BIZ UD明朝 Medium" w:eastAsia="BIZ UD明朝 Medium" w:hAnsi="BIZ UD明朝 Medium" w:cs="BIZ UD明朝 Medium" w:hint="eastAsia"/>
                <w:szCs w:val="21"/>
              </w:rPr>
              <w:t xml:space="preserve">　有　　</w:t>
            </w:r>
            <w:r w:rsidRPr="00340396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340396">
              <w:rPr>
                <w:rFonts w:ascii="BIZ UD明朝 Medium" w:eastAsia="BIZ UD明朝 Medium" w:hAnsi="BIZ UD明朝 Medium" w:cs="BIZ UD明朝 Medium" w:hint="eastAsia"/>
                <w:szCs w:val="21"/>
              </w:rPr>
              <w:t xml:space="preserve">　無　　</w:t>
            </w:r>
            <w:r w:rsidRPr="00340396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340396">
              <w:rPr>
                <w:rFonts w:ascii="BIZ UD明朝 Medium" w:eastAsia="BIZ UD明朝 Medium" w:hAnsi="BIZ UD明朝 Medium" w:cs="BIZ UD明朝 Medium" w:hint="eastAsia"/>
                <w:szCs w:val="21"/>
              </w:rPr>
              <w:t xml:space="preserve">　取得予定（　　　年　　月）</w:t>
            </w:r>
          </w:p>
        </w:tc>
      </w:tr>
      <w:tr w:rsidR="007935BA" w:rsidRPr="00341B20" w14:paraId="3D7B35D6" w14:textId="77777777" w:rsidTr="27B7DCB4">
        <w:trPr>
          <w:trHeight w:val="907"/>
        </w:trPr>
        <w:tc>
          <w:tcPr>
            <w:tcW w:w="1838" w:type="dxa"/>
            <w:vMerge/>
            <w:vAlign w:val="center"/>
          </w:tcPr>
          <w:p w14:paraId="12C834D9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BIZ UD明朝 Medium" w:eastAsia="BIZ UD明朝 Medium" w:hAnsi="BIZ UD明朝 Medium" w:hint="eastAsia"/>
                <w:szCs w:val="21"/>
              </w:rPr>
              <w:t>その他取得している資格・免許等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5908" w14:textId="77777777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935BA" w:rsidRPr="00341B20" w14:paraId="6833E6F5" w14:textId="77777777" w:rsidTr="27B7DCB4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7935BA" w:rsidRPr="00340396" w:rsidRDefault="007935BA" w:rsidP="00C34D4C">
            <w:pPr>
              <w:ind w:leftChars="17" w:left="36" w:rightChars="18" w:right="38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340396">
              <w:rPr>
                <w:rFonts w:ascii="BIZ UDゴシック" w:eastAsia="BIZ UDゴシック" w:hAnsi="BIZ UD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4CCE17FB" w:rsidR="007935BA" w:rsidRPr="00340396" w:rsidRDefault="007935BA" w:rsidP="00C34D4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40396">
              <w:rPr>
                <w:rFonts w:ascii="BIZ UD明朝 Medium" w:eastAsia="BIZ UD明朝 Medium" w:hAnsi="BIZ UD明朝 Medium"/>
                <w:sz w:val="18"/>
                <w:szCs w:val="18"/>
              </w:rPr>
              <w:t>就業先等の都合で、令和</w:t>
            </w:r>
            <w:r w:rsidR="00187424" w:rsidRPr="00340396">
              <w:rPr>
                <w:rFonts w:ascii="BIZ UD明朝 Medium" w:eastAsia="BIZ UD明朝 Medium" w:hAnsi="BIZ UD明朝 Medium"/>
                <w:sz w:val="18"/>
                <w:szCs w:val="18"/>
              </w:rPr>
              <w:t>７</w:t>
            </w:r>
            <w:r w:rsidRPr="00340396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="0000030D" w:rsidRPr="003403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９</w:t>
            </w:r>
            <w:r w:rsidR="3D10D52B" w:rsidRPr="00340396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  <w:r w:rsidRPr="00340396">
              <w:rPr>
                <w:rFonts w:ascii="BIZ UD明朝 Medium" w:eastAsia="BIZ UD明朝 Medium" w:hAnsi="BIZ UD明朝 Medium"/>
                <w:sz w:val="18"/>
                <w:szCs w:val="18"/>
              </w:rPr>
              <w:t>からの活動開始が難しい場合はご記入ください。</w:t>
            </w:r>
          </w:p>
        </w:tc>
      </w:tr>
      <w:tr w:rsidR="007935BA" w:rsidRPr="00341B20" w14:paraId="374C0241" w14:textId="77777777" w:rsidTr="27B7DCB4">
        <w:trPr>
          <w:trHeight w:val="624"/>
        </w:trPr>
        <w:tc>
          <w:tcPr>
            <w:tcW w:w="1838" w:type="dxa"/>
            <w:vMerge/>
            <w:vAlign w:val="center"/>
          </w:tcPr>
          <w:p w14:paraId="2A302896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0E83BDDB" w:rsidR="007935BA" w:rsidRPr="00340396" w:rsidRDefault="007935BA" w:rsidP="00C34D4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0396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87424" w:rsidRPr="00340396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Pr="00340396">
              <w:rPr>
                <w:rFonts w:ascii="BIZ UD明朝 Medium" w:eastAsia="BIZ UD明朝 Medium" w:hAnsi="BIZ UD明朝 Medium" w:hint="eastAsia"/>
                <w:szCs w:val="21"/>
              </w:rPr>
              <w:t>年　　月　　日から　　（理由：　　　　　　　　　　　　　　　　）</w:t>
            </w:r>
          </w:p>
        </w:tc>
      </w:tr>
    </w:tbl>
    <w:p w14:paraId="196A6B3F" w14:textId="042C33FC" w:rsidR="00DE25F8" w:rsidRDefault="00DE25F8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2ED306F1" w14:textId="18DA30B1" w:rsidR="007162D0" w:rsidRPr="00340396" w:rsidRDefault="007162D0">
      <w:pPr>
        <w:rPr>
          <w:rFonts w:ascii="BIZ UDゴシック" w:eastAsia="BIZ UDゴシック" w:hAnsi="BIZ UDゴシック"/>
          <w:sz w:val="24"/>
          <w:szCs w:val="21"/>
        </w:rPr>
      </w:pPr>
      <w:r w:rsidRPr="00340396">
        <w:rPr>
          <w:rFonts w:ascii="BIZ UDゴシック" w:eastAsia="BIZ UDゴシック" w:hAnsi="BIZ UDゴシック" w:hint="eastAsia"/>
          <w:sz w:val="22"/>
        </w:rPr>
        <w:lastRenderedPageBreak/>
        <w:t>職務経歴（職務経験のある方）</w:t>
      </w:r>
      <w:r w:rsidR="009D1057" w:rsidRPr="00340396">
        <w:rPr>
          <w:rFonts w:ascii="BIZ UDゴシック" w:eastAsia="BIZ UDゴシック" w:hAnsi="BIZ UDゴシック" w:hint="eastAsia"/>
          <w:sz w:val="20"/>
          <w:szCs w:val="16"/>
        </w:rPr>
        <w:t>※過去に地域おこし協力隊の経験がある場合もご記入ください。</w:t>
      </w:r>
    </w:p>
    <w:p w14:paraId="512E9EF8" w14:textId="3D598FF1" w:rsidR="007162D0" w:rsidRPr="00340396" w:rsidRDefault="007162D0">
      <w:pPr>
        <w:rPr>
          <w:rFonts w:ascii="BIZ UDゴシック" w:eastAsia="BIZ UDゴシック" w:hAnsi="BIZ UDゴシック"/>
          <w:sz w:val="22"/>
        </w:rPr>
      </w:pPr>
      <w:r w:rsidRPr="00340396">
        <w:rPr>
          <w:rFonts w:ascii="BIZ UDゴシック" w:eastAsia="BIZ UDゴシック" w:hAnsi="BIZ UDゴシック" w:hint="eastAsia"/>
          <w:sz w:val="22"/>
        </w:rPr>
        <w:t>【現在又は直近】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7162D0" w:rsidRPr="00340396" w14:paraId="6FC5A21E" w14:textId="77777777" w:rsidTr="007162D0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DC1544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28A819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7162D0" w:rsidRPr="00340396" w14:paraId="52E40E66" w14:textId="77777777" w:rsidTr="00ED42CF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E94D57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48C093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08332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85ED0E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2737FA" w:rsidRPr="00340396" w14:paraId="7B1FF5EB" w14:textId="77777777" w:rsidTr="00ED42CF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093081" w14:textId="77777777" w:rsidR="002737FA" w:rsidRPr="00340396" w:rsidRDefault="002737FA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071EDC" w14:textId="77777777" w:rsidR="002737FA" w:rsidRPr="00340396" w:rsidRDefault="002737FA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37A7E1" w14:textId="267DCAEE" w:rsidR="002737FA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96895A" w14:textId="672923A2" w:rsidR="002737FA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 xml:space="preserve">　　年　　月から　　年　　月</w:t>
            </w:r>
          </w:p>
        </w:tc>
      </w:tr>
      <w:tr w:rsidR="007162D0" w:rsidRPr="00340396" w14:paraId="4F1B0923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89550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従事した業務内容</w:t>
            </w:r>
          </w:p>
          <w:p w14:paraId="75E4DBE0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D41AF5" w14:textId="77777777" w:rsidR="007162D0" w:rsidRPr="00340396" w:rsidRDefault="007162D0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p w14:paraId="2FF3F076" w14:textId="31A0C3D6" w:rsidR="007162D0" w:rsidRPr="00340396" w:rsidRDefault="007162D0" w:rsidP="00ED42CF">
      <w:pPr>
        <w:spacing w:beforeLines="10" w:before="34"/>
        <w:rPr>
          <w:rFonts w:ascii="BIZ UD明朝 Medium" w:eastAsia="BIZ UD明朝 Medium" w:hAnsi="BIZ UD明朝 Medium"/>
          <w:sz w:val="22"/>
        </w:rPr>
      </w:pPr>
      <w:r w:rsidRPr="00340396">
        <w:rPr>
          <w:rFonts w:ascii="BIZ UD明朝 Medium" w:eastAsia="BIZ UD明朝 Medium" w:hAnsi="BIZ UD明朝 Medium" w:hint="eastAsia"/>
          <w:sz w:val="22"/>
        </w:rPr>
        <w:t>【１つ前】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ED42CF" w:rsidRPr="00340396" w14:paraId="22CED7AA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0B055D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98BA3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D42CF" w:rsidRPr="00340396" w14:paraId="119F0322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45A5D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7B982D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89A985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3955D7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D42CF" w:rsidRPr="00340396" w14:paraId="1751E235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47E3BB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F82F24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352004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A0C2D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 xml:space="preserve">　　年　　月から　　年　　月</w:t>
            </w:r>
          </w:p>
        </w:tc>
      </w:tr>
      <w:tr w:rsidR="00ED42CF" w:rsidRPr="00340396" w14:paraId="0AB21154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5FC626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従事した業務内容</w:t>
            </w:r>
          </w:p>
          <w:p w14:paraId="644170CD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914FE0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p w14:paraId="13DD26B5" w14:textId="22210EA3" w:rsidR="007162D0" w:rsidRPr="00340396" w:rsidRDefault="007162D0" w:rsidP="00ED42CF">
      <w:pPr>
        <w:spacing w:beforeLines="10" w:before="34"/>
        <w:rPr>
          <w:rFonts w:ascii="BIZ UD明朝 Medium" w:eastAsia="BIZ UD明朝 Medium" w:hAnsi="BIZ UD明朝 Medium"/>
          <w:sz w:val="22"/>
        </w:rPr>
      </w:pPr>
      <w:r w:rsidRPr="00340396">
        <w:rPr>
          <w:rFonts w:ascii="BIZ UD明朝 Medium" w:eastAsia="BIZ UD明朝 Medium" w:hAnsi="BIZ UD明朝 Medium" w:hint="eastAsia"/>
          <w:sz w:val="22"/>
        </w:rPr>
        <w:t>【２つ前】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ED42CF" w:rsidRPr="00340396" w14:paraId="13CA1554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AF4FC2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938E63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D42CF" w:rsidRPr="00340396" w14:paraId="0072C441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F52E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EAD25C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94D570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CCDE23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D42CF" w:rsidRPr="00340396" w14:paraId="047BCCA1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DF956E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74700F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FBBF40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E4BEE3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 xml:space="preserve">　　年　　月から　　年　　月</w:t>
            </w:r>
          </w:p>
        </w:tc>
      </w:tr>
      <w:tr w:rsidR="00ED42CF" w:rsidRPr="00340396" w14:paraId="748B3BC6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65FEE1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従事した業務内容</w:t>
            </w:r>
          </w:p>
          <w:p w14:paraId="0FEFAEAB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  <w:r w:rsidRPr="00340396">
              <w:rPr>
                <w:rFonts w:ascii="BIZ UD明朝 Medium" w:eastAsia="BIZ UD明朝 Medium" w:hAnsi="BIZ UD明朝 Medium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0CA10C" w14:textId="77777777" w:rsidR="00ED42CF" w:rsidRPr="00340396" w:rsidRDefault="00ED42CF" w:rsidP="00A84EEA">
            <w:pPr>
              <w:tabs>
                <w:tab w:val="left" w:pos="1485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35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700C74" w:rsidRPr="00340396" w14:paraId="710C2865" w14:textId="77777777" w:rsidTr="00622305">
        <w:trPr>
          <w:trHeight w:val="416"/>
        </w:trPr>
        <w:tc>
          <w:tcPr>
            <w:tcW w:w="9736" w:type="dxa"/>
          </w:tcPr>
          <w:p w14:paraId="4B1EA0D0" w14:textId="6897D36A" w:rsidR="00700C74" w:rsidRPr="00340396" w:rsidRDefault="00340396" w:rsidP="0062230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ディレクター</w:t>
            </w:r>
            <w:r w:rsidR="005975D6" w:rsidRPr="00340396">
              <w:rPr>
                <w:rFonts w:ascii="BIZ UD明朝 Medium" w:eastAsia="BIZ UD明朝 Medium" w:hAnsi="BIZ UD明朝 Medium" w:hint="eastAsia"/>
                <w:sz w:val="22"/>
              </w:rPr>
              <w:t>としての活動以外で、地域で行いたい</w:t>
            </w:r>
            <w:r w:rsidR="00584B4A" w:rsidRPr="00340396">
              <w:rPr>
                <w:rFonts w:ascii="BIZ UD明朝 Medium" w:eastAsia="BIZ UD明朝 Medium" w:hAnsi="BIZ UD明朝 Medium" w:hint="eastAsia"/>
                <w:sz w:val="22"/>
              </w:rPr>
              <w:t>副業</w:t>
            </w:r>
            <w:r w:rsidR="00A449EA" w:rsidRPr="00340396">
              <w:rPr>
                <w:rFonts w:ascii="BIZ UD明朝 Medium" w:eastAsia="BIZ UD明朝 Medium" w:hAnsi="BIZ UD明朝 Medium" w:hint="eastAsia"/>
                <w:sz w:val="22"/>
              </w:rPr>
              <w:t>・活動があればご記入ください。</w:t>
            </w:r>
          </w:p>
        </w:tc>
      </w:tr>
      <w:tr w:rsidR="005975D6" w:rsidRPr="00340396" w14:paraId="17AE9EF0" w14:textId="77777777" w:rsidTr="00622305">
        <w:trPr>
          <w:trHeight w:val="1474"/>
        </w:trPr>
        <w:tc>
          <w:tcPr>
            <w:tcW w:w="9736" w:type="dxa"/>
          </w:tcPr>
          <w:p w14:paraId="55161C50" w14:textId="568D61F2" w:rsidR="005975D6" w:rsidRPr="00340396" w:rsidRDefault="00A449EA" w:rsidP="00622305">
            <w:pPr>
              <w:rPr>
                <w:rFonts w:ascii="BIZ UD明朝 Medium" w:eastAsia="BIZ UD明朝 Medium" w:hAnsi="BIZ UD明朝 Medium"/>
                <w:szCs w:val="16"/>
              </w:rPr>
            </w:pPr>
            <w:r w:rsidRPr="00340396">
              <w:rPr>
                <w:rFonts w:ascii="BIZ UD明朝 Medium" w:eastAsia="BIZ UD明朝 Medium" w:hAnsi="BIZ UD明朝 Medium" w:hint="eastAsia"/>
                <w:szCs w:val="16"/>
              </w:rPr>
              <w:t>（例：都市部の仕事を継続、</w:t>
            </w:r>
            <w:r w:rsidR="00E8791F" w:rsidRPr="00340396">
              <w:rPr>
                <w:rFonts w:ascii="BIZ UD明朝 Medium" w:eastAsia="BIZ UD明朝 Medium" w:hAnsi="BIZ UD明朝 Medium" w:hint="eastAsia"/>
                <w:szCs w:val="16"/>
              </w:rPr>
              <w:t>地域の事業所等で副業</w:t>
            </w:r>
            <w:r w:rsidR="003570A7" w:rsidRPr="00340396">
              <w:rPr>
                <w:rFonts w:ascii="BIZ UD明朝 Medium" w:eastAsia="BIZ UD明朝 Medium" w:hAnsi="BIZ UD明朝 Medium" w:hint="eastAsia"/>
                <w:szCs w:val="16"/>
              </w:rPr>
              <w:t>勤務</w:t>
            </w:r>
            <w:r w:rsidR="00E8791F" w:rsidRPr="00340396">
              <w:rPr>
                <w:rFonts w:ascii="BIZ UD明朝 Medium" w:eastAsia="BIZ UD明朝 Medium" w:hAnsi="BIZ UD明朝 Medium" w:hint="eastAsia"/>
                <w:szCs w:val="16"/>
              </w:rPr>
              <w:t>、</w:t>
            </w:r>
            <w:r w:rsidR="003570A7" w:rsidRPr="00340396">
              <w:rPr>
                <w:rFonts w:ascii="BIZ UD明朝 Medium" w:eastAsia="BIZ UD明朝 Medium" w:hAnsi="BIZ UD明朝 Medium" w:hint="eastAsia"/>
                <w:szCs w:val="16"/>
              </w:rPr>
              <w:t>地域創生事業者等のメンバーとして従事</w:t>
            </w:r>
            <w:r w:rsidR="00A04EC0" w:rsidRPr="00340396">
              <w:rPr>
                <w:rFonts w:ascii="BIZ UD明朝 Medium" w:eastAsia="BIZ UD明朝 Medium" w:hAnsi="BIZ UD明朝 Medium" w:hint="eastAsia"/>
                <w:szCs w:val="16"/>
              </w:rPr>
              <w:t xml:space="preserve">　など</w:t>
            </w:r>
            <w:r w:rsidR="003570A7" w:rsidRPr="00340396">
              <w:rPr>
                <w:rFonts w:ascii="BIZ UD明朝 Medium" w:eastAsia="BIZ UD明朝 Medium" w:hAnsi="BIZ UD明朝 Medium" w:hint="eastAsia"/>
                <w:szCs w:val="16"/>
              </w:rPr>
              <w:t>）</w:t>
            </w:r>
          </w:p>
          <w:p w14:paraId="716A5793" w14:textId="4B13E3C7" w:rsidR="00650F33" w:rsidRPr="00340396" w:rsidRDefault="00650F33" w:rsidP="00622305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DBE9F14" w14:textId="7A76ACEA" w:rsidR="00750360" w:rsidRPr="00340396" w:rsidRDefault="00750360" w:rsidP="005E2D80">
      <w:pPr>
        <w:spacing w:line="280" w:lineRule="exact"/>
        <w:rPr>
          <w:rFonts w:ascii="BIZ UD明朝 Medium" w:eastAsia="BIZ UD明朝 Medium" w:hAnsi="BIZ UD明朝 Medium"/>
          <w:sz w:val="22"/>
        </w:rPr>
      </w:pPr>
    </w:p>
    <w:p w14:paraId="01D16C94" w14:textId="7CEA23B1" w:rsidR="00C65FC6" w:rsidRDefault="00C65FC6" w:rsidP="00622305">
      <w:pPr>
        <w:spacing w:line="200" w:lineRule="exact"/>
        <w:rPr>
          <w:rFonts w:ascii="ＭＳ 明朝" w:hAnsi="ＭＳ 明朝"/>
          <w:sz w:val="22"/>
        </w:rPr>
      </w:pPr>
    </w:p>
    <w:tbl>
      <w:tblPr>
        <w:tblStyle w:val="a8"/>
        <w:tblpPr w:leftFromText="142" w:rightFromText="142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A517E2" w:rsidRPr="00FD0403" w14:paraId="2826A72B" w14:textId="77777777" w:rsidTr="00863D13">
        <w:trPr>
          <w:trHeight w:val="839"/>
        </w:trPr>
        <w:tc>
          <w:tcPr>
            <w:tcW w:w="9736" w:type="dxa"/>
            <w:vAlign w:val="center"/>
          </w:tcPr>
          <w:p w14:paraId="220EAD9A" w14:textId="77777777" w:rsidR="00A517E2" w:rsidRPr="00F240E5" w:rsidRDefault="00A517E2" w:rsidP="00863D13">
            <w:pPr>
              <w:pStyle w:val="Web"/>
              <w:spacing w:before="0" w:beforeAutospacing="0" w:after="0" w:afterAutospacing="0"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福井県では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複数のプロジェクトで地域おこし協力隊を募集していま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す。他に応募している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（する予定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）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プロジェクトがあれば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、該当のプロジェクトに</w:t>
            </w:r>
            <w:r w:rsidRPr="00F240E5">
              <w:rPr>
                <w:rFonts w:ascii="Segoe UI Symbol" w:eastAsia="游ゴシック" w:hAnsi="Segoe UI Symbol" w:cs="Segoe UI Symbol" w:hint="eastAsia"/>
                <w:b/>
                <w:bCs/>
                <w:sz w:val="22"/>
                <w:szCs w:val="22"/>
              </w:rPr>
              <w:t>☑を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して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、志望順位をご記入ください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A517E2" w:rsidRPr="004D6A8A" w14:paraId="5F6BD870" w14:textId="77777777" w:rsidTr="00863D13">
        <w:trPr>
          <w:trHeight w:val="1407"/>
        </w:trPr>
        <w:tc>
          <w:tcPr>
            <w:tcW w:w="9736" w:type="dxa"/>
            <w:vAlign w:val="center"/>
          </w:tcPr>
          <w:p w14:paraId="6DE7D544" w14:textId="2B7AD4C3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□ウェルビーイングコーディネーター　　　　 順位〔　　〕</w:t>
            </w:r>
          </w:p>
          <w:p w14:paraId="71ED77D4" w14:textId="682647B2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="Segoe UI Symbol" w:eastAsiaTheme="majorHAnsi" w:hAnsi="Segoe UI Symbol" w:cs="Segoe UI Symbol"/>
              </w:rPr>
              <w:t>☑</w:t>
            </w:r>
            <w:r w:rsidRPr="002D4D76">
              <w:rPr>
                <w:rFonts w:asciiTheme="majorHAnsi" w:eastAsiaTheme="majorHAnsi" w:hAnsiTheme="majorHAnsi" w:cs="Segoe UI Symbol" w:hint="eastAsia"/>
              </w:rPr>
              <w:t xml:space="preserve">企業版ふるさと納税ディレクター　　　 </w:t>
            </w:r>
            <w:r w:rsidRPr="002D4D76">
              <w:rPr>
                <w:rFonts w:asciiTheme="majorHAnsi" w:eastAsiaTheme="majorHAnsi" w:hAnsiTheme="majorHAnsi" w:cs="Segoe UI Symbol"/>
              </w:rPr>
              <w:t xml:space="preserve"> </w:t>
            </w:r>
            <w:r w:rsidRPr="002D4D76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3E1AF009" w14:textId="77777777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若者恋愛交流コーディネーター（仮称） </w:t>
            </w:r>
            <w:r w:rsidRPr="002D4D76">
              <w:rPr>
                <w:rFonts w:asciiTheme="majorHAnsi" w:eastAsiaTheme="majorHAnsi" w:hAnsiTheme="majorHAnsi"/>
                <w:shd w:val="clear" w:color="auto" w:fill="FFFFFF"/>
              </w:rPr>
              <w:t xml:space="preserve"> 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 </w:t>
            </w:r>
            <w:r w:rsidRPr="002D4D7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2A775207" w14:textId="77777777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>エリア・人材マッチングコーディネーター</w:t>
            </w:r>
            <w:r w:rsidRPr="002D4D76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3E929855" w14:textId="77777777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>若狭湾エリア観光投資促進コーディネーター</w:t>
            </w:r>
            <w:r w:rsidRPr="002D4D76">
              <w:rPr>
                <w:rFonts w:asciiTheme="majorHAnsi" w:eastAsiaTheme="majorHAnsi" w:hAnsiTheme="majorHAnsi" w:cs="Segoe UI Symbol" w:hint="eastAsia"/>
              </w:rPr>
              <w:t xml:space="preserve"> 順位〔　　〕</w:t>
            </w:r>
          </w:p>
          <w:p w14:paraId="18EABACA" w14:textId="77777777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2D4D7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000C9CEC" w14:textId="77777777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2D4D7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7EECAC6C" w14:textId="77777777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福井県立恐竜博物館営業マネージャー　　　 </w:t>
            </w:r>
            <w:r w:rsidRPr="002D4D7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589FAF42" w14:textId="77777777" w:rsidR="00A517E2" w:rsidRPr="002D4D76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アートプロジェクト・コーディネーター　　 </w:t>
            </w:r>
            <w:r w:rsidRPr="002D4D7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0113608E" w14:textId="77777777" w:rsidR="00A517E2" w:rsidRPr="009E5448" w:rsidRDefault="00A517E2" w:rsidP="00863D1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  <w:color w:val="FF0000"/>
              </w:rPr>
            </w:pPr>
            <w:r w:rsidRPr="002D4D76">
              <w:rPr>
                <w:rFonts w:asciiTheme="majorHAnsi" w:eastAsiaTheme="majorHAnsi" w:hAnsiTheme="majorHAnsi" w:cs="Segoe UI Symbol" w:hint="eastAsia"/>
              </w:rPr>
              <w:t>□</w:t>
            </w:r>
            <w:r w:rsidRPr="002D4D7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自伐型林業地域おこし協力隊 </w:t>
            </w:r>
            <w:r w:rsidRPr="002D4D76">
              <w:rPr>
                <w:rFonts w:asciiTheme="majorHAnsi" w:eastAsiaTheme="majorHAnsi" w:hAnsiTheme="majorHAnsi"/>
                <w:shd w:val="clear" w:color="auto" w:fill="FFFFFF"/>
              </w:rPr>
              <w:t xml:space="preserve">              </w:t>
            </w:r>
            <w:r w:rsidRPr="002D4D7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</w:tc>
      </w:tr>
    </w:tbl>
    <w:p w14:paraId="0BA501F9" w14:textId="56024E53" w:rsidR="00250DBB" w:rsidRPr="00A517E2" w:rsidRDefault="00250DBB" w:rsidP="00622305">
      <w:pPr>
        <w:spacing w:line="200" w:lineRule="exact"/>
        <w:rPr>
          <w:rFonts w:ascii="BIZ UD明朝 Medium" w:eastAsia="BIZ UD明朝 Medium" w:hAnsi="BIZ UD明朝 Medium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BD4F14" w:rsidRPr="00340396" w14:paraId="6380888E" w14:textId="77777777" w:rsidTr="00513B07">
        <w:trPr>
          <w:trHeight w:val="794"/>
        </w:trPr>
        <w:tc>
          <w:tcPr>
            <w:tcW w:w="9736" w:type="dxa"/>
            <w:vAlign w:val="center"/>
          </w:tcPr>
          <w:p w14:paraId="71804FE9" w14:textId="6C05E575" w:rsidR="006B0319" w:rsidRPr="00340396" w:rsidRDefault="006B0319" w:rsidP="00730804">
            <w:pPr>
              <w:ind w:firstLineChars="10" w:firstLine="22"/>
              <w:rPr>
                <w:rFonts w:ascii="BIZ UD明朝 Medium" w:eastAsia="BIZ UD明朝 Medium" w:hAnsi="BIZ UD明朝 Medium"/>
                <w:sz w:val="22"/>
              </w:rPr>
            </w:pPr>
            <w:r w:rsidRPr="00340396">
              <w:rPr>
                <w:rFonts w:ascii="BIZ UD明朝 Medium" w:eastAsia="BIZ UD明朝 Medium" w:hAnsi="BIZ UD明朝 Medium" w:hint="eastAsia"/>
                <w:sz w:val="22"/>
              </w:rPr>
              <w:t>確認事項</w:t>
            </w:r>
          </w:p>
          <w:p w14:paraId="1FA6E72D" w14:textId="114816C3" w:rsidR="006B0319" w:rsidRPr="00340396" w:rsidRDefault="006B0319" w:rsidP="00CC33A7">
            <w:pPr>
              <w:tabs>
                <w:tab w:val="left" w:pos="567"/>
              </w:tabs>
              <w:ind w:leftChars="67" w:left="361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340396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Pr="00340396">
              <w:rPr>
                <w:rFonts w:ascii="BIZ UD明朝 Medium" w:eastAsia="BIZ UD明朝 Medium" w:hAnsi="BIZ UD明朝 Medium"/>
                <w:sz w:val="22"/>
              </w:rPr>
              <w:tab/>
            </w:r>
            <w:r w:rsidR="00CF1F33">
              <w:rPr>
                <w:rFonts w:ascii="BIZ UD明朝 Medium" w:eastAsia="BIZ UD明朝 Medium" w:hAnsi="BIZ UD明朝 Medium" w:hint="eastAsia"/>
                <w:sz w:val="22"/>
              </w:rPr>
              <w:t>県担当者、</w:t>
            </w:r>
            <w:r w:rsidR="00716CBF" w:rsidRPr="00340396">
              <w:rPr>
                <w:rFonts w:ascii="BIZ UD明朝 Medium" w:eastAsia="BIZ UD明朝 Medium" w:hAnsi="BIZ UD明朝 Medium" w:hint="eastAsia"/>
                <w:sz w:val="22"/>
              </w:rPr>
              <w:t>県内の協力隊、</w:t>
            </w:r>
            <w:r w:rsidR="00CF1F33">
              <w:rPr>
                <w:rFonts w:ascii="BIZ UD明朝 Medium" w:eastAsia="BIZ UD明朝 Medium" w:hAnsi="BIZ UD明朝 Medium" w:hint="eastAsia"/>
                <w:sz w:val="22"/>
              </w:rPr>
              <w:t>企業の担当者、</w:t>
            </w:r>
            <w:r w:rsidR="00716CBF" w:rsidRPr="00340396">
              <w:rPr>
                <w:rFonts w:ascii="BIZ UD明朝 Medium" w:eastAsia="BIZ UD明朝 Medium" w:hAnsi="BIZ UD明朝 Medium" w:hint="eastAsia"/>
                <w:sz w:val="22"/>
              </w:rPr>
              <w:t>その他地域住民等と積極的に関係</w:t>
            </w:r>
            <w:r w:rsidR="009828A7" w:rsidRPr="00340396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="00716CBF" w:rsidRPr="00340396">
              <w:rPr>
                <w:rFonts w:ascii="BIZ UD明朝 Medium" w:eastAsia="BIZ UD明朝 Medium" w:hAnsi="BIZ UD明朝 Medium" w:hint="eastAsia"/>
                <w:sz w:val="22"/>
              </w:rPr>
              <w:t>構築する意思がある。</w:t>
            </w:r>
          </w:p>
          <w:p w14:paraId="430FFD96" w14:textId="5E008B5E" w:rsidR="00CD1557" w:rsidRPr="00340396" w:rsidRDefault="00CD1557" w:rsidP="00513B07">
            <w:pPr>
              <w:tabs>
                <w:tab w:val="left" w:pos="567"/>
              </w:tabs>
              <w:ind w:leftChars="67" w:left="141"/>
              <w:rPr>
                <w:rFonts w:ascii="BIZ UD明朝 Medium" w:eastAsia="BIZ UD明朝 Medium" w:hAnsi="BIZ UD明朝 Medium"/>
                <w:sz w:val="22"/>
              </w:rPr>
            </w:pPr>
            <w:r w:rsidRPr="00340396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Pr="00340396">
              <w:rPr>
                <w:rFonts w:ascii="BIZ UD明朝 Medium" w:eastAsia="BIZ UD明朝 Medium" w:hAnsi="BIZ UD明朝 Medium"/>
                <w:sz w:val="22"/>
              </w:rPr>
              <w:tab/>
            </w:r>
            <w:r w:rsidRPr="00340396">
              <w:rPr>
                <w:rFonts w:ascii="BIZ UD明朝 Medium" w:eastAsia="BIZ UD明朝 Medium" w:hAnsi="BIZ UD明朝 Medium" w:hint="eastAsia"/>
                <w:sz w:val="22"/>
              </w:rPr>
              <w:t>SNS等を活用した情報発信を、継続的に行うことができる</w:t>
            </w:r>
            <w:r w:rsidR="007371DD" w:rsidRPr="00340396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6128E22A" w14:textId="6F154FE5" w:rsidR="006B0319" w:rsidRPr="00340396" w:rsidRDefault="006B0319" w:rsidP="00513B07">
            <w:pPr>
              <w:tabs>
                <w:tab w:val="left" w:pos="567"/>
              </w:tabs>
              <w:ind w:leftChars="67" w:left="141"/>
              <w:rPr>
                <w:rFonts w:ascii="BIZ UD明朝 Medium" w:eastAsia="BIZ UD明朝 Medium" w:hAnsi="BIZ UD明朝 Medium"/>
                <w:sz w:val="22"/>
              </w:rPr>
            </w:pPr>
            <w:r w:rsidRPr="00340396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Pr="00340396">
              <w:rPr>
                <w:rFonts w:ascii="BIZ UD明朝 Medium" w:eastAsia="BIZ UD明朝 Medium" w:hAnsi="BIZ UD明朝 Medium"/>
                <w:sz w:val="22"/>
              </w:rPr>
              <w:tab/>
            </w:r>
            <w:r w:rsidRPr="00340396">
              <w:rPr>
                <w:rFonts w:ascii="BIZ UD明朝 Medium" w:eastAsia="BIZ UD明朝 Medium" w:hAnsi="BIZ UD明朝 Medium" w:hint="eastAsia"/>
                <w:sz w:val="22"/>
              </w:rPr>
              <w:t>協力隊採用決定後に、福井県内に住民票を異動することができる。</w:t>
            </w:r>
          </w:p>
          <w:p w14:paraId="4395C3AC" w14:textId="083C1EB6" w:rsidR="00622305" w:rsidRPr="00340396" w:rsidRDefault="006B0319" w:rsidP="00622305">
            <w:pPr>
              <w:tabs>
                <w:tab w:val="left" w:pos="567"/>
              </w:tabs>
              <w:spacing w:afterLines="20" w:after="68"/>
              <w:ind w:leftChars="67" w:left="141"/>
              <w:rPr>
                <w:rFonts w:ascii="BIZ UD明朝 Medium" w:eastAsia="BIZ UD明朝 Medium" w:hAnsi="BIZ UD明朝 Medium"/>
                <w:sz w:val="22"/>
              </w:rPr>
            </w:pPr>
            <w:r w:rsidRPr="00340396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Pr="00340396">
              <w:rPr>
                <w:rFonts w:ascii="BIZ UD明朝 Medium" w:eastAsia="BIZ UD明朝 Medium" w:hAnsi="BIZ UD明朝 Medium"/>
                <w:sz w:val="22"/>
              </w:rPr>
              <w:tab/>
            </w:r>
            <w:r w:rsidR="00766F40" w:rsidRPr="00340396">
              <w:rPr>
                <w:rFonts w:ascii="BIZ UD明朝 Medium" w:eastAsia="BIZ UD明朝 Medium" w:hAnsi="BIZ UD明朝 Medium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1419DBD7" w14:textId="6553268E" w:rsidR="00E5310C" w:rsidRPr="00340396" w:rsidRDefault="004B793D" w:rsidP="00CB76FA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340396">
        <w:rPr>
          <w:rFonts w:ascii="BIZ UD明朝 Medium" w:eastAsia="BIZ UD明朝 Medium" w:hAnsi="BIZ UD明朝 Medium" w:hint="eastAsia"/>
          <w:sz w:val="22"/>
        </w:rPr>
        <w:t>※</w:t>
      </w:r>
      <w:r w:rsidR="00E5310C" w:rsidRPr="00340396">
        <w:rPr>
          <w:rFonts w:ascii="BIZ UD明朝 Medium" w:eastAsia="BIZ UD明朝 Medium" w:hAnsi="BIZ UD明朝 Medium" w:hint="eastAsia"/>
          <w:sz w:val="22"/>
        </w:rPr>
        <w:t>以下の項目は、</w:t>
      </w:r>
      <w:r w:rsidR="00373AFB" w:rsidRPr="00340396">
        <w:rPr>
          <w:rFonts w:ascii="BIZ UD明朝 Medium" w:eastAsia="BIZ UD明朝 Medium" w:hAnsi="BIZ UD明朝 Medium" w:hint="eastAsia"/>
          <w:sz w:val="22"/>
        </w:rPr>
        <w:t>「</w:t>
      </w:r>
      <w:r w:rsidR="00B714DB">
        <w:rPr>
          <w:rFonts w:ascii="BIZ UD明朝 Medium" w:eastAsia="BIZ UD明朝 Medium" w:hAnsi="BIZ UD明朝 Medium" w:hint="eastAsia"/>
          <w:sz w:val="22"/>
        </w:rPr>
        <w:t>福井県</w:t>
      </w:r>
      <w:r w:rsidR="00FE218E">
        <w:rPr>
          <w:rFonts w:ascii="BIZ UD明朝 Medium" w:eastAsia="BIZ UD明朝 Medium" w:hAnsi="BIZ UD明朝 Medium" w:hint="eastAsia"/>
          <w:sz w:val="22"/>
        </w:rPr>
        <w:t>企業版ふるさと納税ディレクター募集</w:t>
      </w:r>
      <w:r w:rsidR="00373AFB" w:rsidRPr="00340396">
        <w:rPr>
          <w:rFonts w:ascii="BIZ UD明朝 Medium" w:eastAsia="BIZ UD明朝 Medium" w:hAnsi="BIZ UD明朝 Medium" w:hint="eastAsia"/>
          <w:sz w:val="22"/>
        </w:rPr>
        <w:t>要項</w:t>
      </w:r>
      <w:r w:rsidR="00F57195">
        <w:rPr>
          <w:rFonts w:ascii="BIZ UD明朝 Medium" w:eastAsia="BIZ UD明朝 Medium" w:hAnsi="BIZ UD明朝 Medium" w:hint="eastAsia"/>
          <w:sz w:val="22"/>
        </w:rPr>
        <w:t>『</w:t>
      </w:r>
      <w:r w:rsidR="00FE218E">
        <w:rPr>
          <w:rFonts w:ascii="BIZ UD明朝 Medium" w:eastAsia="BIZ UD明朝 Medium" w:hAnsi="BIZ UD明朝 Medium" w:hint="eastAsia"/>
          <w:sz w:val="22"/>
        </w:rPr>
        <w:t>３</w:t>
      </w:r>
      <w:r w:rsidR="00D65E7A" w:rsidRPr="00340396">
        <w:rPr>
          <w:rFonts w:ascii="BIZ UD明朝 Medium" w:eastAsia="BIZ UD明朝 Medium" w:hAnsi="BIZ UD明朝 Medium" w:hint="eastAsia"/>
          <w:sz w:val="22"/>
        </w:rPr>
        <w:t xml:space="preserve">　求める人物像</w:t>
      </w:r>
      <w:r w:rsidR="00F57195">
        <w:rPr>
          <w:rFonts w:ascii="BIZ UD明朝 Medium" w:eastAsia="BIZ UD明朝 Medium" w:hAnsi="BIZ UD明朝 Medium" w:hint="eastAsia"/>
          <w:sz w:val="22"/>
        </w:rPr>
        <w:t>』</w:t>
      </w:r>
      <w:r w:rsidR="00D65E7A" w:rsidRPr="00340396">
        <w:rPr>
          <w:rFonts w:ascii="BIZ UD明朝 Medium" w:eastAsia="BIZ UD明朝 Medium" w:hAnsi="BIZ UD明朝 Medium" w:hint="eastAsia"/>
          <w:sz w:val="22"/>
        </w:rPr>
        <w:t>」の項目に</w:t>
      </w:r>
      <w:r w:rsidR="002C117C" w:rsidRPr="00340396">
        <w:rPr>
          <w:rFonts w:ascii="BIZ UD明朝 Medium" w:eastAsia="BIZ UD明朝 Medium" w:hAnsi="BIZ UD明朝 Medium" w:hint="eastAsia"/>
          <w:sz w:val="22"/>
        </w:rPr>
        <w:t>ご留意の上</w:t>
      </w:r>
      <w:r w:rsidR="00D65E7A" w:rsidRPr="00340396">
        <w:rPr>
          <w:rFonts w:ascii="BIZ UD明朝 Medium" w:eastAsia="BIZ UD明朝 Medium" w:hAnsi="BIZ UD明朝 Medium" w:hint="eastAsia"/>
          <w:sz w:val="22"/>
        </w:rPr>
        <w:t>、</w:t>
      </w:r>
      <w:r w:rsidR="008B0939" w:rsidRPr="00340396">
        <w:rPr>
          <w:rFonts w:ascii="BIZ UD明朝 Medium" w:eastAsia="BIZ UD明朝 Medium" w:hAnsi="BIZ UD明朝 Medium" w:hint="eastAsia"/>
          <w:sz w:val="22"/>
        </w:rPr>
        <w:t>ご記入ください。また、</w:t>
      </w:r>
      <w:r w:rsidR="00E5310C" w:rsidRPr="00340396">
        <w:rPr>
          <w:rFonts w:ascii="BIZ UD明朝 Medium" w:eastAsia="BIZ UD明朝 Medium" w:hAnsi="BIZ UD明朝 Medium" w:hint="eastAsia"/>
          <w:sz w:val="22"/>
        </w:rPr>
        <w:t>必要に応じて</w:t>
      </w:r>
      <w:r w:rsidRPr="00340396">
        <w:rPr>
          <w:rFonts w:ascii="BIZ UD明朝 Medium" w:eastAsia="BIZ UD明朝 Medium" w:hAnsi="BIZ UD明朝 Medium" w:hint="eastAsia"/>
          <w:sz w:val="22"/>
        </w:rPr>
        <w:t>様式の変更</w:t>
      </w:r>
      <w:r w:rsidR="00250DBB" w:rsidRPr="00340396">
        <w:rPr>
          <w:rFonts w:ascii="BIZ UD明朝 Medium" w:eastAsia="BIZ UD明朝 Medium" w:hAnsi="BIZ UD明朝 Medium" w:hint="eastAsia"/>
          <w:sz w:val="22"/>
        </w:rPr>
        <w:t>（行の追加など）</w:t>
      </w:r>
      <w:r w:rsidRPr="00340396">
        <w:rPr>
          <w:rFonts w:ascii="BIZ UD明朝 Medium" w:eastAsia="BIZ UD明朝 Medium" w:hAnsi="BIZ UD明朝 Medium" w:hint="eastAsia"/>
          <w:sz w:val="22"/>
        </w:rPr>
        <w:t>や資料</w:t>
      </w:r>
      <w:r w:rsidR="00250DBB" w:rsidRPr="00340396">
        <w:rPr>
          <w:rFonts w:ascii="BIZ UD明朝 Medium" w:eastAsia="BIZ UD明朝 Medium" w:hAnsi="BIZ UD明朝 Medium" w:hint="eastAsia"/>
          <w:sz w:val="22"/>
        </w:rPr>
        <w:t>の添付をお願いします</w:t>
      </w:r>
      <w:r w:rsidRPr="00340396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340396" w14:paraId="11F211AA" w14:textId="77777777" w:rsidTr="004B793D">
        <w:tc>
          <w:tcPr>
            <w:tcW w:w="9736" w:type="dxa"/>
          </w:tcPr>
          <w:p w14:paraId="2E51C4A7" w14:textId="572683BF" w:rsidR="00DA2EC2" w:rsidRPr="00340396" w:rsidRDefault="00DA2EC2">
            <w:pPr>
              <w:rPr>
                <w:rFonts w:ascii="BIZ UDゴシック" w:eastAsia="BIZ UDゴシック" w:hAnsi="BIZ UDゴシック"/>
                <w:sz w:val="22"/>
              </w:rPr>
            </w:pPr>
            <w:r w:rsidRPr="00340396">
              <w:rPr>
                <w:rFonts w:ascii="BIZ UDゴシック" w:eastAsia="BIZ UDゴシック" w:hAnsi="BIZ UDゴシック" w:hint="eastAsia"/>
                <w:sz w:val="22"/>
              </w:rPr>
              <w:t>１　応募の動機を記入して下さい。</w:t>
            </w:r>
          </w:p>
        </w:tc>
      </w:tr>
      <w:tr w:rsidR="00DA2EC2" w:rsidRPr="00340396" w14:paraId="43507818" w14:textId="77777777" w:rsidTr="009C3586">
        <w:trPr>
          <w:trHeight w:val="2969"/>
        </w:trPr>
        <w:tc>
          <w:tcPr>
            <w:tcW w:w="9736" w:type="dxa"/>
          </w:tcPr>
          <w:p w14:paraId="5003F811" w14:textId="7A4B58BE" w:rsidR="00250DBB" w:rsidRPr="00340396" w:rsidRDefault="00250DBB" w:rsidP="00AE1A5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80D28" w:rsidRPr="00340396" w14:paraId="3CC9993B" w14:textId="77777777" w:rsidTr="004B793D">
        <w:tc>
          <w:tcPr>
            <w:tcW w:w="9736" w:type="dxa"/>
          </w:tcPr>
          <w:p w14:paraId="6CEF8B8D" w14:textId="2DFAB0BE" w:rsidR="00580D28" w:rsidRPr="00340396" w:rsidRDefault="009C358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　あなたの自己分析（性格、強み、弱み等）について教えてください。</w:t>
            </w:r>
          </w:p>
        </w:tc>
      </w:tr>
      <w:tr w:rsidR="006A637C" w:rsidRPr="00340396" w14:paraId="6B4ACED2" w14:textId="77777777" w:rsidTr="00CB76FA">
        <w:trPr>
          <w:trHeight w:val="3201"/>
        </w:trPr>
        <w:tc>
          <w:tcPr>
            <w:tcW w:w="9736" w:type="dxa"/>
          </w:tcPr>
          <w:p w14:paraId="21E1B789" w14:textId="77777777" w:rsidR="006A637C" w:rsidRDefault="006A637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A637C" w:rsidRPr="00340396" w14:paraId="6E0C6205" w14:textId="77777777" w:rsidTr="004B793D">
        <w:tc>
          <w:tcPr>
            <w:tcW w:w="9736" w:type="dxa"/>
          </w:tcPr>
          <w:p w14:paraId="23E39D0B" w14:textId="02031B58" w:rsidR="006A637C" w:rsidRDefault="006A637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　あなたの知っている「福井県」を教えてください。</w:t>
            </w:r>
          </w:p>
        </w:tc>
      </w:tr>
      <w:tr w:rsidR="009C3586" w:rsidRPr="00340396" w14:paraId="010B23A9" w14:textId="77777777" w:rsidTr="00CB76FA">
        <w:trPr>
          <w:trHeight w:val="2912"/>
        </w:trPr>
        <w:tc>
          <w:tcPr>
            <w:tcW w:w="9736" w:type="dxa"/>
          </w:tcPr>
          <w:p w14:paraId="5B059AA9" w14:textId="77777777" w:rsidR="009C3586" w:rsidRPr="00340396" w:rsidRDefault="009C358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C3586" w:rsidRPr="00340396" w14:paraId="68B9A355" w14:textId="77777777" w:rsidTr="009C3586">
        <w:trPr>
          <w:trHeight w:val="149"/>
        </w:trPr>
        <w:tc>
          <w:tcPr>
            <w:tcW w:w="9736" w:type="dxa"/>
          </w:tcPr>
          <w:p w14:paraId="6BE5C4BE" w14:textId="79F8D962" w:rsidR="009C3586" w:rsidRPr="00340396" w:rsidRDefault="00E4610B" w:rsidP="006A637C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Pr="00340396">
              <w:rPr>
                <w:rFonts w:ascii="BIZ UDゴシック" w:eastAsia="BIZ UDゴシック" w:hAnsi="BIZ UDゴシック" w:hint="eastAsia"/>
                <w:sz w:val="22"/>
              </w:rPr>
              <w:t xml:space="preserve">　あなたの地域における活動実績や地域との関わりについて、記入してください。</w:t>
            </w:r>
          </w:p>
        </w:tc>
      </w:tr>
      <w:tr w:rsidR="009C3586" w:rsidRPr="00340396" w14:paraId="043CB207" w14:textId="77777777" w:rsidTr="00CB76FA">
        <w:trPr>
          <w:trHeight w:val="2539"/>
        </w:trPr>
        <w:tc>
          <w:tcPr>
            <w:tcW w:w="9736" w:type="dxa"/>
          </w:tcPr>
          <w:p w14:paraId="58425827" w14:textId="77777777" w:rsidR="009C3586" w:rsidRPr="00340396" w:rsidRDefault="009C358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B793D" w:rsidRPr="00340396" w14:paraId="69050676" w14:textId="77777777" w:rsidTr="004B793D">
        <w:tc>
          <w:tcPr>
            <w:tcW w:w="9736" w:type="dxa"/>
          </w:tcPr>
          <w:p w14:paraId="4A16D563" w14:textId="1D804291" w:rsidR="004B793D" w:rsidRPr="00340396" w:rsidRDefault="00E4610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５　</w:t>
            </w:r>
            <w:r w:rsidRPr="003F18E7">
              <w:rPr>
                <w:rFonts w:ascii="BIZ UDゴシック" w:eastAsia="BIZ UDゴシック" w:hAnsi="BIZ UDゴシック" w:hint="eastAsia"/>
                <w:sz w:val="22"/>
              </w:rPr>
              <w:t>これまであなたが培ってこられた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技術や</w:t>
            </w:r>
            <w:r w:rsidRPr="003F18E7">
              <w:rPr>
                <w:rFonts w:ascii="BIZ UDゴシック" w:eastAsia="BIZ UDゴシック" w:hAnsi="BIZ UDゴシック" w:hint="eastAsia"/>
                <w:sz w:val="22"/>
              </w:rPr>
              <w:t>経験を、「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企業版ふるさと納税ディレクター</w:t>
            </w:r>
            <w:r w:rsidRPr="003F18E7">
              <w:rPr>
                <w:rFonts w:ascii="BIZ UDゴシック" w:eastAsia="BIZ UDゴシック" w:hAnsi="BIZ UDゴシック" w:hint="eastAsia"/>
                <w:sz w:val="22"/>
              </w:rPr>
              <w:t>」としての活動にどのように活用できると考えているか、教えてください。</w:t>
            </w:r>
          </w:p>
        </w:tc>
      </w:tr>
      <w:tr w:rsidR="004B793D" w:rsidRPr="00340396" w14:paraId="25F3BFB5" w14:textId="77777777" w:rsidTr="00CB76FA">
        <w:trPr>
          <w:trHeight w:val="3117"/>
        </w:trPr>
        <w:tc>
          <w:tcPr>
            <w:tcW w:w="9736" w:type="dxa"/>
          </w:tcPr>
          <w:p w14:paraId="00D5D25C" w14:textId="77777777" w:rsidR="004B793D" w:rsidRPr="00340396" w:rsidRDefault="004B793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B793D" w:rsidRPr="00340396" w14:paraId="61636905" w14:textId="77777777" w:rsidTr="004B793D">
        <w:tc>
          <w:tcPr>
            <w:tcW w:w="9736" w:type="dxa"/>
          </w:tcPr>
          <w:p w14:paraId="3059000B" w14:textId="12AA68B3" w:rsidR="00ED42CF" w:rsidRPr="00340396" w:rsidRDefault="001B3E35" w:rsidP="001B3E35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</w:t>
            </w:r>
            <w:r w:rsidR="007E5CB2" w:rsidRPr="0034039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B75B3">
              <w:rPr>
                <w:rFonts w:ascii="BIZ UDゴシック" w:eastAsia="BIZ UDゴシック" w:hAnsi="BIZ UDゴシック" w:hint="eastAsia"/>
                <w:sz w:val="22"/>
              </w:rPr>
              <w:t>企業版ふるさと納税</w:t>
            </w:r>
            <w:r w:rsidR="007E7652">
              <w:rPr>
                <w:rFonts w:ascii="BIZ UDゴシック" w:eastAsia="BIZ UDゴシック" w:hAnsi="BIZ UDゴシック" w:hint="eastAsia"/>
                <w:sz w:val="22"/>
              </w:rPr>
              <w:t>寄付先として福井県を選んでもらうにあたって、</w:t>
            </w:r>
            <w:r w:rsidR="00AD6E49" w:rsidRPr="00340396">
              <w:rPr>
                <w:rFonts w:ascii="BIZ UDゴシック" w:eastAsia="BIZ UDゴシック" w:hAnsi="BIZ UDゴシック" w:hint="eastAsia"/>
                <w:sz w:val="22"/>
              </w:rPr>
              <w:t>あなたの</w:t>
            </w:r>
            <w:r w:rsidR="00362528" w:rsidRPr="00340396">
              <w:rPr>
                <w:rFonts w:ascii="BIZ UDゴシック" w:eastAsia="BIZ UDゴシック" w:hAnsi="BIZ UDゴシック" w:hint="eastAsia"/>
                <w:sz w:val="22"/>
              </w:rPr>
              <w:t>企画案を</w:t>
            </w:r>
            <w:r w:rsidR="00365F5E" w:rsidRPr="00340396">
              <w:rPr>
                <w:rFonts w:ascii="BIZ UDゴシック" w:eastAsia="BIZ UDゴシック" w:hAnsi="BIZ UDゴシック" w:hint="eastAsia"/>
                <w:sz w:val="22"/>
              </w:rPr>
              <w:t>ご記入ください。</w:t>
            </w:r>
          </w:p>
        </w:tc>
      </w:tr>
      <w:tr w:rsidR="004B793D" w:rsidRPr="00340396" w14:paraId="263DF628" w14:textId="77777777" w:rsidTr="00CB76FA">
        <w:trPr>
          <w:trHeight w:val="3267"/>
        </w:trPr>
        <w:tc>
          <w:tcPr>
            <w:tcW w:w="9736" w:type="dxa"/>
          </w:tcPr>
          <w:p w14:paraId="3DC0BDCB" w14:textId="77777777" w:rsidR="004B793D" w:rsidRPr="00340396" w:rsidRDefault="004B793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154A" w:rsidRPr="00340396" w14:paraId="0E7F6D3D" w14:textId="77777777" w:rsidTr="004B793D">
        <w:tc>
          <w:tcPr>
            <w:tcW w:w="9736" w:type="dxa"/>
          </w:tcPr>
          <w:p w14:paraId="61D6F4EF" w14:textId="1022FEAC" w:rsidR="0099154A" w:rsidRPr="00340396" w:rsidRDefault="00E4610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</w:t>
            </w:r>
            <w:r w:rsidR="0099154A" w:rsidRPr="0034039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5017A" w:rsidRPr="00340396">
              <w:rPr>
                <w:rFonts w:ascii="BIZ UDゴシック" w:eastAsia="BIZ UDゴシック" w:hAnsi="BIZ UDゴシック" w:hint="eastAsia"/>
                <w:sz w:val="22"/>
              </w:rPr>
              <w:t>自身が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企業版ふるさと納税ディレクター</w:t>
            </w:r>
            <w:r w:rsidR="00421655" w:rsidRPr="00340396">
              <w:rPr>
                <w:rFonts w:ascii="BIZ UDゴシック" w:eastAsia="BIZ UDゴシック" w:hAnsi="BIZ UDゴシック" w:hint="eastAsia"/>
                <w:sz w:val="22"/>
              </w:rPr>
              <w:t>としてふさわしいと思う理由を記入して下さい。</w:t>
            </w:r>
          </w:p>
        </w:tc>
      </w:tr>
      <w:tr w:rsidR="0099154A" w:rsidRPr="00340396" w14:paraId="23DC67A7" w14:textId="77777777" w:rsidTr="00CB76FA">
        <w:trPr>
          <w:trHeight w:val="3744"/>
        </w:trPr>
        <w:tc>
          <w:tcPr>
            <w:tcW w:w="9736" w:type="dxa"/>
          </w:tcPr>
          <w:p w14:paraId="77EB95BD" w14:textId="77777777" w:rsidR="0099154A" w:rsidRPr="00CB76FA" w:rsidRDefault="009915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AE4D976" w14:textId="4B1A415A" w:rsidR="004B793D" w:rsidRDefault="004B793D" w:rsidP="004973FF">
      <w:pPr>
        <w:spacing w:line="20" w:lineRule="exact"/>
        <w:rPr>
          <w:rFonts w:ascii="BIZ UD明朝 Medium" w:eastAsia="BIZ UD明朝 Medium" w:hAnsi="BIZ UD明朝 Medium"/>
          <w:sz w:val="22"/>
        </w:rPr>
      </w:pPr>
    </w:p>
    <w:p w14:paraId="7643F6E7" w14:textId="4949F0C3" w:rsidR="00CB76FA" w:rsidRPr="00340396" w:rsidRDefault="00CB76FA" w:rsidP="004973FF">
      <w:pPr>
        <w:spacing w:line="20" w:lineRule="exact"/>
        <w:rPr>
          <w:rFonts w:ascii="BIZ UD明朝 Medium" w:eastAsia="BIZ UD明朝 Medium" w:hAnsi="BIZ UD明朝 Medium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3284A" wp14:editId="396272BD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CDA69" w14:textId="77777777" w:rsidR="00CB76FA" w:rsidRPr="00A83E35" w:rsidRDefault="00CB76FA" w:rsidP="00CB76FA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A83E3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5B03BE18" w14:textId="77777777" w:rsidR="00CB76FA" w:rsidRPr="002D4D76" w:rsidRDefault="00CB76FA" w:rsidP="00CB76FA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661700C0" w14:textId="6F2F5E24" w:rsidR="00A3523B" w:rsidRPr="002D4D76" w:rsidRDefault="00CB76FA" w:rsidP="00CB76FA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="00ED3C93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 </w:t>
                            </w:r>
                            <w:r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="00E41582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H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P   </w:t>
                            </w: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="00ED3C93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 </w:t>
                            </w:r>
                            <w:r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ふくい移住ナビ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="00ED3C93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 </w:t>
                            </w:r>
                            <w:r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="00ED3C93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 </w:t>
                            </w:r>
                            <w:r w:rsidR="00A3523B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JOIN</w:t>
                            </w:r>
                            <w:r w:rsidR="003A56D2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="00ED3C93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 </w:t>
                            </w:r>
                            <w:r w:rsidR="00A3523B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35516EA6" w14:textId="78F79700" w:rsidR="003A56D2" w:rsidRPr="002D4D76" w:rsidRDefault="00E41582" w:rsidP="00CB76FA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="00ED3C93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 </w:t>
                            </w:r>
                            <w:r w:rsidR="00CB76FA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その他ホームページ（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</w:t>
                            </w:r>
                            <w:r w:rsidR="003A56D2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</w:t>
                            </w:r>
                            <w:r w:rsidR="00ED3C93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="00CB76FA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  <w:r w:rsidR="003A56D2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="003A56D2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="003A56D2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="00CB76FA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448D1E2B" w14:textId="18115F56" w:rsidR="00CB76FA" w:rsidRPr="00CB76FA" w:rsidRDefault="00CB76FA" w:rsidP="00CB76FA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="003A56D2" w:rsidRPr="002D4D7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 </w:t>
                            </w:r>
                            <w:r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その他（</w:t>
                            </w:r>
                            <w:r w:rsidR="003A56D2"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="003A56D2" w:rsidRPr="002D4D7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2D4D7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2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3pt;margin-top:6.6pt;width:490.5pt;height:10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AUJYC+2wAAAAcBAAAPAAAAZHJzL2Rvd25yZXYueG1sTI/BTsMwEETvSPyDtUhcEHUaoGlDnAqQ&#10;QFxb+gGbeJtExOsodpv071lOcJyZ1czbYju7Xp1pDJ1nA8tFAoq49rbjxsDh6/1+DSpEZIu9ZzJw&#10;oQDb8vqqwNz6iXd03sdGSQmHHA20MQ651qFuyWFY+IFYsqMfHUaRY6PtiJOUu16nSbLSDjuWhRYH&#10;emup/t6fnIHj53T3tJmqj3jIdo+rV+yyyl+Mub2ZX55BRZrj3zH84gs6lMJU+RPboHoD8kgU9yEF&#10;JelmvRSjMpCmWQa6LPR//vIHAAD//wMAUEsBAi0AFAAGAAgAAAAhALaDOJL+AAAA4QEAABMAAAAA&#10;AAAAAAAAAAAAAAAAAFtDb250ZW50X1R5cGVzXS54bWxQSwECLQAUAAYACAAAACEAOP0h/9YAAACU&#10;AQAACwAAAAAAAAAAAAAAAAAvAQAAX3JlbHMvLnJlbHNQSwECLQAUAAYACAAAACEA+wec+w4CAAD3&#10;AwAADgAAAAAAAAAAAAAAAAAuAgAAZHJzL2Uyb0RvYy54bWxQSwECLQAUAAYACAAAACEAFCWAvtsA&#10;AAAHAQAADwAAAAAAAAAAAAAAAABoBAAAZHJzL2Rvd25yZXYueG1sUEsFBgAAAAAEAAQA8wAAAHAF&#10;AAAAAA==&#10;" stroked="f">
                <v:textbox>
                  <w:txbxContent>
                    <w:p w14:paraId="306CDA69" w14:textId="77777777" w:rsidR="00CB76FA" w:rsidRPr="00A83E35" w:rsidRDefault="00CB76FA" w:rsidP="00CB76FA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A83E3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5B03BE18" w14:textId="77777777" w:rsidR="00CB76FA" w:rsidRPr="002D4D76" w:rsidRDefault="00CB76FA" w:rsidP="00CB76FA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661700C0" w14:textId="6F2F5E24" w:rsidR="00A3523B" w:rsidRPr="002D4D76" w:rsidRDefault="00CB76FA" w:rsidP="00CB76FA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="00ED3C93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 </w:t>
                      </w:r>
                      <w:r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="00E41582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>H</w:t>
                      </w:r>
                      <w:r w:rsidR="00ED3C93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P   </w:t>
                      </w: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="00ED3C93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 </w:t>
                      </w:r>
                      <w:r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ふくい移住ナビ</w:t>
                      </w:r>
                      <w:r w:rsidR="00ED3C93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="00ED3C93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="00ED3C93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 </w:t>
                      </w:r>
                      <w:r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="00ED3C93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 </w:t>
                      </w:r>
                      <w:r w:rsidR="00A3523B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="00ED3C93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>JOIN</w:t>
                      </w:r>
                      <w:r w:rsidR="003A56D2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="00ED3C93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="00ED3C93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 </w:t>
                      </w:r>
                      <w:r w:rsidR="00A3523B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35516EA6" w14:textId="78F79700" w:rsidR="003A56D2" w:rsidRPr="002D4D76" w:rsidRDefault="00E41582" w:rsidP="00CB76FA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="00ED3C93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 </w:t>
                      </w:r>
                      <w:r w:rsidR="00CB76FA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その他ホームページ（</w:t>
                      </w:r>
                      <w:r w:rsidR="00ED3C93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="00ED3C93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</w:t>
                      </w:r>
                      <w:r w:rsidR="003A56D2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</w:t>
                      </w:r>
                      <w:r w:rsidR="00ED3C93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="00CB76FA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  <w:r w:rsidR="003A56D2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="003A56D2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="003A56D2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="00CB76FA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448D1E2B" w14:textId="18115F56" w:rsidR="00CB76FA" w:rsidRPr="00CB76FA" w:rsidRDefault="00CB76FA" w:rsidP="00CB76FA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="003A56D2" w:rsidRPr="002D4D7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 </w:t>
                      </w:r>
                      <w:r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その他（</w:t>
                      </w:r>
                      <w:r w:rsidR="003A56D2"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="003A56D2" w:rsidRPr="002D4D7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2D4D7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76FA" w:rsidRPr="00340396" w:rsidSect="00DC6E8E">
      <w:footerReference w:type="default" r:id="rId10"/>
      <w:pgSz w:w="11906" w:h="16838"/>
      <w:pgMar w:top="1247" w:right="1077" w:bottom="1134" w:left="1077" w:header="851" w:footer="851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DF65" w14:textId="77777777" w:rsidR="009A385E" w:rsidRDefault="009A385E" w:rsidP="008C002A">
      <w:r>
        <w:separator/>
      </w:r>
    </w:p>
  </w:endnote>
  <w:endnote w:type="continuationSeparator" w:id="0">
    <w:p w14:paraId="76A7DA6B" w14:textId="77777777" w:rsidR="009A385E" w:rsidRDefault="009A385E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/>
    <w:sdtContent>
      <w:p w14:paraId="0A1BCF60" w14:textId="6068242E" w:rsidR="007935BA" w:rsidRDefault="007935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59BC" w14:textId="77777777" w:rsidR="009A385E" w:rsidRDefault="009A385E" w:rsidP="008C002A">
      <w:r>
        <w:separator/>
      </w:r>
    </w:p>
  </w:footnote>
  <w:footnote w:type="continuationSeparator" w:id="0">
    <w:p w14:paraId="7DCE2FE1" w14:textId="77777777" w:rsidR="009A385E" w:rsidRDefault="009A385E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9AC"/>
    <w:multiLevelType w:val="hybridMultilevel"/>
    <w:tmpl w:val="27F8A606"/>
    <w:lvl w:ilvl="0" w:tplc="CACCA9DE">
      <w:numFmt w:val="bullet"/>
      <w:lvlText w:val="・"/>
      <w:lvlJc w:val="left"/>
      <w:pPr>
        <w:ind w:left="5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1510786">
    <w:abstractNumId w:val="1"/>
  </w:num>
  <w:num w:numId="2" w16cid:durableId="143400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030D"/>
    <w:rsid w:val="00001B79"/>
    <w:rsid w:val="000020FF"/>
    <w:rsid w:val="00002F13"/>
    <w:rsid w:val="000072E8"/>
    <w:rsid w:val="00022BA1"/>
    <w:rsid w:val="00024FCD"/>
    <w:rsid w:val="0005024D"/>
    <w:rsid w:val="00056638"/>
    <w:rsid w:val="00064217"/>
    <w:rsid w:val="00083081"/>
    <w:rsid w:val="00083BC6"/>
    <w:rsid w:val="00090DB7"/>
    <w:rsid w:val="000A21DD"/>
    <w:rsid w:val="000A61FF"/>
    <w:rsid w:val="000B3D11"/>
    <w:rsid w:val="000B4EE0"/>
    <w:rsid w:val="000D0B08"/>
    <w:rsid w:val="000D43D8"/>
    <w:rsid w:val="000E0B63"/>
    <w:rsid w:val="00115A44"/>
    <w:rsid w:val="0013024A"/>
    <w:rsid w:val="0013268D"/>
    <w:rsid w:val="00147D94"/>
    <w:rsid w:val="00157502"/>
    <w:rsid w:val="00163D80"/>
    <w:rsid w:val="00164C28"/>
    <w:rsid w:val="00166B2B"/>
    <w:rsid w:val="00167162"/>
    <w:rsid w:val="00174621"/>
    <w:rsid w:val="00187424"/>
    <w:rsid w:val="00190F12"/>
    <w:rsid w:val="001A0018"/>
    <w:rsid w:val="001B3E35"/>
    <w:rsid w:val="001B41D2"/>
    <w:rsid w:val="001E7D97"/>
    <w:rsid w:val="001F7FDC"/>
    <w:rsid w:val="00236E8C"/>
    <w:rsid w:val="00237B5E"/>
    <w:rsid w:val="0024503D"/>
    <w:rsid w:val="0025017A"/>
    <w:rsid w:val="00250CA3"/>
    <w:rsid w:val="00250DBB"/>
    <w:rsid w:val="00263BD2"/>
    <w:rsid w:val="002640A7"/>
    <w:rsid w:val="002646E8"/>
    <w:rsid w:val="002737FA"/>
    <w:rsid w:val="00291549"/>
    <w:rsid w:val="002C117C"/>
    <w:rsid w:val="002D019F"/>
    <w:rsid w:val="002D4D76"/>
    <w:rsid w:val="002E30B8"/>
    <w:rsid w:val="002E4FE1"/>
    <w:rsid w:val="002F5A89"/>
    <w:rsid w:val="0030357B"/>
    <w:rsid w:val="00304535"/>
    <w:rsid w:val="00317784"/>
    <w:rsid w:val="00340396"/>
    <w:rsid w:val="0034074E"/>
    <w:rsid w:val="00341B20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97"/>
    <w:rsid w:val="00373AFB"/>
    <w:rsid w:val="003801B8"/>
    <w:rsid w:val="00383F66"/>
    <w:rsid w:val="00385995"/>
    <w:rsid w:val="00387697"/>
    <w:rsid w:val="00396B8E"/>
    <w:rsid w:val="003A56D2"/>
    <w:rsid w:val="003B6511"/>
    <w:rsid w:val="003C3E18"/>
    <w:rsid w:val="003C6A26"/>
    <w:rsid w:val="003C77AD"/>
    <w:rsid w:val="003E7A9F"/>
    <w:rsid w:val="003F18E7"/>
    <w:rsid w:val="003F78DC"/>
    <w:rsid w:val="00400F6B"/>
    <w:rsid w:val="004077DC"/>
    <w:rsid w:val="00421655"/>
    <w:rsid w:val="004267A2"/>
    <w:rsid w:val="004275C0"/>
    <w:rsid w:val="004413A1"/>
    <w:rsid w:val="0046204D"/>
    <w:rsid w:val="00462AD9"/>
    <w:rsid w:val="004973FF"/>
    <w:rsid w:val="004A564D"/>
    <w:rsid w:val="004B03FA"/>
    <w:rsid w:val="004B5D5F"/>
    <w:rsid w:val="004B793D"/>
    <w:rsid w:val="004C0820"/>
    <w:rsid w:val="004C0CB7"/>
    <w:rsid w:val="004C322A"/>
    <w:rsid w:val="004D4492"/>
    <w:rsid w:val="004D6A59"/>
    <w:rsid w:val="004F0947"/>
    <w:rsid w:val="00500CA8"/>
    <w:rsid w:val="005078E1"/>
    <w:rsid w:val="00513B07"/>
    <w:rsid w:val="0054269D"/>
    <w:rsid w:val="005559B5"/>
    <w:rsid w:val="00566DF6"/>
    <w:rsid w:val="00572F2B"/>
    <w:rsid w:val="00574899"/>
    <w:rsid w:val="00580D28"/>
    <w:rsid w:val="00584B4A"/>
    <w:rsid w:val="005930EB"/>
    <w:rsid w:val="005975D6"/>
    <w:rsid w:val="005B2915"/>
    <w:rsid w:val="005E2D80"/>
    <w:rsid w:val="005E6DF2"/>
    <w:rsid w:val="005F7A03"/>
    <w:rsid w:val="00611FB2"/>
    <w:rsid w:val="006158B1"/>
    <w:rsid w:val="00622305"/>
    <w:rsid w:val="00622607"/>
    <w:rsid w:val="00650F33"/>
    <w:rsid w:val="00654B89"/>
    <w:rsid w:val="00665E36"/>
    <w:rsid w:val="00672444"/>
    <w:rsid w:val="00684454"/>
    <w:rsid w:val="00690522"/>
    <w:rsid w:val="00693958"/>
    <w:rsid w:val="00695BDD"/>
    <w:rsid w:val="00696E2A"/>
    <w:rsid w:val="00697CA0"/>
    <w:rsid w:val="006A1A53"/>
    <w:rsid w:val="006A2A98"/>
    <w:rsid w:val="006A637C"/>
    <w:rsid w:val="006A6DAD"/>
    <w:rsid w:val="006B0319"/>
    <w:rsid w:val="006B1D9C"/>
    <w:rsid w:val="006C2869"/>
    <w:rsid w:val="006E121D"/>
    <w:rsid w:val="006E7067"/>
    <w:rsid w:val="00700C74"/>
    <w:rsid w:val="0070262B"/>
    <w:rsid w:val="00706D3A"/>
    <w:rsid w:val="007162D0"/>
    <w:rsid w:val="00716CBF"/>
    <w:rsid w:val="00730659"/>
    <w:rsid w:val="00730804"/>
    <w:rsid w:val="0073488F"/>
    <w:rsid w:val="00736F0F"/>
    <w:rsid w:val="007371DD"/>
    <w:rsid w:val="00743606"/>
    <w:rsid w:val="00750360"/>
    <w:rsid w:val="00766D08"/>
    <w:rsid w:val="00766F40"/>
    <w:rsid w:val="00786A63"/>
    <w:rsid w:val="007935BA"/>
    <w:rsid w:val="007954A9"/>
    <w:rsid w:val="007A23C0"/>
    <w:rsid w:val="007A3A3F"/>
    <w:rsid w:val="007B429C"/>
    <w:rsid w:val="007D0DF2"/>
    <w:rsid w:val="007E043F"/>
    <w:rsid w:val="007E3251"/>
    <w:rsid w:val="007E5CB2"/>
    <w:rsid w:val="007E7652"/>
    <w:rsid w:val="007F0922"/>
    <w:rsid w:val="00824448"/>
    <w:rsid w:val="00843278"/>
    <w:rsid w:val="0084610E"/>
    <w:rsid w:val="00857523"/>
    <w:rsid w:val="00863C9D"/>
    <w:rsid w:val="00873F0E"/>
    <w:rsid w:val="00882D93"/>
    <w:rsid w:val="00892D44"/>
    <w:rsid w:val="008A2730"/>
    <w:rsid w:val="008B0939"/>
    <w:rsid w:val="008C002A"/>
    <w:rsid w:val="008D31A2"/>
    <w:rsid w:val="008E3CD2"/>
    <w:rsid w:val="008F272D"/>
    <w:rsid w:val="008F5144"/>
    <w:rsid w:val="0091263D"/>
    <w:rsid w:val="0095365E"/>
    <w:rsid w:val="0096150D"/>
    <w:rsid w:val="009618CB"/>
    <w:rsid w:val="00965149"/>
    <w:rsid w:val="009679DF"/>
    <w:rsid w:val="009828A7"/>
    <w:rsid w:val="0098670E"/>
    <w:rsid w:val="009905E8"/>
    <w:rsid w:val="0099154A"/>
    <w:rsid w:val="009A1181"/>
    <w:rsid w:val="009A385E"/>
    <w:rsid w:val="009C3586"/>
    <w:rsid w:val="009D1057"/>
    <w:rsid w:val="009D2E1F"/>
    <w:rsid w:val="009E39DC"/>
    <w:rsid w:val="00A01D9D"/>
    <w:rsid w:val="00A04EC0"/>
    <w:rsid w:val="00A10B37"/>
    <w:rsid w:val="00A15C61"/>
    <w:rsid w:val="00A20D23"/>
    <w:rsid w:val="00A3523B"/>
    <w:rsid w:val="00A353E4"/>
    <w:rsid w:val="00A449EA"/>
    <w:rsid w:val="00A47688"/>
    <w:rsid w:val="00A504B9"/>
    <w:rsid w:val="00A517E2"/>
    <w:rsid w:val="00A56CFB"/>
    <w:rsid w:val="00A64591"/>
    <w:rsid w:val="00A67BCC"/>
    <w:rsid w:val="00A83E35"/>
    <w:rsid w:val="00A845A1"/>
    <w:rsid w:val="00A87A48"/>
    <w:rsid w:val="00A915A6"/>
    <w:rsid w:val="00A9617E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E1A56"/>
    <w:rsid w:val="00AF5E41"/>
    <w:rsid w:val="00B00C86"/>
    <w:rsid w:val="00B02647"/>
    <w:rsid w:val="00B356A0"/>
    <w:rsid w:val="00B35FAB"/>
    <w:rsid w:val="00B44792"/>
    <w:rsid w:val="00B46678"/>
    <w:rsid w:val="00B6582F"/>
    <w:rsid w:val="00B66E38"/>
    <w:rsid w:val="00B714DB"/>
    <w:rsid w:val="00B87170"/>
    <w:rsid w:val="00B91ECA"/>
    <w:rsid w:val="00B96068"/>
    <w:rsid w:val="00BB0BD6"/>
    <w:rsid w:val="00BB7178"/>
    <w:rsid w:val="00BC6F30"/>
    <w:rsid w:val="00BC7CFB"/>
    <w:rsid w:val="00BD4F14"/>
    <w:rsid w:val="00BF675D"/>
    <w:rsid w:val="00C04E14"/>
    <w:rsid w:val="00C108F0"/>
    <w:rsid w:val="00C14BBD"/>
    <w:rsid w:val="00C26E8A"/>
    <w:rsid w:val="00C271C7"/>
    <w:rsid w:val="00C34D4C"/>
    <w:rsid w:val="00C352B3"/>
    <w:rsid w:val="00C408F3"/>
    <w:rsid w:val="00C470DD"/>
    <w:rsid w:val="00C51FC8"/>
    <w:rsid w:val="00C65FC6"/>
    <w:rsid w:val="00C667C3"/>
    <w:rsid w:val="00C84FC2"/>
    <w:rsid w:val="00C8651E"/>
    <w:rsid w:val="00C960FA"/>
    <w:rsid w:val="00CB40EE"/>
    <w:rsid w:val="00CB488E"/>
    <w:rsid w:val="00CB5FC1"/>
    <w:rsid w:val="00CB76FA"/>
    <w:rsid w:val="00CC0766"/>
    <w:rsid w:val="00CC1399"/>
    <w:rsid w:val="00CC33A7"/>
    <w:rsid w:val="00CC4971"/>
    <w:rsid w:val="00CD1557"/>
    <w:rsid w:val="00CE3A22"/>
    <w:rsid w:val="00CF1F33"/>
    <w:rsid w:val="00D00E8E"/>
    <w:rsid w:val="00D13C4A"/>
    <w:rsid w:val="00D276A5"/>
    <w:rsid w:val="00D3617C"/>
    <w:rsid w:val="00D52459"/>
    <w:rsid w:val="00D525BF"/>
    <w:rsid w:val="00D6370A"/>
    <w:rsid w:val="00D65E7A"/>
    <w:rsid w:val="00D669B2"/>
    <w:rsid w:val="00D76927"/>
    <w:rsid w:val="00D86117"/>
    <w:rsid w:val="00D87B0E"/>
    <w:rsid w:val="00D947A9"/>
    <w:rsid w:val="00D94F97"/>
    <w:rsid w:val="00D96C65"/>
    <w:rsid w:val="00DA12C5"/>
    <w:rsid w:val="00DA2EC2"/>
    <w:rsid w:val="00DA5153"/>
    <w:rsid w:val="00DB75B3"/>
    <w:rsid w:val="00DC6E8E"/>
    <w:rsid w:val="00DD11C6"/>
    <w:rsid w:val="00DD1EA9"/>
    <w:rsid w:val="00DE25F8"/>
    <w:rsid w:val="00DF246B"/>
    <w:rsid w:val="00DF789D"/>
    <w:rsid w:val="00E061DB"/>
    <w:rsid w:val="00E15B49"/>
    <w:rsid w:val="00E26F68"/>
    <w:rsid w:val="00E26FC3"/>
    <w:rsid w:val="00E34038"/>
    <w:rsid w:val="00E35EA5"/>
    <w:rsid w:val="00E41582"/>
    <w:rsid w:val="00E4610B"/>
    <w:rsid w:val="00E47DC8"/>
    <w:rsid w:val="00E5310C"/>
    <w:rsid w:val="00E53805"/>
    <w:rsid w:val="00E57E7C"/>
    <w:rsid w:val="00E64760"/>
    <w:rsid w:val="00E70470"/>
    <w:rsid w:val="00E76437"/>
    <w:rsid w:val="00E76834"/>
    <w:rsid w:val="00E809E8"/>
    <w:rsid w:val="00E8791F"/>
    <w:rsid w:val="00EA0C39"/>
    <w:rsid w:val="00EA46E8"/>
    <w:rsid w:val="00EA4D17"/>
    <w:rsid w:val="00ED3C93"/>
    <w:rsid w:val="00ED42CF"/>
    <w:rsid w:val="00EF11F6"/>
    <w:rsid w:val="00F07FA1"/>
    <w:rsid w:val="00F11747"/>
    <w:rsid w:val="00F42F20"/>
    <w:rsid w:val="00F53566"/>
    <w:rsid w:val="00F57195"/>
    <w:rsid w:val="00F83D43"/>
    <w:rsid w:val="00F85A43"/>
    <w:rsid w:val="00F85C96"/>
    <w:rsid w:val="00F92346"/>
    <w:rsid w:val="00FA2480"/>
    <w:rsid w:val="00FC752F"/>
    <w:rsid w:val="00FE218E"/>
    <w:rsid w:val="27B7DCB4"/>
    <w:rsid w:val="3D10D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305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17E2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f2085e-a61a-4322-91c1-e8fb1dbe15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AB20826348C4EA3D854C37704A10D" ma:contentTypeVersion="19" ma:contentTypeDescription="新しいドキュメントを作成します。" ma:contentTypeScope="" ma:versionID="7de81fb732aaf8939d5d54ac53a3a6c2">
  <xsd:schema xmlns:xsd="http://www.w3.org/2001/XMLSchema" xmlns:xs="http://www.w3.org/2001/XMLSchema" xmlns:p="http://schemas.microsoft.com/office/2006/metadata/properties" xmlns:ns3="b010806f-1b9d-4a01-9cd5-d1075ce3b435" xmlns:ns4="25f2085e-a61a-4322-91c1-e8fb1dbe15ea" targetNamespace="http://schemas.microsoft.com/office/2006/metadata/properties" ma:root="true" ma:fieldsID="971ebeaa372e09fdf64fb605d0f31749" ns3:_="" ns4:_="">
    <xsd:import namespace="b010806f-1b9d-4a01-9cd5-d1075ce3b435"/>
    <xsd:import namespace="25f2085e-a61a-4322-91c1-e8fb1dbe1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806f-1b9d-4a01-9cd5-d1075ce3b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085e-a61a-4322-91c1-e8fb1dbe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DF6F0-ED68-456B-860D-9CE9212CA0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5f2085e-a61a-4322-91c1-e8fb1dbe15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010806f-1b9d-4a01-9cd5-d1075ce3b4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A0F0AD-8B41-47EF-A4AA-A4DE3EB50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B78A5-1A16-4515-90D2-33867613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0806f-1b9d-4a01-9cd5-d1075ce3b435"/>
    <ds:schemaRef ds:uri="25f2085e-a61a-4322-91c1-e8fb1dbe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36</cp:revision>
  <cp:lastPrinted>2025-05-13T09:33:00Z</cp:lastPrinted>
  <dcterms:created xsi:type="dcterms:W3CDTF">2025-05-01T23:30:00Z</dcterms:created>
  <dcterms:modified xsi:type="dcterms:W3CDTF">2025-05-13T10:08:00Z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